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تحريم الغيبة " لفضيلة الشيخ أبو حفص  بن العربي الأثري.</w:t></w:r></w:p><w:p><w:pPr><w:jc w:val="right"/><w:spacing w:line="360" w:lineRule="auto"/></w:pPr><w:r><w:rPr><w:sz w:val="24"/><w:szCs w:val="24"/><w:rtl/></w:rPr><w:t xml:space="preserve">الى تم سلطنا فيّخ فمعه اللّ خب kadar الله의 نحمةasanه وਸ਼ السطعاء منماسطبه طنعوذ لله يتعريباً نوشρό يا المؤتوسينة والنصي derechos وان improvements يه Bascle a ومن يقرن فلا هاليا وعشب الله الى هاللا ظه وعشده لها شيكة وعشب ان محمد النعب اللوه ورسول كيان يهل الذين انا انتقو الله حقى دقاته ولا دن دن إلا وان دن مسيموين يا ايوه الناس اتقوه اتقوه الناس اخلقه من نفس واحدة وحرقه منها زوقها ومثبه مارجان كثيرا ويساء واتقو الله الناس يتساء لون به من الأرحاب إلا الله كارا عليكم وطيلة يا يوه الذين انا انتقو الله وقول قبل سيدة يصرح لكم عاما ربوين ويان في اللكم جنوبا ربوين وان يوقى الله رسول له فقلي فالس فوزا عظينة كما معاً فإن أصطح الحديث كتاب الله تعالى وإن خير حبيه هديو محمد عليه الصلاة والصلاة وإن شاء الله يمحد ساته هنا وإن كل محداسة في دعه وكل ريقع في الظلال وكل ظلالة في النار يسمى عاما رعب أيض الله فتقوا الله ريقع الله إتقوا الله عباد الله من يعلم كله إنساني أنه سيوقف ألام الله ويضعوا عليه يقرروا والحزبه ويجازيه من أحساني أحسانة والقخة والقخة وطفوه إنهم مسلون يومادت تقرابون لا دخفا منكم خافية فمن يعامل نسقى لذر واتن خير يا رياء ومن يعامل نسقى لذر واتن شروع يا ر يا يوه الذين أعاملون تقوا الله والتنظر نفس ما قد مكرة ودعوا الله إن الله حبيه بنا دعملون ولا تقونوا كالذين نسوا الله فأمسهم ثم فسهم ونائك هؤل فاسقون لا يزكري أصحارنا وأصحار الجنة أصحار الجنة هؤل فائذ لو أنزلنا هذا القوال على جبل لما قيته خاشة أنه تصدع من خاشة جدا وذلك الأمسار نطريبه للناسي لأنهم يتفكرون إتبوا الله عدياد الله إتبوا الله عباد الله وعلموا أن ترى يا راول فانا وأننا فاطه يا راول فا وأن الله جل جلانه فا وأن القوال علي محا وأننا بيا صلى الله عليه وعليه وصلنا محا وأن الجل نتحا وأننا راحا وأن القوال علي محا وأن الله يحب عثمان مفيقوه هيباً محلون رب خالي ومسلم في صحيح يهما من حديث أريه وهي راط رادي الله وعمل عن سيلا خمت صلى الله عليه وعليه وصلنا مقال إن الله تعالى يا راول وإن المؤمن يا راول وقالي راط الله أن يأتي المؤمن يا راول إن الله تعالى يا راول وإن المؤمن يا راول وقالي راط الله تعالى أن يأتي المؤمن يا راول وأن أخالي ومسلم في صحيح يهما من حديث عبد الله في مسرون رادي الله وعمل أن سيلا خمت صلى الله عليه وصلنا مقال لا من أحادي قبل يوم الله تعالى ومن أجل ذلك حرم التواجش ولا من أحادي أحب إليه من حرم لله وردوا خالي ومسلموا في صحيح يهما من حديث أصماء بإمداء ميلا كبير رادي الله وعمل أن سيلا خمت صلى الله عليه وصلنا مقال لا يسشيكون أغير رادي الله يأسى وجل أغيرا أغيرا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الأن لقول أن يمس أغيرا ушاد إDadك الله كلها رؤالى أن يمس أغيرا تعالى السيار ييزب في هذه السيار سنسان هم يشعرينه غيره فيما هو بالحقب انتكرة هم يشعرينك غيره فيما هو بالحقب ولذلك تكسر غيره في النساء مع عباحة الله الله فى يكفوا مع طبعكم من النساء نفن لها وصلنا صلى الله الله فى يكفتوا قلنا تعليلوا فوقت تأمنا لك تسكيمة الله وذلك توطب طيارة في النساء ودوطة مغاية ما تفرد الجانيا على الأعلى فهذا ميغا وعلى بنته قرняя بعض بعضع العام لهنا قر rookie قراجله يضار على بعض المسلمة لك إلى الأخويل يضر لديك one de boon Ih� ورحيم الله لها وطصل عند مون museد براعة هناك كلس وقالت وقالت وقالتصبار كي يشنك يوش وقالت ملاسة وحترى كفعة الملاحنا الذين هارضوا ينتاهموا يلتهم معات المسلمة وحنا فالله جميع العراء والمخمي والعراء الغياء للسفات رب العالمين التاقية في السفات المحاب بين أن الإنسفات التجهر الغياة في السفات مدريً اورو بعllah في فريção الجهر مسمكن أطلب في سنة إذا صلى الله عليه وسلم قلت قصة المحلنة الصحاباتrecht من ساجئ في النظام وما تتميب ما زيبنا رحبهم يمالا بأنهم كما أخبى سيب وخبت صلى الله عليه وسلم أشده بكناتها على الدجان وما زالنا بخية منهم أالشيخ أالشيخ الذين يتقوموا الله جل وعلى أالشيخ الذين يستخدموا على عمل الله سبحانه كما أنها أفضل طبيعة وأفضل رسل على مكشيخ ثم بمهاشي لكن من يتقى الله جل وعلى فقال قال سيب وقال آئي في صلى الله عليه وسلم أئيه عمي كما في الصحيج المسكة من الحليه أبي وعلى الله عليه وسلم ومن بطع بيه عمله فمسر عبيه نصبه هلسوا معسن من طريق فقال لإسلام خبر من خمر على نفس لنا لنا سعج شركة خبر أيضا فهامة سبنات فمسر في جبه على صدرها في جده فيها فلما أصدق وقيده فعلى أفضل رجل لجانه أفضل رجل أتعرض ونبنته ما تعرض لها من فحشرة إننا بمزة لوصمع الجريد فأني فرد الله عن فحروا رغل خبر على نفسي قبل النساء خيص برعاصم النقلي مأحد سادات مميدة من مأحد سادات الصحابة وعندما ما تعرض الله عن ماذا قال أشهر فيه وما كان هنا فأجول ذهب يا العهد فلذح يا عاهد فريد ذهب شناة يا عاهد فلي هذا ك Verkehr ذهب أισه كبي كنöllig فكل Yup فتوخاب الدنيا لا توقع من قبل إرضي المارضة العرابية أفلى نبار ونحن على أعارنا أفلى نبار ونحن على أعاراد المسلمات إسنا عليها بمك صلى الله عليه وسلم ونتفكر ونتضبق في حالة جام سمانة وطنوه سال نحن في أمس الحالة لنراصة سيغة الصحابة من نتشبه هميهن إلا تقول مسلح ونسعش شبه إلا تشبه في مجرام ونسعله سمانة وطنوه سال ردروا من بيني حاليسة من قمي من إلهي المسلمة التدى خارة سريض من دوني السلام لنصحابة رسول الله بس وواصل فهما يروا على باني حاليسة أمراحت الذين سيغوها سوصنانة ونغسانة فما ذا كان من شرني حارقة الطبيلا والإقابية أسيوة فأمر بذي النبي صلى الله عليه وسلم ونردت في سمية المسلمة تعمل في أبل مادة وإن أحب من المشيكين استكارك فأديه حفتاً السلام الله يده ويليت إنه ريو صلى الله عليه وسلم في أبل ماذا إنه تاسمانة هل يا رحمة إنتقر إنتقر زادان وإنتقر وإنتقر للمدر سنةهم نشيك وإنتقر وإنتقر لنا ينتقر إنت الثلاثة أمو إنتقر ثاني فيها قولاني ربلا إنتقر لنقر لكذا أن أقابية ستسأولي أو أماني قتبه بالأصحارك وأصبح عمدي دبداً إنتقر لنا أبداً إنتقر لنا أبداً ثلاثة وحبيبة الله التي كان في قبل اللعين نسيوة يطمت من اللعين إيس الله الله عليه وسلم ويثهم اللي يخريب للسلم إنتقر البلد قلراً عندنا ومحقز لنا أنة فرأة طواجة جداً إنتقر لنا أنة فرأة زادان وإنتقرين جéré consol ص�نا أشي Abg القباء الذي تكون على الح Beweg الطيب فنات أنني أنتيحد ي GUYم��ك من الر 있게سprob کیم Clement &型enhين في المgments فياه ي ليشروعvos وسض Rails سيأتي تقت بيزيع فيما أننيiks Θاته بها حيث تتع quint cresming في الناس الكم بعب لأب في بعين نفسي مكلمة عاصل الهلاب بعين وأب في نفسي العالم لكن النبي دو صلى الله عليه وسلم خليب الجان والخمات الاجات يطوقه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 وأنا قوية لأمراه يا صلى الله عليه وسلم والله ما كان وجود أبدا إلى إليها من وجود وأنا وجود كأحب من جوب إليش وباله كان لديه أبدا إلى مندي وديه كأحب تأثيان إليش وباله كان لأحب المخبائي أبدا إلى أن تبقل بساة ونحقنا وباله كان لأحب المخبائي من أن يتبقى أصوى الله والله يا رسول الله لا تصنو وعيش حكبة حكدة حكة حكة تأثيانها تلك فيه يا رسول الله لأنه وعيش إذا كان لديه بلد الشرطة مورو عنباني حانفة وعلى ثم فحصر بمجسة قطصرية حكة أكب الجياف وعكش شده الله فناثي يوم مدكت السلام والدوحان بيب رأتها وعيش حتى يخرج حب السبيان ونعرضينه الله الطبع حكيده عقيد من ثم طبعا وعيش في النبي صاصل ونزل وفاره لنا شيومنا طبعا طبعا راحت أن يحتموا ثولانة ذا بأن يحتفى الى وعيش أن تبقى يعجبت بكتبنين وبالعيش الليش الليش لدي الشم يقومنا يقرونه ونفقى رسول الله يسول الله ونجد بيسواحة ونجد بكتبنين طبعا طبعا طبعا طبعا طبعا كلمة كلمة لا يسأق الله وعلى بمساء قبل قطول كلمة أصبح كثير من الناس للأخذي محضل كلاب طبعا كلمة كلمة خارج الى تلاب Даمي الاسعانك بخ отп cracks اوضح الى فيتفقه الاصضح لهذه الأقلية. فقال سيكون خبت صلى الله عليه وسلم اتعجبون من ما يرتسعك أبن تتعجبون من ما يرتسعك و الله يأذاب يومي سعب عليك صلى الله عليه وسلم والله أبي يومي من سعب ومن أبي ثالي حال الرابن فوائحي شمال ظهر من أه وما أتعجمي والله أبي يومي من ونسع ومن أين ثالي حال الرابن فوائحي شمال ظهر من وطه الله جل رأيها حال الرابن زينا فطه بحال الرابن قدنا رجبون صاريش سنجبون سنجبون حجبين فوطه وقنى ثنية رمي الله سنجان وقنى أبناء جميل شمشان سنجان حال الرابن حال الرابا حال الرجولة حال الرجولة أفضلنا مرهة عاولين بيبدو تنشف الرطول تنشف الرطول تنشف الرطول تنشف الرطول حال الرطول ��ين الشيئ مبه حال الرغcoll بس مع الهبيب أصول الله عليه وسلم الرجولة رجاب العالم قدنا في يkilوان عقر بما جميلك الرجولة�� على ي prepared his mother هلا غامنا صن��터 هلا His mother مع الزوق والفش والخصد هل مواطف لنس need to رسول الله صلى الله عليه وسلم استريد شبناطين خلد وشبور والله إلا وعيث فايا الله خلد صلى الله عليه وسلم ما سيابني هل هذه الخمدية خملا هذه حسيبك خملا بس مالحمي بها صلى الله عليه وسلم ماذا يقول في مرى ربني بها مجسل من فى صحيح يمحديه بها بي مغاية ربني الله صنفالي بأمنا تيراً أرهنا فا مرى أهماً تميش صحيح لأن نظام وجب جهيئة ولكم يأكلنا البنكتير واطبالوهنا فتحزين كانت المرات في الجهيلي يبنى دفعه فا تم عخص مدن من الشعر من تختل الغادرة استوث جيباً من شعر وكان النقابه من تشوى في سادات حقصينات الحاضر ورزال أن تكثب للقبائل ومن البنين المادية تتقبوا فقط عاده عاده سما تعالت أنه عاده عاده عاده عاده عاده وفي هذا قلنا الله هذا قلنا لقد زبيعليه تشعر للفح الجهيه ينتحراءة المليه المعمالة من منذ يقول سقف النصف النصف يعني نقاب سنق النصف ومطولت سقفه ريسة معاة العروب تريد أن تظهر وجهى ومحسيها ألام رلا إنما يأتحبك فنحب سقفه وهانا بعاه لدالة سقف النصف وسyrدي تصقفه فتانا務 ولاته ومطقفنا بريد Ath لتظ relacionож إنه عماني دي موضر ونحن أنه إلا الله يوحنا من مشتكة إلا الله يوحنا من مشتكة سنفالي من قمته لأن أمه ذاقك رجال بريدين سيارك أذنان بلي بطر يدري مونجهن بسصوية عفلمة يدري مونجهن ما رغبنا بيوصاصة وليسة كسيار تعالية كسيار وعليا تسطوا برسقم وكشفوا برسل ما إلا أتنارك على الحق رعدينا مونيلا دعت شربنا أصحاب الطلوب المنين عادينا روصوا إنه كاسيمة الوقت كمفذ سنة من جميل منفذ سنة النام ومفذ سنة من بائي الكعكة لن يدى العلوة فقراصها مع قضاء الوقت كانت طبقت الفتوصة وحنث سنة من جميل لا يدخلنا الجنة ولا يدني حها وكلنا يحها يدلنا بالنسيار كذا وكذا هذا الصمس خالك صحيّر وإلا رائق ورائق وإنها يحها يدلنا بالنسيار وطيق خبس سياركة جعلان واكا حض الجنة تشن من مسافة خبس سيار سنة تشعر في النبي و صنوى صلى الله عليه وسلم مرأة مرأة في البلد المسلمة و ملد المسلمة أيضًا غيراً أيضًا غيراً أيضًا غيراً إذا عتبونا من غيراً عزيساً و الله إيه لعب يوميساً و الله أبداً يوميوميساً إذا عتبونا من طوحي جميعاً معظام من قفية الجميع وما ماذا؟ ماذا؟ أثلاثة الحية وما ماذا؟ و طوحي و مصادة نصوى الله أن يصطوحنا بس في جميع الجميع و أصطرًا لذا سمس مولاً على البلد البلد في الجامعة توسيك معنونا و الغنظو بمنطر تصد وما يصور لديها الدخوة أن نصول يدى كدهة أن يعبوا لديها يوهم المقنى رب العالمين يعملوا الذين الرلي ولا يعملوا الذين روهم و أنصصتوا محيظنا وقولوا هما صمال شلاء عليها ملاقيقة ومدراف وشلاء الله عثوم الله أقررنا فرنا مو أن يعملوا لنا رقولة جنة رقب لقهناك بالصلاة وصطر عليها دا نسقلوا كريسك نعملوا رزوكوك العاقبة للتطواء أن يقول لي ولا كرصول الله صططاً وعن يوصلنا مكرة في الصحيحيني من حديثي بناء الله ربنا مهوالنا طبراً إلا كنت مصورها عيادة سمس قمينا يدى يوب العالمين مصحوليات لا تقهد بناء الله بناتنا ليس مكرة والمشرب والمبس وقسك فقط سبقاً ترابيهم على تهلاة وعلموا فيهم على تقوى الله على خفنا الله أنوا فيهم على الشيئة والشهرامة موغولة والذنطة والإسسة والطرامة والإسيقامة على أمر الله سبحان الله هذه السمليات نقول لقباع موغول فنت wereو ما سكن لمعر عيادة وواق projeto من وسقول لمعر عيادة وواو نراح عيادة وسيطوح بارية باله ووار بعيدك بصرف النسط cut يت��فقину بudsموого خارة so mobile عيادة نlay روطه قُحتك وواو إلى يعытك وفو فيلان سيفّي SAW этمي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ايه ايه ايه ايه ايه ايه ايه ايه ايه ايه ايه ايه ايه ايه ايه ايه ايه ايه ايه ايه ايه اوان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الهامل الله يهتم بالعالمي والعطية في المدتفين من أولان حينة على القناة الضعين وأشفى والذي هاتف الله ما يت الحقل من فلقامي طول الله مقلالك الملت تكتي الملتة من تشعى و تلسر الملتة من تشعى و تريس من تشعى ينكى الخير من نكى على كنشيء الطليب تريف اللين في النهاق تريف اللين وتخير الحياة من الميد و تخير من ينكى من الحياة و ترسل من تشعى و تمير سنة و صلام السلام على سيد الأولي و تفين القايل و إستو السيف من يليس ساعة حتى يقل الله و اقده لا شريك لك و تريف الليستي تحتى ضده و محي و ترينا سنة والصبار على من خالف أخبه و نتشكها لكم نفسهم نفسهم أمنا بعد و إذا الله تفضلوا بخالي و بسلمون في صحيح الهناق من حميز ياسنى أن ينتقل لك كل وض الله عمنا هالك تزاواج المسوى يشوروا و تنعوان في من عام ماذا تحصول الله يصفى صفية من تعمل المنطلة من وض الله عمنا و ان يكون لهم شكين في الطبق فانك إذا ما بشكل عامنا ينبحوا يعني أن تنعليها بالمجلسة فنعليتها و بحسن و تنعلي ففاسك و أستقل من واخر الزوضة و بحب يعني الدنيا يعني الدنيا الدنيا من المنطلة من المنطلة و أعض و كل دو لا يقوش من المخنى أخبس لا لا يقوش من المخنى أخبس دي تققمه و دل الله عمنا فين في مكانك لهم دون خدا و تنعوه في المنطلة و كان يخبزوني جارات المنطلسة و كل نهيس و غصد و كل نهيس و غصد و كل نهيس و غصد و كل نهيس و غصد و تنعوه في المنطلة لهم نهيس و غصد و فنهيس و غصد و فنهيس و غصد و هكذا و لهم عليهم و سيكون فرسخ و كان و سيكون و سيكون و سيكون و كان يكون في شساء و سيكون في فعل و نحن الآن على أطفل فانذيك يوضنًا وان أحمن نوع عرأسيج فما ربتوا يرسوا بالله سنة ومعهم وقوفتوا من الناس فقال ايه الجمال الذي يرتبوا عليه سنجر ايه يرى كلمة بحث ينزيك وارضاً يوضيفاً خفرة في الطبيب الذي سنة إذا ربتها إنه بيو صواصلهم سنة وقببك ثلاثراء وزنطر أختيها ما يوجد فيكنا من قصليه ما قول فيكنا محنانا يوجد فيكنا وإذا فقال نسولي فيكنا عيقانا هانف استحليدوا وتكفتوا قامي راكا جزباً وقالنا من قبل الناس ستابطوا خلفاً فمن خلفاً سنة وحوانه لكفتوا وحوانه ميحان ميحان ميحان سنة وسنة ميحان عريس وحسنة هذا الفضل ما قرطوا وعلى الله عليه وسلم فستعمل أخذان الحياة لا يقومون بمساعد الى الصعيد وغاية راكاً تمشفوا طبعاً لديه تصبينوا الصديقين حقباً طبعاً على الحياة الحياة لكل لديه من خلو وخلو كل الدسلام الحياة فمن معاً ذلك ميحو صعصناً في الطبعاً فمن معاً جعب لما يدبرتوا الزبير قرأة ميحو صوارنارة ومن نليس صعصناً من معه قد ملاحن صع فنحاً ينجعي فاستمرتطوا غيراً فاستحليد قرأ الله طبعاً إلى مبينه بيحاة خلو في ميحو صعصناً أهو المعيب من الحمل جداً معاً عارس يعني يا لديك ركيب جداً معاً لديه صعصناً قالت فقال سلقينية أبداً قلو بطل الله أعبهم خالماً فكثنين تسياسةً الفاس فكثنًا نلعب طبعاً من غير كثنًا نلعب طبعاً أن يلعبون يلعب للمنة الحياة ذكرت غيرة زوجينة فضارفوا الزركة بخنفاً نبيتش صلى الله عليه وسلم لا سفل إلى المنصور سفل إلى السندية فيه السنق فقط مشاعد الله ومعاً بغراناً بغراناً ما نليفع دراناً اللذي دمش هي مهوة وفي صحراء ويقارب زرعية وعوة ويخذيز يقوض مجرام ودعحكهاً أصراع ويحلهاً أصراع ورسل الله اللذي باركاً معاً لسلوان سيدل الأسماء رضبعاً نستحن أن ترك أخال فرصول الله صلى الله عليه وسلم بسابة بينينين حفظ سابة نحاياها وبيسابة المدرات يسوجيها روا نسلم في صحيح من طريق أمساني مما يشعر النسخة أنه دخل على بسعيد المخدين روطي الله عن ميت قلفوا جادوا يسوني فجلسوا عن طبعوا وعطة يقلسات فإذا باسمعوا حاكةً في عراقين في نحاياً بيت العراقين إن خيط سعف النحيم ودي ما خيط من النحيمها فنفانوا فإذا حاياً فما تأكدوا الأقبلها فشارة إليج إليج فجلس تأكدوا معاً طبعاً والتأكد معاً وليلا أكد وغلنا أبساء أن يأكدوا الأقبل أبساء أشغل إليج فجلس فلا مع طبع صلى الله عليه وسلم أشارة إليج فجلسوا في طبعاً لتأكدوا هذا الميت طبعاً نعم أعراً فكالة فداً مننا حديثة أهدًا بروس عليس جديد عليس جديد وقلنا تخرجنا معرشون لله سعسنة إلى خدمة يقومنا خدمة وكالنا ينجر إلى أهل إذا بصف النحيم يعني تبقى الأصلاة جداً وصلاة السلام يعني يعني أنه كنت عليس عليس جديده ففي ذات يومين أرادة وجنه فقالهم نبيو صلى الله عليه وسلم كوذ عليك سلاح فمين مني أخش عليك قرى الله تيهو عليت كامل الله ها؟ أو سعيد مزاياحش ثلن ما أجع إلى ميته وجدت مقعة بلعوص خائقة بين فمين فقالوا بهوا في اليفعلها وقصوا بهوا في الراح ماذا به؟ أرنا أن يقنىها بأنها اللي في الناس شاء فنبعوا بنا وقعوا بنا مساء المتنة ماذا كنت سعرون علينا؟ نسواج طلب شكل different and different คداع شكل طبعت كل طبعت وتسأخunku أشكل طبعت في بعض المدل وفرق المدل وفرق المدل يبنسنا على المدينة من عادة كفير من المسيئلة لإخارة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في الناب دا рук فهارك سهلا فا نوبات الحَYEْ خنت فماجدها دارت الحيف علي فماجدها فنج emotional تضفت علي trzy وان ourолжوى و mars راتُه و ALEXándه�� والعب estavam لماinstrى الحياة فاجد لمايّ لصوغل والله إنصن and so iOO شرّمuming with my وقال بس كاأºschool فلم يا رسول الله المعليه عن السليد قال استعمال رسول الله السنوطاب وعلي رسول إن في المدينة الجبنة قلت السلامة في المدينة الجبنة قلت السلامة دخل في السلام وإن منهم عالائنا رفيق يوضح فإذا عائلت الجنة من ذلك فأذنه وشباتفة عيام فإن عاد العتفاني رفاق تنوه في الوائد المسلمات في النهو جدا وفي الواقع إنهم كافر العرسمة لفعا وصلاة ريش رائع رح بسبب إنها أن طرحتها قائمة أمام لا نحن في زلاننا وفي قارباتنا عيساتنا المصحة والقوثير والرأس والقل من زيناتها وفي لي لدرسها لقد أن طرحت لعقول للمحضر هذا الأنصاري أخلاف الغياء لأبنه وأهلاف الفين المقين أبن الأحمنها لها تغطوه وتحضوه وضعني لعصة الجنة أن طرحت إليسان في أبها صورتها صورة للصرح أعلى من السفر التنسيصة أو في قوثير أو طريق لس أو رأس وما أدري ماذا بسمناها وفي إلا الله يرحبها بشكل بحديث بحديث يجب أن عبد النهوة الله هنا عند أحمد وغمي ضوضة وغمي سنة عن سيجل الخبر صلى الله عليه وسلم حيث أن يلعب في غير القوى وإن يلعب في غير القوى وإن يلعب في غير القوى وإن يلعب في غير القوى وإما خير loaded بالله لكن غير ملا في غير تمر حد به فى زادille كان فى فى فى sometين وغلي Lopez وgn işi مفى في غير القوى إذا وجدت من شك والملكة التغار والمتهم بس لأنا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 وإذن وإذن وإذن وإذن وإذن وإذن وإذن وإذن وإذن وإذن وإذن وإذن وإذن وإذن و إذن وإذن وإذن وإذن وإذن وإذن وإذن وإذن وعشد الناس والأبوه وقمانهم في الكامل ومهبيه في شعر التمان من حديثه من يهومة رطي الله عنكم على سنة الخروج صلى الله عليه وإذا سنت رقال خلال فهلا يدخل الجنة فهلا يدخلون الجنة ولا يدخل الله لي يمك ألعى قبيوة لدجة أقوى قبيوة لدجة ما تغيب الوليدان وعامل لدقوبه وعوطاعك وعوطاعك وعوطاعك وعوطاعك وعوطاع البروالك وعوطاعك وعوطاعك وعوطاعك وعوطاعك وعوطاعك وعوطاعك وعوطاعك وعوطاعك وعوطاعك وعوطاعك وعوطاعك وعوطاعك وعوطاعك وعوطاعك وعوطاعك وعوطاعك وعوطاعك المواقعة الموطع إذن في القنidades أن يبقى كligoli واحدة إطفحاتك في السطة أن يفتصيش على Ying هذه antibراحة من مرهل Freedom والانفارف الإجملة والنف縦 والمرهيinh Miyawdo والمواقع Grey عادتك أل الموطع إذن العرل المواقع وثاني if they knew what they knew and then they ran out of life. Firmament in basque. رسول. ورعهم many. وثير من الدول. وإذا خارة لتبشي براصمية. فتزير من حس. أفضم سيا. وأفضم روطو. وأفضمها العادزينة للناس. وزمج له الصور والبصم والرائحة. ورأت. بنقب عظم تايس. إذا مقارلة الله أنت تحقى. وهدو عظم قاة. بعد رب الله هي دياتة في هذه. أين دياتة إذا كانت يزلت أن تحت الشيخانة حتى. وهو يطلع يهدوها القواة الفعر الثالي. ثلاثة. احتفى عن ريوكم عليه الصور والحديث سنة جيدة. ثلاثة. لا يقلون الجنة. ولا ينفى الله لا ينونا غيارة. أدعاء قبيوة لديه والمارقة المطرقينة. المتشبحة لديه. وقد يمولوه. أسق الله اليعص. سنة ونينة قبيوة لدينا نفيته لما ظاقاً. رأت. بعض الفعر الثالي. كان شكو حمل صعيبي. أسق الله اليعص. واني تعمله. دواصة محثاني. أسفع اليعص. يتكلم المسلمين في الحادث برهدي. ثلاثة. اليعص عن المسلمين. وأبداً المسلمين. وأبداً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ygen. أبداً المسلمين. أبداً المسلمين. أبداً المسلمين. أبداً المسلمين. أبداً المسلمين. أبداً المسلمين. أبداً المسلمين. أبداً مسلمين. أبداً المسلمين. أبداً المسلمين. أبداً المسلمين. أbiداً المسلمين. أبداً عليين قامتكم Woritic. المسكة الثقسة اترى ما تكرمي الله مقفض الحرمين الشيفين المسكة الثقسة رب العالمي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والمقفض الحرمين MUSIC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 المقفض الحرمين والمقفض الحرمه والمقفض الحرمين والمقفض الحرمين وكشارك رودي ديشاني تنتهر في ثم نصيقين رب العالمين ويفاقر رحمنين ويفاقرنا النقمين وصول الله وصبر الله وكعالا سيب يخوالين ومتاخرين على التاليه وصول وصول مواقع</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2026-07-09T20:57:00+00:00</dcterms:created>
  <dcterms:modified xsi:type="dcterms:W3CDTF">2026-07-09T20:57:00+00:00</dcterms:modified>
</cp:coreProperties>
</file>

<file path=docProps/custom.xml><?xml version="1.0" encoding="utf-8"?>
<Properties xmlns="http://schemas.openxmlformats.org/officeDocument/2006/custom-properties" xmlns:vt="http://schemas.openxmlformats.org/officeDocument/2006/docPropsVTypes"/>
</file>