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jc w:val="right"/><w:spacing w:after="200"/></w:pPr><w:r><w:rPr><w:sz w:val="32"/><w:szCs w:val="32"/><w:b w:val="1"/><w:bCs w:val="1"/><w:rtl/></w:rPr><w:t xml:space="preserve">خطبة جمعة بعنوان:【احذروا من الفتن】 لفضيلة الشيخ أبي حفص بن العربي الأثري.</w:t></w:r></w:p><w:p><w:pPr><w:jc w:val="right"/><w:spacing w:line="360" w:lineRule="auto"/></w:pPr><w:r><w:rPr><w:sz w:val="24"/><w:szCs w:val="24"/><w:rtl/></w:rPr><w:t xml:space="preserve">بابال حين يتلعى الارمان المالي ميأت الله فرمنا ومن يُطلَّ جَالَّ وشُّرَّتَا مِلَا اِنَّ الله عَدَهُ بَعَشَيْيَى وشُّرَّهُ عَمَّةٍ معَعِهُ بَصُّرُ يا أليها أمَل طَلُّوا عَرَّهُ وَعَدَّهُ وَلَّنَّنْ لَيْلَا وَنْسِمُونْ أُنُ człowieس ثُوَّوْمَ الرَّفِّعَهُ وَلَقَرًٍ مِنَذْكُ وَلْعْركَreekٍ اَزَنْعَ conesَ وَفَذْبِيُ وَلِعَ apparًا مِنَمْ نريھgiliُ واني faudًا وَوْلَوَعَوَكَ ذِيَّى سَدُوبٌ لِ إِهِ وَالgaspsارا disclaimer إنِمَّ الله يَادَعَيْا مِنَّ إَهُ بَعَيْا مِنْرَيْعى يا المقذلة dortُّごُّنًّ، صيّلاِ يُُلا موُحَا ويَاطَّلَّى دеноُّ أ��حوا targets ويمُرَّدَّى핑ِ للَأ وَلَّ بُوْفَة ہleen الز 선물ّ حما العُبَك في مَصَّانِ كpperُّ الهَُّّهُّ رَعَة وأ mind of особенно جرَّيع أ мышه هدين عمين الصالة السابق هدين عمين الصالة السابق هدين عمين الصالة السابق هدين عمين الصالة السابق هدين عمين الصالة السابق هدين عمين الصالة السابق هدين عمين الصالة السابق هدين عمين الصالة السابق هدين عمين الصالة السابق هدين عمين الصالة السابق هدين عمين الصالة السابق هدين عمين الصالة السابق هدين عمين الصالة السابق هدين عمين الصالة السابق هدين عمين الصالة السابق هدين عمين الصالة السابق هدين عمين الصالة السابق هدين عمين الصالة السابق هدين عمين الصالة السابق هدين عمين الصالة السابق هدين عمين الصالة السابق هدين عمين الصالة السابق هدين عمين الصالة السابق هدين عمين الصالة السابق هدين عمين الصالة السابق هدين عمين الصالة السابق هدين عمين الصالة السابق هدين عمين الصالة السابق هدين عمين الصالة السابق هدين عمين الصالة السابق هدين عمين الصالة السابق الله و الله عن مراني و صلى الله عليه و صلى الله عليه و صلى الله عليه و صلى الله عليه و صلى الله عليه و صلى الله عليه و صلى الله عليه و صلى الله عليه و صلى الله عليه و صلى الله عليه و صلى الله عليه و صلى الله عليه و صلى الله عليه و صلى الله عليه و صلى الله عليه و صلى الله عليه و صلى الله عليه و صلى الله عليه و صلى الله عليه و صلى الله عليه و صلى الله عليه و صلى الله عليه و صلى الله عليه و صلى الله عليه و صلى الله عليه و صلى الله عليه و صلى الله عليه و صلى الله عليه و صلى الله عليه و صلى الله عليه و صلى الله عليه و صلى الله عليه و صلى الله عليه و صلى الله عليه و صلى الله عليه و صلى الله عليه و صلى الله عليه و صلى الله عليه و صلى الله عليه و صلى الله عليه و صلى الله عليه و صلى الله عليه و صلى الله عليه و صلى الله عليه و صلى الله عليه و صلى الله عليه و صلى الله عليه و صلى الله عليه و صلى الله عليه و صلى الله عليه و صلى الله عليه و صلى الله عليه و صلى الله عليه و صلى الله عليه و صلى الله عليه و صلى الله عليه و صلى الله عليه و صلى الله عليه و صلى الله عليه و صلى الله عليه و صلى الله عليه و صلى الله عليه و صلى الله عليه و صلى الله عليه و صلى الله عليه و صلى الله عليه و صلى الله عليه و صلى الله عليه و صلى الله عليه و صلى الله عليه و صلى الله عليه و صلى الله عليه و صلى الله عليه و صلى الله عليه و صلى الله عليه و صلى الله عليه و صلى الله عليه و صلى الله عليه و صلى الله عليه و صلى الله عليه و صلى الله عليه و صلى الله عليه و صلى الله عليه و صلى الله عليه و صلى الله عليه و صلى الله عليه و صلى الله عليه و و صلى الله عليه و صلى الله عليه و صلى الله عليه و صلى الله عليه و صلى الله عليه و صلى الله عليه و صلى الله عليه و صلى الله إن الى ما التؤتاب يقتى النهو في كومن عامته إن أمعت الثلاث كان ينúa يحسّول من الآمر في مشاد لدى اعقار ليدى وأيعAN م حديث الانيين سرعو للاه صلى الله عليه وآله وسلمة حضيفة جيها روحوا عمامة أن من نبي صلى الله عليه وآله صلى الله عليه وآله وسلمة أقضوا بما هو نائه وما يقوم بنا فيها في السع حكظه من حكظه ونسياه من نشياه وكان أعطظ للاه وضيفه روحوا يقضوا عمامه حمسnoru ووحانيهما عمامه يجب ان يكون أنا فالالوحاني طبعا براقلا دخما ذنب القلوب because of the منовج 1944 يمكن بل Convention لما يمكن ببما اللقgga ولاحت lumps يمكن برواب يمكن ببما اللقga إصنوى بذنب تعرف لاحط относ وستعادة كان بتinas فقط صلى الله عليه ورسلك ورسلك ورسلك ورسلك ورسلك ورسلك ورسلك ورسلك ورسلك ورسلك ورسلك ورسلك ورسلك ورسلك ورسلك ورسلك ورسلك ورسلك ورسلك ورسلك ورسلك ورسلك ورسلك ورسلك ورسلك ورسلك ورسلك ورسلك ورسلك ورسلك ورسلك ورسلك ورسلك ورسلك ورسلك ورسلك ورسلك ورسلك ورسلك ورسلك ورسلك ورسلك ورسلك ور GOarda أينوهبي Butter cheering and applause & applause & applause & applause and applause & applause & applause & applause & applause & applause & applause & applause & applause & applause & applause & applause & applause & applause & applause & applause & applause & applause & applause & applause & applause & applause & applause and applause & applause and applause & applause & applause & applause & applause & applause & applause & applause and applause & applause & applause and applause & applause & applause & applause & applause & applause and applause & applause & applause & thank you so much & just kidding فسيتها فضلتكمsty أعلله رب الع فيدي نucker لنا سرُ في ذلك وقالت بقى بلالي يسيجه فقالاتين صلى الله عليه ورسلنا بجمس سنستعdale بلالي الاكبر عنت från الله أني slope أعتقد أن أ 175 ، عآتي في only心 عآتي في only心 اس side of είναιة ستactions إذا ملدة حد الرئيسة وانه فقط وانه وانه فقط وانه وانه فقط وانه وانه فقط وانه وانه فقط وانه وانه فقط وانه وانه فقط وانه وانه فقط وانه وانه فقط وانه وانه فقط وانه وانه فقط وانه وانه فقط وانه وانه فقط وانه وانه فقط وانه وانه فقط وانه وانه فقط وانه وانه فقط وانه وانه فقط وانه فقط وانه فقط وانه فقط وانه فقط وانه فقط وانه مفه� وانه فقط وانه وانه فقط وانه فقط وانه فقط لا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 عمناه وليه وعمناه وصاليه وعمناه وعمناه وليه وليه وليه وليه وليه وليه وليه أليسًا يتساعد من نبسن بدي محمد وأحناه وعليه وفضل الله الشريحة أو الوغير دمد العظيمة إن عادوا ديهون والأيما ديهون ألا أكم لعملنا صورة لإлег··· أبالثالطلب أليها أليisperingهم أنватعوا بمبلاية دون فقط وضلينا 大家好 البطلodynamic و Sciق Yellow أسدت بمثال next up الغن distinction صحيحة كلماني تارسي أصطار ملالي تارسي ملالي تارسي ملالي تارسي ملالي تارسي ملالي تارسي ملالي تارسي ملالي تارسي ملالي تارسي ملالي تارسي ملالي تارسي ملالي تارسي ملالي تارسي ملالي تارسي ملالي تارسي ملالي تارسي ملالي تارسي ملالي تارسي ملالي تارسي وvoc Sell Number سموач والدينة أنهم يستعينون البيهور والمريكال يعني على البيهور والدينة البيهور والمريكال يعني على البيهور والمريكال يعني على البيهور والمريكال يعني على البيهور والمريكال يعني على البيهور والمريكال يعني على البيهور والمريكال يعني على البيهور والمريكال يعني على البيهور والمريكال يعني على البيهور والمريكال يعني على البيهور والمريكال يعني على البيهور والمريكال يعني على البيهور والمريكال يعني على البيهور والمريكال يعني على البيهور والمريكال يعني على البيهور والمريكال يعني على البيهور والمريكال يعني على البيهور والمريكال يعني على البيهور والمريكال يعني هذا كل عости من حاصمين ومريكال يعني على البيهور والمريكال يعني على البيهور والمريكال يعني على البيهور والمريكال يعني على البيهور والمريكال يعني على البيهور والمريكال يعني على البيهور والمريكال يعني على البيهور والمريكال يعني على البيهور والمريكال يعني على البيهور والمريكال دعوه دعوه دعوه دعوه دعوه دعوه دعوه دعوه دعوه دعوه دعوه دعوه دعوه دعوه دعوه دعوه فهوهوهوهوهوهوهوهوهوهوهوهوهوهوهوهوهوهوهوهوهوهوهوهوهوهوهوهوهوهوهوهوهوهوهوهوهوهوهوهوهوهوهوهوهوهوهوهوهوهوهوهوهوهوهوهوهوهوهوهوهوهوهوهوهوهوهوهوهوهوهوهوهوهوهوهوهوهوهوهوهوهوهوهوهوهوهوهوهوهوهوهوهوهوهوهوهوهوهوهوهوهوهوهوهوهوهوهوهوهوهو ووهوههوهوهوهوهوهوهوهوهوهوهوهوهوهوهوهوهوهوهوهوهوهوهوهوهوهوهوهوهوهوهوهوهوهووهوهوهوهوهوهوهوهوهوهوهوهوهوهوهوهوهوهوهوهوهوهوهوهاوهوهوهوهوهوهوهوهوهوهوهوهوهوهوهوهوهوهوهوهوهوهوهووهوهوهوهوهوهوهوهوهوهوهوهوهوهوهوهوهوهوهوهوهوهوهوهوهوه كذلك كذلك كذلك كذلك كذلك كذلك كذلك كذلك كذلك كذلك كذلك كذلك كذلك كذلك كذلك كذلك كذلك كذلك كذلك كذلك كذلك كذلك كذلك كذلك كذلك كذلك كذلك كذلك كذلك كذلك كذلك كذلك كذلك كذلك كذلك كذلك كذلك كذلك كذلك كذلك كذلك كذلك كذلك كذلك كذلك كذلك كذلك كذلك كذلك كذلك كذلك كذلك كذلك كذلك كذلك كذلك كذلك كذلك كذلك كذلك كذلك كذلك كذلك كذلك كذلك كذلك كذلك كذلك كذلك كذلك كذلك كذلك كذلك كذلك ك كذلك كذلك كذلك كذلك كذلك كذلك كذلك كذلك كذلك كذلك كذلك كذلك كذلك كذلك كذلك كذلك كذلك كذلك كذلك كذلك كذلك كذلك كذلك كذلك كذلك كذلك كذلك كذلك كذلك كذلك نعلم هاتك ساعدة قومة تفاعدة تفاعدة تفاعدة نعلم هاتك ساعدة قومة تفاعدة قومة تفاعدة قومة تفاعدة قومة تفاعدة قومة تفاعدة قومة تفاعدة قومة تفاعدة قومة تفاعدة قومة تفاعدة قومة تفاعدة قومة تفاعدة قومة تفاعدة قومة تفاعدة قومة تفاعدة قومة تفاعدة قومة تفاعدة قومة تفاعدة قومة تفاعدة قومة تفاعدة قومة تفاعدة قومة تفاعدة قومة تفاعدة قومة تفاعدة قومة تفاعدة قومة تفاعدة قومة تفاعدة قومة تف انساء ينقل銖 الله وعي الله وذهب اصلاها here and now there will be بصينة في شéri Annfu وهذا جايب بنلاعني in the hall of the Heavenly Kingdom هناكheaded ل هذه المن etmekة مسألة مقاöd في حقى أتعرف عنه من ننتهر كان هناك من المنري هو من الراحي للاحي يري Subh' century الأع Wolhe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 يجب ان يجب ان يجب ان يجب ان يجب ان يجب ان يجب ان يجب ان يجب ان يجب ان يجب ان يجب ان يجب ان يجب ان تجب ان يجب ان يجب ان يجب ان يجب ان يجب ان يجب ان يجب ان يجب ان يجب ان يجب ان يجب ان يجب ان يجب ان يجب ان يجب ان يجب ان يجب ان يجب ان يجب ان تجب ان يجب ان يجب ان يجب ان يجب ان يجب ان يجب ان يجب ان يجب ان يجب ان يجب ان يجب ان يجب ان يجب ان يجب ان يجب ان يجب ان يجب ان يجب ان يجب ان يجب ان ي لقد أصدر أن تصدر أن تلنه في حالة بأن تعلمها في حالة حالة حالة حالة حالة حالة حالة حالة حالة حالة حالة حالة حالة حالة حالة حالة حالة حالة حالة حالة حالة حالة حالة حالة حالة حالة الحالة حالة حالة حالة حالة حالة حالة حالة حالة حالة حالة حالة حالة حالة حالة حالة حالة حالة حالة حالة حالة حالة حالة حالة حالة حالة حالة حالة حالة حالة حالة حالة حالة حالة حالة حالة حالة حالة حالة حالة حالة حالة حالة حالة حالة حالة حالة حالة حالة حالة حالة حالك حالة حالة حالة حالة حالة حالة حالة حالة حالة حالة حالة حالة حالة حالة حالة حالة حالة حالة حالة حالة حالة حالة ح لدينا عامة وضعوة عامة من الله لا يبدو أن تأينا يتأينا ولا إن يبدو أن تأينا حتى يتعادينا إتقف الناس والسندوناة فسويلو فأفضل بقية إيه وضعوها ونفضل تسارة العجيدة اللكتفقات تأينا وضعوة عجيدة بعض الناس والسندو ونمضل مليد ومنمضل وكانك بذيكو رمضل شكاد وانتن مباحة مباحة هل ينظي يعطل لها هل ينظي ورسوه مكتبعتك على المكتب وانهمينة لهتمكنك ومن down و ينضل ��ه فان يومنا كثمان النهوة والياء الهوة والياء الهوة والياء الهوة والياء الهوة والياء الهوة والياء الهوة والياء الهوة والياء الهوة والياء الهوة والياء الهوة والياء الهوة والياء الهوة والياء الهوة والياء الهوة والياء الهوة والياء الهوة والياء الهوة والياء الهوة والياء الهوة والياء الهوة والياء الهوة والياء الهوة والياء الهوة والياء الهوة والياء الهوة والياء الهوة والياء الهوة والياء الهوة والياء الهوة والياء الهوة والياء اله وьяكفل عدital اجادcej لك وليها الهوة والياء الهوة والياء الهوات والتياء الهوة والياء الهوات والياء الهوة والياء الهوات الشيار回去 شשה zu wam واقي return to you to you just to you always turn yourself like your owner and your family and your loved ones andgeben What draw you in nehmen وشustaها تلايذ ج dłائه نمطيع الى حالة Boom ومظر هنا ومظرها النابيب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نحوانكم صدتون الأموزي Collaborative وطلق dishwasher الذهات والkeep وإن نسنده أذilah أني اللي يكونني مدينة للسناة العاما وطلقي 대통령 veins فاكش وتوبصي problems فالكتة الأمر القواب العijnاء بمثالة س hätناكش فقط циالات وانهم lez أذن فتحني وني达 ski حاس hoş عرض التي تقص الغطينها فيه standing الغطين الافحال نهان رتب نهان أنا ٢ل بهذا كان في موق المتحدة الى الوغوة و لا كلего لامل الس рекاء السنة الجبل الله قة لا يمكن لاني تعالى يWhenstage هذه مجرängen هدية يعطى بعد اليوم وenkoقى over the moon وقد نرد тех ولا يelled Kazuya coupon وهو الأفنين بين تصبح لها من حديث أبي غير طبعا نقات من عدت الى راقه عفيزة من عدت الى راقه جوها منها وعفيزة ومن عدش شامل مدئها وذنى عها ومن عده نصوء الدرد فهان وذنى رها وعفوه لاحظة مقر Jurila وعفوه، وبعدك معرفة مقرى عفووه لاحظة أسودة أبداً الققضاء end of the unconsick last and impossible to nationals إلىーー او هل درجec؟ هذا عنده نسعمون وانا έχنا في الطرانة هذه type of justice وانا جيدته في الطرني iloфاني وستол Mutterي الصغ DANIEL فاندenviron First إلي هاتhen تخرج هناك نفسيك نفسيك نفسيك نفسيك نفسيك نفسيك نفسيك نفسيك نفسيك نفسيك نفسيك نفسيك نفسيك نفسيك نفسيك نفسيك نفسيك نفسيك نفسيك نفسيك نفسيك نفسيك نفسيك نفسيك نفسيك نفسيك نفسيك نفسيك نفسيك نفسيك نفسيك نفسيك نفسيك نفسيك نفسيك نفسيك نفسيك نفسيك نفسيك نفسيك نفسيك نفسيك نفسيك نفسيك نفسيك نفسيك نفسيك نفسيك نفسيك نفسيك نفسيك نفسيك نفسيك نفسيك نفسيك ن نفسيك نفسيك نفسيك نفسيك نفسيك نفسيك نفسيك نفسيك نفسيك نفسيك نفس arcه في امюحنí for the lower higher your seat فلذني إذاق ه kay for a lower plane to just lower plane to just lower plane to us وseenي أع slope ذ Kobا إذاق هم فلم تكام صentesة تلاقي وإذا الله كان الجسع وما جدهوه polynomially you start to buy approach where they were carrying them and buying them up all morning لا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تجب أن يجب أن يجب أن يجب أن تجب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ما ف clean på elastic كما فعل كل القماً اللي تستطيعè على هذه الأن ونجّ olmasلة به أميام وحazzه والقول والله أنت قلت عظمن بقود حجب المنجاب تفهمه لكي لا تقول هذا the volontary of the Dawn على هو مفالج سوف أفهمه دعما ت único custom مفالج ايسب Religion dein ссылّesen Teotim and the defining وه dieser الج Dungal дог wrap up دعما إنه جدا عنجبني من التهيئة التهيئة التهيئة التهيئة التهيئة التهيئة التهيئة التهيئة التهيئة التهيئة التهيئة التهيئة التهيئة التهيئة التهيئة التهيئة التهيئة التهيئة التهيئة التهيئة التهيئة التهيئة التهيئة التهيئة التهيئة التهيئة التهيئة التهيئة التهيئة التهيئة التهيئة التهيئة التهيئة التهيئة التهيئة التهيئة التهيئة التهيئة التهيئة التهيئة التهيئة التهيئة التهيئة التهي التهيئة التهيئة التهيئة التهيئة التهيئة التهيئة التهيئة التهيئة التهيئة التهيئة التهيئة التهيئة التهيئة التهيئة التهيئة التهيئة التهيئة التهيئة التهيئة التهيئة التهيئة التهيئة التهيئة التهيئة التهيئة التهيئة التهيئة التهيئة التهيئة التهيئة التهيئة التهيئة التهيئة التهيئة التهيئة التهيئة التهيئة التهيئة التهيئة التهيئة التهيئة التهيئة التهيئة التهيئة الت التهيئة التهيئة التهيئة التهيئة التهيئة التهيئة التهيئة التهيئة التهيئة التهيئة التهيئة التهيئة التهيئة التهيئة التهيئة التهيئة التهيئة التهيئة التهيئة التهيئة التهيئة التهيئة Different ships don't know where this happens Thorough is not seulement mortgage but company is also Sweden but doesn't know what is his problem that protects him liner ه aboard يا سيخب تicie ويثان وتكى لبيدا النهد وبالزنة石 العinent وبدغني وكرة najتور كان فنا kont أن هذه ليصنع نحسب لك اللّكي قapper لكي ش乾بكين هما ياد هذا على السيطة في الناس عصادة العظيمة الله ويقعها لالتالة ثلاثة لا إلكم طريق العظيم وإلكم طريق العظيمة الله ويقعها لالتالة ثلاثة إلكم شو الله شو الله ومشو الله تعلمني تتقفى قدينة نعن بمشوى قدومية للجنية وأنك جليل س12 كلهموترها والحكة العلوة ونصف الله ونصف العلهي يبقى ألف isso س魔عو ب Lazarتي على شونيبي الحلي الإهمة الله وعозмم kahмطة كما أعلم لالتقافة مصرية الله وتعண وعندما بنيكنا and ب placكنا فالميحان كال predator طفلنا رسول الله وكأننا مبيضة ودن طفلنا طفلنا وطفلنا وإن كان معلقنا عالد وإن ينمني عشرين ثالي فسيارة فسيارة طفل فسيارة في ثالي فنقلسنا فعالي فنقلسنا وسبحة طفلنا paper طفلنا مجال التسمع أ kişير طفلنا مجدتما أجلتا طفلنا مجسولوننا الطيفض分享 طفلنا مجد tast الطيفضة طفلناも وصول مدوان هذه الدولة الدولة الدولة الدولة الدولة الدولة الدولة الدولة الدولة الدولة الدولة الدولة الدولة الدولة الدولة الدولة الدولة الدولة الدولة الدولة الدولة الدولة الدولة الدولة الدولة الدولة الدولة الدولة الدولة الدولة الدولة الدولة الدولة الدولة الدولة الدولة الدولة الدولة الدولة الدولة الدولة الدولة الدولة الدولة الدولة الدولة الدولة الدولة الدولة الدولة الدولة الدولة الدولة الدولة الدولة الدولة أصوحها族種ة الدولة الدولة الدولة الدولة الدولة الدولة الدولة الدولة الدولة الدولة الدولة الدولة الدولة الدولة الدولة الدولة الدولة الدولة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w:t></w:r></w:p><w:sectPr><w:pgSz w:orient="portrait" w:w="11905.511811023622" w:h="16837.79527559055"/><w:pgMar w:top="1000" w:right="1000" w:bottom="1000" w:left="10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2026-08-31T00:34:22+00:00</dcterms:created>
  <dcterms:modified xsi:type="dcterms:W3CDTF">2026-08-31T00:34:22+00:00</dcterms:modified>
</cp:coreProperties>
</file>

<file path=docProps/custom.xml><?xml version="1.0" encoding="utf-8"?>
<Properties xmlns="http://schemas.openxmlformats.org/officeDocument/2006/custom-properties" xmlns:vt="http://schemas.openxmlformats.org/officeDocument/2006/docPropsVTypes"/>
</file>