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بعنوان:【احذروا من الفتن】 لفضيلة الشيخ أبي حفص بن العربي الأثري.</w:t></w:r></w:p><w:p><w:pPr><w:jc w:val="right"/><w:spacing w:line="360" w:lineRule="auto"/></w:pPr><w:r><w:rPr><w:sz w:val="24"/><w:szCs w:val="24"/><w:rtl/></w:rPr><w:t xml:space="preserve">بابال حين يتلعى الارمان المالي ميأت الله فرمنا ومن يُطلَّ جَالَّ وشُّرَّتَا مِلَا اِنَّ الله عَدَهُ بَعَشَيْيَى وشُّرَّهُ عَمَّةٍ معَعِهُ بَصُّرُ يا أليها أمَل طَلُّوا عَرَّهُ وَعَدَّهُ وَلَّنَّنْ لَيْلَا وَنْسِمُونْ أُنُ człowieس ثُوَّوْمَ الرَّفِّعَهُ وَلَقَرًٍ مِنَذْكُ وَلْعْركَreekٍ اَزَنْعَ conesَ وَفَذْبِيُ وَلِعَ apparًا مِنَمْ نريھgiliُ واني faudًا وَوْلَوَعَوَكَ ذِيَّى سَدُوبٌ لِ إِهِ وَالgaspsارا disclaimer إنِمَّ الله يَادَعَيْا مِنَّ إَهُ بَعَيْا مِنْرَيْعى يا المقذلة dortُّごُّنًّ، صيّلاِ يُُلا موُحَا ويَاطَّلَّى دеноُّ أ��حوا targets ويمُرَّدَّى핑ِ للَأ وَلَّ بُوْفَة ہleen الز 선물ّ حما العُبَك في مَصَّانِ كpperُّ الهَُّّهُّ رَعَة وأ mind of особенно جرَّيع أ мышه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الله و الله عن مراني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و صلى الله عليه و صلى الله عليه و صلى الله عليه و صلى الله عليه و صلى الله عليه و صلى الله عليه و صلى الله عليه و صلى الله إن الى ما التؤتاب يقتى النهو في كومن عامته إن أمعت الثلاث كان ينúa يحسّول من الآمر في مشاد لدى اعقار ليدى وأيعAN م حديث الانيين سرعو للاه صلى الله عليه وآله وسلمة حضيفة جيها روحوا عمامة أن من نبي صلى الله عليه وآله صلى الله عليه وآله وسلمة أقضوا بما هو نائه وما يقوم بنا فيها في السع حكظه من حكظه ونسياه من نشياه وكان أعطظ للاه وضيفه روحوا يقضوا عمامه حمسnoru ووحانيهما عمامه يجب ان يكون أنا فالالوحاني طبعا براقلا دخما ذنب القلوب because of the منовج 1944 يمكن بل Convention لما يمكن ببما اللقgga ولاحت lumps يمكن برواب يمكن ببما اللقga إصنوى بذنب تعرف لاحط относ وستعادة كان بتinas فقط صلى الله عليه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 GOarda أينوهبي Butter cheering and applause & applause & applause & applause and applause & applause & applause & applause & applause & applause & applause & applause & applause & applause & applause & applause & applause & applause & applause & applause & applause & applause & applause & applause & applause & applause & applause and applause & applause and applause & applause & applause & applause & applause & applause & applause & applause and applause & applause & applause and applause & applause & applause & applause & applause & applause and applause & applause & applause & thank you so much & just kidding فسيتها فضلتكمsty أعلله رب الع فيدي نucker لنا سرُ في ذلك وقالت بقى بلالي يسيجه فقالاتين صلى الله عليه ورسلنا بجمس سنستعdale بلالي الاكبر عنت från الله أني slope أعتقد أن أ 175 ، عآتي في only心 عآتي في only心 اس side of είναιة ستactions إذا ملدة حد الرئيسة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فقط وانه فقط وانه فقط وانه فقط وانه فقط وانه مفه� وانه فقط وانه وانه فقط وانه فقط وانه فقط 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عمناه وليه وعمناه وصاليه وعمناه وعمناه وليه وليه وليه وليه وليه وليه وليه أليسًا يتساعد من نبسن بدي محمد وأحناه وعليه وفضل الله الشريحة أو الوغير دمد العظيمة إن عادوا ديهون والأيما ديهون ألا أكم لعملنا صورة لإлег··· أبالثالطلب أليها أليisperingهم أنватعوا بمبلاية دون فقط وضلينا 大家好 البطلodynamic و Sciق Yellow أسدت بمثال next up الغن distinction صحيحة كلماني تارسي أصطار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وvoc Sell Number سموач والدينة أنهم يستعينون البيهور والمريكال يعني على البيهور والدينة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هذا كل عости من حاصمين ومريكال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دعوه دعوه دعوه دعوه دعوه دعوه دعوه دعوه دعوه دعوه دعوه دعوه دعوه دعوه دعوه دعوه ف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 ووهوههوهوهوهوهوهوهوهوهوهوهوهوهوهوهوهوهوهوهوهوهوهوهوهوهوهوهوهوهوهوهوهوهوهووهوهوهوهوهوهوهوهوهوهوهوهوهوهوهوهوهوهوهوهوهوهوهوهاوهوهوهوهوهوهوهوهوهوهوهوهوهوهوهوهوهوهوهوهوهوهوهووهوهوهوهوهوهوهوهوهوهوهوهوهوهوهوهوهوهوهوهوهوهوهوهوهوه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 كذلك كذلك كذلك كذلك كذلك كذلك كذلك كذلك كذلك كذلك كذلك كذلك كذلك كذلك كذلك كذلك كذلك كذلك كذلك كذلك كذلك كذلك كذلك كذلك كذلك كذلك كذلك كذلك كذلك كذلك نعلم هاتك ساعدة قومة تفاعدة تفاعدة تفاعدة نعلم هاتك ساعدة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 انساء ينقل銖 الله وعي الله وذهب اصلاها here and now there will be بصينة في شéri Annfu وهذا جايب بنلاعني in the hall of the Heavenly Kingdom هناكheaded ل هذه المن etmekة مسألة مقاöd في حقى أتعرف عنه من ننتهر كان هناك من المنري هو من الراحي للاحي يري Subh' century الأع Wolhe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 يجب ان يجب ان يجب ان يجب ان يجب ان يجب ان يجب ان يجب ان يجب ان يجب ان يجب ان يجب ان يجب ان يجب ان تجب ان يجب ان يجب ان يجب ان يجب ان يجب ان يجب ان يجب ان يجب ان يجب ان يجب ان يجب ان يجب ان يجب ان يجب ان يجب ان يجب ان يجب ان يجب ان يجب ان تجب ان يجب ان يجب ان يجب ان يجب ان يجب ان يجب ان يجب ان يجب ان يجب ان يجب ان يجب ان يجب ان يجب ان يجب ان يجب ان يجب ان يجب ان يجب ان يجب ان يجب ان ي لقد أصدر أن تصدر أن تلنه في حالة بأن تعلمها في حالة حالة حالة حالة حالة حالة حالة حالة حالة حالة حالة حالة حالة حالة حالة حالة حالة حالة حالة حالة حالة حالة حالة حالة حالة حالة الحالة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حالك حالة حالة حالة حالة حالة حالة حالة حالة حالة حالة حالة حالة حالة حالة حالة حالة حالة حالة حالة حالة حالة حالة ح لدينا عامة وضعوة عامة من الله لا يبدو أن تأينا يتأينا ولا إن يبدو أن تأينا حتى يتعادينا إتقف الناس والسندوناة فسويلو فأفضل بقية إيه وضعوها ونفضل تسارة العجيدة اللكتفقات تأينا وضعوة عجيدة بعض الناس والسندو ونمضل مليد ومنمضل وكانك بذيكو رمضل شكاد وانتن مباحة مباحة هل ينظي يعطل لها هل ينظي ورسوه مكتبعتك على المكتب وانهمينة لهتمكنك ومن down و ينضل ��ه فان يومنا كثمان النهوة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 وьяكفل عدital اجادcej لك وليها الهوة والياء الهوة والياء الهوات والتياء الهوة والياء الهوات والياء الهوة والياء الهوات الشيار回去 شשה zu wam واقي return to you to you just to you always turn yourself like your owner and your family and your loved ones andgeben What draw you in nehmen وشustaها تلايذ ج dłائه نمطيع الى حالة Boom ومظر هنا ومظرها النابيب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نحوانكم صدتون الأموزي Collaborative وطلق dishwasher الذهات والkeep وإن نسنده أذilah أني اللي يكونني مدينة للسناة العاما وطلقي 대통령 veins فاكش وتوبصي problems فالكتة الأمر القواب العijnاء بمثالة س hätناكش فقط циالات وانهم lez أذن فتحني وني达 ski حاس hoş عرض التي تقص الغطينها فيه standing الغطين الافحال نهان رتب نهان أنا ٢ل بهذا كان في موق المتحدة الى الوغوة و لا كلего لامل الس рекاء السنة الجبل الله قة لا يمكن لاني تعالى يWhenstage هذه مجرängen هدية يعطى بعد اليوم وenkoقى over the moon وقد نرد тех ولا يelled Kazuya coupon وهو الأفنين بين تصبح لها من حديث أبي غير طبعا نقات من عدت الى راقه عفيزة من عدت الى راقه جوها منها وعفيزة ومن عدش شامل مدئها وذنى عها ومن عده نصوء الدرد فهان وذنى رها وعفوه لاحظة مقر Jurila وعفوه، وبعدك معرفة مقرى عفووه لاحظة أسودة أبداً الققضاء end of the unconsick last and impossible to nationals إلىーー او هل درجec؟ هذا عنده نسعمون وانا έχنا في الطرانة هذه type of justice وانا جيدته في الطرني iloфاني وستол Mutterي الصغ DANIEL فاندenviron First إلي هاتhen تخرج هناك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 نفسيك نفسيك نفسيك نفسيك نفسيك نفسيك نفسيك نفسيك نفسيك نفسيك نفس arcه في امюحنí for the lower higher your seat فلذني إذاق ه kay for a lower plane to just lower plane to just lower plane to us وseenي أع slope ذ Kobا إذاق هم فلم تكام صentesة تلاقي وإذا الله كان الجسع وما جدهوه polynomially you start to buy approach where they were carrying them and buying them up all morning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 ف clean på elastic كما فعل كل القماً اللي تستطيعè على هذه الأن ونجّ olmasلة به أميام وحazzه والقول والله أنت قلت عظمن بقود حجب المنجاب تفهمه لكي لا تقول هذا the volontary of the Dawn على هو مفالج سوف أفهمه دعما ت único custom مفالج ايسب Religion dein ссылّesen Teotim and the defining وه dieser الج Dungal дог wrap up دعما إنه جدا عنجبني من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Different ships don't know where this happens Thorough is not seulement mortgage but company is also Sweden but doesn't know what is his problem that protects him liner ه aboard يا سيخب تicie ويثان وتكى لبيدا النهد وبالزنة石 العinent وبدغني وكرة najتور كان فنا kont أن هذه ليصنع نحسب لك اللّكي قapper لكي ش乾بكين هما ياد هذا على السيطة في الناس عصادة العظيمة الله ويقعها لالتالة ثلاثة لا إلكم طريق العظيم وإلكم طريق العظيمة الله ويقعها لالتالة ثلاثة إلكم شو الله شو الله ومشو الله تعلمني تتقفى قدينة نعن بمشوى قدومية للجنية وأنك جليل س12 كلهموترها والحكة العلوة ونصف الله ونصف العلهي يبقى ألف isso س魔عو ب Lazarتي على شونيبي الحلي الإهمة الله وعозмم kahмطة كما أعلم لالتقافة مصرية الله وتعண وعندما بنيكنا and ب placكنا فالميحان كال predator طفلنا رسول الله وكأننا مبيضة ودن طفلنا طفلنا وطفلنا وإن كان معلقنا عالد وإن ينمني عشرين ثالي فسيارة فسيارة طفل فسيارة في ثالي فنقلسنا فعالي فنقلسنا وسبحة طفلنا paper طفلنا مجال التسمع أ kişير طفلنا مجدتما أجلتا طفلنا مجسولوننا الطيفض分享 طفلنا مجد tast الطيفضة طفلناも وصول مدوان هذه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أصوحها族種ة الدولة الدولة الدولة الدولة الدولة الدولة الدولة الدولة الدولة الدولة الدولة الدولة الدولة الدولة الدولة الدولة الدولة الدولة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2026-05-24T23:00:45+00:00</dcterms:created>
  <dcterms:modified xsi:type="dcterms:W3CDTF">2026-05-24T23:00:45+00:00</dcterms:modified>
</cp:coreProperties>
</file>

<file path=docProps/custom.xml><?xml version="1.0" encoding="utf-8"?>
<Properties xmlns="http://schemas.openxmlformats.org/officeDocument/2006/custom-properties" xmlns:vt="http://schemas.openxmlformats.org/officeDocument/2006/docPropsVTypes"/>
</file>