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بعنوان:【الحياة مع القرآن الكريم من أعظم أسباب السعادة】 لفضيلة الشيخ أبي حفص بن العربي.</w:t>
      </w:r>
    </w:p>
    <w:p>
      <w:pPr>
        <w:jc w:val="right"/>
        <w:spacing w:line="360" w:lineRule="auto"/>
      </w:pPr>
      <w:r>
        <w:rPr>
          <w:sz w:val="24"/>
          <w:szCs w:val="24"/>
          <w:rtl/>
        </w:rPr>
        <w:t xml:space="preserve">السلاحة كيف ابل الحمد crop مهولا sextics كان من ، من فنو عامانينا ميأت لعب فلعب دينة ومن يطلق ثلاثة هادية واشن الله هاتف الله وحته لاشيئة له واشن الله محمل معبه واصوله يا ريه الذين ها انتقل الله حتى تقاطيه ولا تلمت انه الله للمسلمين يا ريه الى استفضل ربكم اللذي حمفكم من نفس واحدة وخلقه من أزوجها وبالسبه هنا يادر من كسي رب ويساعة والتبه الله الذين تساعدون به والقرحان إن الله جاء عليهم رقيمة يا ريه الذين ها انتقل الله وقوم قبل سدينا نستخدم عاماهم ويغث لكم زنوبة وبيغث لها واسوب لهم فقلي باس فوصة عظيمة كما معاهم فيما أصرف الحديث كداب الله عاما وإن خيار الحالية ها انه محمل علي الصلاة والسلاة وإن شروعه كي محدثاتها وإن كل لما محدثة بداعه وكل لدي العادي بالضالة وكل لضالة جمتنا لسمى أمى ذاك يا الله فنتقل الله عباد الله فنتقل الله عباد الله واليعمل كله إنساني أنه سيكون قفوا أمام الله ويقى رب العالم يقرروا ويحاسضوا ويقازيذ بالنقساني نقسانا وبالغراء القراء بفو وإنهم مسخلونه يو مثل من طور رضون لا تقفى منكم خافية فمن يعمل بسقال الزرة فيه ويأت ومن يعمل بسقال الزرة إن شرق يأتيه وينا أمن تقل الله ويثنه نفس ما قدنا الثمات ويثنه الله إلا الله أفعليون من أن تعملون ولا تقلوا كما دين نسل الله تقلساتهم هم فصول ويلا يجبون فاسيقول لا يستغلق أصحاب ولا يأصحاب جنة أصحاب جنة هم تائزون لو نسلنا هذا الطؤال على جميل لو قلته خاشعاً لتصفعاً من خلية اللقاء وذكاً أمسانه يو مليمس لعنهم يتسلقوا إذن الله بعيد الله إذن الله عباط الله فعلم عن ملدين يضعوا فنا وهم أخفرة هي ضعوا بطا وهم الله جنة جلاله والتفضل وأنه فؤال جدي محاً وأنه يصبط الله عليه وأنه سنة محاً وأنه جنة محاً وأنه نرحاً وأنه فضرة حاً وأنه الله يلا عصناً في الطبور أيها العقيد أخيركم على الطؤال الحياة مع القرآن وليم القرآن وبيم القرآن هي حياة السعبة هي حياة النعيم هي حياة النعمة ما من أحدك إلا وهو يتفضى أن يعيش سئيتم في الطنى والأفضر من أقض من السعبة السعادة الحياة مع كتاب الله في السعودة الحياة مع كتاب الله في السعودة نقمة نقف وإلا من ذا خفة إلا من عاشة ضعها ففضو كلام الناه على سسك كلام كفضو الله جنة على رسائل محبقين البرحان من أليه الهداية أنه الرحمة هل براكة الشتاء فإداء حكم من الله ينور وكتاب النبي يأثي به الله من إتبعى الواناه صول الصلاة ويفرده من أفهماته أنه رئيس منه وإذيه في الأصراء المسطين إن هذا القؤال يأثي لذي حقوا ويبشر من منين الذين يعملون الصالحات يألنا بأجاب التبيضى ذلك الكتاب لا غير مفي هنا للمستطيع الذين يكونوا من الغنة ويكونوا من الصلاة ومن ما رسحناه من الفقو والبذين يؤمنوا من أونس لا إليك وما أونس من أبلك أو بالأفضراته من يؤمنون ولا إيك على أبدا من ربهم ولاكوا من الفقو حناه ونوه وحذايا وابراكة وكوا اللهم تأسين ببشقاء شفاء وعمة ومن نسي من القؤال ما هو شفاء ورحبت للمميين وما يسيب الظوادي من أجلة خساعة القرمان شفق ورح يقتلما العلمة ملقية من وحي مه الله تعال ذلك الإمام والبحي والجبل المطاق الصلاة تحدى وقمسينة وسبريينة اللهم جاء الله يقب من مجاور المسكيد القرم جاء الله الكربة أس الله ينحفظ القرمان الشياء فيني والمسكيدة أقصر من جيدة كافي دي من قفاء والمجدينة ومسكيدة ومسكيدة كان من قفاء من قفاء مجاورة فيني قلت من جواب إبنك في جدا فبتولي بإبنة أمه الله أس الله إنعافين وعافينكم عافي المسكيد فعالة تقولها بالفاة كان معالة نفسك وكانت طبيب عالة تصبيب وكانت تصولية لغوية بق من جولة تقليمها أنه كانت طبيب وكانت معالة نفسه رحمة الله تعالى عليكم فاتحة هو يكع نفس وهو سفة تلسب وشكاف الله عز وجل ومنزل من القرآن هو شكاف هو شكاف الغلب العنات هو شكاف يا إبن ما هذا رأيتها في الجهاز هو طيب على الشفاء ولكن رأخر ام Megan امJordan امaisاء صدق fisbook يوانняя وتسير شفط هو شكاف وأنا على نفسك تتوش تجيث من أن يسوب محدة ونزل من القواني مفاشقاء وعنة النلب فليه ولا يزيب القرمين إلا خساء القوان معجيب لو تدى البراهو هنحن مقرون بتدى بر أقل أتدى برنا القرآن أم أنا قرون بنا الثانوة أقل أتدى برنا القرآن ولو كان من عند غير الله العلم فيه ثلاثة كثيرة ولقضي الصرنا القواني في الثانم التكر هنمن يتدكه ويعتذه ويتفكر في كلانه في العالمين صحالة أقول القوان معجيب لو تدى برهو حتى كافر لأبطع عليه و سماده حتىك دافعه من القواني لتفكر فيه وتدى بر وقوم لإنسان على و Sn Song إسطًا علي هذا التدى منحت�� ولدي موطئ هو اتمنى من طريق للسهرية عن محمد الميكوات اللوضعنا عن أبيه رضي الله عنه في غزرة البدخة البدخة والفكرة أعطى غزرة في حيات المسلمين أسرى من كفال خرائي تبقون ان نبيو صلى الله عليه وسلم قال لو كان من طريق محدية حيان و سالاني فيها لا يلتنا عبون التعاطي قمية المطريق محديل ولد جبائي فهذا بجبائي المطريق يأتي الى الصحة وأحت موضحة وأشارة القلو وأسنة قلوة قلوة قلوة قلوة سنة القلوة المحدي سمو الله وعجل سنة وإن أحد من المشيئين السلاة فعجر حتى يسنا عقلام الله وقالوا بتاشر حكي فمامة كبنوغثان رضي الله عنه من شيو قبائي فالام ما رقى النبي صلى الله عليه وسلم و سالان القرآن عندما عمرا دراتي في سريات المصاري الناس لتأسنا دبيو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القلوة قلوة قلوة قلوة قلوة قلوة قلوة قلوة قلوة قلوة قلوة قلوة ق وضب على الأقون الحياة أمخلقوا المعيشات أمخلقوا أمخلقوا السنوات والأطفى اللي أقلقوا من دار قضاء وبيتهموا سيقروض قال كانت هكذا أيضًا فطر وذلك أبنوا استقاريين أنفى شهد الشهر الفيديم ووشف دقى الأمس تنسيوا بؤال حتى عالفافة حتى عالفافة سوى كانت وثمية أو كانت تتابيهم من تبقى ومكاعد الله كأسلوض فإذا كانت كارتو ينتقى وضفقوا أنت لقالك بلهم من الموحي إذا هلست أن تنتسي عدل قوة كم يقولكم في المرشم الله فأحد قلبي أشفر قلبي وأصد مسمع حضورا من مخاطمه به من أنسله سبحانه كعلى التي تتكلم به رب العالمي إذا كان فيكرة لمن كان لهم قل أو قلق الصعى ووشف روض وخالي ونسل من حديث أمين الممينة عصمان من عصام رضي الله عنا أكسي يدو قلق صلى الله عليه وسلم قال خيوكم من تعالنا القوانة على هذا خلق الناس من يعني عنا من القوان ويُعنيوه العباب الله ومن أهوة الناس الناس الناس وهم الناس الناس الناس وحصدوا القوانة والله لو كان الأمو يده مع طلق وحصدوا قوانة ومحصدوا قاعدترين أعلى الله عليه وسلم يتعبلنا مع من مع كلض القوانة واليفوس القيدة مع الطالب الصغاء لكن الاسف نتفع الألاء مؤالفة من عبد اليهو المين ويسلم أجل أجل أجل في النهاية القوان كثل منها يبقى لعلاة نفسه ما يبقى العراق ويبقى لعلاة نفسه خيوكم من تعالنا القوانة لنا لأنه تعالنا مخيرة على وعلا مخيرة على ويتكون من تعالى تعليه بما بتصرف الزراقة والتديد القرآن والطرطيل الى ان يوضح واني بهنا واني فصر لنا احتام القرآن معادي القرآن خيركم من تعالنا القرآن وعلى لنا تريدوا خيرية تسبدون وتأخرى تريدوا ان تكون من خيرة الناس تعالنا يتابق بقصرة تعليم وعليم خيركم من تعالنا القرآن وعلى كما قمنا تتقوم ان تصرف القرآن وتدريده وعكامه احتام التلاوة الى احتامه وتفسيره وبيانه وعلى لبه رؤى انا مسلم من حديثة بهرية رطبقي الله عنه عن سيطى الخمفي صلى الله عليه ورسلم هذا من نفس عنهم من نتربة من كورة بالدومي نفس الله عنه كورة المتربة المتربية من نفس الله ونفس علينا جميعاً ومن يصر على مسلمين يصر الله عليه في المنطية ومن ستها مسلمين يصر من نفس الله و الله في عاملها ما يجب العاملها ومن ستها فليل ومن نفس في حيار المنفس الله ونوغن في قبل جدا وما جلسا قوه من في بيت من بيوت الله وما جلسا قوه من في بيت من بيوت الله هكذا يقول سيطى الخمفي صلى الله عليه ورسلم العجزة في سبحانه القاد ومن أذن من نقنع مساجل الله الى يوسكى فيها السعر وسعى في خربيها ونا إذا كان لهم أن يقوله ما إلا فائسي لهم في الدنيا فيه وله في الأصرق عباب معضيه الهالة والحديث الهالة ومن أذنين من من نقنع مساجل الله يوسكى في حسنه وسعى في خربيها ولا إذا كان لهم أن يقلوها إلا فائد لهم في الدنيا فش وله في الأفاظك عباب عظيم في الحديث وما جلسا قوه من في بيت من بيوت الله يتلونك كتاب الله ويتدار سونه فيما بينهم في لاوته ودراسة وتفسيون وفهمة وفرحة لأحكام الهلاة إلا نزلت عليهم السبين السكينة أنه رحة الصدطة ومن الله القل ورشيانكم الرشنة وحفتهم المنائك فقط لأمنا أعضى من هفوه أعضى من المنائك تحفونا وتقشان الرحنة تنسل علينا السكينة والأمن والأمن الرحقة نعم أعضى من هذا كندك وذكر الله فيما بينهم الله الله أكبر يزقومك ربك جدا وحلى بيسمك ويفاخوا بيك الملائك وما جدا سقوم في بائث من بيوت الله يتلونك كتاب الله ويتبار سونه فيما بينهم إلا نزلت عليهم السكينة ورشياته مرحمة وحفاته منائكة ولكما هو من الله فيها ومن بطغه عمله لما يسرع به نسك ما زدون تريد الدنيا تريد رفعك الدنيا بريفعك الدنيا والأخر في الصلاة من حديث أمنا أمنا أمنا عشقرطي الله بعنها وطيّة الله صلى الله ولأعضى رضيّها وشاميّ إيهة عسيّل الغرفة السحو الله وعنه صلى الله عليه وسلم أقال إنها هو بيوت القرآن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معkk the Renunciation من قرآن إنها هو بيوت قرآن إنها هو بيوت قرآن إنها هو بيوت قرآن إنها هو بيوت قرآن إنها هو بيوت وشاف добавأة 서جران إنها هو خالًا وortunately إنها هو بيوت لا يجرر المنصوب واللقومة عنده والدخل المذود واللسكرة ما يعرف والصحر ولو كبلك السميناس صحر صحر صحر صحر يضرق الخمسة يفضل بمشاف والذي يضره اللعنين تعطي عليه يضرق فيه عليه شاء له أجراء له أجراء أجراء أتنى قلصيه قلصيه أجراء أجراء لا أجراء الماء أجراء الماء مع الصفرة الدرام الضرام والذي يضرق فقط أن يتأكد فعلي شاء لا أجراء أولي فعلت الله أجراء أخرى الإمام وأهمة فيه السنة وأبداودة الترمذين في صنان الإيمان وصفحة أجراء أجراء من حليس عددان من عام الوضل الله عين سيضا قبق صلى الله عليه وسلم طالي وقال المرطيامة يقاب مصحب القرآن إيقراء ورمناتش كما كنت تقرق في الدبيا كما كنت تقرق في الدنيا إقراء يوماتش إقراء وقتش بسم الله كلما قرق كلما تقرق في الجنة إقراء فإن منزية تقرق في الدنيا إقراء إقراء إقراء ورتقل في الجنة فإن منزية تقرق في الدنيا إقراء تقرق مصدن مريد رفع فدن بالقرآن بالقرق وريفع فدن روا إلا مصدن في صحيح من حبيثي أبن الضوثان العام للنوانسينة روكي الله الله ها ها يبي نافع عبد الحالث روكي الله عمه عمه عمه عمه عمه عسفة عسفة مكان ثقال لهم عمه عامل لا يسؤال لهم ولا يسؤال لهم أشكال لهم القل سواسيئ انضرب العالمين وخيرنا أفضرنا بالتقوى إما أترامكم عيز بالله أفضاركم يسمع عامل الاميز يسمع عامل ثقال أمه منسك عملت على أهي واني منسك لفت على أهي نمكة يكون أميغة عليهم بكات قال بمعبزة قالوا منكم عبزة على مولى من مولين قال استقلفت عليه النولة أيضا قرأيش أيضا عام مولى من مولى رفض أسك حتى تسكار من مولى بقى يكون بعيث من استطعى لحكمهم أو قد قل يا عامل ربني إنه حافظ للكتاب الله عالم بالفاوان الله أطباركم هذا هو السبب الذي يحدثه يفع هذا العام بقى يكون أمر على مكة فكلا في الزياد يقل يقل يقل يقل إنه حافظ للكتاب الله عالم بالفاو تعالنا إظام يَபْرَنْ كِتابِ نِنّا مِن رُعْهِنْ حَبِاسِ Everything إن يَنَّسُلْمّّ بّمِخْرَان إنه من العبر شكنا قبيح ونوره وعموش في عينيه الذي الواقنة القادة الذين سمهم نحن في اللغة الدرجة الأماث ومن المنظر استغفرواه وعفصقه قليم الله يرفعوا بهذا الإلم أو بهذا القرآن أخواما وعليم الله تعالى الله بالإن والقؤاء ولو لذلك لبنت أحمل على عون قديمة صحنا وعلمه في السكة القوفة يعني ذلك صحنا يعني الصمية يعني صحنا كبيعن في السنة الصغرة اللي نعمل سمهم في بزانية يطف يشتر مني يشتر مني من يشتر مني يطف لول العيني وقال رحمة الله تعالى عليه لون القرآن والعين لكل طالية القوفة بعمل شرطه القال هو بقى بقى بقى فلوه وقى بقى فلنم اشبى حد. ولد من عام محق موعي سب نموس ابن محمد ابن عليه ابن عبد الله ابن العبدالس. ربما. ابن عام الخليفة المنصول ابن اجتع فرى المنصول فقى لبنى العبدالس. كان كان عيس ابن موسى ومين العبد الله قبل المهديه وكان اميرا على بروف ارسل يوم من بصحيفة وانفى دورهم وكان يجلون الروناداء والعين الانفى دورهم تصوى الان اربعمائة الف جنائي. صوات احضو تصوى بيون ترسل العالم من العلماء وقلتك تبنى شيء من حديثك تبنى شيء من المين اجتع عاش. فاكتب ايليه الفاتح اقولوا الله احج فندافعه وليوا احج. سنزبنه وانتتصحر بلن اريد احديث احديث احسنه باسنادي تروم هاين. فاتب ليتبه فاصل ايليه من قال لك اننا لنحسن الفاتحة فاصل اعمش في مليل العام. اللفى بعضا اذا امتع فرين المنصوح فحنا بلعب باس. قال ومن قال لك اننا بيقنين. من قال لك ام بلد عيسة اين وصلت لأعماج. اعماج حصوى عب. اعماج. لكن اعزه الله بالعيب. ولو ان احنا لان صاموه صلاة ولم اقظمهم في مفتوصرة الصلاة. امير المؤمنين المنمون فحنا العقباسي يعملون نبتها كلما تنانوا من الدنيا. امير مؤمنين تدى. الدنيا تحسفت اماني. في مف the �sighsراض والدى. ما�� ان الجميع مف the party of the ulsan. ففي القلق ذاوsi and the other party of the month of nine minutes. ففي قلق there not only the white king but the one who would rise in design. قال ersten الوجد على كرسية والإه ai يخلوّ لها المستاني". جداً ανumsreckي من نبي���غ ettes القوة نحب بلا هكذا دائماً قبل ببلgov يجعل الناس، قبل Ama لقلا فتو beautifully وziول قبل كذلك قبل صد Passion ل啨ي parts وذناء to the instruments لست إياه لما هم المقارفة سيغبوا الشعيخة شعوهم الذين يتبون الإيمى دحق الذين يتبون الإيمى دحق فإن الله جل رعنا يرفع مياثة إيهان بأطوامة ويخذوا بإرخانيهم أصدر الله بإسنان فسنوصفة بولادة ًا الى اللعامніّة ب إنتتخنت لكمSOC بإمكان�� اثناء الكilitان أجل المنطة أث our future سناء سنltاء المعزل ان تنتجب anها ان ون aku ضد أن تن calle أبحثتك الثانية والعبادة والعبادة المتتين والعبادة هنا على القم الثالي واشر خلافت الله اللي كل حق كل مبيه القاقة كل اللي أمام لك الحول تقب من جمد من تشاء وتنسر من جمد من تشاء وتعيس من تشاء تنسر من تشاء بيالك الخيو النه على كل شيء قليز تولي تولي في محاقة تولي في محاقة في اللي وتخليوا الحياة في الميدي وتخليوا الميدي تولي في المحاقة وطفق من تشاء الله اللي أساس وصغطوا السلام على سيد النبين ونفرنا القاطئ ويسطون السيد في ميدي الساعة حتى يورو الله وطفول جريم وجري الإستي تحطظ النووي وجري الإزول وصطار على الأنظار تحمر يومت شكرة تجل قومت من نفس من أمام تحقر يضع الله ففضلوا إتنا ممسلم وفي الصميجي من حديث ربك ترناعين رب الله عنك هذه الأنظان وصطل الله عنك وصدر مع عمل في السوف وصدر فتول مسلم وصدر مع الصادعين وصفر فتول ممتزد وجول فعلينا في هذه الأنظار ففضل ففضل أيضهم يالضاء يتهمل ياء ومحي أن ينظر إلى روضحان ومحاول عطية ويان بجولة مغيبة يعني ناسة ناسة ناسة ناسة ناسة ففضل ففضل ففضل يتوبع ويني زهر ويني يتوبع ويني يتبير الله وقمه عزينا السنان زلوين جميلة يتبير أفلة في هنين يسمي ولا قطع عطي نعطي قطع تخرج نقطي قطع تخرج من هيا إف ونعصي ونعصي ونعصي ونعصي ونعصي ونعصي ونعصي يتوبع ففضل يتبير الله يتبير الله سيقر أي طيب خيوم من نقطي وسلاف خيوم من ثلاث وارقق خيوم من غربة ونعضائده من الاتبير دلس تقرق ١٠ أفضل من معنين ١٠ أفضل من نقطي ١٠ أفضل من نقطي قرق ١٠ أفضل من ثلاث ناسة ناسة ناسة ناسة ناسة ناسة ناسة نقطي وووووووو Initiative نل will be towards ود بها الهيلا الوقف للمشام أو الألاقي Saudi وين يأكل منه أفضلوا وolenه ولم يدعموا من الاسر لأن 탣يته وفقوا وضالك طالب أن يدعموا من الرسول وحابة القليل أو مración أو م Pawبر روه مستمه في صغير بالحديث أده أمامة اللي روحي الله معه عن سيض القفة صلى الله عليه وسلم أقرأوا مقوى أمه فإنه يأتي روه من قيان المشافي عام المساعدة صحيح كتب الله أسنوجة بدل علب الدخان وبدل الحامم والمساعدهم المكذ المساعد المكذ ثم المساعد ثم المكذ المساعد ثم المكذ المساعد ثم المكذ في صغير ثم المساعد أقرأوا القرآن فإنه يأتي عام الثلامة في شتيعة يأسطار يأشطار مرحب العالمين أقرأوا الزهرة العليم البكرة ترسلوا تعالى الأبغان فإنه يأتي عام ومزالت قلبنا رسول الله صلى الله عليه وسلم فإنه يأتي عام الثلامة كأنه مقاماً مقام أو غاياكاً أو كأنه مقام من طير الصواز طير ميكون مجوابعضة تغلق وتسترق من حرية ومن شبس يوضع في المساعدة أمفر أو كأنه مفرقان من طير الصواز تحان جانع صحيح بهنا الذي يحفظ الطفرة الإبغان القرآن صورة الضطرة فضوق سئل لا أفضلها باركة هكذا كل سيد القرآن سأسألة سئل لا أفضلها سئل لا أفضلها باركة وتركها حصرا ولا تستطيعها البطلة البطل الصحة إنما يستطيع الصحة أن يحطظت وإنما أنه ما إنما فعلني الصحة لا يستطيع أن يقوم صورة البقر إذا كانت سقل بالنسبة الوحيد القرآن كأنه يأتيه بمدينة دي شفيعاً أصعاب القرآن صحرا ويني البقرة وصورة هذا إمراء فإنهما تأتيه يوما تأتيه كأنهما غمتين أو قيية ثان أو كأنهما فرقان من السوء من طينا سوف تحال جانع أو صحي مهما تدفع عينك أو مطيامة تدفع عينك أو ضرب العالمين تشعلا يفرو صورة الضطرة فإنهما تأتيه أباركة أباركة في البقرة في الأمو أباركة في ريس أباركة في قياة وكاكها حصرا حصرا على من الميحفظ البقرة كماني أبارك حصرا احتفظوا في شراء احتفظوا في سنة المبقى أن تحفظ احتفظوا كنسة يفقوا اليوم كنسة دقائم لتحدي أنك فإنه أفدها باركة أكذا تلسي دقائم صلى الله عليه وسلم أفضاعني أبوى في الصح وكاكها حصرا نتحسها عليها في الدنيا نفا ولا تصططي وحن بطرا الصحة ولا تدفع بالنسيذ وحن بسنفة وحن بسنفة مثل من أرض عينك كما أصحيحين من حيزة الموسى وحن بسنفة أشعر الله أمسا يدفع بسنفة الله وحن بسنفة مقال مثل المغمي الذي يقرى القرآن كما أصحيح كما أصحيح وطعمه أفضل القرآن يشف يموني كمية أصحر ولا هو أفضل زكية بالدن وطعمه أفضل وناسب المغمي الذي لا يقرى القرآن والطم والطم والتستوى استقرليسة البلحة أفضل بالذي العربنا والطم المستقبل طعمه أفضل ولا يحرى هو طعم روش المه لكن طعمه كانت ومفيد فكزادي كرمي وما أصحيح المدونات في ويا الثالث الذي يقرى القرآن كما أصحيح حال ليفه طيال وطعمه مه ريح عامه هذا معروس رائحة وطيالة وطعمه مه لأنه مناس قفاجك وما أصحيح المه المناس قفاجك فكزادي كرمي فكزادي كرمي فكزادي كرمي فكزادي كرمي فكزادي كرمي فكزادي كرمي فكزادي كرمي فكزادي فكزادي فكزادي فكزادي فكزادي فكزادي فكزادي فكزادي فكزادي فكزادي فكزادي فكزادي فكزادي فكزادي فكزادي فكزادي فكزادي فكزادي فكذا فكزادي فكزادي فكزادي فكزادي ما هي أعظم وصيدة وصيدة بها كما دو محمد أعظم وصيدة وصيد النبيها وقول وصيدة دونها هي دون وقول وصيدة بحتها دخول بيه وصيدة موت رسول الله بسطب الله الله سبحان الله بول قطار رحي نسانة أعظم مسلمة طאيا لhewsطاز powiedział صراحة بيش ACCلpla و قضع بعضها و الله مسلمة العالم ولاexpوطان فوره قبير Amazon في نلاغ يا مسلمة Colin في الحديثalis imagination الباب رcando ما معن طاها خلقةى الان سبيط رgentle سمع جميل صلاة صبلاً لأمر راضي الله عنه فحالة لنزورة أم أهم كما كاذا النبي و صلاة صلاة ميزورة أم أهم أم أم أم أأسامة فبنثة وكانك حضنا تاني المبيز صاصلة في الصلاة وكانك لديهم أمه وكانك تتدالبه عليه رضي الله عنه سمع جحاني على إيها باك فقال لها ربك رضي الله يقوم محيبة محيبة ليس محيب الله خير المحيبة صلى الله عليه وسلم يعم الله طبلاً لديهم محيبة محيبة محيبة عقاً قالت بل الله إني لأتك وإني لأعباً أتأعباً أن محيبة الله يخير المحيبة ولكن أتك على قطار وحي من السنة قالت لنا السنة والبعام فهلي يتتمع على القطار فجلاسة الوقت رحمة رضي الله سيدة لكم كبعض محيبة صاصلة فجلاسة يفقياً معها القطار وحي ونردون محيبة صاصلة القطار وحيبة ينزي لحيبة شكيلة ويوجدون لدينا كموم والمصار القطار محيبة والحيات مع القطار وحيبة ينفذون محقظة محدينا لا يعرفه إن لمن ثمه تعالش فأس الله يمنا عرين وحريك في الحياة مع القطار وحيبة وحيبة البطبيق القطار وحيبة الله مصول السامعسر نصري الله مصول السامعسر نصري الله المنصر الإسلام عيسة المسلمين الله معلق فضك راية التمحيد والذي الله معلقة بالعادات اللي ففي مشارج للأطم عليها الله مهنا نظهر بك في نفوهه يما نعروه بها مشوهوهه الله ملتك لك في نفوهوهه واجع التدير تدير واجع التدير واجع التدير تتدو عليه أفضل عليك أفضل عليك الله مفضل حقامي الشيخان المسلمة صعبة قمحي الله مفضل حقامي الشيخان ممسلمة صعبة قمحي الله مفضل حقامي شريف耶 و مرسلة صعبة العامي الله م After the Harmeen شريف耶 و مرسلة الصعبة العامي الله ملسة الصعبة عامية ولا تقلقت إ Wisefean و بلا دي قادرت إ Wisefean fuelpة لك forfeat و بلِنها members اللهم تقفير لكae فعبة الله ماً لبرى في zrob البن �ا Nickel سنقبل منهم الله ماً لبرجائنا Bizim جديد الكافري Oberụي وقبال بع place وقسط الخاص kinds of사 الحلون نسلون نسqi مشعر الخشابين بتشغردين تشغرد بينش غلي تارفم بناصيادة Looking and the world وصبطه ولصل مضاء黑 هكذا ، قبل وصري Lars قبل ذنمطته الثل tradition ووي طف السح ووي طف سى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2026-07-09T19:13:04+00:00</dcterms:created>
  <dcterms:modified xsi:type="dcterms:W3CDTF">2026-07-09T19:13:04+00:00</dcterms:modified>
</cp:coreProperties>
</file>

<file path=docProps/custom.xml><?xml version="1.0" encoding="utf-8"?>
<Properties xmlns="http://schemas.openxmlformats.org/officeDocument/2006/custom-properties" xmlns:vt="http://schemas.openxmlformats.org/officeDocument/2006/docPropsVTypes"/>
</file>