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بعنوان:【الرحلة المباركة】 لفضيلة الشيخ أبي حفص بن العربي الأثري.</w:t>
      </w:r>
    </w:p>
    <w:p>
      <w:pPr>
        <w:jc w:val="right"/>
        <w:spacing w:line="360" w:lineRule="auto"/>
      </w:pPr>
      <w:r>
        <w:rPr>
          <w:sz w:val="24"/>
          <w:szCs w:val="24"/>
          <w:rtl/>
        </w:rPr>
        <w:t xml:space="preserve">بحنة جميلة نلحمد لله نحمده ونستعينه ونستوفره ونعوض بالله تعالى من شرور أنفسينا ومن سيئات أعمالنا ما يحد الله فلا مضل لله وما يضل فلا هذه له واشر إلا إله إلا الله وحده لا شريك له واشر أن محمد نعابه ورسوله يا إيها الذين آمنوا التقلوها حقاتوا قاته ولا تموتنا إلا وأنتم مستمون يا إيها الناس تقور بكم الذي خلقكم من نفس واحدة وخلق منها زوجاء وبث من هم رجال كثير ونساء والتقم الله الذي تسألون به والرحام إن الله كان عليكم رقيبة يا إيها الذين آمنوا التقلوها وقولوا قولا سديدة يسلح لكم أعمالكم ويغفر لكم زنوبكم ومن يطع الله ورسوله فقد فاز فوزا عظيمة أما بعد فإن أصدق الحديث كتاب الله تعالى وإن خير الحدي هدي محمد عليه الصلاة والسلام وإن شر الأمور محداثاتها وإن كل محداثة بدعة وكل بدعة بلالة وكل ضلالة في النار ثم أما بعد عباد الله فإن المسلمين في مشارك الأرض وما غاربها يستقبلون في هذه الأيام خير آيام طلعة عليها الشمس فقد روال بخاري في صحيحه من حديث بن عباس الرضي الله تعالى عنهما عن سيد الخلق صلى الله عليه وآله وسلم أنه قال ما من آيام العمل الصالخ فيه إن أحب إلى الله من الأيام العش قيلة وللجهاد في سبيل الله يرسول الله قال وللجهاد في سبيل الله إلا رجل خرج بنفسه وماله فلم يرجع من ذلك بشي فنحن نستقبلوا خير آيام ونعيش في أكر من آيام نعيش في الأشهر الحرم التي حرم الله جل وعلا فيها ما حرم نعيش في آيام الحد الحد أشرم معلومات شوال وذ القعدة ونصفذ الحد الحد أشرم معلومات فنحن نعيش في خير آيام ونستقبلوا خير آيام ونعيش مع ركن من أركان الإسلام فتعالبنا نعيش في هذه الجمعة الطيبة المباركة إن شاء الله مع المؤتمر السنوش مع رحلة المباركة خير رحلة يرحلها كل مؤمن ومؤمنة ومسلمة على وجه الأرض مع رحلة المباركة التي تتعلق فيها القلوب بحرم الله الآمن مع المؤتمر السنوش الذي لو أحسن المسلمون استخدامه لساد الأرض ومن عليها تعالبنا للتوحيد في أنقى صورة تعالبنا للجهاد في أعظم صورة تعالبنا للأخلاق السامية في أرفع صورها بما شرعه الله جل وعلى وشرعه نبيه صلى الله عليه وسلم مع الرحلة المباركة التي تتحرك فيها النفوس والقلوب قبل الجوارح تف النفوس وتشتاق لزيارة حرم الله الآمن فكثير من المسلمين وفقهم الله جل وعلى وأراد لهم الخير فأعد العدة أعد عدةهم وأخذ أهبتهم ويسر الله جل وعلى بواصع فقله وعظيم رحمته لهم بأن وفقهم لأداء فريضة الحد طل الرحلة المباركة التي تبتدأ بالتجرد من الدنيا كلها وتجريد القلب عن كل ماس والله سبحانه أنت تجرد من الدنيا أنت ترك الدنيا كلها خلف ظهري فالمواضف يترك واضيفت والعامن يترك عمله والمزارع يترك مزرعته والتاجر يترك متجره يترك كل الحجيج الدنيا خلف ظهورهم من أرلي ماذا من أرلي لبيك الله ملبي لبيك لا شريك لك لبي إن الحمدة والنعمتة لك والمل لا شريك لك تجريد القلب عن كل ماس والله جل وعلى فلا والد وولد ولا منصب ولا جاه ولا دنيا ولا مال إنما كل يترك خلف ظهور ويقول عجلت إليك رب لترضى مواحدًا للإله الحق معلنًا بالتوحيد مبطلًا للشر معللًا لله جل وعلى بالولوهية مبطلًا لكل ندنس والله من دون الله سبحانه وتعالى أنت لبيش مصباقً لأمر الله جل وعلى لبيه وخليله إبراهم عليه الصلاة والسلام وأذن في الحوأذن في الناس بالحجي يأتوك لرجالة وعلى كل ظام ريأتين من كل فجن عمير من كل مكان من كل طريق بكل السبل يهرعون يسارعون إلى مكان واحدًا ليعبض الله فيه حق عبادته للتوحيد في أعظم صوره من العبودية لله الملك الرئيس السلطام الأمر الوزير الشريف الحقير الأعجمي كل منهناك لا يستشعر إلا شيئًا واحدة وهو العبودية لله الواحد القهار العبودية لله فلا ملك ولا رئيس ولا سلطان ولا أمر إن ملك كل والأمر كل والشرع كل والحكم كل لله رب العالمين سبحانه فلا تستطيع أن تفرق بين شريف وحقير ولا بين ملك وسوقه فالكل يقف أمام الله في تذل لنوعبودية الكل يتذل لله جل وعلى الكل يناد الله جل وعلى الكل يخضع لأمر الله ولقدر الله سبحانه الكل طلق الدنيا خلف ظهر فلا ينشغل ولا يهتم ولا يفكر إلا في العبودية التي هو فيها تيفع الديها وكيف يتقبله الله جل وعلى العبودية توحيد ابطال الشرك والكف ثلان الدل الله لا نظير لله لا مساوي لله لا معاند لله جل وعلى بل كل في هذا الموقف ما يجد إلا لذة العبودية ولنحناء ولنكسارة والتذل للمعلي لبيك الله ملبيك لبيك لا شريك لك لبيك إن الحمدة ونعمتك لك والمل لا شريك لك يا رب أنا أقف ببابك متذل لنجنابك أقب منك واحدك ثلاثنم ولا وثن ولا معبود من غير الله سبحانا معبود غير الله سبحانا إنما نقف في تذل لنوخشوع وخضوع لله سبحانا هذا معان يجب أن يتعلمها وأن يتذوقها كل مسلم ويخص الحجيج بأن يزداد من ذلك أيضا من الثمارات والدروس المستفادة من الرحلة المبارك ما أخبر به سيد الخلق أفضل الله عليه وسلم في البخاري من حديث عائشة رضي الله عنها قالت يا رسول الله نرى الحج أفضل الأعمال نرى الجهاد أفضل الأفضل الأعمال أفلان جاهد نرى الجهادة أفضل الأعمال فقد جعله النبي صلى الله عليه وسلم ذر وتسنام الإسلام فلا نجاهد نجاهد قال ألا عدل لكننا على أفضل الجهادة أفضل الجهاد الحج أفضل الجهادة الحج الجهادة يكون بالنفس والمال والجاه أنتبذ لنفسك ومالك وجاهك في صبين الله سبحانه وتعال إن الله شترى من المؤمنين أنفسهم وأموالهم بأن لهم الجنا فالمجاهد إما أن يخرج بنفسه أو أن يجاهد بناله أو أن يخرج بنفسه وماله أو أن يجاهد بجاهد في صبين الله وأقسام الجهاد ومراتبه أربعة جهاد النفس وجهاد الشيطان وجهاد الكفار والمنافقين وجهاد أرباب البداع إذا حقيقة الجهاد أنه بذل النفس والمال في صبين الله وأنا مراتبه أربعة تجاهد نفسك تجاهد الشيطان تجاهد الكفار والمنافقين تجاهد أرباب البداع فهل توفر كل ذلك في هذه الرحلة المباركة هل توفر جهاد النفس والمال هل توفر اتمراتب الجهاد من جهاد النفس والشيطان والكفار والمنافقين أرباب البداع تعالى لنظر عندما تدفع قدر من المال قد تكون في حاجة إليه تعتيك النفس الأمارة بالسوء أنت لو الدخرت هذا المال أو تاجرت به فسيطيك فايدة وربح من ورائه تنفيقها أو أنك تريد أن تزوج البنت أو أنك تريد أن تبني طابق فوق بيتك أو أن تشتري شقط في القاهرة أو الإسكندريات أو المنصورة أو غيرها ومثل هذا المال الذي ينفق سيوقف هذه المشاريع أو أنه أخرها ماذا ستفعل هل ستسمع لداء النفس والداء الشيطان أو أنك ستضحي بمالك في سبيل الله سبحانه ستفع مالك رخيص بلا فايدة الدنيا وية ظاهرة وإلا فسع سعة الرزطي من أسبابها العمرة والحب قابع بين العمرة والحب فإنه ينفل فقرى كما ينفل كير خبث الحبث كما ينفل كير خبث الحديد وإن فضائر هي خصارة مدية هذا فضائر عندما لا يفقه ولا يعيش فأنت عندما تتفع أو تعنت 50 ألف في زمان يحتاج الناس لعوش لهذا المبلغ هل عددتها خالصة اللي وجلت هل بحيط بها أنت تجاهد نفسك والشيطان أم أن نفسك الأمارة بسوط ركتك لحالك وأن الشيطانه والذي عاونك على أداء فريضة الحبث العكس أن النفس البشرية الأمارة بسوء تحسك على أدم الخروج وتفتح عليك أبواب الدنيا وأبواب المشاكل التي لا تنتهيش فإذا بتدعمت بدفع مالك هذا بداية جهاد النفس والشيطان ثم ستغلق محلك ستطعاتل مزرعتك سيوقف مصنعك من ينوب عنك وهل من ينوب يستطيع أن يقود العمل وأن يصمحه كما كنت تترك هذه أيضا وتقول وعجلت إليك رب لترضى ثم إذا تجردت من سياب الدنيا ومن الدنيا كلها ولا بست لأننا مزلنا في أرض الدنيا يسترعورتك هو الإزار وضعت الرداء على كتفك وقمت عند المقام وقمت عند مقام الإحرام عند المقات وقلت لبيك الله مبحد وعمرة مقبولة لبيت وستعنت بالله سبحانه من تركت خلف ظهرك تركت الآه والمال والولد والدنيا كلها خلف ظهرك الكفر ما ذا قال ربنا جل في علاه عن الكفار والمناثقين إن الذين كفر ينسقون أموالهم ليصدوا عن سبيل الله فس ينفقونها ثم تكون عليهم حصرة ثم يغلبون والذين كفروا إلى جهنما يحشرون هل يرضى الكفار والمناثقون عن خروج الناس للحد أليس جهادا لها أولاء المجرمين أليس جتماء المسلمين في مكان واحد تحتراية واحدة بتلبية واحدة بقبلة واحدة بإمام واحد وقبل كل ذلك بالتجاه إلى إلاه واحد وبالتباء نبيا واحد أليس هذا كله من دحر الكفار والمناثقين وإنه لا يصور المسلمين في عزة معظلهم وفي كرامة معهوانهم وفي قوة معضعهم وفي ذن معفقرهم أليس هذا ضحر للكافر أليس هذا من أعظم الجهاد لها أولاء أنما زال المسلمون يلبون نداء الله جل وعلى وما زال يكررون لبيك الله ملبيك أليس هذا من أعظم الجهاد كما قال سيض الخل صلى الله عليه وعلى وسلم ألم يقل النبي صلى الله عليه وعلى وسلم خذوا عنني مناسككم فلعل لألقاكم بعد عام هذا هل يجوز لإنسان أن يقدم رميا الجمرات على الوقوف بعرفة لا لأن النبي صلى الله عليه وعلى وسلم فعلى ذلك أخرى قد معرفات وأخر رميا الجمرة عنها هل يجوز أن يبتدأ الحد من اليوم السابع منذ الحدة لا يجوز لماذا لأن النبي صلى الله عليه وعلى وسلم لا يجوز لماذا لأن النبي صلى الله عليه وعلى وسلم للمياف الزالك إذن الحد من أعظم يسور الطباع إن نبي صلى الله عليه وعلى وسلم أيضاist ورنعظم تباع النبي صلى الله عليه وسلم. فلا يقدم ولا يؤخر ولا يفعل إلا ما قدمه أو أخره أو أذن فيه أو فعله صلى الله عليه وسلم. فان يذهب أرباب البداع. اين يذهبون? لا يستطيع أحد. ان يذهب لحجر أو شجر. ليقوف حوله. أو أن يتم السحبه. إلا أن يكون ممسوخ العقيدة. وإلا فالتباع. يوجب عليك الا تطوف الا بالبيت وإلا تتم السحئة قبل وأن تمسح إلا الحجر الأسود أو أن تمسح فقط الركنا اليمنش. امر ركنا نشاميان. فلا يجوز مسحوهما. فسبحان من أحلى وحرم. اذن الرحلة المباركة من فوائدها ودروسها انها مدرسة الجهات. في كل صوره. وفي كل اشكاله. وفي كل مراتبه بل انها مدرسة التباع النبي صلى الله عليه وسلم. ايضا. كما قلت انه المؤتمر السنوي. المصيمون على فرقاتهم. وعلى تشدتهم. وعلى تحزبهم. وعلى وجود البأس الشديد بينهم. تديدهم هناك. اتجاه كامش. ولا يتجر احد ان يفع على شيئا قبل غير إلا بإذن من النبي صلى الله عليه وسلم. ماذا يفعله. يدون واحدة. وقبلة واحدة. بل في شهر رمضان كثيرا ما تختلف البلدان الاسلامية لشهوة لهوة لجنون. لجنون. بعض الناس يقدم رمضان قبل رمضان بيومين. او ان يؤخره بعد الناس بيومين. ماذا. ليس هذا من الجنون. اما في الحدج. فمن يتجرع من المسلمين على وجه الارت. ولا تقليئ النرافضة. قد جعله كعبة عندهم فعلق فرلا يمتون للاسلام بصلا. إلا إذا مدت اليهود والنصارة وإبليس للاسلام بصلا. لا علاقة لهم بالاسلام ولا دخل لهم بالاسلام ابناء المجوس. فاقول. هل يتجر أحد. ان يقول ان يوم معرفات عنده بعد يوم معرفات في الحجاز. وفي أرض الحرمين سنقول انه جن. واحسن الله عزائنا في عقله وقلبه وتفكير. فمدرسة توحيد المسلمين. وتوحيد صفهم وعتصيموا بحب لله جميعا ولا تفرقوا. التي نحن في امس الحاجة لها الان. كل الكفرات سعو لتوحيد صفوفهم. ومن خلفهم اذنابهم من المنافقين والمرتدين. وما ابقى إلا المسلمون. ليتناح حروفين بينهم. وليأخذ الشقاء والنفاق. وسؤل اخلاا مرتبة كبيرة فيحة ومنزلة عظيمة في حياتهم والعياز بالله. بذا كان للتجاه لقبلة واحده. وقبل كل شيء للتجاه الكامل لله جل وعلى. وانا يوم عرفات يوم واحد في كل الار. ولا يخالف إلا مجر من او زنديق او ملحد او مجنون. يوم العيد قد نختلف في عيد الفط اما في عيد الأضحاء. فمن عظم الصور واحدة المسلمين. افلا واحد سوف فنا على كتاب ربنا وسنة نبينا صلى الله عليه وسلم. وعلى منها جسلف الامت من الصحابة والتابعين وتابعيهم بأحسان الى مات الشقاء و الى مات الخلاف. من أجل ماذا يختلف المسلمون مع المسلمين. من ادل ماذا. من ادل عرض من الدنيا. من ادل منص بنزاء للى قيمة له ولا شاء. من ادل شهوة حقيرة في النفس. من ادل ماذا. من ادل ماذا والمسلمون في شتات. وفي ظل وهوان. وهم يمتلكون اعظم اصباب القوة والعزة والكرامة. وهو الاستمساق بكتاب ربهم وسنة نبيهم صلى الله عليه وسلم. على منها جسلف الامت المباركين رحمة الله عليه ورضي الله عنه منازم. ماذا تشتتة الامت وتفرق الى شيء وأحزاب وجماءات. بل الى دوائلات صغيرة قرار. يقل عنها دولة. قرير. نهاز. عليس فرض علينا. ان كون يدا واحدة. عليس فرض علينا ان الناس على قيادة وصيادة الارضو على عليها. عليس الحم. نموزج عظيما فريدا في كل سنة. يتكرر النموزر. النموزر الزلج. يتكرر في واحدة المسلمين. في قوة المسلمين. في عزة المسلمين. في غين المسلمين. في كرامة المسلمين. فإذا رجع الحجيج رجع الى بلاده من التي تفرقت الى شيء وأحزاب. فكل الله قسته وكل الله نصيبه من هوان الامت وزلها ما لم نسع علي توحيد صف المسلمين على كتاب ربنا. وعلى سنة نبينا صلى الله عليه وسلم. على منها جسل في الامت المبارك من الصحابة والتابعين لهم بأحسان. لم يأمرنا بذلك ربنا. وعتاصموا بحب لله جميع ولا تفرق. ولا تكون من المشركين. من الذين فرقوا دينهم وكانوا شيء. كل حزبا من بما لديهم فرخون. إن الذين فرقوا دينهم وكانوا شيء. لست منهم سيشعي. انتبريقوا منهم يا محمد. صلى الله عليه وسلم. اتردى ان تكون من منتبر امنه سيض الخلق صلى الله عليه وسلم. إن الذين فرقوا دينهم وكانوا شيء. الى احزاب. الى جمعات. الى فرق. الى شطاء لست منهم في شيء. لست منهم في شيء. فالتواحد الصفوف. والتواحد القلوب والنعطصم بسبب العزة والكرامة والرفعات والقيادة والسيادة البشرية. الى وهو من هجن واحد. لا ثانيا له. كتاب ربنا. وسنة نبينا صلى الله عليه وسلم. على من هجي سلاف الامت من الصحابة والتابعين والتابعين بأحسان. اسأل الله باسماء الحسن وصفات العلاة. ينفعني وإياكم بما قلنا و بما اسمعنا. الحمد لله رب العالمين والعاقبة للمتقين والعود وانه الا على القوم الظالمين. واشر الله الى الله الملك الحق المبين. القائل. كل اللهم مالك المل. تأتي الملك من تشاء. وتنزع الملك من تشاء. وتعزم من تشاء. وتذل من تشاء. بيدك الخير انك على كل شيء قدير. تولج الليل في النهار. وتولج النهار في الليل. وتخرج الحياة من الميتي وتخرج الميتي من الحياة وترزك من تشاء بغير حساب. وصلات والسلام على سيد الاولين والآخرين. القائل. بعيثت بالسيف بين يدي الساعة حتى يعبض الله وحده لا شريك له. وجعل رزق تحت ظل رمحي وجعل تذلت والصغار على من خالف امر ومن تشبها بقوم من فومنهم ثم اما بعض عباد الله. من الدروس المستفادة من هذه الرحلة المباركة. وفران الزنوب. وفران الزنوب. وسيعته رحمة رب العالمين سبحانه. الحد اشهر معلومات. فمن فرض فيهن الحدة فلا رفث ولا فسوق ولا جدال في الحد انتبلي هذه الاجم. وفي الصحيحين من حديث ابه رير طرد الله عن انسيض الخلق صلى الله عليه وسلم قال من حده فلا ميارفث ولا ميارفث. راجعك يوم ولادته امه. من حده فلا ميارفث ولا ميارفث. ما ذهب ليشتري لوحة الحد فلا. انما ذهب ليحدك مع حد سيد الخلق صلى الله عليه وسلم. ولا ميارفث. ولا يفعل محراما. وهجرة وجد إلى ربه جل وعلى بمال حلال رجع من حده كيوم ولادته امه. وايضا في الصحيحين من حديث ابه رير طرد الله عن انسيض الخلق صلى الله عليه وسلم قال العمرة الى العمر كفارة لما بينهما والحد المبرور ليس له جزاء الى الجنة. العمرة الى العمرة كفارة لما بينه. والحد المبرور ليس له جزاء الى الجنة. كما قلت بشرت ايكون المال من حلال. فما تكتسب مالها من الرقص اوزنا لتفها بلتحج وقال عليها الحدت الراق تصط فلانا حدها بات. وإن الله طيب لا يقبل إلا طيبا. ما له من الربة. ان الله طيب الا يقبل إلا طيبا. ما له من الظلومات وظل ان الله طيب الا يقبل إلا طيبا. تنقية العب من الزنوب ومن الآثام بشرت ايكون المال مالا حلال خالصا واني حدكما حد النبي صلى الله عليه واني تخلص من حقوق العباد. لان حقوق العباد لا تغفر بالاستغفار. انما بالقصاص او بالمسامحة في الدنيا. ان تسامح وانتعافف الدنيا. انما ان بالله ولا يظلم ربك احدى. من الثمارات والدروس المستفات. حسن الاخلاق التي نحن في امس الحاجة ايليه. حسن الاخلاق. حسن الخلو. وان زعيم ببيت في اعلى الجنة رساس لم تكفل لك. ببيت في اعلى الجنة لمن حسن خلقه. كما في سنان ابي دوود باسناد جيد من حديث ابي امام طرضي الله عنه. زعيم ايك فيه تكفل لك النبي صلى الله عليه والسل. ببيت في اعلى الجنة اذا حسن خلقه. الحده اشهر معلومات. ثم امثارض فيه ان الحدش فلا رفذ لكلم في الجماع ومور النساء. بل او ان رجل قاربا مرأته في الحدج بطل حدجه. وضعتنا فقطه لانك في او جودية اللي الله ان خلعت من الدنيا كلها. لكن من ادل الحفاظ على النفس ابي حلك الاكروى الشراء. اكلا جمع ممنوع. ممنوع ان تختريبا من امرأتك وانتا محرم بالحدج. ممنوع. ان تخرج من شهوات الدنيا ولتنخال عمينها. ولتتعلم كيف تجاهد نفسك امارت بسوء. فلا رفذ. وحلى لكم لي لقصيامي. الرفذ الانساءكم. هنا لباس لكم وانتم لباس اللهم. سواقعنا قولا او في علم. في الحدج. فلا رفذ. ولا تتكلم لا تتكلم النساء ايضا بأمور الجماع ومقدمات الجماع ان تحكي كما تفعل بعض السفهات. فهذا محرم في الحدج لنا تأد بعض الحدج. لنا تخلق باخلاق القرآن. وانبي الاسلام صلى الله عليه وعلى وسلم. اما ان ياجل سكثير من الناس. ما تسمع منهم إلا. الكلام القبيع والألفاظ النبي فهذه مدرسة حسن الخلو. فلا رفذ. ولا فسوء. لا محرمات. انت تعلم. انت ادب. كيف تجاهد نفسك. عن المحرمات كلها. وعلى الالفاظ النبي. ولا جدا. ما رفذ. ولا فسوء. ولا جدا لف الحدج. نعم انت امر بمعروف انت انها عن منك فلا حرد. اما ان تجاد لاب الباطن. لتضح ضابه الحق ازداد اسمك على اسمك. وغلمتك على غلماتك. انت انصح. ان قوبلة النصيحة. فالحمد لله. وهذا الذين ارجوا. اذا فتحباب الجدل اطرق المكان ونصرف ان كنت من الحجيج. من حدى فلا ميارفص. ولم يفسق راجع كيوم ولادته امه. حسن الخلو. كيف نتعلم الاخلاق الساميا. كيف نتشبه بسيض الخل. صلى الله عليه وعلى وسلم في سموه وعلوه. وفي حسن خلقه عليه الصلاة والسلام. اذا كنت تجاهد نفسك. ونغر للفترة الزمنية بين لعتكاف وبين شهر رمضان وبين الحدج. لنتزاوت. كما قال ربنا جل في علاه في الحدج وتزوود فإن خير الزاد التقوى والتقونيقول الالباب. انتقي الله جل وعلى. النخل صلى الله سبحانه. انت عدب بأدب نبيه صلى الله عليه صلى الله عليه وسلم. انت علم الكرم. انت علم البذن. انت علم العقاء في سبيل الله سبحانه. اغتم بماذا. بأن الحدن موذج مصغر من يوم القيانه. يوم تبدل الارض غير الارض والسنوات وبرازو لله الواحد القوى. لولا اننا في الدنيا ما كان الإزار ورداء. وانتبه ان الرجل قد ينامه بلا سرавيل. وقد يتكشف. قد يتكشف وهو نائم. بعض الناس اذا نام. رجله تظرب يعنى العله يعني يظرب ما يشاء. ورى يشوف. سلعلا بعض الناس تكشف رعورة. ومع هذا البرر المحتمل. ان المستوحة العظيمة في تذكر يوم القيامة لم يوجب طغطية العورة بسروال او مخيط في الحجي من جملة الثواع دوال ومن جملة السمارات ان تذكر يوم القيانه. تذكر. بكلنا يناه. وكلنا لا يشعر بنفسه عندناومه. وننوم مظنة ان تقاض الوضوع من نام يجب عليها ان يتوضع. قد يخرج منه رخوالاشه. بعض الناس اعافان الله جميعا قد يقول على نفس والاشر. اسأل الله نعافي المصطمين جميعا. فانت في صورة مصغره من يوم العرض الاكبر الملوه الرساء الصلطين الامراء الوزاراء رجال الامال التجار العلماء السفها الكرام البر الكل يقف امام الهن واحد. لا يردون إلا كرمه ورحمة والكل في عبودية. الكل يتجه بقلبه من الله سبحانه. سورة مصغرة اليوم القيامة تتعط أرضا تحتمل ثلاثة ملين او اربعة ملين من الذي والسع لها انا انا الله في ارض واحد. مقياسا اليوم المحشرف اننا نطف في ارض واحدة والكل في خوف ووجل وفي فزع وفي رجاء في حلم الله ورحمة ومغفرةه وردوانه لا ملوه لا رؤساء لازو عما نكبار لا دنيا انما لمن الملكل يوم. لمن الملكل يوم. ما تتجه بقلبك لملك في الحدج. ما تتجه بقلبك لزعي من منزو عما ادنيا في الحدج انما تتجه بقلبك وجوارحك ويادئك وليسانك وبصارك ووه للملك. من الملك الحق. لملك الملوك سبحانه. لمن الملكل يوم. من الله الواحد الفقاء. اليوم تجزاء كل نفسم بما كسبت لا ظلم اليوم. وهل يظلم حد من الحجج حاشة لله. فقد أخبرنا سيد الخلق صلى الله عليه وسلم. كما في صاحي مصلم من حديث عائشة رضي الله عنها. انه ما من يوم يعتق الله فيه عبد من النار اكثر من يوم يعرفه. خير يوم من في السنة طلعت عليه الشمس. نغفره. رحمه. قرم من من من الملك الملوك سبحانه. من اكرة من اكرمين سبحانه. لا غفر لك ذنبك. ولذى شرعنا نبيون الكريم صلى الله عليه وسلم. سيان يوم يعرفه. مغير الحجج. كما في صاحي مصلم من حديث ابقتادة الانصري رضي الله عن. انسيد الخلق صلى الله عليه وسلم. انه قال صيام يوم يعرفه. يكفر سنتين السنة الماضية والسنة الحالية. هم يقفون عند الكريم. والكريم ما لا اسمه وبصره وعلمه وحكمته الكون كله. لكن هذا بيته الكريم. بيته الذي هو اول بيته موضع للناس. ان اول بيته موضع للناس للذي ببكت مبارك وهو دل العالمين. اول بيت. واكرة مبقعة على وجه القر. يقف فيها الحجج. عراء الا من ستر العورة. يلجعون فيها الى الكريم سبحانه. ويا سعوهم الموقف وتسعوهم الارض بامر الذي يقول للشيء كم فيقول. فكذلك يوم القيامة في ارض المحشر في بيت المقدس ينفذهم البثر ويسمعهم الداعي ولا لجع ولا تذل ولا ولا طلب ولا انشغال نفسه الا بما إن الله سبحانه. فتفكر والتعز وعتبر وتبقى ربك وقبل على الله في هذه الى ايام المباركات القادمات التي العامل الصالح فيها افضل واكرم من غيرها ويبقى ان انا بها على امر ان هل يستحب الصيام التسعكاملة اقول لا يستحب. انما سمس التأيام. سبعة ايام. خمس التأيام اما ان تصومها كاملة فليس هذا من السنة كما قالت الصدقة بنت الصدق الاكبر رضي الله عنهما كما في صاح مسلم والله ما صام رسول الله صلى الله عسلم التسعقات ايما صامها كاملة انما صام وافطر فمن اراد سنة الحبيب. صلى الله عليه وسلم في الاعمال الصالحة هنا. فعنده ذكر الله. عنده تفطير الصائمين. عنده كثرة تتلاوة القرآن. عنده الامر بالمعروفنا عن منكر. عنده الاحسان الى الخل. عنده قيام لاي. عنده كثرة الصلاوات. عنده الصدقات. عنده اعمال برن وخير كثيرة من جملةها الصيام. لكن لايس من السنة ان يصوم التسعكاملة بحديث اعلى من الناس. بعبادة رسول الله صلى الله صلى الله عليه وسلم في بيته وهي امنا وأم المؤمنين قاطبة الصدقة عائشة بنت الصدقة ببكر رضي الله عنهما اسأل الله باسماء الخسنة وصفات العلاة ان يجعلها اياما اياما المباركات علينا عليكم على جميع المسلمين في مشارق الارضه مغاربها. الله مبرحمتك امنا. الله مبرحمتك امنا. الله مبرحمتك امنا. وكفنا شرم اهمنا. وكفنا شرم اهمنا. وكفنا شرم اهمنا. وعليك بمنظة لمنى. وعليك بمنظة لمنى. وعليك بمنظة لمنى. وفقنا لطاعاتك. وجنبنا معصيتك. وجعلنا دوعات خير وبر. ولسنا دوعات شرن وفجور. الله مجعلنا مفاتيحة خير مغاليق شر برحمتك ارحم الرحمين. الله ممسر الاسلام عيز المسلمين. الله معالي فبلك رات التوحيد والديل. الله معليك بأعداء دينك في مشارق الارض مغاربها. الله مئنا ندرأ بك في نخرهم. ونعوذ بك من شرور هم. الله مرد كيدهم الى نخرهم. وجعل التدبيرهم تدميرهم. وجعل الدائرة تدوروا عليهم رب العالمين. الله معارنا آية فيمن طعنا في ارض نبيك صلى الله عليه وسلم. الله معارنا آية فيمن اذانا في امن عائش طرد الله عنها. الله معارنا فيهم آية نيارب العالمين. الله مصلت عليهم سيف انتقامك. الله مصلت عليهم سيف انتقامك. الله مصلت عليهم سيف انتقامك. الله مواش في صدور قوم مؤمنين. الله مواحد صفوف المؤمنين. الله مواحد صفوف المسلمين. الله مواحد صفوف المواحدين. الله منصرنا ونصربنا. وجعلنا سببا لكل خير يرى يا رب العالمين. الله مغفل مصلمين والمسلمات والمؤمنين والمؤمنات الآخياء منهم والأموات بمنك وكرمك ورحمتك يا سنين يا خريبيا مجيب الدعوات. الله مئنا نعوذ بك من قلم لا ينفع. ومن الله مئنا نعوذ بك من قلم لا ينفع. ومن قلب لا يخشع. ومن نفس الله تشبع. ومن عين لا تدمع. ومن دعوة الله يستجاب لها. الله مئنا نعوذ بك من فتنة القول كما نعوذ بك من فتنة العمل. وصلى الله وصلى مبارك على الحبيب الشفع محمد. وعلى آله وصحب وصلي مؤافة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2026-07-09T21:40:28+00:00</dcterms:created>
  <dcterms:modified xsi:type="dcterms:W3CDTF">2026-07-09T21:40:28+00:00</dcterms:modified>
</cp:coreProperties>
</file>

<file path=docProps/custom.xml><?xml version="1.0" encoding="utf-8"?>
<Properties xmlns="http://schemas.openxmlformats.org/officeDocument/2006/custom-properties" xmlns:vt="http://schemas.openxmlformats.org/officeDocument/2006/docPropsVTypes"/>
</file>