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( 3 ) لفضيلة الشيخ أبي حفص بن العربي الأثري.</w:t>
      </w:r>
    </w:p>
    <w:p>
      <w:pPr>
        <w:jc w:val="right"/>
        <w:spacing w:line="360" w:lineRule="auto"/>
      </w:pPr>
      <w:r>
        <w:rPr>
          <w:sz w:val="24"/>
          <w:szCs w:val="24"/>
          <w:rtl/>
        </w:rPr>
        <w:t xml:space="preserve">مشكلة الله تعبحانك. فعلى من شرور أنه فسنا ونسيئات عمالنا من يهد الله فلا نقول لله ومن يفضل ثلاغ هذه له واشر الله إله الله واحده ولا شريك له واشر أنه محمدًا معبه ورسوله صلى الله وعرش وعلى آله وأصحابه والمهتدين بهذه والمسلنين بسمت لا يمدين أما راح فأقوان في الله وأخوات في الله اسق الله بأسماء الحسنة والصفات الأولى أن يرزقنا وإياكم الأما الناس رع والعمل الصالح وأن يحسن لنا ولكم المسيتان وأن يجل لنا الأميات المسيتان معظاه من هذاكم ثم أمدع فهذا هو الدرس الثانم والعشرون من دروسي شرحي كتاب العلال والسالح من القواعي التي فعادها الانان ابن رجب رحمة الله تعالى عليه وكان أفرا ما ذكرناه في الدرس الماضي وهم أصحابه أصحابه الفناني وقد قسمه إلى ثلاث طبقات الطبقة الأولى وهم سقاته أصحابه حماد ابن سلمة سلمان ابن مغيرة صعضة حماد ابن الطبقة الثانية الشيوء الشيوء الذي ذهبهم من سقاته أصحابه لاكن ليس من أرسى بالناس فيه ومنها أولئ الحتم المعافية وحماد ابن يحيئ الأرض يوجد شيء من أرهان أو أفضاء في حديث فلا يسوا جد عفاء فيه ولا يسوا في الطبقة الأولى أو لا يسوا من الطبقة الأولى الطبقة الثالثة وهم الضعفاء والمترقون كيوصف ابن عضية أصفاء قال رسماه الله تعالى أصحابه قتادة بندي عامة السيوسي قتادة أبل خبطات الإنام الجبير رحماه الله تعالى من المكثيرين لحظة وليد أتمه كان حظة حب ولم يكن حظة كتاب لأنه وليد أتمه والأتمه الذي وليد أعمه يعني هو أعمه منظه منظه طفولته وليدها كذا وعوضه الله في الحنة وتعالى جدعين من أسبة أصحابه قتادة قال إبرهم بالنجنان أن يحد منعين سعيد بمؤبي عروضه أسبة الناس في قتادة إذا مفريوات إدم اليونين بلوبني أبي خيثنا عند إدمنعين سعيد إدم أبي عروضه هذا أول منذكر في شقاط أصحابه قتادة وقالة من أبي خيثنا سنعت يحير معين يقول أسبة الناس في قتادة إدم أبي عروضه إذا من أسبة الناس أنجن معين سعيد إدم أبي عروضه أسبة الناس في قتادة وثمعته يقول همان في قتادة أحبه إليا من أبي عروانة همان إبن يحل أرضي وأبو عروانة الوضوع قدم عبد الله قليشكش وثؤل يحيب نمعين عن أبان وهمان أبان إبن يريد العقار وهمان إبن يحيب أيهما أحب إليك فقام كان يحيب حقام يرعا أبان وكان أحب إليك وأنما همان فهو أحب إليك إبن معين يقول أن يحيب نسعيد القطان كان يردج حمان يردج حقام أبانا في قتادة على هم لكن أنا همان أوصق إندي من أبان كلم كله فيما في قتاد وقال أحمد سريوية أخرى إذا قالت أبو عوانة وإبان العقار سأيدا أعجد نذاك يعني حديثهما قال لأنه يكون من ما قد حق الله يعني إذا كان إذا جتمع أبان قدم يزيد العقار أبو عوانة وباحض معبد الله يشكل على حديث رساعه وقطه سعيد وصله أرسعه سعيد أولعت سيقدم لثناني على فعيد إذن أبعوب إذا جتمعه يعني يقدم إجتمع لثنان ولا يثواحدهم قال أحمد قال أبو عوانة إذن مسلم الصفار إمام المسلم قال أبو عوانة أبوح كان قتادة يقول لي لا تتبعني شيئة فثمئة منه وحضر ثم نتيت بعض فجلت إلى فعيد فجع ليحبس عن قتادة بنا أعرف أمه وهذا يعني أبو عوانة نهاه نهاه قتالة أن يكتب عنه شيئة فثمئ منه وحفر ثم نسي كعادة البشر يحفظوا ينفى ثم دلت إلى فعيد إن أبي عروب فتذكر فتذكر ما كان قتمعه من فتادة إتبته سعيد من أبي عروب عليكم الصحواتة وقال إتحاطب مهالة سمئ سألت أبعى عبد الله قلت أن يما أحب إليك في حديث قتادة سعيد من أبي عروب أو همان أو شروبه أو الدفتوائن عندنا أربعة سعيد من أبي عروب همان إبن يحي العوذي العوذي شروب من الحدات الدفتوائي شمد من أبي عد الله سمبر سمئة ويقول قارة عبد رحمن إبن مهدي سعيد إني سصف مثل قتادة كأني سي spokes لloud NYU وشعبة تتتتت سمهمه كالتوات دفتوائي قالوا الدفتواء ي coupon إذن أوسق البيت في قتادة من هؤلاieri الاربعة شاعمة ا alley عروبش شامة الدفتوائي همان تبن يحي وقال أسمان النساءيد قلت ليحيب نمعين شوب شوبة وحب إليك في قتابة أوه شام شامل دستواء قالت لهما قال اثمان بنسعيد درمه شامل في قتابة اكبر من شعبة يعني رق اثمان بنسعيد الدرمي ان الدستواء اوفق وأعظم في قتابة من من من شعبة وقال البرديجي شعبة وهي شامل دستواء وثئيد من قبيع روبة عن قتابة عن انا الصحيح فإذا ولد عليك حديث النسعيد من قبيع روبة عن قتابة عن اناس مرفوعا وخالفه شامل وشعبة حقق مى لشعبة وهي شامل على سعيد يعني اذا خالفت ثاني واحدا يحكم للسني وإذا روح ماذب نسلم وهمام وأبان ونحوه ونحوهم وإذا روح ماذب نسلم وهمام وأبان ونحوه من الشيخة قتابة عن اناس على النبي صلى الله عليه وعلي وسلم وخالف اوه شام او شعبة فإن القول قوله شام وثئيد وشعبة على انتراد على انتراد يعني لو انا واحد من الشيو قالت واحد من افسقات يقدم افسقه فإذا التقاقها انا اولون وهمه شهما مؤبان وحماد على حديث مرطوه وقالتهم شعبة وهي شام وثئيد او شعبة واحد او شامل واحد او سئيد وحدت توقف عن الحديث لانه ولا اتسلاته شعبة وثئيد وهي شام اتبت منها مؤبان وحماد فنتموها يعني اذا قالت واحد من افسقات واحد من الشيخة القول قولوا افتقاء واختر قولوا افتقاء وإذا التمع الشيو وخالت واحد من افسقاتنا توقف لانهم او تقلنات افتقاتيا تقتادة متوقف ولا ناعةهم حتى يأتيها احتى يأتي شيء من القراء قلت مراده ان الحفقا ومن افحاب قتادة ثلاثة شردة وثئيد وهيشة وشيوخ من أكحابة مثل حمادة من سلمة وهمامة وأبانة ونحظهم فأنا الفتاب الثلاثة شئيلا رواك ايضا حديثا عن قتادة وخالته فيه شعبة ويشامت القول قولهما تعلى لأوثق الناس في وهم الثلاثة وراضرهم ومهمام إذا خالتهم إذا خطلت الثماني مع واحد في القول قوله سنين سواء كان سعيد مع شعبة أو كان معه شام أو أو كان المخالف سعيدا أو هيشاما أو شعبة في ذات سماع ايطمين وخالتهم واحد من الثلاثة يقدم قول الاسمين وثيات ثم دعت دو حول قوله إن القول قول ربيلي من الثلاثة من غير تعيين وقول ايضا إذا رواه شاما وتأيض لأبي عروبة شيئا وخالتهم شعبة القول قولهما وانما إذا خطلت الثلاثة كلهم دقوا فسيات قولوا إنه متوقف عن حديث يعني الثلاثة مثلا هيشان أرسل وشعبة رفع وشعي شام أرسل وشعبة رفع وسعيد وقوقت الحديث فعند ذلك نتوقف في هذا الحديث إذا خطلت الثلاثة نتوقف وإنخالت هيشام شعبة فقد سكية فيما دعد فيه قول فقد حتى فيما دعد فيه قوليني أحدهم قول قول شعبة والثان التوقف يعني إذا قالت هيشام شعبة فهل يحتم لشعبة على هيشام أم نتوقف قولاني في المسكة وانما الشيو كائدان وحماد جمي ثلاثة وحماد لا لا ما ذلك الأمر النث ثلاثة يعني يقوم بعض إقوم أحدهم أحدهم الآخر واننا الشيو سإذا روا أحدهم حديثا وقالت هواحد من الثفاض الثلاثة سلقول قول ذلك الحق سإذا تتفق الشيو كثلاثة على حديث وقالتهم الثفاض الثلاثة أو أحدهم توقت عنحل واحد مقابل واحد يُردَّح الثقاء لكن الثلاثة مقابل الثلاثة إذا إذا الثلاثة الشيو حالف واحد من الثقات الثلاثة نتوقف وإن ثالف الثلاثة أيضا فلقو أيضا بالتوقف سترقن بين أن ينفرد شيخٌ يحديثٍ يُقالوا في حافظ فإن نطكمًا بأن حقًا بأن القول قلوا الحافظ وذين أن يجتمع الشيوخ على حديثٍ ويُخالِفهم الثفاض الثلاثة أو بعضٌ فقال يتوقف فيه فإنتموها نحن لنا سقاطُ أفحابة قدادة شعبة وسعيدٌ من أبي أعوضة والدستواج وشيوخ فيه أبان إذن يريد وهمان وحماد إذنسان واحد مقابل واحد يُقباً وعاد الثقاء الذي والحافظ فإذا الثلاثة الشيو حالف واحدة من الثلاثة الثقات يتوقف فبخانة الثلاثة الثقات يتوقف أيضًا لماذا؟ لأن نعن هذا أن الشيوخ القلوا الحديث أقنوا ألحديث وكذلك الثقات وأيضًا أقنوا الحديث فإنت محظة لاتكم كثيرًا الأثيرًا أفضلًا فلماذا يقدم ماذا يقدم مع النفصقات قدامون لأن الشيوخ أتقم طيب؟ وهذا أيضًا أن الحفظ أتقنوا إذا الثلاثة يكون من من سيكون من قتادة أنه رواح على الوجهي إذا لم يقوحنا أنه رواح على الوجهي سلي وهم ثلاثة بمخالفة الثلاثة وإن كان أوثق منهم لأنهم علماء وإن موثقات وأنهم أتقنوا سلي وهمن بمجرد هذه المقالك إنما الوحيد وهم بلوحيد نعم ماذا؟ ثماذا؟ لأن المثقة ومقل نعم ويديض على الثلاثة الوهم أي فهنا دعى لفسقه مقابل للثلاث ودعى لفسقه مقابل للثلاثة أيضًا نعم وهذا بخلاثة قول أحمد أنه إذا الثلاثة سأيده من أبي عروضة مع أبي عوانة رؤبان إنه يأتيو خوال الشيخين كما سبقى عمه يخالت ما ذكره الإمام أحمد أنه إذا الثلاثة سنين من الشيخ مع واحد من الثلاث أنه قد مقوله لثنين وقال الفرديد يؤيضًا أتحف الناس الوية عن قتد شقدة كان يوقف قتادة على الحديث إذا نعمعين أبن أبي عروضة وعند الفرديد شقدة قلتك أنه يعني بذلك الطفال حديث قتادة لأن شعبة كان لا يقبوا عن قتادة إلا ما يقلوا في حدتنا ويسأله عنتمع سأم نحب حديث يعني شعبة كان يوقف عند التدير أما الحظر الحظ فقط قد مع أحمد وغير أن أسئيدة بما أبي عروضة أحفظ له من حيث الإطقام فالإطقانوا لي شعبة ومن حيث الحظر فالحظر لمن لسئيدة نأبي عروضة ولكن وعهر كلام الفرديد خلاف هذا وأن شعبة أسبة في قتادة وسيأتي بذين كلمين كلمين كلمين هنا يبينه الفرديد إخالت وأن لدتهادت علماء لكن أموما أو فقرنات في قتادة ولا إتلافة ثم يليهم همام وأبانه يزيد وأحمدنا السلامة وأضعانا أمو الضواح أبنعض الله لي شكر ثم قال الفرديد إذا أردت أن تعلم صحيحة حديث قتادة فنظر إلا رواية شعبة والسئيدة من أبي عروضه شامل الزثواعي فإذا التفق فواقف وإذا قانفه شامن شعبة فالقال قول شعبة وقال بعضهم يتوقف عن لا وإذا قانفه شامن شعبة فالقال قول شعبة مهي الزيادة فالقال قول شعبة هكذا طيب يعني الزيادة حوح وقال بعضهم يتوقف عن وإذا التفق شامن وسئيدة من أبي عروض عروضه مرواية أهل سبت عمهما يعني مرواية صحيحة إليهما وخالتهم شعبة كان القول حوله شامن وسئيد ولير أن شعبة من أسبة النات في قتادة ولا يلتكت إلى رواية الفردي عم شعبة من ما ليس له حضظ ولا تقدم في الحديث من أهل الإتقارم يعني لأن رواية من ما ليس من سفات أصحاب شعبة فرد بشيء لا يلتكت إليه ويقدم قول سئيد وهي شام على قول شعبة في هذه الحالة وقال القرد دي يؤيب أحاديث شعبة عن قتادة عن أنث عن النبي صلى الله عليه وسلم كلها قحاح وكذلك إليه من أبي عروبه ويشامن الدستواء إذا التفقه أولئ الثلاتة على الحديث وحوش وإذا التلفو في حديث واخد فإن القول فيه قول ردولين من الثلات فإذا الثلاتة الثلاتة توقف عن الحديث يعني لأن الثلاتة الثلاتة الثلاتة كما كنا أحدهم وصل والآخر أرسل والثالة أوقف مثلا توقف عن هذا الحديث وإن طرد واحل من الثلاتة في حديث موضر فيه فإن كان لا يؤرق مد من حديث إلا من طريق الذي رواه كان من طرق والمنكر عند البدد ما هو أقواننا ما هو قال الذي تفرد به تفر تفرد تفرد أسفق وأنا أحديث قتادة التي يرويها شيو مثل حماديث مثلنا وهمان وأبان والأوزائي فيوم ضرح الحديث فإن كان الحديث يقفض من غير الطريقهم عن النبي صلاة وعن أنث من أخر لم يدفع لم يدفع يعني لا يتكلم فيها وإن كان لا يعرف عن أحد من النبي صلى الله عليه وسلم ولا من طريق عن أنث إلا مدويت هذا الذي ذكرت كان مونكرة إنتهة للم وقد ذكر ذلك في الكلام على المونكر وماثين من اختلاف الحفاظ في ذلك المونكر عند البلديجي يطلق على هذا على الحديث الفرض الذي تفرد به أشقى وقالب معين قال شؤدة هي شام الدستواء أعلم بتقاعدة وأكسر مجلسة اللهم إنني هذه شاهدة من من من شعبة اللي بأن هي شام أعلم منهم بحديث قتادة وأكسر وأنه أكسر مجلسة اللهم إن شعبة قال أحمد في الوايات حر أصحاب قتادة شعبة وسعيد وحشاب إلا أن شعبة لم يبلغ إلمها ولا لم يبلغ إلمهم في ماذ في مجلسة هي وحظة أحدة وإلا حيث الإبقام كان أتقل أنه كان يقف عند لساني ولا يبدو إلا مكانة مسموعنا بحيث أن قتادة ليدلس بالنسبة لشعبة كانت أيض يقف كل شيء قال أحمد وقال أثال وذكر حديث فقال أفادها معا وأقف أشعى أهشام وسعيد وذكر مستم في كتاب التمي أن نحماد سلمة إنهم يغطوا في حبيث قتادة كثيرة وقال الدارة قتني في العלל معمر سيء حبيث حبيث قتادة والأعمر يعني معمر من أوصة النصهم مام إنه ملبدة طييل ومن أوصة النص الزهر لكن في مثل قتادة والأعمر سيء وقال دم أبي سمة يحيب نمعين يقول قال معمر جلست إلى قتادة وأنا صغير خلم أحفظ عنه الأثانيد ونقل الأثر عن أحمد رحمه الله أعمر من حارث روا عن قتادة من أكير وقال قدرير بنحاز كان يحدث بالتواه من أشياء عن قتادة يسنده هذا وطيين فيذن بعد أن ذكر سيطات أصحاب وذكر الشيء بدأ في سرد من سرد الذين أبو أفو سوق كان طبقي فن يسير أو طبقي فن شديد في من في قتاد ذكر منهم معمر وأمر بن الحارث و جريض بنحاز وكذلك بحب أفايا وغير حدي تجري عن قتادة جريض بنحاز بعيث قتادة والسليمان التين قرى الأسرم حديث عن قتادة مقطرب وفي تريد الغلابي يزيد مؤبراهم محمد مذكرية مولبنغلا يزيد مؤبراهم عن قتادة ليتذاك وظاهر أنه حقاه عنجم أصحاب أصحاب قتادة إهزام الدسوائل و سايد مؤبي عروضة و شعب شعب أتقنهم في ماذا في تميز المسموع من غير المسموع يعني قتادة لكن لكن أتصرهم ملاجمة لو كان يشام يشام و شعب طيب أشيو أشيو الذي لا يلونها ولا في المرتبة في قتادة أهم مبنيح علاهم بنا سلام... أو أوان أت動 أفاع الذي نتــقOFF في قتادة مع pele بناها ثليمان التيمي يزيد ك ي darker أشي يوبة استختياني. قائي اصحب ايوب استختيان. ايوب نائب تبيم كيثان استختياني. قال انا و احمد اتردمنا لهم انتبش. ما اندي اعلم بحديث ايوبا من حماد بنزيت وقد اخطأ في غير شيء. اخطأ كان يختور دان. لكنه اوصق الناس في ايوب عند اليمام احمد. وقالب معين ليس احد اثت ليس احد اثبت في ايوب من حماد ابنزيت. اذا اخلنا فيما في احمد. يعني احمد. وبنوا معين يقولان اثبت الناس في ايوب من حماد ابنزيت. وقال اقال ايب نمعين سليمان ابنحر وحماد ابنزيت. في ايوب اكثر من كل ما روا عن ايوب. اذا ايبنحر ايبنزيت ايوب اكثر من ايوب اكثر من ايبنزيت.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ايبنحر انشار يعني أقذ كنمت أكبر وطركت سنية على مهي عالج طيب وقالب نمعين إذا اختلاة حم اسمعيل بنغليا اسمعيل بنقدره يدن يقشان الببن وحماد بنغيدي في أيو كان القول قول كان القول قول حماد طيلا ليحيا فإن خالطه سبيان السوري قالت القول قول حماد بنزيد في أيو قال يحيا ومن خالطه من الناس جميعا فأيو فالقول قوله وهذا القول اختيار بنيعدي وغيره إذا عند الدمهير أسبة الناس في أيو من حماد بنزيد وقال النساء أسبة أصحاب إيو حماد بنزيد وبعدها أبد الوارد إبنسايد للتنوري وبن العليا اسمعيل بنعليا وردح الطائفة إبن أولية على حمار قال البرديري إبن أولية أسبة مرة عن أيو وقال بعضهم حماد من غين قال ورم يختلف إلا في حديث أو قتهم إليه ورفأه حماد ووحديث أيو بعن أنبن سرين عن أبه غير فردير الله عنه عن المبيس للله وعليه وعليه فلا ليس أحد منكم ونجيه عمله قالوا لأنت قالوا لأنا إلا أن يتغمدني الله ذرحمة منه وخب حديث متفق عليه ولي توقف هذا الحديث من ما يدره فإن دمثيرين كان يقف الأحاديث كثيرا ورارفأها والناس كله يخرفونه وارفأونها قلت وقد الثالث منهما حماد وبعليه وقد الثالث أيضا في أحاديث أوهر منها حديث أن يوبع الناتئ أنتني أمار رضي الله عنهما أن أمار رضي الله عنه قبل الحجر كثير رواه عماد المزيد عن أيوب رواه العليه عن أيوب قال مبئت أن أمارا قبل الحجر وذكر شعيب نحرح مادر نزيد وعليه ودنعليه فقدن المزنعليه عليه وقال هو أفتهم في الحديث وقال أمدر المحمد ونجعفر نشأت في الحديث يوم نشأ ولا يتأحد يقدم في الحديث على إسماء لبناء أدنعليه وقال أمد من يونس إسماء وأسبة عندنا من حماد وحماد وأبي عوانة وثم قوما قرد ذلك كله يعقوب المشيدة أسبة عندنا من حماد وحماد وحماد المزيد وحماد إبن سلمة قولي أس قولي أس لا مبئتهم عندك طبعتهم أسلد ربك فال عندك طبعتهم عندك طبعتهم ربك هناك طبعتهم ربكتهم على أسلسة أنها أنه لسلسة أنها سلسة كيف يقل سلسة وقالي أسلد من يونس إسماء أسبة عندنا من حماد وحماد وأبي عوانة سما قوما قرد ذلك كله يعقوب المشيدة وقالي يعقوب أخبر من هيث من مخالي وقالي أنه وقالي أسلد من يونس قالي أنه الأدافل محقابه قلنا أحضم فقط لدي عاديد FPS فقط علilyn صح turmoil usc Ear بطهوص بعض الإصباح وألون شعر كامل يعني إجتماع أفضب أهل البطرة فقال لهم أهل الكوفة إذا إلهنا يعني غالب ظلم أنه يجد فق إجتماع أفضب أهل البطرة فقال أهل الكوف من أبل المناظرة أو من أبل المذكرة فقال أهل الكوفة إلي أهل البطرة نحو عنا إسمعين وهاته من شئتم ما شاء الله إبنع descendants of the scholars and theorists وقال عبد الله ضمن أحمد إذا الحمب القال فكانَّ ير نظائنا لا يأ ووووه لا يباش انه إذا قالته سنعلمنا تأخذها هيدة المخالفة وقال يذيظ من الهيثه سنعت يحب نمعين سؤل عن أحادي فأيه احتلاف نقلية وحماد النزيد فقال ان ايه بك كان يحب وربما نثي الشيء انتهى فنات بل اختلاف الى ايوه يعني ان اذا اوجد اختلاف رضعا واقفا واقفا واقفا واقفا واقفا واقفا واقفا واقفا واقفا واقفا بين احماد بنزيد وبنعلي فلا يوحا احضوم انا من وحاما ايوه ابن ابتمين رحمة الله تعالى علي لنو كانان صطع بشي. وقال احماد سروية الميموني عد الوارث بنزيد التنوري عد الوارث قد غليط في غير شيء روا عن ايوب احاديت لم يروه احد من افحابه وهو عند اهم عاها لتبتم باضق يعني لانه ليس من شرط السفة الا يوحطه وقال الاطرم عن احماد جرير بنحاذا يروع عن ايوب اعجاء ايه ايه يعني في تلميحن بالطبعي ويقى في ايوب يعني وذكر الخواري ريوه عن يحب نسايد قبطا انه كان يتبط عبد الوارث وإذا خالفه احد من افحابه قول ما قال عبد الوارث انتهاء ولم يأتب عبد الوارث ولبن عليت حديث ايوب حتى ما تأيوه وان محمد نزايد وكان باريرم وكان را يحب وكان يحب ولم يكن عنده كتاب لأيوب بل كل يه يعني كان يحب حفظة فبح ونقل اثمان الدارمي وعند نمعين رحمة الله تعالى ليقل عبد الوارث مثل ايوه وهو احب إليه في ايوب من السقتي عبد الوارث مثل حماد قاله احب إليه في ايوب من السقتي وبنعينه اذا مثلص من هذا الى ان او سقى اصحاب ايوب الساحتيانه حماد ابن زيت و ابن عليه و ايو و عبد الوارث ابن سايد اتنوري وسليمان ابن حرب وعبد الوهات ابن عبد المجيد استقفى وشوفيان ابن عيينه هذا في ايوب الساحتيان رحمة الله تعالى اصحاب اشعبه اذا اصحاب ايوب ابن اتتتتتتتتتتتتتتتتتتتتتتتتتتتتتتتتتتتتتتتتتتتت Harbor ونشاء الله يعني في النانة يعني النات الضرقة أو رقتي لأصحاب كل إمام أو ندعى لها يعني رسم طوضحيا بسقات أصحاب للعالم أو إمام وطحض إن شاء الله نعم أصحاب شعبة قال أحمده شعب من حداد الإمام المشهوش قال أحمد في رواية لها ما في أصحاب شعضه أقل خطأ من محمد بنجاطر ولا يقاص بيح يدن سعيد في العلم أحد لما مأحمد كان يجله يحب نسعيداً القطن جداً وعبر رحمان ابن نهدي أوسق الناس عنده في شوضه ونضر لأنه كان ربيضه يتربف حجل وجلس عنده أربعة عشر عاماً يطلب عليه العلم شعبة كان متذويجاً بأم من غنضر أحمد بنجاطر من القلت ربيض الله ونضر كان ربيباً في حجل شعبة شعبة زوجب أمنا وقال صالح بن أحمد بنحمد حدثاً عليب من المديني قال بكرت ليحيا أصحاب شعبة فقال أنا أسم لتأحدك فكتب كل واحد منه ما بشكله وأن أنا فكنت لا أكتب حتى آديئي للبي معظب ممعاد العندرين قال ابن أبي حاتم حدثاً أحمد بنجاطر أكتباً أحمد بنجاطر أكتباً أكتباً أكتباً أكتباً أكتباً أكتباً أكتباً أكتباً حدثاً أحمد بنمنصور المروزي قال ثماته سلمة بنسليماني قل قال عرض الله من المبارت إذا ثلاث الناس وفي حديث شعبة فكتاب غندر حتى نمثم بينهم فكتاب غندر حتى نمثم بينهم وذكرت لكم لما ذلك أكتب رحمة الله تعال عليه غندر أننا عندنا قدمة ابن جريت عبد الملك ابن عبد أدفر شغض عليه غندر فقال إدلس يا غندر والغندر إنه إحلاز يمعني المشغض وذكر بمثيراش أبرحنان علي الفلاث أحمد نعلي قال كان يحيا و أبرحنان و معض و قال قال الحداء قال الحداء قال الحداء قبل المهران قبل المنات عيح يبن ساعد القطن عبد رحمان ابن مهدي معاق ابن عظن عمبار قال الحداء و أفحابنا إذا ثلاث في حديث عن شعبة بدع إلا كتاب غندر فا فكنا عليهم إذا الحكن في حديث شعبة هو كتاب غندر كتاب غندر رحمة الله تعالى و قال الإجلي غندر من أسبة الناس في حديث شعبة و قال يزيد بن الهيتم عن يحد معلم أرى في أفحاب شعبة أحتنا حديث من أبل والييد لشامضنا عبد الملك هذا قول زيادة قيل لناهم من كان أحب إليك أبو دووت أبه بهذه المؤسد العمل وأبو دووت سلينا ربنا يا دووت القياليسي قال أبو دووت فيقى و كان أبهد أدقنا منه في كل شيء إذا النحن أفهم إلى كمان في فيقى شعبة غندر رحمة الله تعفر يحن نتقلق قطر أرض رحمان المهدي أبو الوليد لشان أبو الوليد لشامضنا عبد الملك سلينا ربنا إذن دووت دهد بن أسب العمل وقال أثنان بن سعيد الداريمي سألت يحيب نمعيننا أفحاب شعبة قلت يحي القطر أحب إليك في شعبة أو يزيد بن زرية قالت قطان شعبة قطاه من سكون إذا ألقائ أ smooth ج страх ليس من كنه أقص donné أهراك إذا الن learners يا رؤك لكن وأذان قلت فقب احب احب ايليك احب ايليك في او ابن مهدي احب ايليك احب ايليك في او ابن مهدي احب ايليك احب ايليك احب ايليك في او ابن مهدي احب ايليك احب ايليك احب ايليك احب ايليك في او ابن مهدي احب ايليك احب ايليك احب ايليك احب ايليك احب ايليك احب ايليك احب ايليك احب ايليك احب ايليك احب ايليك احب ايليك احب ايليك احب ايليك احب ايليك احب ايليك احب ايلي احب ايليك احب ايليك احب ايليك احب ايليك احب ايليك احب ايليك لديك احب ايليك احب ايليك احب ايليك احب ايليك احب ايليك احب ايليك احب ايليك احب ايليك احب ايليك احب ايليك ايEpي ماني ايليك احب ايليك احب ايليك احب ايليك احب ايليك احب ايليك احب ايليك احب ايليك اهي احب ايليك احب ايليك ا istemنه وره bir跳 احب ايليك احب ايليك احب ايلي أفضل قبل مليك هل أثقه? قلت فشدها بقال أثقه قلت فمعاً فمعاً أثبت في شعبه أغنده قال أثقه وثقه ما رجح بين غندر محمد لله إذا كن الله سبحانه لن يرجح بين غندر وبين معاذ إذا كن الله سبحانه إذا كن الله سبحانه وقال أبو مثقود إبن الفراط مع رأيه أحدًا أكبر في شعر من أبي دوود أبو دوود شليمان إبن دوود أبو دوود الطيليس طاحب المثمة وقال أحمد المحمد المثقين وغنوبكي يحتو أعمش عده وقال بمعادي أنا قلت خالد بممهران ألحظاء هذا خطأ هذا خطأ من إنه خالد من الحارث وقال بمعادي أفحاب شعبة معادي إبن معادي وقال بمعادي وقال بمعادي ويحل لا لا خالد من حارث غير خالد من مهران هذا خطأ من ويحل قطن وقندر وأبو دوود خامسهم ونقلب ملبر را يقال عبή القصمة يعني وأثط علي الأطورة الخمسة ثم بدقية معادي youth هذا المناع نقنى معظة المخارف. خارف المنحارف ماذا عندك أنه أي نصف هذا. ما يعتمده. اتحاب معمر اجمراش. اتحاب معمر اجمراش. خارأ احمد في روية ابرهيم الحربين. اذا احتلت اصحاب معمر في شيء فالقول قوله من المبارك. اند الله من وارك او تقوا اصحاب مع مر اجمراش. وقال اد مؤسكر ثانات احمد اد محمد يقول اذا احتلت اصحاب معمر في الحديث لعد رزاء. اذا اندنا قولان. قارا اقوم شيئا. اد رزاء متتبط في معمر. جيد القنوى سنظر في مدعب ان شاء الله ان من سنعب اليمن منه. فو افاحه من من سنعنه البصرة وقال ابن معي. ابو شفيانا المعمر. محمد ابن خمي. صاحب معمر ستعو اد رزاء احب الى يمنه. قال الدارا قتميه اتبت اصحاب معمره شام ابن يوصف وابن المضارة. اذن اتبتهم على الاطقمن ابن المضارة وابر الزار وهي شان ابن يوصف. اتحاب احماد ابن سلمة. قال ابد الله ابن احمد سنعت يحب من معيني يقول من اراد ان يتو بحديث احماد ابن سلمة عليه بعثان ابن المسلم الصفار. وقال الناس ايه اتبت اصحاب احماد ابن سلمة ابن مهدي وابن المضارة وعدلوهاب اتسقافه. اذا اصحاب اتسقاف اتسقاف ابن سلمة كان اربعه. اتسان ابن المسلم الصفار وعد رحمان ابن مهدي وابل الله ابن مضارة وعدلوهاب ابن عبد المديد اصحاب اتسقافه ايه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 اتسان اتسان اتسان اتسان اتسان اتسان اتسان اتسان اتسان اتسان اتسان اتسان اتسان اتسان اتسان اتسان اتسان وعيض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اتسان ا ذكرية الهمدن ذكرية ابن ابعيش ذكرية ابن ابعيش ذائدة والتي يحبت نذكرية نعم وبين ابن خالف وقال عبد الله ابن احمد قال ابي افاح الناس حديثا عن الشعبي اسمعيل ابن ابعيش خالف قلت فذكرية واسحة وثراس وضن ابعيش تفرق قال ابن ابعيش خالف قال ابن ابعيش خالف احسن احفظه وقال ابن ابب ابن صفر وذكرية كلاهما كان يختلفان الى الشعب جميعاً يختلف يعني يظهب إليه وكا وحكا اثمان ابن سيد الداريمي عن يحب نمعين قال اسمعيل ابن ابعيش خالف احبه إليه في الشعب من الشيبان ابو الشعب سلمان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كبن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فيه سنكتب تسئن وعشرين ومئة عرضه لمن الشطرة. هذا ترى التلمذيو في كتاب هذا أن الثورية وشعبتها أحفظ أسبة من جميع ما روا عن أبي إسحاء أبي إسحاء السبيعي عمر بمعبد الله. وحالب ملنذيني سمعت مؤالب نمعه. وطيلة له ألي أفحار أبي إسحاء أبي إسحاء أسبت قال شعبت وصفية نسب ما فكت. وحالب مؤبي إسحاء سمعت سمعت بنمعيني يقل أسبة أصحاب أبي إسحاء السوري. وشعبت. وهما أسبة من زهي ظهير بنمعوية. أبو حيثنا. وإسرائي لبنيون سبنا أبي إسحاء. وكذي دبت أبي إسحاء. وهما قرنان. تعني السوري. وشعبا قرنان تأبي إسحاء. قال يا ثمعت بنمعيني يقل لم يكن أحد أعلى نبي حبي في أبي إسحاء من السوري. إذا إبنمعين فبلت سوري على شعبة. وقال أثمان الدارييني سألت ليحيا. إبنمعين. شعبت أحب إليك في أبي إسحاء وشفان قالت سفيا. إذا نبنمعين. يعني شعبة وثفيا. أوفق النات. وكذب إذا افتلتها. شعب نمعيني من الى التورييني. وقال أبي فرحة. أكذت أصحابه. أبي إسحاء السوري. وشعبه إسرائي. وشعبه أحده إليا من إسرائييني. إسرائي لبنيونس. إبنى أبي إسحاء السبيعي. وقال أبوحاتي من الراذي يو. سفياً أتقن أصحابه أبي إسحاء. وهو أحبه من شعبة. وإذا هتلفت توري وشعبة تفتوري. يعني قول قول من قول الثبس. إذا عندنا أربع الآن. هم أوثة الناسي. إذا هتلفت تورييني. إذا هتلفت تورييني. إذا هتلفت تورييني. إذا هتلفت تورييني. هم أوثة الناسي. في عمبد نعبد لا أبي إسحاء السبيعي. خوري شوضة. سعيين. ويليهم زهي ابنوا عاوية. باذا الترفي. وقال أبوح اسمارا البرضعي. سمعتوا أذا زور عتا. أبوحي ضلدنا عدل تريم راضي. يقول سمعتوا ابنى نمي. أبد الله. يقول سماعوا يونس. وذكر يوزوير من أبي إسحاء قد عدل اختلاب. شكلي هذا. وقال أبوح سرعة. إذا هاتى شوضة. وسفياً تزو هير مخالة. سمع زائدة. زائدة المقدامة. سقف. يعني إذا لم تسمع من شوضة وسفياً. عن آر إسحاء. فزوهير من معاوية. وذا إذا إذن قدمة. وذا إذا ماذا ماذا إذا كدمة. إذا كدمة. وقال أش. إنزكرية من أبي إسحاء. إنزكرية من أبي إسحاء. إنزكرية من أبي إسحاء. كوفنا. وقال البرديدي حديث أبي إسحاء من حديث شوضة. وسفياً التور إذا اختلاب. إذا اتفع لم يختلف صحية. فإذا اختلفة كان القول قول صفياً أنه أحفظ الرجل من أي في أبي إسحاق وقدروا رويا عن أحمد أنه يقدم قول شعبة في أبي إسحاق قال الميموني قلت لأبي عبد الله من أكبر في أبي إسحاق قال مأجد في نفس أكبر من شعبة في ثم سوري وقال شعبة أقدم سماع من صفياً وكان أبو إسحاق التأخر قال إيه الله هؤلاء الصغار جهير وإسرائيل يزيدون في الإسنادي وفي الكلم ونقل جناعة عن أحمدة تقديم تقديم شريك على إسرائيل في أبي إسحاق وقال إنه أبقى عنه وأقدم سماع قال ويختلف على إسرائيل في حديث أبي إسحاق نعنهم يلقى بأكثر جد إذا هذا خامت يزاد في أوثق الأسحاب أبي إسحاق وشريكم عبد الله إنه أبقى عنه أقدم سنعاق قال ويختلف على إسرائيل في حديث أبي إسحاق وقدم شريكم في أبي إسحاقى على يونس وأبي الأحوة في أيضى هذا الأحوة الثلان إبنسل وقال في زهير وإسرائيل وذكري ليس حديث بالطويع عن أبي إسحاق وقال إذا الثرف الذكرية وإسرائيل في أبي إسحاق إنه الذكرية أحب إليه في أبي إسحاق لإسرائيل ثم قالنا أقربهم ونقل الأترن عن أحمد أقرب حديث الذكرية بني أبي إسحاق ولا تنسماق إنه لدينا سمع أبي أخرى قال وبقى تحديث يونس إبني أبي إسحاق عن أبي وقال حديث إسرائيل أحب إليه ونقل أثمان بنسائيل عن يحيق قال شريك أحب إليه في أبي إسحاق من إسرائيل وهو أقدم ونقل الدور عنه قال ذكرية وذهير غيره من معوي وإسرائيل حديثهم عن أبي إسحاق قريب من التوقفين عمينه بأخرى إنما تحب أدع إسحاق سوفيان وشعبة يعني هؤلاء أوضة كناس فيه لكن لو قلنا أوضة كنافة على الأطلاق سوفيان وشعبة لكن يليه من يليه إسرائيل الذكرية من أبي زائده زائد النقودانة زائر الممعاوية شريك إن عدلة وقال الإجليو لواية ذكرية من أبي زائدة وذهير الممعاوية وإسرائيل عن أبي إسحاق قريب من التوقف قالوا يقل إن شريك أقدم سنعم لهم وقالب المديني إذن هؤلاء السقطسين وقالب المديني الأعنش يطريب في حديث أبي إسحاق يطريب في حديث أبي إسحاق وذكر عثمان بنسائد عن بنمدي أن بنمعين قال شريك بن عد شريك أحب إليه في أبي إسحاق من إسرائيله أقدم قيل له أبو الأحوق فلمنسليه أحب إليك في أبو بكر بنوعيش طالب ما أقربهم ونقل يدريد بنهايتم عن يحبني أن قال شعبة وشوفيان في أبي إسحاق دمي عماحد يعني لا ينرضه أحضوم على الأحر هذا قول إنسال يعني أغلب العلماء على تقدم إسوري أحمد على تقدم شوغة قول عن إبن معين بالتوقف أنا وجهي وإسرائيل وشريك وأبو أرانه ذا ذا أبو أرانه وباح في أبي إسحاق واخد وإسرائيل أقدم من عيسة ليس بهبق وقدر جحب قائسة إسرائيلة في أبي إسحاق أخاصة على السوري وشوضا منهم نمهم هذا قول الرابع القول الأول أن أتقم على إطلاق سوري ثم شوغ أحمد قال شوغة ثم السوغة قول عن إبن معين بالتوقف قول الرابع إن فريل أوفق من شوغة ومن السوي وقول بنمهة وعوية عن شوغة أنه كان يقول في أحادي فأبي إسحاق ثلو عنها إسرائيل فإنه أسبة فيها منني وقد سبخ ذكر ذا هذا مستوفا أيضا في أول كتابك الكلام على حليث المسؤود في جيس تنجائب الحدراني وإلقاء الروافة وفي كتاب النكاح في الكلام على حليث النكاح بلاولي ألف ألاخ أن أوسق أصحاب أبي إسحافة أبي إسحافة أبي إسحافة أبن عدلاة صوري شوابة صرائيل ياتب عبادة شريك الزارة ممعوية شريك ممعدلاة ذكرية من أبي إسحافة أبو عوانة الله نستع لكن أوسقهم على الأطلاق صرائيل جمهور إسحافري نعم أصحابوا إذ راهيم أدني أبي إذا Steven النكاح الغراهيم النكاح ولأصحاب القو Bacon يعني plankف Atlas إلاًا القوفة أكثر دي It là على أطلوب لا ليس أوسق المال في AUDIوم ما يسمى أزقول إنما رواية livestream لمرش سلامBU Bra unsoul أصحبهم الروا to لأنها لا تفعلتنا social way أنا مع faculty وابوزورة دماشتفك تابي ويعن غير واحد من إما فقط إلي أنه قل إذا حدثتكم عرض لنعنبن مصوط فقط سناته من ذاكرة جنك وإذا حدثتكم عنبن مصوط فقط سناته من غير واحد فقال إن مرسل إضرهيم النكعي عنبن مصوط أقوى من موصوله واذا في إبرهن في النكعي في المصوض فقط نعم ذاكرة عنبن المديني عن يحب نسعيد يحب نسعيد من القطارة قام أحد أسبت عن موداه وإبرهيم من مصوور مصوور ابن المعتنج يعني أسبة الناس عند القطار في إبرهيم النكعي من مصوور ابن المعتنج فقلت ليح مصوور أحسن حديثا من موداهد عن موداهد من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ابn ابن ابن ابن ابن اب وأعتق المسك منصر من السوء وردح القائفة للأعمى شاء على منصور سيحذ لإسنادي حديث النفع هنواتي الأعمى أحضو لإسنادي إدرهن من منصور وقد ذكروا الترمنذي وفي باب التشبيد في الدولي بإستال الطهرة والتدلبي على ترجيش قول الأعمى شي في حديث نعبات سنسلق قبرين سنعت مجاهداً وحدث عم طوث عند نعبات وأننا وأننا منصور قرواه عن مدهد عند نعبات وكذلك روه أيضاً تكتادوا الصيام من بابوا الصيام الأش والتدلبي على ترجيخ روية أعمس عن إدرهن عن أسوض عن عيش طربي الله عنها مارئيتوا المبيت وعطلة مصائمة في الأشيط على طول ممسور فإنه أرتله وردح القائفة للحكن للحكن ابن اتايدة فقيه القوة إذا عندما ثلاثة أقوال الخلول الأول أن أشبتهم من فرغم المعتمد وأتبق الناس من فرص في المسلد الخلول الثاني الأعمى خلول الثلقة الحكن للعطيب قال عبد الله من أحمد سألت عريمن أتبق الناس في إدرهين قال الحكن ثم ممسور وقال أيضا قلت لأبي أي أفحاب إدرهين أحب إليك قال الحكن ثم ممسور أقربهم ثم قال كان يدرون أن أعيفان كان يرون أن أن نتحدي في أبي ناء شر نجح السندي إنه عن حمادي عمكنا أبي سلينا وقال حرب أحنات كان يحب مسئيد فقال يقدم ممسور والحكن على الأعمل وقال من النديل قلت ليحب مسئيد قطن إي أفحاب إدرهين أحب إليك قال الحكن من ممسور قلت إيهم أحب إليك قال ما أكربهم وقال أثنان الداري قلت ليحيبني إليحياء إبن معين قال الحكن أحب إليك في إدرهين أو فضيل معمه قال الحكن أعلم إذن ألتق أفحاب إدرهين النتعين ممسور بالوعتمر حكم النعتيدة الأعمل وقالت كنات في ممسور سوفيان أسهاري نقف عند أحاب الأعمل نارأيكم إن نقف عند أصحاب الأعمل нения فعلFe unsha إليك يقerve الأعمل نقف نأغطي أن المعлег الإ سورة أمput ن الإساعد ож غزل لأبد أن التعامل مطوت دل مير أفحاب ونصرنا على من عادانه اللهم لا تتعلم سيبتنا تديننا ولا تتعلي الدنيا أكبرهم منه ولا نبلا عالمنا ولا نمار مصيرنا رحمتك أحمر رحمين صلى الله عليه وسلمه بارك على سيد الأولين والأتدينة على آله وصحب يسلدين وصحب يسلدين وصحب يسلدين وصحب يسلدين وصحب يسلدين وصحب يسلدين وصحب يسلدين وصحب يسلدين وصحب يسلدين وصحب يسلدين وصحب يسلدين وصحب يسلدين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2026-07-09T20:04:38+00:00</dcterms:created>
  <dcterms:modified xsi:type="dcterms:W3CDTF">2026-07-09T20:04:38+00:00</dcterms:modified>
</cp:coreProperties>
</file>

<file path=docProps/custom.xml><?xml version="1.0" encoding="utf-8"?>
<Properties xmlns="http://schemas.openxmlformats.org/officeDocument/2006/custom-properties" xmlns:vt="http://schemas.openxmlformats.org/officeDocument/2006/docPropsVTypes"/>
</file>