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 الموطأ للإمام مالك بن أنس/ الدرس (11- 1) لفضيلة الشيخ أبي حفص بن العربي الأثري</w:t>
      </w:r>
    </w:p>
    <w:p>
      <w:pPr>
        <w:jc w:val="right"/>
        <w:spacing w:line="360" w:lineRule="auto"/>
      </w:pPr>
      <w:r>
        <w:rPr>
          <w:sz w:val="24"/>
          <w:szCs w:val="24"/>
          <w:rtl/>
        </w:rPr>
        <w:t xml:space="preserve">ذل الله نحمده ونستعينه ونستوفره أنا أذب الله تعالى من شرور أم فسنا ومن سيئات أعمالنا ياهد الله فلا مضل له وما يبل فلا هادي له أشهد أن لا إله إلا الله واحده لا شريك له وأشهد أن محمدًا عبي له ورسوله يا ايه الذين آمنوا التقلوا حقا دخاته ولا تم تنى إلا وأن تمسلمون يا ايه الناس تقربكم الذي خلقكم من نفس واحدة وخلق منها زوجها وبث منه مارج للم كثيرا ونساء والتقل الله الذي تسألون به والأرحام إن الله كان عليكم رقيبة يا ايه الذين آمنوا التقل الله وقول قول سديدة يصلح لكم أعمالكم ويغفر لكم ذنوبكم ومن يطع الله ورسوله فقد فاز فوزا عظيمة أما بعد فإن أصدق الحديث كتاب الله تعالى وإن خير الهديه هدي محمدًا عليه الصلاة والسلام وإن شر الأمور محدثاتها وإن كل محدثة بدعة وكل بدعة ضلالة وكل ضلالة في النار ثم أما بعد أيها الكرام ويتو الكريمات أسأل الله بأسماءهم حسنا وصفات العلاة أن يرزق نوائياكم العلمنا فاع والعمل الصالح وان يحسن لنا ولاكم الختام وان يجنيب نوائياكم الفتن مظر من عبطاً ثم أما بعد فهذا هو المدلس الحادي عشر من مجالس موطئ الإمام مالك وما يجوز من الهده وبالإسنادي إلى عبيد الله بن يحيى قال حدثني يحيى عن مالك عن نافع عن عبد الله بن أبي بكر بن محمد بن عبر بن حزم هكذا وقع فريوية يحيى وهو غلط بيين قال ابن عبد البر وهذا من الغلط البيين ولا أدري ما وجه ولم يختلف الرواة للموطئ عن مالك فيما علمت قديمة محديثة أن هذا الحديث في الموطئ المالك عن عبد الله بن أبي بكر ولا يسل نافع فيه ذك ولا وجه لذكر نافع فيه ولم يروا نافع عن عبد الله بن أبي بكر قبط شيئة بالعبد الله بن أبي بكر من من يصلح أن يروية عن نافع وقدروا عن نافع من هو أجل منه وهذا الحديث في الموطئ عند جماعة رواطه لمالك عن عبد الله بن أبي بكر ورواه سويد بن سعيد عن مالك عن الزهري عن أنس عن أبي بكر رضي الله عنه أن رسول الله صلى الله عليه وسلم أهدى جملني أبي جه وهذا من خاطئ سويد وغلطه طيب عن عبد الله بن أبي بكر بن محمد بن عبر بن حزم أن رسول الله صلى الله عليه وسلم أهدى جملًا كانني أبي جهلي بنه شام في حد أو أمرة يعني هذا الجمل كان ملكا لأبي جه وكي يعني أخذ غنيمة وحددتني عن مالك عن أبي الزنات أبي اللبني ذكوان عن الأعرج عن أبي أبي رحمان بنهر مز عن أبيه ريرت رضي الله عنه أن رسول الله صلى الله عليه وسلم رأى رجولني سوء قبدنا البدناه يعني النافة فقال ركبها فقال يا رسول الله إنها بدنا قافة قال ركبها ويلك في الشانية أو في الشالثة يعني لا حرج عليك في ركوبها ولا تأذب نفسك يعني لا تأذب نفسك وأنتمشي بديوارها لأنها ستهدى حال حتى ولو كانت ستهدى فركوبها ليس بأعظمة منذبحها وحددتني عن مالك عن عبد الله بن نار أنه كان يرى عبد الله بن عمر رضي الله عنهما يهد في الحدى بدنا تيني بدنا تيني وفي الأمرتي بدنا تم بدنا قال ورأيته في الأمرتي ينحر بدنات وهي قائمة في دار خالد بن أسيد وكان فيها منزله قال ولقد رأيته طعن في لبتي بدناته حتى خرجت الحربة من تحتكت فيها وحددتني عن مالك وحددتني عن مالك عن أبي جاء فرني عن أبي جاء فرني القاري الحمك الله أن عبد الله بن عياش ابن أبي ربيعة المخزمية أهدى بدنا تيني يحدى أهما بخطية وحددتني عن مالك عن نافع أن عبد الله بن عمر رضي الله وعنم كان يقول إذا نوت جات الناقة فاليحمل ولدها حتى ينحر معها فإلا ميوجد له محمل حمنا على أمي حتى ينحر معها يعني إذا ولدت وكانة النية أنها بدنا تزبح في سبيل الله فيؤخذ ولدها أيضا قال ما أنها أوهبت الله وهي حامل وحددتني عن مالك عن يشام بن أوروة أن أباء أوروة بن زبير قال إذا الطررت إلى بدناتك فركبها رقوب غير فادح وإذا الطررت إلى لبنيها فش رب بعد ما يروي بعد ما يروى فصيلها فإذا نحرتها فنحر فصيلها معها العمل في الهدى حين يسار حدثني حيا عن مالك عن نافينا عبد الله نعمر رضي الله عنه ما أنه كان إذا أهده ده من المدينة قال له قال لدعنياء يضع قلادة في أنقه وأشعره بذ الحليفة يقلده قبل أن يشعره وذلك في مكان واحد وهو مده للقبلة يقلده بن عليني ويشعره من الشق الأيسر ثم يساق معه حتى يقف به مع الناس بعرفة ثم يدفعوا به معهم إذا دفعوا فإذا قد ممنى قدات النحر نحره قبل أن يحلق أو يقصر وكانه ينحر هذه به بأميادة يصف هنا قياما ويوجده هنا إلى القبلة ثم يقلوا ويطعم يعني يقلوا من هذه ويطعم الناس وحدثني عن مالك أننا فان أن عبد الله بن عمر رضي الله وعنهما كان إذا طعنا في سنام هديه ويشعره قال بسم الله والله أكبر وحدثني عن مالك أننا فان أن عبد الله بن عمر رضي الله وعنهما كان يقول الهد يوم قل لدو أشعر وقف به بعرفة وهذا يعني يعني إذا كان قارنة أما المتمتف سيشتريها وحدثني عن مالك أننا فان أن عبد الله بن عمر رضي الله وعنهما كان يجل لبدنه القباطية والأن ما طوال خلل يجل لوا يعني غطي يعنش ثم يبعث بها إلى الكعبة فيكسوها يعني خزم على البدنة ويضعه على الكعبة وحدثني عن مالك أنه سال عبد الله بن دينار رحم الله تعلم كان عبد الله بن عمر رضي الله وعنهما يصنع بجلال بدنه حين كوسية الكعبة وهذه الكسوة فقال كان يتصدق به يعني يعني ما كان يحليها يحلي البدنة به طيب من سياب أو ما أشبه ذلك فانه كان يتصدق به رضي الله عنه بعد ما كوسية الكعبة وحدثني مالك عن نافع أن أن عبد الله بن عمر رضي الله وعنهما كان يقول في الضحايا والبدن سنيه فما فوقه يعني لا يزبح مثلا ابن الابون إنما سنيه التي كبرت سواء في الضحيا أو في الهدش وحدثني عن مالك عن نافع أن أن عبد الله بن عمر رضي الله وعنهما كان لا يشق دي لا لبدنه ولا يجل لنها حتى يغدو من من إلى عرفه من من إلى عرفه وحدثني عن مالك عن شام بن عروة عن أبي إنه كان يقول لبنيه يا بني لا يهد ين أحدكم لله ليست عندكم نظر نظر جلال لا يهد ين أحدكم لله من البدن شيء يستحي أن يهدئ لكريم فإن الله أكرم الكوراماء وأحق من اختير له وحما الله أزبير بن العواة أعروة بنزبير ورضي الله عن أبي يعني كان ينبهم أنك إذا أردت أن تهدئ فإهدئ خير ما عندك أو خير ما تجد العمل في الهدئ إذا عاطب أو ضل حدثني حيا عن مالك عن شام بن عروة عن أبي إن صاحب هدئ رسول الله صلى الله عليه وسلمة قال يا رسول الله يعني الذي أخذ الهدئ يذهب بي لمك كيف أصنع بما عاطب من الهد نعطب يعني أصيب شيء فقال له رسول الله صلى الله عليه وسلم كل وبداً عاطب من الهدئ فنحرها ثم ألقي قلادتها في دمها ثم خللي بينها بين الناس يأكلونها يعني إذا أصابها شيء فذبح وضع قلادتها على عنقاء وخللي بينها أن نسيخطقون منها ليأكلوا هوا عليكم الصحل كاتم وحدثني عن مالك عن بن شهاب عن سيد مسيب أنه قارر حمه الله من ساق بدنا تطوى عن فعاطب فنحرها ثم خلال بينها وبين الناس يأكلونها فليس عليه شيء وإن أكلى منها أو أمر من يأكلوا منها غرمها يعني لا يأكلوا منها ولا يأمر أكل أفلان وكل أفلنها هو يظبحها ويتركوها للناس ونسيخطوون ويأخذون وحدثني عن مالك عن سور بن زيد نديل عن عبد الله بن عباس رضي الله عنهما مثل ذلك وحدثني عن مالك عن بن شهاب أنه قال من أهداة بدنا تنجزاء أن أو نظرا أو هدية تمتع إن فعصيبة في الطريط فعليه البدل أو هدية تمتع فعصيبة في الطريق فعليك بدله فعليك بدله واحدتكني عن مالك عن نافه بعض الله بن عبد الله عمر رضي الله عنهما أنه قال من أهداة بدنا ثم ذلت أو ماتت فإن أن أهداة بدلها وإن الله أبداة بدلا آخر وإن كان التطوح عن فإن شاء أفدلها وإن شاء طرقها وحدثني عن مالك أنه سمع أهل العلم يقولون لا يأكل صاحب الهدي من الجزائي والنسك شيئة هدي المحرم إذا أصاب أهله حدثني حيا عن مالك أنه بلغه أن أمر بنا الخطاب وعلي بنا أبي طالب أبها رير طرد الله عنهم سويله عراجل أصاب أهله وهو محرم بأهو محرم بالحد فقاله ينفذاني لوجهيهما أنك ينفذاني ينضياني لوجهيهما وكلمة أسهل يعني هذا تفسير هذا تفسلاء الموجود في النسخ فقال ينفذاني لوجهيهما كلمة ينضيان زائد حتى يقضية حد جهما ثم عليهم حد بقابل والهد قال وقال علي ابن أبي طالب رضي الله عن وإذا أهلا بالحد من عام قابل تفرق حتى يقضية حد جهما حتى لا يحدث ما حدث في العام الأول وحدثني عن مالك عن يحب نسعيد أنه سمع سعيد بن المسيب رحمه الله تعالى يقول ما ترون في رجل وقع بمرات ومحرم فلم يقله لقوم شيئة فقال سعيد إن وارجل وقع بمرات ومحرم فباع سئل المدينة يسأل عن ذلك فقال بعض الناس يفرق بينهم إلى عام قابل فقال سعيد ممسيب لينفذى لوجهيهما فليتم حد جهما الذي أفسده فإذا فرغى رجعا فإن أضركهم حد قابل فعليهم الحد والهد ويهلاني من حيث أهلا بحديهم والذي أفسده ويتفرقان حتى يقضية حد جهما قال مالك يهديان جميعاً بدنا تم بدنا قال مالك الرحمه الله تعالى في رجل وقع بمرات في الحد ما بينه وبين أن يدفع من عرفة ويرم الجمر إنه يجب عليه الهدش وحد قابل قال فإن كانت إصابته أهله بعد رمي الجمر فإنما عليه أن يعتمرا ويهدي وليس عليه حد قابل يعني إذا رمى الجمرات ويعني أخذت الشهوة فأتأهله ومحرم فمالك يقول عليه العمر أما قبل الرمي فعليهما الحد من قابل قال مالك الرحمه الله تعالى والذي يفسد الحجأ والأمرت حتى يجب عليه في ذلك لذي في الحجأ والأمر إلتقاء الختانيني وإلا مياكم ما أندافق يعني مجرد أن يلتق الختانان فقد يعني أفسده حجه أفسد أمرته وأوجب على نفسه حجن أو أمرت من قابل قال ويوجب ذلك إذا كان من مباشرة يعني إذا كان لتقاء الختانيني ولا يوجد ما لا يوجد ما لم يومني أو باشر حبنا وقبل وأمنا فنفس المسألة قال ويوجب ذلك إذا كان من مباشرة فأما رجل ذكر شيئ فتخرج منه دافق فلا أرع عليه شيئة أمر لتفصلات أهل العلم رحمة الله تعالى عليه يعني إذا كان بجماء بالتقاء الختانيني يوجب القضاء إذا كان بنزول المني مع المباشرة يحضن ويقبل فعليه أيضا القضاء أما إذا جلس وتذكر مثلا أنه يدام عمرأة أو تذكر شيئا فأمنا فهذا لا شيئا عليه إن شاء الله قال مالك الرحمة الله ولو أن رجل قبل عمرأة ولم يكن من ذلك ما دافق لم يكن عليه في القبلة إلا الهدش يعني قبلها فقط ولم ينزي فعليه الهدش قال مالك ليس على المرأة التي يصيبها زوجوة محرمة وهي محرمة مرارة في الحدئ أو الأمر وهي له في ذلك مطاوع إلا الهده وحد قابل إن أصابها في الحد وإن أصابها في الأمرة فإن مع عليها قضاء الأمر التي أفسدت والهدش يعني لو جامعها مرارة وطاوعته حد بنواحد أو أمرة وحد مع الهدش يعني ما يقول يعني أكثر من حدئ أو أكثر من أمر لأهي وحد حد يمنفاته الحد حدثني حيا عن مالك عن يحب نسعيت أنه قال أخبرني سليمان بن يسار أن أبيوب الأنصاري رضي الله عنه خرج حادج حدت إذا كان بالنازي بالنازيات من طريق مكة أضل رواحلة وأنه قد مع لأمر بن الخطاب رضي الله عنه يوم النح فذكر ذلك له فقال له أمر إنكم فقال أمر فقال له أمر إسمع كما يسمع المعتامر ثم قد حلت فإذا أدركك الحد قابل فحدد واهد مستيسر من الهدش وحدثني مالك أن نافع عن سليمان بن يسار عن سليمان بن يسار أنها باربنا الأسوات جاء يوم النحر وعمر بن الخطاب رضي الله عنه ينحرهادي فقال يا أبير المؤمنين أخطاءنا الأده كنا نرى أن هذا يلي يوم يوم أعرفها فقال أمر إذا بإلا مكة فطف أنت ومن معك ونحرهادي إن كان معكم ثم حلق أو قصر ورجع فإذا كان عام قابل فحد وأهد فمل ميجد فصيام ثلاثة أيام في الحد وسبعة إذا رجع قال مالك الرحيم الله تعالى ومن قران الحد والأمر ثم فاته الحد فعلي أن يحد قابل ويقرون بين الحد والأمر ويهدي هديين هدي النقرانه الحد مع الأمر وهدي النما فاته من الحد نما قرانا ولكنه لم يقف بعرفها ولم يأتي بالمناسك طيب فيحد من عام القابل ويقرون بين الحد والأمر إذا كان هدي مع ويذب حد ين لأنه أفسد حده الأول من أصاب أهل قبل أن يوفيض حدثني حيا عن مالك عن أبز زبير المكي محمد بن مستح عن عطاء بن أبي رباح عن عبد الله بن عباس رضي الله وعنهم أنه سويل عراجل وقع بأهل وبمنن قبل أن يوفيض فأمره أن ينحرى بدنا نعم ثم أفيضوا من حيث أفاض الناس يعني أنه قبل أن يتحرك من المزدالفة أو قبل أن يتحرك من عرفات فاذا يلزمه الدم وقد أفسد أفسد حده ثم أفيضوا من حيث أفاض الناس إفضى أن يتقلون من عرفات إلى المزدالفة وحدثني عن مالك عن ثور بن زيد ندلي وحدث ندلي وحدث ندلي وحدث ندلي وحدث ندلي وحدث ندلي أو على أن ثور بن زيد ندلي أنا أكريما تمawلبني رضي الله أنا أن أضلوnu ї's وحدثني عن مالك لكن أنه سمع ربيع تبن أبي عبد رحمن يقول في ذلك مثل قاولي اكريمة عن ابن عباس فالمالك وذلك أحب ما سمعت إلي في ذلك وسؤل مالك عرض للنسيا الإفاضة حتى خرج من مكة ورجع إلي بلاد فقال أرى إلا ميكن أصاب النساء فليارد أفليوفض وإن كان أصاب النساء فليارد أفليوفض ثم ليعتمر واليهد ولا ينبغي له أن يشتري هذا والمكة وينحره بها ولكن إلا ميكن ساقه مع من حيث وتمر فلي يشتريه بمكة ثم ليخرجه إلى الحل فلي سقه منه إلى مكة ثم ينحره بها مستيصر من الهدس وحدثني عن مالك عن دافر بن محمد عن أبي أن نعالية أن نعالية بن أبي طالب الرضي الله عنه قال كان يقول مستيصر من الهدي شاه يعني لذي يتيصر من الهدي وأيصر وأخف الهدس وحدثني عن مالك أن نهب لغاو أن عبد الله بن عباس الرضي الله عنهما كان يقول مستيصر من الهدي شاه قال مالك وذلك أحب ما سمعت إليه في ذلك لأن الله تبارك وتعالى يقول في كتابه يا أيها الذين أمنوا لا تقتل الصيدة وأنتم حرم ومن قتله منكم متعمد فجزاء مثل ما قتل من النعم يحكم بهذا وعد منكم هذه بالغ الكعبة أو كفارة طعم مساكين أو عدل ذلك صيامة فمن ما يحتم به في الهدي شاتن وقد سمع الله وهدية وذلك الذي لختلاف فيه عندنا وكيف شكوا أحد في ذلك وكل شيء لا يبلوا أن يحتم فيه بعير أو بقرة فالحكم فيه بشات وما لم يبلوا أن يحتم فيه بشاتن فكفارة من صيام أو إطعام مساكين وحدثني عن مالك عن نافع أن عبد الله بن عمر رضي الله وعنم كان يقول مستيصر من الهدي بقرة بدنة أو بقرة نعم في شيء نعم ما هي نعم يعني يعني الان الان طيح طبحة الان الان الصيد محرم على المحرم طيب صيد البر لا يجوز نفترض أنه استاضت فا يأتي سنان من ذوي يعني سنان من أهل العدالة يحكم من بما يقابله فإن كان مثلا استاضة وزالة فقلون كب عليه كبش طيب إن كان استاضة حمارة وحشي ين فقل عليه بقرة أو عليه بعير طب استاضة أرنب الارنب لا يقلفه شيء فعند ذلك مالك قلف وتفارة من صيام أو إطعام مساكين يعني صيام أو إطعام مساكين يعني إما أن يصوم وإما أن يطعام مساكين أو ما ثم يقدر الارنب هذا فيب بما يشبه ولي تصدق به نعم لا لا هو الصيد إذا استاضة المحرم لا يجوز له أن يأكل منه لكن يأكله غير المحرم ليس ميطة حدثني عن مالك حتى لا ينشاءه إيه لها فق هي مسألة طربوية حتى لا تنشغل بشيء يعني بغير حتى لا تنشغل بغير النصق والعباد مهماكة يعني لا يعضد شجرها ولا يصاد طيره يعني طرع مثل أنت محرم متجد مالا لا يجوز أن أنت أخذه إلا إذا كنت تعرف به مثل أن الصيد لا يجوز أن يصاد الشجر لا يجوز أن تقطع الشجر لتتمتع به ليابقى كل شيء آمن في مكة وليابقى كل شيء علمه عليه في مكة وأنت محرم متلبس بالخود من الدنيا فلا تنشغل بالدنشة لأنه لأن الحد سورة مصغرة من يوم القيامة فلما كنت مازلنا في أرض الدنيا كان ستر العورة واجبن بما ذه بإزار بإزار تلوف به أسفلك وردأ طبعه عليك تفاكفك طيب لكن في الأخرى كما قال النبي صاصل صحين من حديث عائشة رضي الله عنا يحشر الناس يوم القيامة حفاة عراتا لكن لما كنت مازلنا في أرض الدنيا والشهوات والدنيا ومعشباء فكان لابد من ستر العورة فيا سورة مصغرة فهل في الآخرى سينشغل الإنسان بالدنيا لا ينشغل إلا بنفس فكذلك في الحد والأمر لا ينبغ إلا أن ينشغل حتى بمرأة لا يجوز أن يقب بلها ولا يجوز أن يتمتع بيالما هذا لأنك خررتت من كل الشهوات للوقوف أمام الكريم الرحمن سبحانه فلها فكون تربوي وحدثني عن مالك عن نافع أن عبد الله بن عمر رضي الله عنما كان يكون مستيسر من هذه بدناة أو بقرة يعني رضي الله عن بن عمر فهذا لصحب الملعين أما الفقرة أعماذا يفعلون وحدثني عن مالك عن أبي عن عبد الله بن أبي بكر أن مولاتا لعمرة بن تعبد الرحمن يقول لها رقية أخبرت أنها خرجت مع أمرة بن تعبد الرحمن الأنصارية بن تساعدي عمر بن تعبد الرحمن بن تساعد بن زرار إلى أمك قالت فدخلت عمرت مكتة يوم الطروية يوم الطروية اليوم السامن من ذل حجة فطافت بالبيت وبين الصفة والمروات ثم دخلت صفة المسجد فقالت أماعك من قصان فقلت لا فقالت فلتمسيهني فلتمست حتى تبي فأخذت من قرون رأسها قروني عن الضفائر فلما كان يوم النحر زبحة لأنها حدت متمتعة حدت متمتعة أدت الأمر ثم تمتعي يعني محل تقصيرها لشعرها يدل على التمتع وذبح الشهر جامع الهدس حدثني يحي عن المالك عن صدقة بن يسار المكي أن رجل من أهل اليوم أماني جاء إلى عبد اللعب أمار رضي الله وما قد بفر رأسه دعال شعره دفائر فقال يا أبع أبد رحمان إن قد يمتب أمرة مفرادة فقال له أبد الله أمار لو كنت معك أو سألتن لأمرتك أن تقرن فقال يا مني يقد كنت ذلك فقال أبد الله أمار رضي الله وعن أمار خذما تطيار من رأسك وأهدي فقالت من رأة من أهل الأراق وما هده يأبع أبدر رحمان فقال هده فقالت له ما هده فقال أبد الله أمار لو لم أرد إلا أن أذب حشا لكان أحب إليا من أصوم يعني الزب نعم يعني معناها أنه يعني يجعل أمرة وحدة ويذب حشاة يعني أنا أم أن يقرن الحدة بالأمر نعم يعني هو أرد أن يعتمرا فقد قلوا لماذا إذا أعلى حد ما أمرة خاصة أن نكفي أيم الحد إينا أموى ويوى ويذب حشاة وحدثني عن مالك عن نافئا أن أبد الله أبن أمر رضي الله عنهما كان يقول المرأة المحرمة إذا حلت لم تمتشت حتى تأخذها من قرون رأسها يعني لا تمشت رأسها إلا بعدما تقص قدراء الأمولة وإن كان لها هذه لم تأخذ من شعرها شيئاً حتى تنحر هذهها سايا التي تنحروا أو ينحروا لها وحدثني عن مالك لكن يعني إن كان بأي رم فلا تستطيع أن تنحر ماذا؟ أمر رضي الله طيب أنا أسمى نحرة يوم النح يعني فيوم الطريقة الأمر أنا أبهت أنت كنت رفلت كلتو تمتعت أدت الأمر وقصت وأهلت بالحنت ونحرت يوم النحر لكن أنت منتبه أنتبه الله أفضل وحدثني عن مالك أنه سمع بعب آهل الألم يقول لا يشترك رجل ومرأة في بدناة واحدة ليهد كل واحد منه ما بدنا بدنا يعني كل واحد عليها هذه خاص به وقال وسوي لما لك عم بأي ثمعه بهذه ومهل بأمرة هل ينحره إذا هل أم يؤخروا حتى أن حره في الحد ويحله ومن أمرته فقال بل يؤخروا حتى أن حره في الحد ويحله ومن أمرته قال مالك والذي يحكم عليه بالهد في قد للصيد أو يده علي هد يوم في غير ذلك فإن هده لا يكون إلا بمكة قال كما قال الله تبارك وتعلى هد يمبالغ الكعبة يعني لا بد أن ينحر بمكة ما تنحر مثل نهود كله أنا الحمد لله الهد والله لا بد أن الهد يرجع إلى مكة ويوزع على فقراء الحرم وأمما أوذي لبيه من الهدين من الصضاء من الصيام أو الصضقة فإن ذلك يكون بغير مكة حيث أحب صاحبه أن يفعله فعلى يعني الصيام والصضقة هذا لا حرج أن يكون خارج مكة أما هذه لا بدأ يكون في مكة وحدثني عن ملكة عن يحب نسأيد عن يعقوب ببنخالد المخزومي عن أبي أسماء مولى عبد الله بنجع فررد ينجع فررد ي الله عنهما أنه أخبره أنه كان مع عبد الله بنجع فررد ي الله عنهما فقرى جناه من المدينة فمروا على خسين من علي رضي الله عنهما مريضهم بالسقية فأقام عليها عبد الله بنجع فرحت إذا خاف الفوات يعني أن يفوتوا الحد خرج وبعث إلى علي بن أبي طالب وأسماء بن تعميس وضي الله عنهما وهما بالمدينة فقدم علي ثم إن خسين أشارة إلى رأسة فأمر علي بن برأسة في حلقة ثم ناسك عنه بالسقية فنحر عنه بعيرا يعني كان السبب أنه يشكو شعر رأسة أنا يشكو شعر رأسة أحلق ونحر ولا حرد قال يحب مسعيد وكان حسين خرج مع أثمانة ابن عفانة في سفره ذلك إلى مكة يعني سبحان الله أنظر لله فيضط المجرمين يعني الحسينة خرج لي أدية يعني الأمر مع الأيلي يحجم مع أثمانة ابن عفان يعني ما أذرك في يعني يثيرون خلافا بينها أولاء الكرام قباحهم الله ألوقوف بعرفة والمزدليفة حدثني يحي عن مالك أنه بلغاه أن رسول الله صلى الله عليه وسلم قال عرفة كلها موقف ورتفع عن بطني عورنا يعني يعني جزه هناك في ميل إما أنتكون في عرفات وإما أنتكون في عورنا لا تنتبي للمكان الذي ومن عورنا وتبتعد عنه قليلا حتى تكون في عرفة وعرفة وقفناها هنا وعرفة كلها موقف والمزدليفة كلها موقف ورتفع عن بطني محصر بطني محصر بتعد عنه قليلا لتكون في المزدليفة لأنك لو دخلت في بطني محصر خرجت عن المزدليفة وحدثني عن مالك أن عني شام بن أوروة عبد الله بن الزبير رضي الله عنهم أنه كان يقول يعلموا أن عرفة كلها موقف إلا بطني عورنا وأن المزدليفة كلها موقف إلا بطني محصر خالمالك الرحيمه الله تعال قال الله تبارك وتعالف لا رفث ولا فسوق ولا جدال في الحد قال فرفث إصابة النساء والله أعلم قال الله تبارك وتعالى أحلى لكم لي لتصيام رفس إلا نساءكم قال والفسوق الزبخ للأنصاب والله أعلم قال الله تبارك وتعالى أو فسق أهل لنغير الله به يعني الزبح لغير الله قال والجدال في الحد أن قرية كانت تطف عند المشع للحرام بالمزدليفة بقوزح وكانت العرب وغيروا يقفون بعرفة فكانوا يتجادلون يقولها أولى نحن أصوى بيقولها أولى نحن أصوى فقال الله تعالى لكل أمة جعلنا من سكنهم ناسكو فلا ينازع أنك في الأمر ودع إلى ربك إنك على هدم مستقيم فهذا الجدال فيما يرى وهو أعوى والله أعلم وقد سمعت ذلك من أهل العلم وقوف الرجل وغير طاهر وقوفوا على ذبت قال يا حيا سوى لما لكن هل يقف الرجل بعرفة أو بالمزدليفة أو يرم الجمار أو يسعب نصفى والمروتي وغير طاهر فقال كل أمر أن تصنعه الحاء من أمر الحدي فررجل يصنعه وهو غير طاهر ثم لا يكون عليه شيء في ذلك يعني يجوز إذا كائنا على غير يوضو فلوضو هنا مستحب وأفضل ولايسة بواجب والفضل أن يكون الرجل في ذلك كله طاهرة ولا ينبغل أو أن يتعمد ذلك ما ينبغل أو أن يتعمد أن يكون على غير يوضو بل يتعمد أن يكون على يوضو أش ولا ينبغ أش نعم نعم نعم ثم لا يكون عليه شيء في ذلك والفضل نعم قال وسؤل منك على وقوف بعرفة للراكب أنزل أم يقفر راكب فقال بليقف راكب إلا أن يكون به أو بدابته إلا فالله أعظر بالأذري يعني يقف راكب وقوف من فاته الحد بعرفة حدثني يحي عن ذلك عن نافئ أن أن عبد الله بن عمر رضي الله وأنهم كان يكون من لم يقف بعرفة مليلة المزدليفة قبل أن يطلع الفجر فقد فاته الحد يعني يعني اللذي لم يقف بعرفة مليلة مبيت المزدليفة من قبل طلوع الفجر يعني لو أذن الفجر وهو يعني يعني لم يقف بعرفة فاته الحد ومن وقف بعرفة مليلة المزدليفة من قبل أن يطلع الفجر فقد أذرك الحد يعني المهم اللي يأتي فجر يوم التاسع أفن فجر يوم العاشر إلا وقد وقف بعرفة وقف بعرفة نابد أن يقف بعرفة قبل طلوع الفجر لكن إذا أذنى الفجر من الفجر اليوم العاشر لذي ويوم النح إذا أذنى الفجر ولم يقف بعرفة بطلح الحد الحد عرفة مدتئيش أي وقت المهم يقف المهم يعني الثانب إن الناس يعني الحمد للأان الأمر من يصرح لكن مثلا أن نبعض الناس كان يضل كان يأتي على بعيير وقد يتأخر أو يضل لكن الحمد لله فأمو من المهم أن يقف المهم أن يقف قبل أذن فجر يوم العاشر من الفجر بعرفة ولو للاحظة نع قال ومن وقف أغرفة من الليلة المزدلفة من قبل أن يطلع الفجر فقد أدرك الحد وحدثني عن مالك עمشان يمن أوروة عام أبي أنّه قال من أدركها الفجر من الليلة المزدلفة ولم يقف بعرفة فقد فاتا والحد ومن وقف بعرفة til مزدلفة لي onesdul فيحني ليلة المبيت قبل أن يطلع الفجر فقد أدرك الحد قالماالك طالما لكم في العبد يعطق في الموقف بعرفة فإن ذلك لا يوجزع عنه من حبد الاسلام إلا أن يكون لم يحرم فيحرم بعد أن يعطق ثم يقف بعرفة من تلك الليلة طب لا يطلع الفجر فإن فعلى ذلك أجزعاً وإلا ميحرم حتى يطلع الفجر كان بمنزلة من فىته الحدج إذا لم يدريك الوقوف بعرفة قبل أن دكم طلعه قبل تلو الفجر من الليلة المزدلفة ويكون على العبد حدجة الإسلامية قضيها يعني لو أعطق في يوم معرفة إن كان محرم بالحدج مع سيدة فيحتد لئيش لا حدجة إسلام جديدة لأنه أصبح حرن إذا كان إذا أعتقى وهو غير محرم وأحرمه وهطف ساعة من الليل أو من النهر أو من الليلة بعرفة فقد أدرك حدجة الإسلام تقديم النساء والصبيان حدثني حي عن مالك عن نافئ عن سال من وعبيد الله بن عبد إبني عبد الله بن عمر رضي الله عنهم يقدم أهله وصبيانه من المزدلفة إلا منن حتى يصل السبح بمنن ويرم قبل أياتي الناس يعني بعد تصاف الليل يبدأ يقدم النساء والأطفال حتى يصل إلا منن عند صلاة الفجر واني يرم رمية الجهي يعني يرمنا الجمر قبله وصول الناس وقبل السحر وهذا من باب التيسير على الخل وحدثني عن مالك عن يحب نسائيد عن عطائب نأب رباح أن مولات لأسماء بن تأبي باكر رضي الله عنهم أخبرت وقالت دي إن مع أسماء بن تأبي باكر رضي الله عنهما من بغلس قالت فقلت لها لقد دي إن منن بغلس فقالت قد كنا نصمع ذلك مع من هو خير منكي تقصد مع النبي صاصل لم أنه كانت تتقدم في عوجود النبي صاصل لم ويتقدم يعني تتقدم نساء من المزدلفة إلا منن ونحن نبيت في المزدلفة إلا يعني يعني بعد صلاة الفجري وإلا قرب الشروب طيب ثم يتحرك رجال أما النساء والصبيان فبعى يجوز بعض نصف الليل أن يتحرك الى منه حتى ولوصله قبائل الفجر وحدثني عن مالك أنه سمع بعضاهن العلم يكره رميا الجمرة حتى يطلع الفجره من يوم الناح ومن رما فقد حل لهم الناح يعني الافضل إيش لا أهكى إيه نعم نعم أحسن رائي لك نعم زهلت من هنا إلا هنا وحدثني عن مالك أنه بلغاء أن طلح تبن عبيد الله التيم رضي الله عن كان يقدم نساءه صبيانه من المزدلفة إلا منن وحدثني عن مالك أنه سمع بعضاهن العلم يكره رميا الجمرة حتى يطلع الفجره من يوم الناح ومن رما فقد حل لهم الناح يعني الافضل والأكرم أن يرما بعد طلع الفجر وحدثني عن مالك أنه سمع بنا أوروة أنه أندكم عن فاطمت بنت المنذر وهي زوجت أخبرت أنه كانت الطرق اسمه بنتقاب بك رضي الله معه يجدتهم بالمزدلفة تأمر الذي يصلي لها لأصحابيا السبه يصلي لهم السبه حينه يطلع الفجر ثم تركبه فتسيو إلا منن ولا تقف يعني إذا تأخرت ولم تتقدم تأمر الذي يصلي بهنا الفجرة أن يصلي في أول الوقت مباشرة ما ينتظر إلى أول ما ينفجر الفجر الصادب التصلي وتنصرف رضي الله عنه أرباح السير في الدفاع حدثني يحيعاً مالكاً عن إن شام بن أوروة عن أبيه أنه قال شو إلا أسامة بنزيد وأنه جالي سمع كيف كان يصير رصلا صلى الله عليه وسلم في حجة الوداع حين دفع فكان دفع من أي نئي لأين من عرفة المزدالف أو من المزدالفة إلا من أن أين فقال كان يصير العنق العنق يعني الواصل ما بين الإبطاء والإسراء فإذا وجد فرجة نص عندكم فجوة صوى فرجة يعني إذا وجد مكان يستطيع أن تجر الناقة قليلا يترك لها الحال اللي جاء فقال ما قاله شام والنص فوق العنق يعني إنه إنه يسرع قليلا وحدثني عن مالك عن نافع أن عبد الله بن عمر رضي الله ونمكان يحركنا قد راح حلتو في بطن محسر قد ررم يتم بحجر يعني قد رم طرمة بحجر يبدأي يعني يطرق لها ودفع من المزدالفة إلا من يتفع من المزدالفة إلا من بياذ الكيفية ما جاء في النحر في الحد حدثني يحي عن مالك أن النواب لغه أن رسول الله صلى الله عليه وسلم قال بمنًا هذا المنحر وكل منًا منحر وقال في العمرتي هذا المنحر يعني المروة وكل في جاج مكة وطرقها منحر يعني في من في الحد يزبح في منًا وفي العمرة إذا أراد أن يهدي في العمر أو يزبح في العمر فعالى جبل المروة والآن طبعًا تغيرة الأمر ففي مكة كلها ولا حر وحدثني عن ممالك عن يحب نسأيت قال أخبرتني عمرة بنت وعبد الرحمن أنها سمعت عائشة أم من أم المؤمنين رضي الله أنا تقول خردنا مع رسول الله صلى الله عليه وسلم لخمس لخمس ليان بقيئ بقي لخمس ليان بقينا من ذلك حقادة ولا نرى إلا أنه الحد فلما دن من مكة عمر رسول الله صلى الله عليه وسلم لما لم يكن معه هدي إذا طاف بالبيت وسعى بينا بين الصفة والمروة أي حل يعني اللذي لم يسق الهدي أمره باللي أن يحل من أدل أن يتمتع قالت عائشة رضي الله عنها فدوخي لعلينا يوم نحري فدوخي لعلينا يوم نحري بالحن بقر فدوخي لعلينا يوم نحري بالحن بقر فقلت ما هذا فقال نحر رسول الله صلى الله عليه وسلم عن أزواجه قال يحب نسعيد فذكرت هذا الحديث للقاسل للقاسل من موحمد فقال أتكى والله بالحديث على وجهي يعني حفظة الحديثة تم وحضق والقاسل من موحمد بن أبك عمته عائشة رضي الله عنهم وحدثني عن مالك عن نافي عن عبد الله بن عمر رضي الله عن عومة عن حفصة أم المؤمنين رضي الله عنها ويأخطوا عبد الله أنها قالت رسول الله صلى الله عليه وسلم ما شاء النناسي حل ولم تحل الانتمن عمراتك فقال إني لبتطرأسي لبتطرأسي يعني مثل ما تقول يعني واضع شيئًا على الشعري يجعله يتماسك مثل الجل هذا يجعله يتماسك بحثئة لا يطير ولا يدخله شيء في داخله لبتطرأسي وقلت هديث يعني أخذ هديه مع فلا أحل حتى أن حر يعني لا يحل من كرانه بين الأمرة والحج حتى ينحر هديه عليه الصعب صلاة الأمله في النحر لحدثني يحياء عن مالك عن جافر بن محمد عن أبي عن علي بن أبي طالب الرضي الله وعن يعني هناك خلاف في هذا أن رسول الله صلى الله عليه وسلم نحر بعض هديه بياده سقطت من عندكم كلمة بياده ونحر غيره بعضه نحر ثلاثة وسبعين عليه الصعب صلاة وعلي نحر ثلاثة وسبعين وعلي نحر ثلاثة وثلاثي وحدثني عن مالك عن نافع عن عبد النعبد الله بن عمر رضي الله وعنهما قال من نظر بدنا تنفنه يقل لدها علي تقليد يعني وضع لقلاد فلعن قد تقول ويشعرها يعني يسيل دمه ويسحب الدمه منه من وعمل الجهة ليس ثم ينحر عند البيت أو بمن يعمل نحر ليس لها محلن دون ذلك ومن نظر جزور من الأبي الأول بقر فلينحرها حيث شاء وحدثني عن مالك عن نشام بن عروات أن أباهه أروة بن زبي أحمل الله تعالى كأن ينحر بدناه قياماً يعني وهي قائمة قال مالك لا يدوز لأحد أن يحلق رأسه حتى ينحر هدية ولا ينبذ لأحد أن ينحر قبل الفجر يوم النحر وإنما العمل كله يوم النحر أذبه ولبس الثياب وإلقاء التفث والحلاق ولا يكون شيء من ذلك قبل يوم النحر عندكم يفعل قبش كلمة يفعل ققق زائدة الحلاق حدثني حيى عن مالك عن نافعين عن عبد الله بن عمر رضي الله وعنهما أن رسول الله صلى الله عليه وسلم قال الله مرحة من محلقين قال وان مقصرين يا رسول الله فقال قال قال الله مرحة من محلقين قال وان مقصرين يا رسول الله قال وان مقصرين في الصحة حين أنه ذكرى المحلقين ثلاثن وحد داثني عن مالك عن عبد رحمان بن القاسم عن أبي رحيمه الله تعالى أنه كان يدخل مكة ليلن وهو معتامر في طوف بالبيت وبين الصفى والمروتي ويؤخر الحلاق حتى يصبح قال ولكنه لا يعود إلى البيت فيطوف بي حتى يحلق رأسة قالوا ربما دخل المسجد فأوترفي ولا يقرب ولا يقرب البيت قال مالك التفاث حلاق الشع ولبس الثياء وما يتبع ذلك قال يحيا وسؤل مالك عن رجل الناسي الحلاق بمن في الحد هله رخصة في أن يحلق بمكة قال ذلك واسع والحلاق بمن أحب إلي يعني الناسي أن يحلق بمنا وانتقل إلي مكة هل يحلق في مكة أم يرجع إلي منا قال يا جوز أن يحلق بمكة وإن كان الأفضل أن يكون في منا نعم مرة واحدة بعد أن ينتهي من حدج القارن لا يقص ولا يحلق إلا بعد أن ينتهي من الحد أما المتمتع هو الذي يقصر أو يحلق بحث يتمت عورتاح والبستيابة نعم نعم الله أفك قال مالك قال مالك الأمر الذي لختلاف في عندنا أن أحد لا يحلق ولا أخذ من شعل حتى ينحر هدين إذا إن كان مع إن كان مع ولا يحلق من شيء إن حرم عليها حتى يحلق بمنا يوم النح وذلك أن الله تبارك وتعالى قال في كتابة ليس لأنك في كتابة ولا تحلق رؤوسكم حتى يبلغ الهد يمح الله التقصيد حتى سن يحيع إذا إن كان مالك عننا فهن أن عبد الله يبن عمر رضي الله عنما كان إذا أفترة من رمضان وهي ريد الحد لم يأخذ من رأسه ولا من لحياتي شيء أن حتى يحلق قال مالك ولا يسذلك على الناس يعني هذا جتهاد من ابن أمر وجتئي إذا كان جتهاد ابن أمر رضي الله عنهم ليس بملزم فما بالك بجتهاد غيره فما بالك بجتهاد غير لا إمن العيد من عيد الفطر يعني من عيد الفطر إلى الأول ينفي شوال يبتد يطرك شعر ما يأخذ منه إلا بعد شهر وعشت أيها أو شهر ونصف يا حرد شهر قليل يعت يمكن أن ينسان يطرك شعر وست تتشعر وشعر حتى رساء سلامك نشعر يظري بمانكبيه وحرد نعم عليها صلسة لأ فضل ما نحنه يعني نمر طيب إن شاء الله لا فكر طيب فكر طيب فكر طيب أحسن الله لي في نهاية كتاب الحد نشراحه في دقائق معددات في نهاية كتاب الحد ولو عمليا إن شاء الله كثان نأتي نأتي بالإحرام نأتي بالإحرام معن إن شاء الله في أخذ درسل في الحد إن شاء الله فكر طيب التقصير حدثني يحيعاً مالك عن نافة أن نأتي قال مالك وليس ذلك عن الناس يعني هذا جتهاد من ابن عمر رضي الله عنهما وحدثني عن مالك عن نافة أن عبد الله بن عمر رضي الله عنهما كان إذا حلقة في حجن أو عمر أخذ من لحياته وشاربه وهذا جتهاد من ابن عمر رضي الله عنهما كان يأخذ الزائدة عن القبضة ويأخذ من شارب لا يحلق حلق شارب بدعة ومثل كما قال الإمام مالك إنما القص وليسة الحل وحدثني عن مالك عن ربيعة بن أبي عبد رحمن أن رجل أن أتل قاسم بن محمد رهما الله تعالى فقال إن أفضطه وأفضطه معي بأهلي ثم عدلت إلى شارب شارب من الشعاب يعني الشعاب يكون الأرض يعني ابن جبلًا الواضيع فذهبت لأدن ومن أهلي فقالت إن لم وقصر من شعر بعض فأخذت من شعرها بأسناني ألم أقل إنهم كانوا بشرة رضي الله عنهم وطيب الله ثراهم كانوا بشرة لكن فقونا بيثقتيهم ويقينهم في اللعز وجن وبحسن على قتيهم بالعز وجن هو أرض أن يأتيه ثم يوجد معهم القص ماذا يفعله يأسناله ثم وقعت بها فضحك القاصم وقال مرها فالياث فالتأخذ من شعرها بالجلمين ترفن الجلمين يعني إيش يعني قص الجلم وما زال في بعض بلاد اليمن يقولون على المقص الجلم هذه هذه قال مالك استحب في مثل هذا أن يهري قدم أن يهري قدم يعني يذب حدير وذلك أن عبد الله بن عباس رضي الله عنهم قال من نسية من نسوك شيئا فليه قدمًا وحدثني عن مالك عن نافى عن عبد الله بن عمر رضي الله عنه لقي رجل من أهلي يقال لهم مجبر قفاضة ولم يحلق ولم يقصة جهل ذلك فأمره عبد الله بن عمر أن يرجع فيحلق أو يقصرة ثم يرجع البيت فيه فيه وحدثني عن مالك ولو إنه إنصالم بن عبد الله رضي الله أنهم كانت إذا أراد أن يحرم داع بل جيلميني فأقص شاري بأخذ ملحيات قبل أن يركب وقبل أن يهل محلمة أتلبيد أتلبيد يعني وضع شيئاً على الشعر بحثية داخل ولا ينفذ منه شيئ حتى إذا طرقه مثلاً فترة زمنية دون غسل و دون طنظيف لا يأتي إليه قمة ولا شيء من أئمن من ميش بهذا الحل الحل أما القص أو القص لحر واحد أتلبيت حدثني يحي عن مالك عن نافة عنا نبني أوم رضي الله عنا أوم رضنا الخطاب رضي الله قل من دفر رأس أو فليحل ولا تشبه بالتلبيض وحدثني عن مالك أن يحب نسعيد أن سعيد نسعيد أن عمر بن الخطاب رضي الله عن قال من عقص من عقص رأسة أو دفرة أو لبدا فقد وجب عليه الحلاب العقيص العقيص يعني الرابط يعني الشبيب بالضفائر أيضاً يعش أصلاة في البيت وقصر الصلاة وتعجيل الخبط بعرفة حدثني يحي عن مالك عن نافة عنا أبداً عمر رضي الله عنا رسول الله صلى الله عليه وسلم دخل الكابة هو اسامة المزيد وبلال مرباح واسمان المطلحة الحجبي فأغلق عليهم وما كثفيها قال عبد الله فسألت بلالاً حين خرج ما صنع رسول الله صلى الله عليه وسلم فقال جعل عمودًا عن يمين وعمودين عن يساري وثلاثة عمدة وثلاثة عمدة ورأه وكان البيت يوم أيضاً على ستة عمدة ثم صلى بلال انتبه للصلاة رسول الله صلى الله عليه وسلم وحدثني عن مالك إذاً الصلاة في الكعب جائزة وكما قلنا إن كان كبير من الحجر الآن من باخل الكعبة وحدثني عن مالك علبنا شهاب عن ساليم ابن عبد الله أنه وقال كتاب عبد الله ابن مروان ابن الحداد ابن يوصف إلا يخالي فعبد الله ابن عمر في شيء يم.. أنا ماذا كنت؟ نئبدو أبدو المالك ابن مروان كتاب عبد.. قلت عبد اللب نعمر أبد اللب نعمر ابن مروان إلا عبد المالك أمر المؤمني أنه قال تتبع عبد الملك بنمروان الى الحداب نيوصف الا يخالي فعبد الله بن عمر في شيء من أمر الحد قال فلما كان يوم معرفة دائما عبد الله بن عمر حين زالت رضلانهم حين زالت الشمس وان مع فصاح به عند صرادق اينها ذا سبحان الله كان بغيضا فخرج إليه في عندكم عليه لا كيف يخرج عليه يخرج إليه فخرج إليه الحداد وعليه من الحفة مؤسفرة فقال له فقال مالك يا عبد رحمان فقال الرواح إن كنت تريد السنة فقال اهذه الساعة قال نعم قال فقنظر نحت افيضا عليما ثم اخرج فنزل عبد الله حتى خرج الحداد فسار بين وبين أبي فقلت لو ان كنت تريد ان تصيب السنة اليوم فقصر الخضبة وعجل الصلاة قال فجعل عيانظر الى عبد الله بن عمر رضي الله عنما كي ما يسمع ذلك منه فلما رأى ذلك عبد الله قال صدق سالم انظر انظر للحجاج وما أذراك مالحجاج كيف كان حريصا أيضا على سنة رسول الله صلى الله عليه وسلم وكان يأتمر بأمر عبد الله بن عمر بأمر عبد الملك عبد الملك بن مرضه وليس عبد الله بن مرضه فقلت له ان كنت تريد ان تصيب السنة اليوم فقصر الخضبة وعجل الصلاة قال فجعل عيانظر الى عبد الله بن عمر لا يقدر بعليها كيف يسمعهم فجعل عيانظر في اللي يستمهدو للمظل حجاج فكيف يسمعهم ذلك منه فلما رأى ذلك عبد الله قال صدق سالم وسالم كان أبوه يحبه جدا ويقبله بين عيني وقل شيخن يقبل شيخن ويقول يلومون في حب سالم وجلدة ما بين العين والأمف سالمو كان يجله جدا وكان أشبه الناس بأبي وأبو عبد الله كان أشبه الناس بأبي عمر وضل الله عنهم الصلاة بمين يوم الطروية والجمع بمين وعرفة حدثني يحي عن مالك عن نافع ان عبد الله بن عمر رضي الله عنهم كان يصل لظورة والأصطرة والمغرب والأشاء والصبح بمين ثم يغضوا إذا طلعت الشمس الى عرفة يوم الثامن يصل لظور والأصط والمغرب والأشاء ويوم التاسع يصل للفجر وينطلق بعلى ذلك إلى بعد أن تطلع الشمس إلى عرفات إلى يوم التاسح إن شاء الله إن شاء الله أبشر إن شاء الله أبشر الله بشرنا عجب الخيئ قال مالك والأمر الذي لختلاف فيه عندنا أن الإمام لا يقرأ لا يجهر بالقرأتي عندكم القرآن لا يجهر بالقرأتي في الظهر يوم عرفة وأنه يختب الناس يوم عرفة وأن الصلاة يوم عرفة إن مه يضوه وإنها فقط الجمع فإنه يضوه ولكنها قصي قصورت من أدل السفر قال مالك في إمام الحاد إذا وافق يوم الجمعة يوم عرفة أو يوم النحر أو بعض أيام التشيء إنه لا يجمع في شيء من تلك الأيام يعني صل الظهران فمدليل على صلاة الجمعة في ميدان الشر مدليل هذا يحتر إلى دليل مكان لتقام في الصلاة الخمس فمدليل على صلاة الجمعة في نحن ندع السلفية السلفية تنكر أمراء تنكر التقليد وتنكر التباع غير الدليد السلفية توجب التباع الدليل وتحرم التقليد فمدليل على إقامة الصلاة جمعة في مكان لا يؤذن فيه الصلاة الخمس نحن ريد دليل هذا من جملة الأمور التي تحتاج إلى دليل وأبشر الإخوان حتى يعني أخاففحد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2026-07-09T21:18:26+00:00</dcterms:created>
  <dcterms:modified xsi:type="dcterms:W3CDTF">2026-07-09T21:18:26+00:00</dcterms:modified>
</cp:coreProperties>
</file>

<file path=docProps/custom.xml><?xml version="1.0" encoding="utf-8"?>
<Properties xmlns="http://schemas.openxmlformats.org/officeDocument/2006/custom-properties" xmlns:vt="http://schemas.openxmlformats.org/officeDocument/2006/docPropsVTypes"/>
</file>