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 الموطأ "للإمام مالك بن أنس / الدرس (2) لفضيلة الشيخ أبي حفص بن العربي الأثري.</w:t>
      </w:r>
    </w:p>
    <w:p>
      <w:pPr>
        <w:jc w:val="right"/>
        <w:spacing w:line="360" w:lineRule="auto"/>
      </w:pPr>
      <w:r>
        <w:rPr>
          <w:sz w:val="24"/>
          <w:szCs w:val="24"/>
          <w:rtl/>
        </w:rPr>
        <w:t xml:space="preserve">وعليكم ورحمة الله وغركاته نلحمد لله نحمده ونستعينه ونستوفره أنا أوز بالله تعالى من شرور أنفسنا ومن سيئات أعمالنا نيهد الله فلا مضل له ومن يبض الفلا هذه له وشروا إلا إله إلا الله وحده لا شريك له وشروا أن محمدًا عابده ورسوله يأيها الذين آمنوا التقلوها حق تقاته ولا تموتنا إلا وأنتم سيمون يأيها الناس تقور بكم النذي خلقكم من نفس وحدة مخلق منها زوجها وبث من هم رجال كثيرا ونساء واتقوا الله النذي تسألون به ونرحم إن الله كان عليكم رضيب يأيها الذين آمنوا التقلوها وقولوا قولاً سديدة يصبح لكم أعمالكم ويغفر لكم ذنوبكم ومن يطئ الله رسوله فقد فاز فوزاً عظيمة أما بعد في الناس ضق الحديث كتاب الله تعالى وإن خير هذه محمد عليها الصلاة والسلام وإن شرى الأمور محدثاتها وإن كل محدثة بدأة وكل بدأة البلالة وكل بلالة في النار ثم أما بعد أيها الكرام ويطه الكريمات أسأل الله بأسناء الحسنة وصفات العلاة أن يرزبنا وإياكم من إلمنافع والعمل الصالح وأن يحسن لنا ولاكم الختم وأن يجلني بنا وإياكم فيتن ماذار من عبقاً ثم أما بعد يقول ربنا جل في علاة وربك يخلق ما يشاء ويخطار أسأل الله يجعلنا وإياكم من عباده المختارين الذين اختراهم لنصرتي سنة نبيه صلى الله عليه وسلم لكل أجل كتاب وتقضيره كله خير أراد الله سبحانه وتعالى أن التقية مع هذه الوجوه الكريمة في هذا المدلس طيب المبارد ومع المدلس الثاني من مجالس وطئ الإمام أبي عبد الله مالك بنئنس وإذا أراد الله شيئاً يسره ويسرى أسبابه وهيها فليا فترة من الزمن ومني نفسي بهذه المجالس الحديثية الطيبة المباركة ولم يقدر الله عز وجل هذا الخيرا إلا لها المسجد الطيب المبارك أسئل الله أن يحفظ القائمين عليه بمنه وكرم رحمة الأمر الثالش أريد من إخواني أن أجل الأسئلة إلى نهاية المجلس حتى لا ينقطع المجلسو ببعض الأسئلة أو بعض التعليقات الأمر الثالث أن أهل السنة دائماً دعات رحمة ولا يسود عاتفتنا ف التفجير لحبه من القباب في مكان من الأماكن مثل هذا ليس من شعننا ولا من أعمالنا ولا يجوز أن يقصف به أحد من أهل السنة رجعتوا البارحة من رافح والعرش ثم اليوم يبلغني هذا الخبر الذي بلغا بعضكم إخوان هناك براء من هذا براء تذيء من دم بن يعقوب عليهم الصلاة والسلام ودائماً أقول في مثل هذه الفتم الذي يفجر هو الذي له مصلاحة ولا مصلاحة لنا فنحن طلاب علم ودعات سنة ورحمة وخير وبركة على الأماه فلا ينسب شيء لإنسان هو براء منه وهذا من بدهات العقول أن الإنسانة ما أقول المتهم أن الإنسان براء حتى يصبت اتهامه وإدانته فلا دائل للسماع وأيضاً أنا أبشركم مع أننا يعني سؤلنا هناك و سؤلنا قبل سفرنا عن المظاهرة و عن الزح في هذا الذي يقل عنه أبشركم أن لا يوجد شيء لا يوجد شيء يعني ما يوجد إن كان سيكون أفراداً قليلاً جداً يعني لكن يوجد شيء ما يوجد شيء فهل أحد من اليهود فدرة قبرًا مإثارة فتن خاصة أنه يوجد من المشيخ القباء لهناك من هو صوفي فهل هذا الإثارة الفتنة بين الناس بعضهم بعضًا ثم يستفيد الآيادة قد يكون عالمانياً خبيثًا لا كفصرهم الله لا كفصرهم الله وهو لأعداء الله وعداء الدينة وعداء المسلمين وعداء هذا الوطن كما فعل من قبل في تفجير بعض الكنائس و تطبح الحقاء فهم ثم يدغل طلبة العلم أن يستدراجوا بعيدًا أن طلب العلم فطلب العلم إذا قصدت به وجه الله هو خير ما يتعبد لله أز وجل به بعد الفرائد وهو فريضة كما شبت ذلك عن سيد الخلق صلى الله عليه وسلم طلب العلم فريضة على كل مسلم وهو حديث حسن بمجموع طرقه وحديث أبه رائرة عند مسلم من سلك طريق يلسطي التمس به علمان وهل الله له به طريق إلى الجنة أسأل الله أن يسهل طريقنا جميعًا إلى جنات الحل وأن تكون هذه المجالة الربانية التي نعيش فيها مع سيد الخلق محمد صلى الله عليه وسلم أن تكون حدت لنا وأن تكون حدت علينا وأن تفع بها عند لقائي سيد الخلق محمد صلى الله عليه وسلم ابن المبارك كان يكثر من مدارسة السنة والسير وكان يعتزل كثيرًا فقيل لو قالت استوحش قال كيف أستوحش وأنا مع النبي صاصلة وأصحابه الكرام فنحن لنا استوحش وإن كنا قليلين لكن رحم الله الفضيل إلزم طريق الهدى ولا يبرناك قلة السالكين وإياك وطور قبل آرى ولا يبرناك كصرة الهالكين يكفي أننا نسعة لسماء حديث رسول الله صلى الله عليه وسلم وكمر تنسى نصلي فأل النبي صلى الله عليه وسلم في المجلس فنحن من فضل ربنا إن أخلص من نية تنسى الله أن يرزقنا جميعًا الأخلاص يعني أكرة من الناس برسول الله صلى الله عليه وسلم من صلى عليه صلى الله عليه بها عشرى قال رحم الله تعالى الأعمل في الوضوع وبالإسنادي إلى عوبيد الله بنيح يبنيح يا قال حدثني يا حيا عن مالك عن عمر بنيح المازني عن أبي أبوه يا حيا ابن عمارة ابن أبي حسن المازني أنه قال لأبد الله بن زيد بن عاصل وهجد عمر وهجد عمر بنيح يا جد لأمه فكان يحيا ابن عمارة متزوجا ببنت عبد الله بن زيد بن عاصل وانتبه أننا عندنا في الصحابة من الأنصار من يسمى بعبد الله بن زيد عندنا الثنان أحدوه مصاحب كان الوضوع والساني صاحب الآذان صاحب الوضوع وهو أعبد الله بن زيد ابن عاصل وهو صاحب العذان amazon والعبد الله بن زيد بن عبد رب ثبن عبد رب صاحب ماذا صاحب رؤية الأروية الأذان وابن عوبن عاصل فأي اذاanicنا الذي يجده عاصل هذا صاحب حديث ألوبه هل تستطيع وكان من أصحاب رسول الله صلى الله عليه وآلي وسلم هل تستطيع أن ترياني كيف كان رسول الله صلى الله عليه وآلي وسلم يتوضع إذن السؤال يكون عن سنة رسول الله صاصلة وليس عن أقوى للناس وهذا منهد أن الحجة في كلام الله وفي كلام رسوله صلى الله عليه وليسات في كلام غيره وأيضا في فعله فقال عبد الله بنزيد بن عاصل نعم أقرم أقل الله فدعى بوضو عندنا الوضو بضم الوال الفع وبفتحها الماء فدعى بوضو الوضو أي الماء الذي يتوضع به والوضو هو التوضو هو الفع انتقسل يديك كفاك ثم تتمض مضوة ثم تغسل وجهد ثم تغسل يديك للمرفقين وتمسح برأسك تغسل قدميك هذا يسمى الوضو بضم الوضو الوضو الوضو والوضو الماء فدعى بوضو فأفرغ على يديه فغسل يديه مرتين ثم تمض مضوة ستنثرة ثلاثة لستنثار إنستنشاء الماء وإخراجه ثم غسل وجهه يثلاثة ثم غسل يديه مرتين مرتين الى المرفقين ثم مسح رأسه بيدي فأقبل بهما وأدبر اي بدأ بالمقدم طيب ثم اتامن الخلف اي أقبل بدأ بمقدمة الرأسي ثم أدبر اي رجع من دبور الرأسي اي خلف الرأسي ثم هو نبه هنا بدأ بمقدم رأسه حتى لا تقول أقبل اي اتامن الخلف بدأ بمقدم رأسه ثم ذهب بهما إلا قفاء ثم ردهما حتى رجع الى المكان اللذي بدأ منه ثم غسل رجليه وحدثني عن مالك عن أب الزنات أب الله ابن ذكوان عن الارج أب ضرحمان ابنهرمز أب الزنات أبض الله ابن ذكوان والآرج أب ضرحمان ابنهرمز عن أبيه راية رأة رضي الله عنه أن رسول الله صلى الله عليه واله وسلم قال إذا تواب أأحدكم سليجع الفئن فيهما أن ثم ينسر ومن استجمرى فليوتر من استجمر بالجم فليوتر وحدثني عن مالك أنبني شهاب وحمد النمسة من عبائد الله أنبني عن أبي إدريس الخولاني عائب الله ابن عبد الله تابعي مخضرم عن أبيه راية رأة رضي الله عنه أن رسول الله صلى الله عليه واله وسلم قال من تواب أأ فليستنسر ومن استجمرى فليوتر قال يا حيا سمعت مالك يقول في الرجل يتمض مضواز تنشر من غرفة واحدة يعني أخل هكذا ويخرج سمعت مالك يقول في الرجل يتمض مضواز تنشر من غرفة واحدة إنه لا سبثالك وحدثني عن مالك أنه بلغة بلغات الإمام مالك أنه بلغة عن عبد رحمن بنئ أبي بك عبد رحمن ابن أبي بك الصبق رضي الله عنه ما أن عبد رحمن ابن أبي بك رضي الله عنه أنهما صحاب ابن صحابي قد دخل على عائشة أختيه وضي الله عنه زوج النبي صلى الله عليه وسلم يوم ما تساعد بن أبي وقاص وهو آخر العشرة موتن فدعى بوضو فقالت له عائشة يا عبد رحمن أسبغ الوضو فإني سمعت رسول الله صلى الله عليه وسلم يكون رائل للأعقاب من النار أسبغ الوضو فإني سمعت رسول الله صلى الله عليه وسلم يقول رائل للأعقاب من النار والخذيث وإن كان بلغة هنا إلا أنه موصول وصحيح عن عائشة رضي الله عنه وحدثني عن مالك عن يحب نمحمد ابن طحلة عن عسمان بنئ عبد رحمن عسمان ابن عبد رحمن ابن عسمان ابن عبيد الله اتينيس أن أباهه ابن عبد رحمن ابن عسمان حدثه أنه سمع عمر بن الخطاب رضي الله عنه يعني هكذا في هذه الرواية في موطع محمد بن حسن أنه رائع عمر ابن الخطاب نمو أن لما تحت إزار يتوضع بالماء نمو أن لما تحت إزار قال يا حيا سوء لمالك عن رجل توضع فناسية فغسة لوجه قبل أي تمضب أو غسة لذراعي قبل أي غسة لوجه فقال أن مالذي غسة لوجه قبل أي تمضب فليمض مد ولا يعد غسة لوجه وأن مالذي غسة لذراعي قبل واجه فليغس لوجه ثم يعد غسة لذراعي حتى يكون غسله ما بعد واجه إذا كان في مكانه أو بحضرت ذلك يعني مالك يفرق ما بينه التتابع في الأركان وبين غيري الأركان فلوضوع المضمضة أخلف فيها هل هي واجبة لما رسلوا الوجه ورسلوا لي دين ورسلوا ورسلوا القدمين فهذه هي أركان قلوضو قال يا حيا وسؤل مالك عراجل الناسية أن يتمضم وستنفر حتى صلق قال ليس عليها أي عيد صلاتة يعني لا يرى أن المضمضة ولستنشاق من الأركان ما يرى ذلك حتى لو قلنا بوجه بهما حتى لو قلنا بوجه بالمضمضة والستنشاق فليس برقنين فمن ناسية وهذا والفارق الأصولي بين الأركن والشارطة من جانب وبين الواجب من جانب أخر فرقن والشارط تبطل العبادة بتركه عبد أو نسيان أما الواجب فلا تبطل العبادة بتركه نسيان مثل التشاهد الأول التشاهد الأول لو أننا إنسان النسيه عليه سجد السه لكن لو أنه نسيار ركوع أو نسياء السجود بطلت ركع ويجب أن يعدى الركع قال ليس عليها أي عيد صلاتة واليمضمض ويستنفر ما يستقبل إن كان يريد أن يصلي أدوء النائم إلا إذا مضوء النائم إذا قام إلا الصلاة حدثني يحي عن مالك عن أب الزنادي عن الأعرج عن أبه ري ره هذا من أصحى الأسانيد أن رسول الله صلى الله عليه وسلم قال إذا استيقظ أحدكم من نوم فليغس ليده قبل يدخل في وضوع فإن أحدكم لا يدري أي نباتة يده هذا الأمر هل هو أمر تعبضي محدم أو أنه أمر معلل بمعنى أن إنسان الله بس قفة زيني أو ربط يديه مثلًا بسوء وضمنا أن يده لم تمر على أوراته فهل يجب عليها أيضًا أن يغسل يدي عندما يقوم أنه أمر تعبض ينخلاف بين أهل العلم وحدثني عن مالك أن زيد بن أسلم أن أمر بنا الخطاب بضي الله أنه قال إذا نام أحدكم مقطج عن فلية وضع مع صحة هذا إلا أن هذا السند موقطع بين زيد بن أسلم وبين أمر فإنه من تلنيذ عبد الله وأبوه الذي من تلميذ أمر وحدثني عن مالك أن زيد بن أسلم أن تفسير هذا الآية يأيها الذين آمنوا إذا قمتم إلى الصلاة فغسلو جوحكم وإيديكم إلى المرافق ومسحو برؤوسكم أرجلكم إلى الكعبين أن ذلك إذا قمتم من المضاجع يعني النوم يعني حصر للآية وما أراد الحصف لكن أراد أن يوضح أن النوم من جملة ما يقاموا منه إلى الصلاة وإلا لو أننا إنسان أحدث وأراد أن يصلي فإن يقوم إلى الصلاة فإن يقوم إلى الصلاة وعليها أيضا أن يتوضب قال يا حيا الأمر عندنا أنه لا يتوضب أمر رواعاف رواعافي أخوان خروج الدم من الأمف ويكتم ولا من دمن ولا من قيح نياسيل من قيح نياسيل من الجسد ولا يتوضب إلا من حدث يخرر من ذكر أو دبر أو نوم يعني الإممال قال يا رحمة الله يقول إن نوضو على يكون إلا من حدث يخرج من ذكر أو دبر أو من نوم وننوم مظنة الأوضو وليس مظنة رنطل الأوضو وليس ناقض لذياته وحدثني عن مالك عن نافع أن نبن أمر أصح الأساني بالهيئة سلسلة الزهب عند البخاري مالك عن نفع نبن أمر كان ينام وجاليسًا ثم يصلي ولا يتوضب ينام وجاليسًا من معنى ينعس وليسًا أنه يغيب غيب غيبوبة تم وليسًا وليسًا وليسًا وليسًا وليسًا التهور للوضو حدثني يحيا عن مالك عن صفان ابن سليم عن سعيد ابن سلامة من آل بين الأزرق عن المغيرة ابن أبي بردة ومبني عبد الدار أنه أخبره أنه اسمع أبه رير تردي الله عنه يقول جاء رجل إلى رسول الله وليسًا وليسًا فقال يا رسول الله إن نركب البحر ونحن معنى القليل من الماء فإذن توضع نبيه أطشنا أفن توضع من ماء البحر فقال رسول الله صلى الله عليه وسلم هو التهور ماه الحل ميتته أسؤال عن الماء إجابة السائل بأكثر من ماسأل يسمى في البلاغة بأسلوب الحكيم أن تدي بسأل بأكثر من ماسأل وهذا من عظيم رحمة النبي صاصل وشفقت بأمة أنه سؤل عن الماء أنا توضع بباء البحر فنقل نعم توضع بباء البحر قال هو التهور ماه وزادة الحل ميتته وحدثني عن مالك عن إسحاقة ابن عبد الله ابن أبي طلح ابن أبي طلح وددته أمسلين عن خميدة تبنت أبي عبي عبي عبي و عن خميدة تبنت أبي عبي عبي تبن فروا هكذا يحي قال يحي في رويته و يعني وهمه في هذا وخلفه روات الموطع الأخرى فقال خميدة بنت عباد ابن رفاع هذا الذي قالوا أمخالتها كبشة بنتكع ببن مالك وكان التحت ابن أبي قتادة الأنصاري انتبه لكلمت فلانتحت فلان العالمين المجرمون وأعداء الله يريد أن يجعل المرأة من فوق رأس الراجل وانتتحكتم فراجل وأن نمسخ بحيث يصبح الطلاق بياد المرأة وقبحهم الله ألعنهم أخزاههم في الدنيا قبل الآخرى إن لم يكتب هدايتهم ذا كان سبحانه تعالى لم يكتب هدايتهم فنسأل الله أن يغزيهم في الدنيا قبل الآخرى حيث يردون المسخة للأمة كثيرا ما يقولون في وصف المرأة وكان التحت فلان لأنه القيم على أمر البيت هو رجل فإذا كانت المرأة تحت زوجها فكيف تصلح أن تكون رئيسة لدولة أو أميرة لدولة لا يفلح قوم ولا أمورهم رأة نتبه للألفاظ الشرعية وأننا تدبرنا الألفاظ الشرعية ما تأثرنا بعداء الله كثيرا أنها أخبرته أن أبقى قتابة الحارث نريبعي فارث رسول الله صعسل فقال عليها فسكبت له وضوع أن وهي زوجه ابنه وهي زوجه ابنه فجاء تهرة لتشرب منه فأصغلها الناه حتى شريبت قالت كبشة فران أنظر إليه فقال أتعجبين يبنى تأخي قالت فقلت نعم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نجاسة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عليه وسلم وقصري فياب الرجال وعكس العالمين المسأله عباء الله وحدثني عن مالك أنه رأى ربيعة ابن أبي عبد الرحمن ربيعة الرأش ربيعة ابن فروخ وقيل له ربيعة رأي لكثر تدتهاديه وليفتواه وقلنا من قبل إن قصت ربيعة وقصت ربيع بي ثلاثين سنة وعشين سنة وأنه رجع وارة أنها قصة باطلة رأى ربيعة ابن أبي عبد الرحمن يقلسوا من راراً يعني هذا القلس هذا ما يخرج من جوفي من القيط وليس بقيط شيء يكون مثل ممكن يكون أصفر وما أشبه هذا يكون فيه مرارة شديدة شيء يسير يخرج إلى جوف الفم وليس بقيط يعني يعني القيط يغلب ويخرج نع أصارة المعت أحسنت يعني شيء يخرج إلى جوف الفم وفيه مرارة لكن ما يغلبك بحيث أنه يخرج خارج الفم هذا يسمى القلس وهو في المسجد فلا ينصرف ولا يتوضبحت يصلي يعني أنه ليس من نواقض قلوضو قلوحيا وسؤل مالك عن رجل قلسة عاما هل عليه وضو فقل ليس عليه ولي تمض مظم ذلك وليخس الفاة من باب الطنظيف هم باب التمضف وليس من باب الفرضية وحبثني عن مالك عن نافع أن عبد الله بن عمر راضي الله عنهما حنطى يعني طيب ابن الله اللي ابن النسعيد ابن زيد وحمله ثم دخل المسجدة فصل لولم يتوضبحت طيب أينا حديث من رسل ميئة فليغتسل ومن حمله فليغتوضبحت هذا للستحبات قال يا حيا وسؤل مالك هل في القيء وضو قال لا ولا كل يتمض مظم ذلك وليخس الفاة وليس عليه وضو يعني القيء والقلس والبصر هذه قالي يعني التي يخضر منها دم أوجي كل هذا ليس من نواقض الوضو عند الإمام مالك رحمة الله تعالى عليش ترق الوضوء من ممسة النار قال رحمة الله تعالى قال عبيد الله بن يحيا حدثني يحيا من أن مالك حدثنا وكرر حدثة إنه بعضة إخواني نغفر الله لنا ولا وهذا من العجاء يبيعش وهذه بعض إخواني نأس الله يعفى عن الجميع وهذا من ميجب على طالب العلم أن يتعلم أولا قبل أن يشويها الكتب بعض إخواني نقال روى الإمام أحمد في المسندي قال حدثني قال حدثني عبيد الله قال حدثني أبي قال حدثني عفن وساقة الحد وحبد الله هو بن أحمد وأبوه و أحمد بن حن عفن شيخ أحد عفن بن مسنة الصفاء مثلهم روى الإمام مالكم في المطق قال حدثني اتالى حدثني يحيا عن مالك فمن مالك يا أفه؟ نعم طبه يعني طبع يعني لذلك نحن في المدلس الماضي سقنا الاسناد إلى وبايد الله بنيحيا ابنيحيا فننتبه ونحن نقرأ أن نقرأ موطع الإمام المالك برواية يحبنيحيا وعنه ابنه ابايد الله ابنيحيا فالذي يقل حدث قال يحيا وحدثني يحيا هذا من هذا وبايد الله بنيحيا ولا يقل إنه الإمام مالك طرق نوضوع من مامسة النار حدثني يحيا قال عبايد الله حدثني يحيا عن مالك عن زيد بن أسلم عن عطائب نيسار لهلالي زيد بن أسلم مولا وعطائب نيسار مولا ورافعهه الله بالعلم عن عبد الله بن عبد الله بن عباس حبر البحق أن رسول الله صلى الله عليه وسلم أكى لكاتف شاء ثم صلى ولم يتوضوع كان آخر الأمريني من رسولة صلى الله عليه وسلم تركة الوضوع من مامسة النار كان إذا مسة النار الشيئة يتوضوع منه الله ثم ترك ذلك ونسيخ مر بنا حديث والتهور ما والحلوميتته الحديث له سبب طيب وهنا حديث ناسخ لحديث من سوخ انتبع وحدثني عن مالك عن يحب نسيط عن بشيئ بن يسار مولا ابني حارثة عن سويد بن النوع من رضي الله عنه أنه خرج أنه أخبره أنه خرج مع رسول الله صلى الله عليه وسلم عاما خيبر أسك الله أن يأتي اليوم الذي نعيد فيه القدس الشريف للإسلام والمسلمين وأن حرر الأقصى وأن تحرر الأرض من دنس اليهود ليس بالزحف وإنما إذا كان زحفًا فليكن بالجهاد وبإعلاء ريط الله في الأرض وليس بصدور عارية وبهتفات وليهود يهود أنه أخبره أنه خرج مع رسول الله صلى الله عليه وسلم عاما خيبر حتى إذا كان بالصحباء مكان وهي من أدنا خيبر نزل رسول الله صلى الله عليه وسلم فصلى العصف صلى الله عليه وسلم أه حتى لننسى الأزوات الأزوات جمعزات طعمة يعني الأزوات مع أجزات جأبه فلميوت إلا بالسوير فأمر به فثوري فأكل رسول الله صلى الله عليه وسلم وأكلنا ثم قام إلى المغرب ثم مضو ومضنة على الحصول صلى الله عليه وسلم الصول هذا س way يعنيoftjaw لا ننج Superior صلى الله عليه وسلم ياه ياه ياه ياه صويق ولو مفتل بالك atrocity نقلبنا من قسم الله نعم وانه صري أي ولكن هو ما يسمى سويقة إلا وقتبخ يعني أو باللبن الغل في اللبن وحدثني عن مالك عن محمد بن المنكدر وعن صفان بن سولين أنه ما أخبره عن محمد بن إبراهيمة بن الحارث التيمي عربعة بن عبد رحمن إبن الهداية أنه تعشى عربعة بن عبد الله ماذا عندكم عبد رحمن لأنا ذهلت عربعة بن عبد الله بن الهداية أنه تعشى معوم ربن الخطاب رضي الله عنه ثم صل ولم يتوضبق يعني حتى الخبس مسته النه وهنا يعني هو الكلام حول ما هذا حول ترك لضوع من مسته النه والخبز مسته النه نعم سألت ما يعني هو وطرك لو يعني كان الكلام إذا يعني مسته النه روشيئا يدو لضوع ثم نسخ أما المضمضة فنحبت وحدثني عن مالك عن ضمرت بن سعيدٍ المازني عن أبان بن عثمان أن نعثمان بن عفان رضي الله عنه ويعني أهر بعض أن العلم يقول إن أبان لم يسمع من أبي لكن خبت سماء في صح المخاري وغير أكى لخبز والحمن ثم مضمضة وغسل يديه ومسحبه موجه ثم صل ولم يتوضبق وحدثني عن مالك أنه بلغه أن نعلي بن أبي طالب وعبد الله بن عباس رضي الله عنه رضي الله عنه كان لا يتوضبقان من ممسة النار الذكرة الذكرة حديثين مرفوعيني ثم بدأ يسرد الأثر ابتدأ بأمر وثنى وثمان وثلس بعلي وعبد الله ابن عباس وحدثني عن مالك أن يحبن سعيد أنه سعال عبد الله بن عامر ابن ربيعة عن الرجل يتوضبق للصلاة ثم يصيبط عاما قدمة 6 النار يتوضبق قال رأيت أبي يفعل ذلك ولا يتوضبق عامر ابن ربيعة من قدان المهاجرين و هناك حديث في مقدمة الطراني لكن فيه رجل يعني مجهول أن أمه أم عبد الله أتاه أمر في الهجرة الأولى الحبشة فقال إلا أن أم عبد الله قالت يعني مرحل نعبض الله الزوجل فقد اشتد إذا أكملني أبحفص فقال صحبتك السلامة يأم عبد الله فلما أتزودها عامر ابن ربيعة ومن السابقين الأولين قالت يا أبعى يا أبعى بالله أتدري أن أم ربنا الخطاب قد آتاني فقال إلا أن أم عبد الله قلت قد اشتد إذا أكملني أبحفص فنرحلوا نعبض الله الزوجل قال صحبتك السلامة يأم عبد الله فقال عامر ابن ربيعة أتظنين أن يسلم عامر والله لا يسلم عامر حتى يسلم حمر الخطاب وقد أسلم عامر وصار سيدا من سادات المستمي رضي الله عنه أرضى إلاكن الحديث فيه ضعف وحدثني يحي عن مالك عن أبن عين وهبن كيسان أنه سمع جاب ربنا عبد الله الأنصاري رضي الله عنه يقول رأيت وأبا بكن نصبيق رضي الله عنه أكلى رحما فما صل ولم يتوابض فلماذا أخر أسرى أبي بك وحدثني عن مالك عن محمد بن المنكد أن رسول الله صلى الله هذا مرسل دعي لطعام فقر بإليه خبز ولاح فأكل منه ثم طوضة أثم صلى ثم قوتي بفضل ذلك الطعام فأكل منه ثم صلى ولم يتواضع وحدثني عن مالك عن موسى بن عقبة صحب المغازي أخوان أنا عبد رحمان بن زيدنا الأنصاري أن أنا سبنا مالك الرضي الله عنه قدمة من الاراق فدخل عليه أبوطلحة زوج أمه أبوطلحة الأنصاري وأوبا يبنكعب فقر بلهم طعاما قدمسته النار فأكل من فقام أنس فتواضع فقال أبوطلحة وأوبا يبنكعب مهذا أنس أعراقية أعراقية يعني أتفعل فعل العراقين وماهم فيه من الرأس و المخالفة فقال أنس ليتني لن أفعل أو أتشدد يعني من نوع التشدد وقام أبوطلحة أوبا يبنكعب فصل لي ولم يتواضع جان ألوضو جان ألوضو في بعض النسخ باب باب باب رجعت البعض المختطات فلم أجد إلا ما هو في هذه النسخة بدون كلمة باب جان ألوضو حدثني يحي عن ملك عن هشام بن أوروات عن أبي الثالفة أنا ذكرنا أنه أن بعض الأحديث فيها السبب أن بعض الأحديث فيها النسخ منزوه هنا المنهد التربوي وهو أول أحديث أيضا عمر بن يحياء المازني عن أبي عن والد زوجاته قبل لبن زيد إبنعاصم وهو نأيضاً مرسل أوروات مزبير مرسل أن رسول الله صلى الله عليه وسلم سؤل عن لست طابه استطابه معنى لستنجاء فقال أولى يجد أحدكم سلاسة أحجار أولى يجد أحدكم سلاسة أحجار أهذا عند فقدان الماء أما إذا وجد الماء فنحنه يعني مرحمة الله بناء وجود الماء لكن إذا كان الإنسام في صحرا ولا يوجد ماء فليستج مر بأحجار هل يجوز لستدمر بالمندلة ورقية نعم يجوحس وحددثني عن مالك عن العلاق ابن عبد رحمان ابن يعقوب مولى الحرقة عن أبي عن أبيه عن أبيه رير عد رحمان ابن يعقوب مولى الحرقة عن أبيه رير تردي الله عنه أن رسول الله صلى الله عليه وسلم خرج إلى المقضرة فقال السلام عليكم دار قوم مؤمنين وإن إن شاء الله بكم لاحقون وددت أن قد رأيت أخواننا فقال يا رسول الله ألسنا أبي أخوانك قال بل أنتم أصحاب وإخواننا الذين لم يأتوا بعض وأنا فراطهم هي تقدمهم ويسبقهم على الحوض صلى الله عليه وسلم وإياكم منهم فقال يا رسول الله كيف نعرف من يأتي بعد كيف تعرف من يأتي بعد كمن أمتك قال أرأيت لو كان لرجل خيل وغر محد لها الغرة تكون في الوجد والتحديل يكون في الأطراف أنا قلت في الأطراف يعني في الأيد والأرض في خيل دهم من بهم يعني خيل سودأتمامن ألأ يعرف خيلة قالوا بلأ قالوا بلأ يا رسول الله قال فإنهم يأتيون يوم القيامة غر محد لين من الوضوع وأنا فراطهم على الحوض متقدم لهم عليهم صعب صلاة فلا يذى دن رجل عن حوض يعني لا يطرد إجارة إجارة إجارة نحظة بعض النصخ هذه النصخ يكون في ميم في النصخ يعني رجال وخطأ بالنسبة للإنوية يحيا التفرد هو بطوله رجل عن روات المطئ الآخرين وهي كذلك في صاد ونوقاف صحكم عندكم أيها المعترض أكتم الصحيح في روية يحيا بالإفراد الصحيح في روات يحيا بالإفراد أعلى الله المستعد لا يعد شذوذ لماذا لا يوذى دن رجل اسمو جنس نكر في مقام النف فتعوم جاءنا ضيف الضيفة هذا قد يكون 56 مزال حتى عند إخواننا في اليمن كما نقول جاء ضيف أو ضيف نزل بناء ونقصد اسم الجنس من تبا يقوان لمسألة لغة العرب فالله جة العامية هذا يراد هذا مقصوت مسألة أن تنحى الأمة عن لغةها هذا جزء من مخطط أعداة إلا من اليهود والصليبيين والعلمانين والمسلمهم أذلب لليهود أو يهود فيجب أن طالب العلم ومن أجل من تكلم على هذه المسألة أقول من أجل الإمام الشافعي في كتاب أرسالة تند حول لغة العرب والشخم حمجاكر علي رحمة الله كلم وغير واحد من أن العلم فهذا من الغز الفكري الخبيف مسألة أن تنشى الأمة وهي تتنكر للغةها ولا تفهم لغة القرآن وهذا أمر كان متعمدم من قبل لسنوات طويلة أن مدر سلغة العربية يكون دائما فقير و دائما يسخر منه في الإعلان وطبعاً الآن الإعلان معدي كان أقول لنا الإرهاب و بعد الإرهاب قلوا السلفيون هكذا أتواصه به بالهم قومون طهوم ثلاثة دن رجل عن حوض نصح كما يزاد البعيد ضال وطرد أناديهم ألهل أنا هلوم فيقال إنهم قد بدلوا بعدك فأقولوا فسخ قن فسخ قن فسخ وليس المراد بالحديث إصحاب رسول الله صاصل كما حمله رافضة المجرمون إلا ما ما نبتدع في دين الله بعد أصحاب رسول صاصل أوما نرتدعني الدين أوما نرتدعني الدين وإن كانوا صلون وحدثني عن مالك عن هشام بن أوروات عن أبي أوروات بن زباية عن حمران مولى أثمان بن عفان أن أثمان بن عفان رضي الله عنه جلس على المقاعد يعني مكان بجوار المسكد فجاء المؤذن فأذنه بصلاة العصف فدعى بما إن فتوضب ثم قال والله الأحدث نكم حديث نولى أنه في كتاب الله ما حدث تكمو ثم قال سمعت رسول الله صلى الله عليه وسلم يقول ما من إمري ما من إمري إني يتوضع فيحسن موبو أهو ثم يصل الصلاة إلا غوف راله ما بينه بين الصلاة الأخرى حتى يصليها والمراض بما يوفر الصغائر ولايسة الكبائر لأن الكبائر تحتاج إلا إقامة حد أو إلا تواب خاصة من هذا الزم وفحديث أبه راير فمسلم الصلاوات الخمس والأمر إلا نادح تفرات لما بينون مجتمبات الكبائر قال يا حيا قال مالك أوراهو الفرق بين أوراهو أراهو أرشي من الرؤية وأوراهو أي أظمه أرهو أرهو يريد هذا الآية وأقم الصلاة طرف إنهاري وزولفا من الليين إن الحسناتي يظهبنا السيئات ذلك ذكرى للذاكرين وحدثني عن مالك عن زيد من أسلم عن عطاء عن عطاء بن يسار عن عبد الله السمابح السمابح في هذا إن ما أشكل كثير على أهل العلم و أظن اللي بن الملاق ما أذكر إيش الواضح أو الدلاء الواضح في بين السمابح وإختصر هذا كل شيخ شيوخ إن أبل أشبال أحمد إبن محمد شاكر طيب الله ثرا وأجزل له الأجر في تعليقه العظيم على كتاب الرسالة من إمام الشافعي فمن أرادة أن يترسع في السمابحة فني أرجع إن أكلام شيخ شيوخنا رحمة الله تعالى عليه وطيبة صراح هناك عبد رحمان بن أعصر و هناك السمابح و هناك أو هناك السمابح فمن شاف فني أرجع لها عن عبد الله إن صرق السمابحة رضي الله إن رسول الله صلى الله عليه وسلم قال إذا تلضى العبد المؤمن فتمض مبا ثقارجة الخطاية من فيه وإذا استنثر خارجة الخطاية من أنفه فإذا غسل وجه خارجة الخطاية من وجه حتى تخرج من تحت أشفار عيني أشفار هياذ شعر الرموش فإذا غسل يديه خارجة الخطاية من يديه حتى تخرج من تحت أظفار يديه فإذا مسحة برأس خرجة الخطاية من الرأس حتى تخرج من أذني فإذا غسل رجليه خرجة الخطاية من رجليه حتى تخرج من تحت أظفار رجليه قال ثم كان مشه إلى المسجد وصالاته نه في له وزوصلاته نه في لطل له هل هو عبد الله السمابحي ام عبد الله ام عبد الله السمابحي وعبد رحمان بنوع سيلة يعني خلاف شديد بين أهل العلم فيراجع الكلام الشيخ أحمد شكرة عليها رحمة الله يعني وقف في المساء وحدثني عن مالك عن سهي لبن أبي صالح عن أبي ذكوان السمان عن أبيه راط رضي الله عنه أبوه ذكوان السمان أبو صالح أبطرق الواضحة في بيان السمابحة عن أبيه راط رضي الله عنه أن رسول الله صلى الله عليه ولمسلم القان إذا طوضة العبد المسلم أو المؤمن فغسل وجهه خرجت من وجه كل خطيئة النظرة إليها بعيني مع الماء أو مع آخر قطر الماء ونحو هذا فإذا غسل يديه خرجت مع من يديه كل خطيئة بطشتهما يداه مع الماء أو مع آخر قطر الماء حتى يخرج نقياً من السنوب ولا يهلك على الله إلاها لكو هذا من عظيم فضل الله ومن نتي ورحمته و هذا مجتوربت الكبائر وحدثني عن مالك عن إسحاق بن عبد الله بن أبي طلحة عن أنا سبن مالك و أنا سعم إسحاق لأن أم أبي يعني أخو أبيه لأمه رضي الله عنه أنه قال رأيت رسول الله صلى الله عليه ولمسلم وحانت صلاة العصر فالتماس الناس واضو أن فلم يجلو فأوتي رسول الله صلى الله عليه واضو إن في إنا فواضع رسول الله صلى الله عليه ولم في ذلك الإناع يده ثم أمر الناس يتوضعون منه قال أناس فرأيت الماء ينبع ومن تحت أصابعه فتوضع الناس حتى توضع ومن عند آخرهم أذ الفئيض الرابع أذ الحديث في أي بب من أبواب العلم يوضع في دلائل النبوة دلائل النبوة دلائل النبوة المدية عليه الصلاة والسلام وحدثني عن مالك عن عيم بن عبد الله المدن المجمر المجمر كان يأتي بالمجمرة تعرفون المجمرة إنه لله هي المبخرة إنه مبخرةنا لأنه يضع فيها الجمد ويطيبه يبخر المسد يوم الجمعة قبل الصلاة فلقب بالمجمرة أنه واثقه أنه سمع أبه رير طرد الله عنه يقول من توضع أفاح سنوضوعه ثم خرج عامداً للصلاة في النوفي صلاة ما كان يعمد إلى الصلاة وأن ما كان يعمد إلى الصلاة ماذا عندكم ماذا ما في الصلاة ماذا ما يعمد إلى الصلاة ما كان يعمد إلى الصلاة ولم ينبع على شيء هنا وأنه يكتب له بأحد أخض وأخض وطيه حسنا ويومح عنه بالأخرى سيئة فإذا أحسامي عحدكم الإقامة فلا يسعه يعني لا يجري فإن أعظمكم أجراً أبعادكم دارة قالوا لم يأبه ريره قال من أد لكثرة مخطاء وحدثني عن مالك عن يحيب نسعيد أنه سمع سيئة بن المسيئة رأض رحمه الله تعالى يسألوا عن الموضوع من الغاء يطب الماء يعني لست انجاء بالماء من الغاء فقال سعيد إنما ذلك وضوع النساء الله أين تخمون لك أكذلك ший س Dynasty التشيق ان تقون بالكائết مما إخبارك open and it can be heard يcill蘇 مئا للمقف SATcrates يجب أن يحدث بخوي الجن söylين أشتري ربما He mayм أشتري الحاب at the crianças رسول هيا رسول هيا رسول هيا رسول هيا رسول هيا رسول هيا رسول هيا رسول هيا رسول هيا رسول هيا رسول هيا رسول هيا رسول هيا رسول هيا رسول قال او بيد الله بن يحي رحمه الله تعالى بحدثني عن مالك عن يحب نسعيد انه سمع سعيدة بن المسيب يسألوا عن الوضوع من الغائط بالماء فقال سعيد انما ذلك روضوع النساء اذا كان مذهباً نسعيد بن المسيب رحمه الله تعالى أن رجال يعني لا يطبقون أفن لا يستنجون إلا بالأحجار وأنا لستنجاء بالماء إنما كان تفعله النساء سعيد بن سيب و هذا إسناد صحيح عنه وحدثني عن مالك عن أب الزنادي عن الأعرج عن أبه ريرت أن رسولة رضي الله عنه أن رسول الله صلى الله عليه وسلم قال إذا شريباً الكلب في إنا أحدكم فاليغسله سبعاً را وحدثني عن مالك أنه بلغه أن رسول الله صلى الله عليه وسلم قال استقيم ولا نتخصوء و هذا الحديث في مسلم وعلموا و عملوا و عندكم عملوا و عملوا و خير أعمالكم الصلاة في صح مسلم وعلموا أنه خير أعمالكم الصلاة و عملوا و خير أعمالكم الصلاة ولا يحافظ على الوضوع إلا مؤمن هذا الحديث نعم في مسلم ما جاء في المسح بالرأس والأذنين قال حدثني يحي عن مالك عن نافع أن عبد الله بنا عمر رضي الله عن هما كان يأخذ الماء بأسبوعه بأذنيه و هذا شهد نحديث الأذنان من الرأس و حدثني يحي عن مالك أنه بلغه أن جاب ربنا عبد الله الأذ صاري رضي الله عنه سؤيل عن المسح على العمامة فقال لا حتى يمسح الشعر بالماء يعني كان يرى أنه يعني ولا يمسح شيئ يسير مثلا من تحت العمامة ترفع العمامة ثم سخو شيئاً وليسر أو أن تاتب شيئاً من شعرك وأمن الخلف وتمسح به و حدثني عن مالك عن هشام ابن أوروة أن أباه أوروة ابن الزبير رحم الله كان ينزع العمامة و يمسح رأسه بالماء و حدثني عن مالك عن نافع أنه رأى صفية تابنت أبع بي الصقفية وهي زوده عبد الله بن عمر إن رأت عبد الله بن عمر أخط المختار المبير المفسد في الأرض تنزع أخمارها وتمسح على رأسها بالماء و نافع أن يوم إذن صغير ما يخرج فويسب و يقول إن قاب ليس بفرض ف هذا نافع قد رأى صفية إن نقنص صعلى أن نافع أن كان صغير و هو عبد لعبد الله بن عمر كان عبد اللي عبد اللي بن عمر وأعتقه عبد الله رضي الله عن وسوء لمالك عن المسه على الإمامة والخمار فقال لا ينبذي أن يمسح رجل ولا المرأة و على إمامة ولا خمار ولا يمسح على رؤوسهم وسوء لمالك عن رجل تبقى فناسية أن يمسح على رأس حتى جف فوضو فقال أرى أن يمسح برأسه و إن كان قد صلى أن يعيد الصلى لأن المسح على رأسه رك المسح على رأسه رك و يعني لا يرى مالك المسح على الإمامة ولا على الخمار ما جاء في المسح على الخوفي حدثني يحي عن مالك عن ابن شهاب عن عباد ابن زياد من ولد المغيرة ابن شعبة عن أبيه المغيرة ابن شعبة رضي الله عن هو وهنا خطأ يعني كيف عباد ابن زياد وهنا ماذا عندكم طيب هنا عن أبيه المغيرة ابن شعبة هنا تعليق اسبر برك الله في كذي نسخة محققة قال هكذا قال هو خطأ من مالك الرحيمه الله تعال قال مصعب بن عبد الله زبير أخطأ فيه مالك خطأ أن قبيحا حيث قال عن عباد ابن زياد من ولد المغيرة ابن شعبة الصاب عن عباد ابن زياد عن رجل من ولد المغيرة ابن شعبة يعني حتم عندكم أيضًا خطأ يعني الصاب أن يقلع عن عباد ابن زياد عن رجل من ولد المغيرة عن رجل من ولد المغيرة ابن شعبة وقال ابن عبد البرها هذا قال مالك Heckكم في wavelength حديث عن عباد ابن زياد المغيرة مشابة لم يختلف روات المواطئي عنه في ذلك ووهمن وغلط من ولم يتابعه احد مروات بنشهاب ولا غيرهم عليه وليسهم ولا المغيرة بنشابة عند جميعه وضع فلا تتعجلون في التحطاء في النسخ التجارية في الغالب يعني يحدث فيها ما يحدث ويقع ما يقعه فهذا امن التحقيق يكون على مخطوطات أصيلة بارات طالب علم ان يحاقق ما يذهب يأتي بكتاب مطبوع طبعة جارية ويزيد الاخطاء اخطاء ويقل حققا فنن تحقيق لا بدأ نكون على مخطوط لحل المشاكل مثل هذا يعني عن ابيه المغيرة بنشابة رضي الله عنه ان رسول الله صلى الله عليه وسلم ايضاً كلمات عن ابيه عن المغيرة بنشعوبة خطأ ان دكوا عن ابيه عن المغيرة بنشعوبة قلخطأ والصابل الذي قاله ملك والذي اثبتنا على انه غلطاً ايضاً قال ايضاً قلبنا عبد البر وزاد يحب نيح في ذلك ايضاً شيئاً لم يقل احد مروات الموطة وذلك انه قال في عن ابيه المغيرة بنشعوبة ولم يقل احداً في ما علمتوا في اسنادي هذا الحديث عن ابيه المغيرة غير يحق ولم يقل احداً في ريح يبن يحياً وسائر روات الموطة ان ملك قلون عن ابنشابة عن عباد بنزياد ومنولة المغيرة بنشعوبة عن المغيرة بنشعوبة لا يقلون عن ابيه المغيرة كما قال يحياً ولم يتابعه واحد منهم عن ذلك ثم قال ابن عبد البر كتابته هذا وانا أظنه ان يحب نيح يوهم في قول عن ابيه حتى وجدته لعبد الرحمال ابن مهديه عن مالي كان عن ابنشاب عن عباد بنزياد من ولد المغيرة بنشعوبة عن ابيه في المطبوع من موصناد احماً بعد هذا عن المغيرة والفضوع عن خطق كما قال يحياً وإيه يعني ان ابن عبد البر وجده ابن مهديه يروع عن ماليك نفس الخطق فأصبح الخطق من من ماليك وليس من يحياً تبن يحياً وذكره ادار قتنيه ان صادة اعبد الحموس ابن جاة فالقال فيى عن ابي كما قال ويا في هذا الحديث عن أبيهم المغيره وريوية مالك اللي هذا الحديث عن ابن شهاب عن عباد بنزياد مقطوع وعباد بنزياد لم يرا المغيره ولم يسمع منه شيئا انتها من التمهيد اما رسول الله صلى الله عليه ولمسلم ذهب لحاجات في غزوة تبوب قال المغيره فذابته معه بما فجاء رسول الله صلى الله عليه ولمسلم فسكبت عليه الماء فغس لو جاؤ ثم ذهب يخرج يديه من كما يجبته فلم يستطيع من ضيق كما يجبه وحديث يا خان حديث الصحيح لكن هو الكلم على روية مالك عن الزوهر فقط ولم فلحديث الصحيح من حديث الزوهر فأخر جهوما من تحت الجبه فغس اليديه ومسحة برأسه ومسحة للقفين فجاء رسول الله صلى الله عليه وعبد رحمان ابن او فين يأمهم وقد صلى بهم ركع فصلى رسول الله صلى الله عليه ولمسلم اركع تلتي بقيت عليهم ففزي عن الناس فلما قد رسول الله صلى الله عليه ولمسلم سلاته قال احسن توم الحديث يعني جاء في الصحيحين من طريق أوروة تبن المغيره عن المغير فصحة عن المغيره من غير هذه الطريق وعبد الله مولى كلاه مولى لعبد الله ابني عمر وضه الله عنهم انه اخبراه ان اقبل الله ابن عمر رضه الله عنهم اقدم القو فتعلى سات ابن أبي وقاس رضه الله عن ساده بنواب وقاص اسمه ساده بنمالك وهو أميره فراءه عبد الله بن عمراء رضي الله عنهما يمسه على الخفين فأكرة ذلك عليه ابن عبر ينكر على من على سعر فيه ان كبار العلماء يغفلون عن بعض السنن هو يجهل بعض السنن و لا يحيطه إنسان بالعلم و رحم الله الذهبية إذ يقول العلم بحر لساح لها وهو مزعا في الأمة فمن التمسه وجده فأكرة ذلك عليه فقال له سعد سلأباك إذا قدمت عليه فقدم عبد الله فنسي أن يسأل عمراء رضي الله عنه عن ذلك حتى قدم سعد رضي الله عنه فقال أسألت أباك فقال لا فسأله عبد الله رضي الله عنه فقال أمر رضي الله عن إذا أتخلت تريد لك في الخفين وهو ما طاهرة تان فمس عليهم قال عبد الله وإنجاء أحدنا من الغائد فقال أمر نعم وإنجاء أحدكم من الغائد وحدثني مالك أن نافع أن عبد الله بنعمر رضي الله عنه مبالة في السوق ثم طلب بقاء فغسل وجه هو يديه ثم دعي لجنازة ليصلي عليها حين دخل المسجد فمسة على خفئه ثم صلع عليها يعني إذا إذا في البداية كان يجهل هذا الأمر ثم إلا أن أخبره سعد وأكد له الخبر ولده إمام الدنيا أمر رضي الله عنه بعده كان أفضل الخلق بعد النبي صاصلة وبعد أباك رضي الله عنه فأكد له هذا الخبر فعمل به بعد غالك ومسة حبي رأسة ومسة حبي رأسة وحدثني عن مالك عن سعيد بن عبد رحمن ابن رقيش أنه قال رأيت أنا سبنا مالك رضي الله عنه أتقبا فبال ثم اوتية بوضوع إن فتوضع فغسل وجه هو يديه ومسة حبي رأسه ومسة حال الخفاين ثم جاء المسجد فصل قال يحيى وسؤل مالك رحمن الله تعالى رجل ان تواضع وضوع الصلاة ثم لبسة خفاه ثم بال ثم لزعه مال ثم رده مال في رجليه ايستأني فلوضو ايستأني فعني بتذئل وضو فقال ينزع خفاه ثم لتواضع وليغص رجليه يعني مسح وخلع طلما خلع يجب عليه ان يغص القدميه فقال ينزع خفاه ثم لتواضع وليغص رجليه فقال ينزع خفاه ثم لتواضع وليغص رجليه وإننا يمسح على خفاين من أدخل رجليه في الخفاين وهم طاهرةان بطهر الوضو يعني كلم طواضع تلبس الخفاين وانت على وضو لك أن تمسح تلبس الخفاين وانت على غير وضو فلا سنحقك المسح فأما من أدخل رجليه في الخفاين وهم غير طاهرةان بطهر الوضو يعني كلم طواضع فلا يمسح على الخفايني قال وسؤيلنا لكم عرج لنتواضع وعلي خفاه فسهة عن المسح على خفاين حتى يفوضوه وصلا قال ليمسح على خفاه وليوعد الصلاة ولا يعيدوا ألوضو كأن مالك الرحيمة الله كان يرى ركنية اترتيب وسؤيل مالك رحيم الله تعالى عراجل لنغسل قد ميه ثم على بس خفاه ثم استأنا في الوضو فقال لينزع خفاه ثم يتوضع وليغسر ريد ليه يعني غسر ريد لغسر القدميه أولا ولا بس الخفاه وبتدعي توضع هل يمسح على الخفاين معناه غسلهم لا لا بود أن يكون قد غسر القدميني في غسء في طوري ألوضو يكون في وضو وليس امجرد أن يغسر ريد لغسر قدميه وكل حمد لا أنا أتخلتهمها بهذا غسل لأن ما بطيب وضو العمل في المسح على الخفاين حدث يحي عن مالك عن شام بن أوروة أنه رأى أباهه أوروة بن زبي يمسح على الخفاين قال وكان لا يزيد إذا مسح على الخفاين على أن يمسح بوه رهما ولا يمسح بوط ولا يمسح بوطونهم المسحة على وكان الدين بالرأي لكان مسحة لكان مسحة أسف الحفة أولى من أعلى وحدثني عن مالك أنه سالبنا شهاب الزور محمد بن مسح عن المسحة على الخفاين كيفه فأتخلب نشهاب إحدى يديه تحت الخف والأخرى فوقه ثم أمر رهما يعني أتخل يدت وما سحن فوق قال يا حيا قال مالك وقول بنشهاب أحب ما سمعت إليه في ذلك أتخل يديه تحت إحديدي تحت الخف تحت الخف وفوق وأمر رهما ما جاء في الرعاف حدثني يحيا عن مالك عن نافع أن عبد الله بن أمر رضي الله عنهما كان إذا رعافة إنسرفة فطوضة ثم رجع فبنا ولم يتكلم وحدثني عن إذا رعاف ينسرف يعني تلضة ويرجع ويبني على صلاته إذا لم يتكلم يعني ما يحدث أحدا لأنه يرى أنه مازالة في صلاة وحدثني عن مالك أنه بلغى أن عبد الله بن عباس كان يرغف فا يخرجوا فا يغسوا الدمث الميرجع فا يبني على ما قد صلاء وحدثني عن مالك أن يزيد بن عبد الله بن قصيد اللي فيه أنه رأس عيد بن المسيب رحمه الله تعالى رعافة ويصلي فأتى خجرة أمي سلمة رضي الله عنها زوج النبي صاصل فأوتية بوضوع فطوضة ثم رجع فبنا على ما قد صلاء يعني هل الوضوع هنا والوضوع الشرعي اما نغسل الدمث قد إذا قد لك فيحمر على الوضوع الشرعيس إذا قطلت فيحمر على الوضوع الشرعي يعني ابن عباس فرويت ابن عباس أنه يغسل الدم وإن دبن أمر وإن دسعيد أنه طوضة فيحمر على الوضوع الشرعيس العمل وفروا عافة حدثني يحي عن مالك عن عبد رحمان ابن حرمالة الأسلمي أنه قال رأيت سعيد بن المسيب يرأب فيخجونه الدم حتى تخطابي بأصابعهم من الدم الذي يخجون من أنف ثم يصلي ولا يتوضبق إذا الوضوع ليس يعني اختلاف رويت يدل على أماذا على عدم الموجود وإنما فعله ومن فعله استحباب فقط وحدثني عن مالك عن عبد رحمان ابن المجبر أنه رأي سالي مبن عبد الله ابن أمر يخرج من أم في الدم حتى تخطابي بأصابعه ثم يفتله ثم يصلي ولا يتوضبق يعني تلقاء ويفتله هكذا العمل فيما غلبه الدم من جورح الأورو آف حدثني يحي عن مالك عن شامب نهوروات عن أبي أوروات بن زبير أن المسوراء ابن مخرامة أخبره أنه دخل على عمر ابن الخطاب رضي الله عنه من الليلة التي توعنا فيها فأي قضاء عمراء لصلاة السبح فقال عمر نعم ولا حضف الإسلام من طرق الصلاة فصلا عمر وجورحه يسعاب دم يعني سيلسيل شديد فهل الدم من نواقض الوضوع استدل بهذا على أنه ليس من نواقض الوضوع وحدثني عن مالك عن يحب نسعيد أن نسعيد بن المسيب قال ما ترون في من غلبه الدم من رعاف فلم ينقطع عنه قال مالك قال يحب نسعيد ثم قال سيد بن مسيب أرى أن يوم أبرأسي إيماء يعني أن الدم ذكن ينزل وكذف يعني أن يقتم الدم ويامل إما أن شقط يعني أن يمل برأسي فقط يعني فرقوع والسجوط لأن إيه هذا ما يفعل الله بعذاب بكم إن شكرتم أمنكم ما كان بكم رحيمة سبحانه قال يحيق المالك وذلك أحب ما سمعت إليه في ذلك يعني إذا رعاف وكان الدم يسيل فلا يقلف الله نفس النوصاء يكتم ويوم إيماء برأسي ألوضوا من المذش حدثني يحي عن مالك أن أبل نظر مولى أم ربني عبيد الله أن سليمان أن سليمان ابن يسار أن المقداد بن أس ود رضي الله وأنه أن عليها بن أبي طالب الرضي الله وأنه أمره أن يسأله رسول الله صلى الله عليه وسلم عن الرجل إذا دن من أهلي فخرج منه المذعلي قال عليهم فإن نعندي إبنة رسول الله صلى الله عليه وسلم وأن أستحي أن أسأله استحياء في مثل هذه الأمور من الأصحار بعض السفهة يعني لاهم عجاء في مثل هذا نسأله أن يسترن رئيىكم بستر الجميع فقال أسلم الله صلى الله عليه وسلم إذا وجد ذلك قافن قال المقداد فسألتو رسول الله صلى الله عليه وسلم عن ذلك فقال إذا وجد ذلك أحدكم فليم بحفرته بالماء وليطوب أوضوعه بصلى إذا الماذا فيه نوضوع والودي الذي يحج بعض البول فيه نوضوع والمني معاً الراجح تهارته في ألغس فبحم الله بنتيمية إذ يقول الشرع عاد والعقل شاهد فإذا خالف الشاهد القاضي أمر بطرضه فالعقل في الإسلام لفهم الدين وليس للتشريح وإلا كيف يعني الثلاثة يخرجون من مكان واحد واحد منهم يكون يعني يعني هو الذي منه ومع ذلك قلب تهارت والواء والمذي والموذي يقال بنجسةهم سبحان الله وحدثني عن مالك عن زيد بن أسلام عن أبي أسلام عن زيد بن أسلام عن أبي أن أمر بنا الحطاب رضي الله عنه قال إني لأدده ينحادر منني مثل الخرايزة تصغر خرزة فإذا وعدد ذلك أحدكم فليغس الذكره وليطوض أوضوع هو الصلاة يعني المذي ويكون إما بسبب مرض أو بسبب برض أو بسبب كفرة كفرة التفكير في أمور الجماعة وحدثني عن مالك عن زيد بن أسلام عن دندا مول عبد الله بن عياش أنه قال سألتو عبد الله بن أمر رضي الله عنهما عن المذي فقال إذا وطوض أوضوع أكل الصلاة عفن فقال إذا وجد توفغس الفرجك وطوض أوضوع أكل الصلاة فقال إذا وجد توفغ فرجك وطوض أوضوع أكل الصلاة أروح صطو في طرق الوضوع من المذي حدثني يحي عن مالك عن يحي من سعيد عن سعيد نسيب أنه سمعه ورجلني سألو فقال إني لأجد البل Studies وانا عصال Target أفع扔壒 هذا مرجوح يأتي فيه بمرفوع ولا بموقوف على أصحاب رسول الله صلى الله عليه وليه والوصول الله إذا كان معظوراً من المنقول عنده سلس في يناز عليه هذا الكلاه لكن هو خصه يعني أنه يديده في الصلاة الوضوع من المسل فرج حدثني يحياً أن مالك عن عبد الله ابني أبي بك عن محمد ابن عمر ابن حزق اندكم ابن والاندكم هيش كذا في النصخ الصحيحة وقد اسلحت في بعض النصخ والمضوات فصارت ابن على الصوات وماها كذا جاءت في رواية عباد الله عن أبي هيحة قال ابن عبد البرر في نصخة يحيا في المواطع في اسناذ هذا الحديث وهم وخطع غير مشكل وقد يجوز أن يكون من خطأ الياد فهو من قبيح الخطأ في الأسانيد وذلك أنه في كتابه في هذا الحديث مالك عن عبد الله ابن أبي بكر عن محمد ابن عمر ابن حزق فجعل في موضع ابن عن فأفسدت الاسناد وجوع إلى الحديث لمحمد ابن عمر ابن حزق وها كذا حد سبيها عنه ابنه ثلم يحضس like فقال مالك عن عبد الله ابن أبي بكر ابن محمد ابن عمر ابن حزق وها ذي لشكل فيه عند جميع إهن العلم ولايس لمحمد ابن عمر ابن حزق عند أحد ابن عهن العلم ولايس الحديث لممحمد ابن عمر ابن حزق عند أحد ابن عهن العلم الحديث احد من اهل الان المحديث ولا او رواه محمد بن عمر بن حزب وجن من الوضوع ومحمد بن عمر بن حزب نيار ومثله عن عروح اذا اصواب ابن لاكن المخطوط عن فى الامانة العلمية ان يذكر ماء في المخطوط وان يذكر في الهام شيء اصواب اما ان يذكر في الاصر فاذا من الخطة الذي يقع فيه بعض الناس اذا نوع عن عبد الله بن اعببك ومن محمد بن حمر بن حزب في علان لكن في المخطوطات والوهم فيه ان من خطائل يدي او انه وهم في رحمة الله تعالى لكن الذي يظهر انه من خطائل يدت انه سمع اروى تبنز بير يقول دخلت على مروان ابن الحكم فتذكرنا ما يكون منه الوضوع فقال مروان ومن مصف ذكر الوضوع فقال عروى ما علمته هذا فقال مروان ومن حكم اخبرتني بصرة بن تصفان انه سمع اترسول الله صلى الله عليه وسلم يقول إذا ما سأحدكم ذكره فليط وضع واذا الحديث صحيح وهوانه ناسخ الحديث طل ابنع ليش وحددثني عن مالك عن اسمعي لبن محمد بن ساعد بن أبي وقاص انا مصحب ابن ساعد بن أبي وقاص عمه انه قال كنت أمسكو المصحف على ساعد بن أبي وقاص فحتكك تو فقال ساعد ان عليك مسيست فكرت قال فقلت نعم فقال كنت فتوضبه فقنت فتوضبه ثم رجعته وحددثني عن مالك عن نافع ان عبد الله بن عمر رضي الله عنه ما كان يقول إذا ما سأحدكم ذكره فقد وجب عليه الوضوع وحددثني عن مالك عن هشام ابن أوروة عن أبيه انه كان يقول من مس ذكره فقد وجب عليه الوضوع وحددثني عن مالك عن ابن شهاب عن سالب ابن عبد الله انه قال رأيته ابي عبد الله بن عمر رضي الله عنه ما يغتسل ثم يتوضبه فقلت له يا أبتي امي امي اجزيك الغسل من الوضوع فقال بلا ولكني احيانا امس ذكري فا توضبه وحددثني عن مالك عن نافع ان عن سالب ابن عبد الله انه قال كنت ما عبد الله بن عمر رضي الله عنه ما في سفر فرأيته بعد ان طلعت الشمسه طوضة اسم صلى قال فقلت له ان هذه لصلاة ما كنت بصليه قال اني بعد ان طوضط لصلاة السبح مسيسة فرجي ثم نسيته ان اطوضه فتوضط وعطل لصلاة مذب ابن عمر وهو امذ هبو مالك و الصحيح و بو جوب الوضوع من مسي اذكر بدون عائل اذا الذي يظهر لعلك مسيس تذكرك يقصد مباشرة كن دون حال الوضوع الوضوع من قبل تبراج لمرأة حدث ما هو لم يفرقونه انا هذا ماذا بالإمملك أعلى من المسألة خلافية كان هذا الرجح حدثني يحي عن ملك عن ابن شهاب عن سالم ابن عبد الله عن أبيه عبد الله ابن عمر رضي الله انه كان يقول قبل طراج لمرأته وجسها بيديه من الملامسة فمن قبل لمرأته أو جسها بيديه فعليه الموضوع فعني كان يرى لكن هذا لعلى كان يحمله على تحرك الشهوة وحدثني عن ملك انه بلغاه ان عبد الله ابن مسأود ان كان يقول من قبل طراج لمرأته الوضوع رسول صلى الله صلى الله عليه وسلم كان يقبل عائشة ويقبل أمة سلمة يخرج إلى الصلاة وهو صائم لكن على الثارك عيشة بأنه كان أملككم لأربه أي العضوة فهذا هو التعليل في الحديث هذا والتعليل في الحديث انه إذا كان يملك نفسه وشهوة فلا حرجة في مثل هذا وحدثني عن ملك عني بنشاب أنه كان يقول من قبل طراج لمرأته الوضوع لعلى هم كان يرعون مسألت الشهوة طيح الشهو تحرك الشهو قد يمذي قد يمذي وهو سيقبلها أيها يعني قد يكون فيها ماذا أنا أحمل بس أوجه أوجه كلم من العلماء لأن أوضح أن أن الإمام ملك استذل بهذا على الوضوع من قبل طرر اللي يعني أنه يعني يرى الوضوع من من القبل فيحمل على الشهوة الشهوة التي قد يكون فيها ماذا أم أشبه مالوالي ذلك أم المؤمنين قالت كان أملككم لأربه طيب طيب لحظة نقف عنده القصلي في الجنابة مرأيكم لحظة يقوان مرأيكم استمدر خليل ولا كمسع لحظة معهم على السهوة في يعني جسه بيدي يعني جسه بيدي يعني يمسك جسه دهة مح العمل في قصلي الجنابة حدثني يحي عن مالك عني شام بن أوروة عن أبيه عن عقشة أم المؤمنين رضي الله عنها ان رسول الله صلى الله عليه وسلم كان اذا اغتسل من الجنابا بدأ فغسل يديه ثم توابقى كما يتوابقوا للصلاة ثم يدخلوا أصابعوا في الماء فيخل لنوبيها أصور شعره ثم يصبوا على رأسه سلاة غرف أغرفات بيديه ثم يفيض الماء على جلده كله اذا كيفية وست الجنابة وحدثني عن مالك عن ابن شهاب عن أروى تبنزوير عن عيشة أؤمن المؤمنين رضي الله عنها ان رسول الله صلى الله عليه وسلم كان اغتسل من إنا هو الفرق من الجنابة والفرق هذا يعني قل إنه ثلاثة أصوى أو إنه يعني فحدو فحدو ثلاثة أصوى صعي يعني يبلو صعين ونص وصاء 4 أمدات وحدثني عن مالك عن نافع ان عبد الله بن عمر رضي الله عنه مكان إذا اغتسل من الجنابة بدأ فأفرق عليه اليومنا فغسلها ثم غسل فرده ثم مضم وستنسر ثم غسل وجه ونضح في عينه ثم غسل يده اليومنا ثم اليسرى ثم غسل رأسة ثم غتسل وافاب عليه الماء وحدثني عن مالك أنه بلغه أن عيشة أم المؤمنين رضي الله عنه سؤلت عن مغسل المرأة من الجنابة فقالت لتحفن الحفنة من أليادين من الماء حفنة على رأسية ثلاثة حفنات من الماء والتضغص رأسها بيديها يعني افت تحرك شعرها بيديها واجب الغسل إذا التقى الختانان حدثني يحي عن مالك عن ابن شهاب عن سعيد من مسيب أن أمر بنا لأن أمر بنا الخطاب رضي الله عنه خلاف هل سمع سعيد من أمر رضي الله عنه الصحيح أنه سمع منه في الجملة سمع منه في الجملة وعثمان بن عفان وعيشة زوج النبي صعصلنا مرضي الله عنهم كان يقولون إذا نسى الختان والختان فقد وجبل غسل عندنا حالت أن يحتالم فاذا لم يمس الختان والختان وإندنا حالت مس الختان للختان فياجب غسل سوى أنزل أو لم ينزل وإندنا حالت إنزل وحالت مس الختان للختان فحالة الإنزال بدون جماع فهذا يجب فيه الغسل المحتلم وإذا جامع أمرأته ولم ينزل فياجب عليها أيضا أن يرتسل سمع منه في الجملة أن يسمع شيء أن يصير أن يعش وحدثني أن أبن نظر مولا أمر أبيد الله عن أبي سلمة أبد رحمان بنعوف أنه قانس ألتع عيشة رضي الله عنها زوج النبي صعصل لما يوجب الغسل فقالة التدري ما مثل كابة سلمة مثل الفروج فوق الكتكت بقليه الذي يعني تجد بعض الديوك الصغيرة كوكو صغيرة خالص يع فهذا الفرد يسمع الديكة تطصرخ فيصرخ معه نعتقل أن تمازنت شأب صغيرا ما لك وحافر كلاب ثم أخبرته في العلم لا يكتم أمور رضي الله عنهم أرضاه العلم لا يكتم إذا جاوز الخيطان الخيطان فقد وجب الأس يعني أن كرة عليه أنه صغير السنواس الفيومور لا تخصه لأنه مزال صغيرا لكن رأت أن تعلمه ولو كان مكان وحدثني عن مالك عن يحب نسائد نسائد نسائد أن أبامونس الأشاري رضي الله عنه أتع عيشة رضي الله عنها زوج النبي صعصل فقال لقد شق عليها اختلاف أصحاب النبي صعصل في أمر إني لأوظه أن أستقبل كبه رضي الله عنهم جميع فقالت ما هو ما كنت سائل عنه أمك فسلني عنه ويعني أمهات المؤمنين النبي أولى بالمؤمنينة إنهم فسه أزواجه أمهاته رضي الله عن أمهات المؤمنين جميعا وعني أصحاب رسول الله رضي الله عنهم جميعا فقال الرجل يصيب أهلا وثم يكسل ولا ينزل عندنا ثلاثة ألفاء أكسلة وأقحطة وأعجمت أن إكسال والإقحاط والإعجاد في هذا البعض فقالت إذا جاوز الخيطان الخيطان فقد وجب القص فقال أبو موسى الأشعاري لأسل عن هذا أحد بعدك أبدا وحدثني عن مالك عن يحب نسييد عن عبد الله من كعب مولى أثمانى من أفال رضي الله أن محمود بنلبيد الأنصاري رضي الله سألزيد بنثابت رضي الله عن عن الرجل يصيب أهلا وثم يكسل ولا ينزل فقال فقال زيدني اغتسل فقال له محمود إن أباية بنكعب كان لا يرى القص فقال له زيد بنثابت إن أباية بنكعب النزع عن ذلك قبل أي موت رجع عن ذلك أن كان لم يبلغه الناسخ وكان يعمل بالمنسوخ المرء يعمل بحديث رسولة صاصلة حتى ولو لم يبلغه الناسخ فإذا بلغه وجب أن يعمل بحديث رسول الله صلى الله عليه وسلم وحدثني عن مالك أن نافع أن عبد الله بن عمر رضي الله عنه ما يقول كان يقول إذا جاوز الخيطان الخيطان فقد وجب الوس وبقول جنبي أن ينام أو يطعم قبل أي اغتسل حدثني حيا عن مالك أن عبد الله بن دينار أن عبد الله بن عمر رضي الله عنه ما أنه قال ذكر عمر بن الخطاب رضي الله عنه لرسول الله صلى الله عليه وسلم أنه تصيبه جناب أنه تصيبه جنابة من اللي فقال له رسول الله صلى الله عليه وسلم توضق وغس الزكرة كثمنم وحدثني عن مالك عن شام بن أوروة عن أبيه عن عائشة رضي الله وعنها زوج النبي صلى الله عليه وسلم أنه كانت تقول إذا أصاب أحدكم مرأة ثم أراد أن يغتسلة أفن ثم أراد أن ينام قبل أي غتسلة فلا ينم حتى يتواب أوضو أهل الصلاة وحدثني عن مالك لكن عن نافع أن عبد الله بن عمر رضي الله وعنهما كان إذا أراد أن ينام أو يطعم وهجنه غسل وجه ويديه إلى المرفقين ومسة حب رأسه ثم طائما أونام طيب كان بود أن أقف عند هذا الباب لكن أقف عند بأند التيام أتركون أقرأ إعادة الجنوب الصلاة ورسل إذا صلى ولم يذكر إعادة الجنوب الصلاة ورسل إذا صلى ولم يذكر وغسله سوبة وغسله سوبة حدثني يحي عن مالك عن اسمعيلة بن أبي حكيم أن نعطاء بن يسار أخبره أن رسول الله صلى الله عليه وسلم كبر في صلاة من الصلاة ثم أشارع إليهم بيدي أن كتو فذها بس مراجعة والاجل به أثر الماء عن الرسول الصلاة في خرج وقتسل وقت وحدثني عن مالك عن شام بن أوروة عن زو ييدن عن زو ييد بن الصل أنه قال خارجتم عمر بن الخطاب رضي الله عنه إلى الجروف ما كان على بود ثلاثة من المدين فنظر فإذا وقد احتالم وصلى ولم يقتسل فقالوا الله ما أراني إلا قد احتالمت وما شعرت وصلى وصلى فقالوا الله ما أراني إلا قد احتالمت وما شعرت وصليت وما اقتسل قال فقتسل وغسل ما رأى في ثوب ونضح ما لميرا وأذن وأقمس ثم صلى بعد دارتفاء ابوحى متماكنني يعني بعد ما ارتفعت الشمس تقلتفاع وحدثني عن مالك عن اسمعيلة بن أبي حكيم عن سليمانة بن يسار أن أمر بنا الخطاب رضي الله عنه غدا إلى أرضه بالجروف فرأى في ثوب احتلاما فقال لقد بتلوته بالاحتلام منذ والليته أمر الناس فغتسل وغسل ما رأى في ثوب ونن احتلامس ثم صلى بعد أن طلعت الشمس وحدثني عن مالك عن يحب نسعيد عن سليمانة بن يسار أن أمر بنا الخطاب رضي الله عنه صلى بن ناس الصب ثم غدا إلى أرضه بالجروف فقال هذا في ثوب احتلاما فقال إن لم أصبنا الودك يعني دسم اللحم والشحم يعني لانة العروف فغتسل وغسل الى احتلاما من ثوب عادل صلاته وحدثني عن مالك عن شام بن أوروة عن أبيه عن يحب نعبد رحمن بن حاطه أنه أتمر مع أمر بنا الخطاب رضي الله وعنه في رك بن فيهم عمر بن العاص وأن أمر بنا الخطاب رضي الله عنه أرسى ببعد الطريق قنا التعريس معنان نزول آخر اللي من الراحة قريبا من بعض المياه في احتلاما أمر وقد كادا أن يصبح فلم يجد معرك بما أن فركب حتى جاء الماء فجعل يغسل مرأة من ذلك لحتلام حتى أسفر أنا أسفر النهاة فقال له عمر بن العاص أسبحته ومعنا ثياب فدا أثبك يغسل فقال أمر بن الخطاب وعجبا لك يبن العاص نئن كنت تابد ثيابا أفقل الناس يابد ثيابا والله الاوفعلتها لكادة سنة بالأغسل مرأيته وأن بحمال أرى رضي الله عن عمر رضي الله عن عمر إن قال مال قال مالك في رجل ودد في ثوب أثر احتلام ولا يدر ما تكان ولا يظك رشي أن رأى في منام قال لي ارتسل من أحد سنو من نامة يعني أنت أنت قمت قبل الفجري وانمت بعض الظهر وقمت بعض رأسل وجدت أثر تغتسل من آخر نمتنمت بعض الظه إذا سفصل العصرة فقط قبل الظه سفصل الظهر مع العصر أمانمت تطلق أمانمت من بعد قيامك لصلاة السبح سفصل السبحة و الظهر والعصر فإن كان صلى بعد ذلك النوم فاليعد ما كان صلى بعد ذلك النوم من أجل أن رجل رب محتلم ولا يرى شيئًا ولا يرى ولا احتلام يعني من الممكن أن يخرج منه شيء ولا يذكر احتلامًا ومن الممكن أن يرى ولا يخرج منه شيء ويرى ولا احتلام فإذا وأجد فيه نأسوا بهما أن فعليه العصر وذلك أن عمر رضي الله عنه أعادما و كان صلى لآخر نوم النامه و لم يعد ما كان قبله وصل المرأة إذا رأت في المنامي مثلما يرى الرجل حدثني عن مالك عن بنشهاب عن أروة بنزبايد أن أمس ليمن قالت رسول الله صلى الله عليه وسلم وهذا مرسل في هذه الرواية وإن كان موصول من حديث عائشة رضي الله عنه أن مرأة ترى في المنامي مثلما يرى الرجل أتغتسل فقال له رسول الله صلى الله عليه وسلم نعم فالتغتسل فقالت له عائشة و هذا ظاهره الإرسال لكن له موصول أنه قل فقالت له عائشة إذن هو سمعه من عائشة أف في اللكي وهل ترى ذلك المرأة فقال له رسول الله صعسلم تريبة يمينك تثكلتك أمه هذه الفاض كانت تستغدم ليرض معنا بمعنا أنه القصقة بالترى ومن أينا يكون الشبه شبه الولد بأبيه وبي أمه حدثني عن مانك عن شام بن أروة عن أبي عن زين بابنت أبي سلمة عن أم سلمة رضي الله عنها زوج النبي صلى الله عليه وسلم أنه قالت جاء أم سليم إنراءة أبي طلحة الأنصاري إلا رسول الله صلى الله عليه وسلم فقالت يا رسول الله إن الله لا يستحي من الحق هل على المرأة من غسل إذاهي احتلمت فقال نعم إذا رأة الماء جانع غسل الجناب حدثني يحي عن مانك عن نافع أن عبد الله ابن عمر رضي الله عنما قاء كان يقول لا بأساني رتس أن يغتسل بفضل المرأة ما لم تكن حائبا أو جنوباء وحدثني عن مانك عن نافع أن عبد الله إن عبد الله نعم رضي الله نعم كان يحارق في الثوبي وهو جنوب ثم يصل فيه وحدثني عن مانك عن لأن المؤمن لا ينجس وحدثني عن مانك عن نافع أن عبد الله بنعم رضي الله نعم كان يرسل جواريه رجليه الجواري الإماء كن يفسل له قدميه ويعطيناه الخمرة خمر عن السجادة وهو نحيض طيب الرصاص لنقلعيش إن حيضاتك ليست فياده وصوء إلى عمالك عراجل الله نسوة وجواري هل يطأهنا جميعاً قبل عيار تسل فقال لابع سبعي يصيب الراجل جارية جارية قبل عيار تسل فأمن ساء الحرائر فيكره أن يصيب الراجل المرأة الحروة في يوم الأخرى فأما أن يصيب الراجل الجارية المنصيب الأخرى وهواجنوب فلا بأسبب ذلك وصوء إلى مالك عراجل الجنوب ووضع له ماء يغطسل به فسهة فأدخل أصبوعه فيه أي في الماء ليعرف حر الماء من برض قال مالك إن لم يكن أصاب أصبوعه إن لم يكن أصاب أصبوعه أذا فلا أرى ذلك ينجس عليه الماء يعني إن نجس الماء بالياد إلا يُردِس الماء طريق نقف عندها أتهم أحد إخواننا جزال خيراً يعني أتى بتردامة بن أبي صليوب من الإمام من شرح الزرقاني على المواطق وذكر أن نسمه عبد الله أن الأباء وسيط وأيضاً أتبت عد من تعجين المنفع أصلى أن يجزي خيراً جزاء كنت أنت ذكرت أن نسمه عبد الله ذكرني ذكره الله بكل خيب وأذكر والله أعلم سأراجع نسختي من تعجين المنفع هل كتبت تعليق على هذا أمله فجزال الله خيراً وبرك الله فيه واحسن الله إليش أهداً أهداً الله يحفظكم حتى وجمال أسلم ما معنى المواطق ما معنى المواطق ما معنى المواطق أي المواطق بمعنى أنه إما أنه واطقه واطقه وهزبه ونقحه ويصره أو بمعنى المواطق إلى التفاق أي أن أحديثه يعني أنه يتفاق ليس من التفاق علي أنه بخيره ونسل لأنه من ما يتفاق عليه ما معنى ببجمع الوقود ما كلنا الوقود جمع وقت أي أوقات الصلاة حديث أنه يعني الدخول المسجد من أكل الباصل أو السوم فالمن العلمي بأن السوم مقرو عنده دخول المسجد والجماءة فرضه فكيف يؤنها عن إتيان الفرض من آئ من آج لأمر المقروة ناء بأن الملائكة تتأذى من ما يتأذى منه قبن آدم طيب أخوة أنا سأقف عند على الأسئلة طيب بنسبة إلى حديث بصراح ويقل إنه ناسخ الحديث طلق طلق أتنى نبيص عصلم عند بناء المسجد إنها بناء المسجد وروا الحديث أبوه رائرة وذكر أنه سمعهم من النبيص عصلم فسمعهم من النبيص عصلم إسلام أبيه رائرة كان في عام خيبر وإتيان طلق بنعلي كان في عند بناء المسجد وإذا لم نصر إلى الاناسخ وكفصر من آهل العلمي ذكره في كتبين من ناسخ المنسخ إذا لم نصر إلى الاناسخ سنصر إلى الطردخ أكبرد حديث بصرة ومن معه طيب نكتفي بهذا وإن كان هناك وقت بعد الصلاة إن شاء الله نجب على الأسئلة وإلا فالله مستقعان وعليه التكلان ولا حول ولا قوة إلا بالله العلي العظيم الله نقسم لنا من خشيتك ما تحول به بيننا وبيننا معاصي ومن طاعتك ما تبلغنا بهج النتك ومن اليقين ما تحول نبيه علينا مصائب الدنيا اللهم تعنى أسماءنا أبصارنا وقوة نماء أحيتنا وجعله الوارث مننا وجعل فأرنا على منظل مننا ونصرنا على من عادان اللهم لا تجعل مصيبتنا في ديننا ولا تجعل الدنيا أكبرهم مننا ولا مبلغ علمنا والدنار مصيرنا برحمتك أرحم الرحمن وصلى الله وسلم وبارك على سيد الأول والآخرين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2026-07-09T22:20:38+00:00</dcterms:created>
  <dcterms:modified xsi:type="dcterms:W3CDTF">2026-07-09T22:20:38+00:00</dcterms:modified>
</cp:coreProperties>
</file>

<file path=docProps/custom.xml><?xml version="1.0" encoding="utf-8"?>
<Properties xmlns="http://schemas.openxmlformats.org/officeDocument/2006/custom-properties" xmlns:vt="http://schemas.openxmlformats.org/officeDocument/2006/docPropsVTypes"/>
</file>