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 الموطأ "للإمام مالك بن أنس /الدرس (6)لفضيلة الشيخ أبي حفص بن العربي الأثري.</w:t>
      </w:r>
    </w:p>
    <w:p>
      <w:pPr>
        <w:jc w:val="right"/>
        <w:spacing w:line="360" w:lineRule="auto"/>
      </w:pPr>
      <w:r>
        <w:rPr>
          <w:sz w:val="24"/>
          <w:szCs w:val="24"/>
          <w:rtl/>
        </w:rPr>
        <w:t xml:space="preserve">رحمة الله وبركاته إن الحمد لله نحمده ونستعينه ونستافره ونعوذ بالله تعالى من شرور أنفسنا ومن سيئات عمالنا ما يهد الله فلام بالله وما يبضل فلا هذه له وأشهد أن لا إله إلا الله وحده لا شريك له وأشهد أن محمد النعابده ورسوله يأيو الذين آمنوا التق الله حق تقاته ولا تموتنا إلا وأن تمسثمون يأيو الناس تقور بكم الذي خلقكم من نفس واحدة وخلق منها زوجها وبث منه مارجال كثيرا ونساء والتق الله الذي تساء لون به والأرحام إن الله كان عليكم رقيبة يأيو الذين آمنوا التق الله وقول قول سديدة يصلح لكم عمالكم ويغفر لكم زنوبكم وما يطئ الله ورسوله فقد فاز فوزا عظيمة أما بعض فإن أصدق الحديث كتاب الله تعالى وإن خير هذه محمد عليه الصلاة والسلام وإن شر الأمور محدثاتها وإن كل محدثة بدعة وكل بدعة البلالة وكل البلالة في النار ثم أما بعض أيها الكرام ويطوها الكريمات أسأل الله بأسماء الحصن وصفات العلاة أن يرزقنا رأيكم من علما النافع والعمل الصالح وان يحسن لنا ولكم فيتام وان يجنبنا رأيكم فيتما معظهر منها بطن وان وفيقنا لكل ما يحب ويرضا ثم أما بعضوا فما عن مدلس السادسي من مجالسي وطائل إمام مالك رحمه الله تعالى وبالإسنادي إلى عبيد الله ابن يحيا أنه يعنى عن استقبال القبلة والإنسان وعلى حابيته قال عبيد الله ابن يحيا ابن يحيا حدثني يحيا عن مالك عن إسحاء قبني عبد الله ابن أبي طلحة عمراف عبن إسحاء نولني آل الشفاء في بعض بوايات المطق مول الشفاء وفي بعض روايات الأخرى مولى آل الشفاء فهذا من مالك الرحمه الله تعالى وكان يقال له مولى أبي طلحة أنه سمع أباء يوب الأنصارية رضي الله عن صاحب النبي صلى الله عليه وسلم وهو بمس يقول والله ما أدري كيف أسمع بهذه الكرابيس يعني دورات المياة التي تستقبل القبلة أو تستقبلها وقد قال رسول الله صلى الله عليه وسلم إذا ذهب أحدكم الغائطة أو الدول ثلاث تستقبل القبلة ثلاث تستقبلها بفرجة ثلاث تستقبل القبلة ولا تستقبلها بفرجة وهذا اختلف فيه أهل العلم فعلى أقوى لنكثيرة صحوى أنه لا يستقبل ولا يستقبل إلا إذا الطراء وكان في البنيان وحدثني عمالك عناف أن عراجل من الغنصار أنه سمع رسول الله صلى الله عليه وسلم ينها أن تستقبل القبلة لغائط أو بو هكذا قال يحيا أبقى عناف عمراجل من الغنصار وأم سائر روات المطئة عمالك فنهم يقولون في عمالك عناف أن عراجل من الغنصار عن أبيه سمع رسول الله صلى الله عليه وسلم وإذا كان عراجل من الغنصار عن أبي فهذا الرجل يكون يعني إلا تن هذا الحديث أرغصة في استقبل القبلة لبول الأوغا حدثني يحيا عمالك عن يحب نسايد نسايد نسايد عن محمد بن يحيب عن محمد بن يحيب بن حبان عن أنمه واس إبن حبان عن عبد الله يبن أمر رضي الله عنهم أنه كان يقول إننا سن يقولون إذا قعت على حاجاتك فلا تستقبل القبلة ولا بيت المقدس إننا سن في المضوع إننا سن وما أثبتناه من النسخ الخطية والتمييد قال عبد الله لقدرت تقيت على ظهر بيت لنا ونبيت بيت حفصة وقلنا لأنها أخته وهي زوج رسول الله صلى الله عليه وسلم رضي الله عنها فرأيت رسول الله صلى الله عليه وسلم على لبي نتيني مستقبل عندكم مستقبل لا بدون تنوي وقل مع أثبتنا من النسخ الخطية والتمييد ماذا تريد نعم نعم نعم مستقبل مستقبل بيت المقدس لو قلنا مستقبل فسنقل بيت وأن قلنا مستقبل سنقل بيت لا يوجد مستقبل لنبيت المقدس لحاجاته سنقال لألقى لألقى من الذين يصنون على أوراكهم قال فقلت لأدري واللهس قال ماليك يعني الذي يستد ولا يرتفع عن الارض يستدو وهو لاصق بالارضي يعني كأنه يلقى يقول لأن واسعك أنك ما تفهم كأنه يقول له كأنك لا تفهم يعني و هذا الحديث أن النبي صاصل صل مستدبر الكعب مستقبل بيت المقدس اللي حال قضاء يحاجاته كان في البنا كان في البنا يعني في بيت أنه يعني البصاط في القبل يجوز أن يبسق الإنسان في القبل قال حدثني يحيقى عن ما نكن عن نافع عن عبد الله ابن أمر رضي الله وعنهم أن رسول الله صلى الله عليه وسلم رأى بصاط في جدار القبل في حكى ثم أخبر على الناس فقال إذا كان أخذكم يصني ثلاغ يبسق كبالة وجهه إذا يحوم البصاط في القبل خاصة إذا كان في الصلاة فإن الله تبارك وتعالى تبالة وجهه إذا صلى سنتخ في التمثيل والتشبيه لا يجوز الله عز وجل تبالة وجه وقبلة وجه لكن نزل وقف قبلة وجه كذا كف ما يجوز مع تقل حديث رسولة صعصة أما الكيفي أن الله بختصار في مبحث الصفات الكلام في الصفات فرعان عن الكلام في الزاة الكيفي الصفات لا يجوز أنت تخيّم ولا يجوز أن نسأل عنها وهذا والتفوض السلفي التفوض التفوضان تفوض السلفي وتفوض بدعي التفوض السلفي هو تفوض الكيفية أننا لا نعلم الكيفية تصفة والتفوض البدعي أن يفوء أن تفوض الآية الرحمن عن العشة التوامة من ندش في وردت ولا ندري ماذا يرد بها وللأسف أحد أشهر الدعات على وجه الأرض كان يعتقد هذا التفوض البدعي رحمة الله تقال عليه ومس يليت أتباءه يفهمون وحدثني عن ملك عنه شام بن أوروة عن أبيه عن عيشة رضي الله عنها زوج النبي صلى الله عليه وعلي وسلم أن رسول الله صلى الله عليه وعلي وسلم رأى جدا في جدار الكبلة بوساقًا أو مخاطًا أو نخامًا فحكة البوساق التفوض المخاط من الأم إن نخام من الصد يعني نرأ شيء من هذا طيب فحكة وهي خطيئة إذا كانت في المسكد وتفارتها دفنها وإزالتها ما جاء في القبلة لو كلنا ما جاء في القبلة ففي المستالح ماذا يسمى الذي يعلم استئذ ليتك ما علم يسك حساء هنا القبلة والقبلة في أنواء المستالح نوع مستالح الحديث في المتفق المفترك ما في أوه اختر واحد نع إذا التفق الشكل والخطو وتوختلف في المع في الطلافو فاذا المقتلف المقتلف بشر نعنك الله على بشر القرم ما وجدت إن هذا الإسب أسأل الله أن يلعنه بالعناة تدخل معه وفي قبره هو أبو وأهله جميعا هؤلاء الكفر المصيريو بشر يساق هذا يسمى المقتلف والمقتلف قبل وقبلة ناكن الخليل بن أحمد ستة هذا المتافر والمستالح هذا في المستالح سما بالمقتلف والمقتلف اتلافى خطن وقتلفى مطقن هذا في المستالح المقتلف والمقتلف المقتلف الخطوة الشكلوات واللفتلاف المقوى مقتلف عيش المطق نع ما جاء في القبل التي لو قلنا القبلة اختلف المعنة ولكن شكل كلمة القبل والقبلة واحد إلا في كسر القافي وضمها ف هذا من باب المقتلف والمقتلف المستالح قال حدثني يحيح عن مالك عن عبد الله بن رينار عن عبد الله بن أمر رضي الله عن هم أنه قال بينما الناس بقباء في صلات السب طباء وفناء حسان طباء وفناء من أي الأبواب أن مقتلف والمقتلف إذ جاءهم آاتن فقال إما رسول الله صلى الله عليه وعليه على وسلم قد أنزل عليه الليلة قرآن وقد أمر أن يستقبل الكعبة فستقبلوها وكانت وجوهم إلى الشام فستدار إلى الكعبة وحدثني عن مالك عن يحيب نسئيد عن سيد المسئيد أنه قال مرسن صلى رسول الله صلى الله عليه وعليه على وسلم بعد أن قدم المدينة تسدت عشر شهر النحو بيت المقدس ثم حولت القبلة قبل بابر بشهرين لا نحبي بي أهل رأيه رأيه رأيه رأيه رأيه رأيه رأيه قال حدثني عن مالك عن نافئ أن أم ربنا الخطاب رضي الله عنه قال ما بين المشريق والمغل بقبلة إذا توجه قبل البيد وهذا من قطع ما جاء في مسئل النبي صلى الله عليه وعليه على وسلم قال حدثني القائل حدثني منه نبيض الله نيحي قال حدثني يحيع عن مالك عن زيد من رباح وعبيد الله بنا أبي عبد الله عن أبي عبد الله الأغر لم تريد في شيء من النوس خلف تمهو سلمان الأغر لكن ورد بكنيته أكتب الصواب عن أبي عبد الله وهو سلمات عن أبيه رير اتردي الله عنه عن رسول الله صلى الله عليه وعليه وعليه وصل مقال صلاة في مسجدي هذا خير من الف صلاة في مسواة إلا المسجد الحرام فضيلة الصلاة في مسجد النروي وأنها تعب الألف صلاة إلا الصلاة في مسجد الحرام وحدثني عن مالك عن خوبايب بن عبد الرحمن عن حفص بن عاصم عن أبيه رير اتردي الله عنه أو عن أبي سعيد الخدري رضي الله عنه لختلف الصحابي لا يضر كما عنده أهل الحديث لأن الصحابة دمي عن عدون وأأبه رير انا من عد وأأبه سعيد ألخدري انا من عد فسوق كان عن هذا أو عن ذاك فلا يضر ذاك أحمد ما تيضر في لختلف الرواف إن كانت احتى الصحابي إن كان المصحابي في مدون الصحابة في بين فيقتيني فلا يضر إن شاء الله إنما يضر في حذر راوي نفسه انه يعني في هذا الخديث لم يتكلم الراوش مثل حمان يقول عن سوفيان السوروهو بمعيينه نثلنه طيب وإذا كان بين ضعيف وثقة فهنا يكون اضرر أو بين ضعيفيني أو عن أبي سعيدن الخدرية رضي الله عنه عن رسول الله صلى الله عليه وسلم قال ما بين بيتي ومن برث ورد في حديث مكذوب ما بين بينا قبري ومن برث ما بين قبري ومن برث وهذا حديث موضوع إنما بين بيتي ومن برث روضة مرياض الجنة وهي روضة الشريفة الآن موجودة روضة الشريفة أسأل الله الاحرمن وإياكم جميعا من عمرة وحدة النظرورة بمنه وكرم رحمة ومن برث على حوضي يعني نحفرنا تحت المنبر نصل الحوت لا تسأل هكذا أخبر النبي صاصل وحوضه عليه وسلم سيظهر يوم القيام أسأل الله يسكينا وإياكم من يده الشريفة شربة نهنئة لنظمة وبعدها أبداً بمنه وكرم رحمة وحدثني عن مالك عن عبد الله بني أريباً عن عباد بنتميم عن عبد الله بني زيد من مازني أن رسول الله صلى الله عليه وسلم قال ما بين بيت ومن بري روضة مرياض الجنة أمس أحد اخواننا يسافر اليوم إلى العمرة أس الله يتقبل أن يمن علينا وعليك فأنا أوسيته إذا ذهبت المدينة بماذا توسني قلت أوسيك بالروضة وإعني بالهتمام بالمشيخ في الجامعة الإسلامية أو أو مشيخ الحر فقلطي وصف الأول قلت تتداء أن نصف الأول في الغالي يكون حوله زهام شديد في الغالي وأصف الأول في المساعد دينا لكن من أينا نأتي بالروضة ما جاء في خروج المسائي إلى المساجب حبث يحيعاً مالك أنه بل روه عن عبد الله بني أمر رضي الله عنهم أنه قال الحديث هنا بلاغاً وإن كان الحديث في الصحيحي قال رسول الله صلى الله عليه وسلم لا تمنعوا إماء الله مساجد الله لا يجوز أن تمنع نساء ولا يجوز أن يمنع الأطفان حدث جنبه مساجدكم سبيانكم ومجانينكم حديث ضعيف جداً يعني كذي كم موضوعًا وحدثني عن مالك أنه بلغه عن بسر بنسائيط بلاغ بلاغ أن رسول الله صلى الله عليه وسلم مرسل أن رسول الله صلى الله عليه وسلم مرس قال إذا شهد احد كلنا صلاة العشاء ثلاثة مسنطيب الحديث يعني ورد يعني زين بمرأة من نسؤود ربي الله عنها وأيضاً ورد من حيث أبه وريرا إذا شهد احد كلنا صلاة العشاء فلتنسنطيب إنسطيب للمرأة عينب الخروج من بيتها مالحكم حرم لا يروز لا يروز لا يروز للمرأة أن تطيب وأن تخرج من بيتها وإلا فهي كذا وكذا كما قال سيد الخلق صاصنهم مالك لا يروز أن تطيب ابنها فأن تشمر إحته يعني ما أدى إلى الحرام فوحرام ما أدى إلى الحرام أن تبسخذ من عينديها فما أدى إلى الحرام فوحرام نعم دخلنا في الأسئلة وحدثني عن مالك عن يحاب نسئيد عن عاتكة بنت زيد ابن عمر ابن نوفين اختمن عاتكة بنت زيد ابن عمر ابن نوفين اختمن زيد زوج من فاطمة ابنت الخطاب اختمن اختمن نوفين عمر رضي الله إن رأتي عمر ابن الخطاب وعاتكة كانت زوج لنمرأت عمر المؤمنين رضي الله عنه الله ما قولكم في قول الشيخ عطي يسلم بأن الشيخ المطئ الصف الأول في الفريض أفبل لفقل الصحاب وذلك حنا موسى مزدد من قبل القلور في السنة يصلي في الرودة على أم رأسيش الشيخ عطي يسلم أعلم وأجل وأحساب أتقاو أحساب أورع وعلى أنفس قولوا يقدم على قوات الشيخ عطي يمحم الشيخ عطي يسلم عليه رحمة الله كان أجل تلاميز العلامة القرآني محمد الأمين أشنكت إذا سبت أنه قال إن الصف الأول يقدم على الصلاة في الرودة فعرف رغم أم في وعلى أم رأسيش ويعمل بقوة ويقدم رحمة الله تعالى أنها كانت تستازم أمر ابن الخطاب رضي الله كنت نزد فياسكك فتقوموا الله الأخوجن إلا أنتمناني ثلاثة يمناها وحدثني عن مالك عن يحاب نسأيد عن عمرتة بن تعمد رحمان ابن ساعد بن زرارة الانصارية عائشة فردي الله عنها زوج النبي صلى الله عليه وسلم إنها قال إلا أدراك رسول الله صلى الله عليه وسلم أنا أحد ثلاثني ساة يعني عيشة رضي الله عنها تانت طرى أن ندر المفسدتي قد من على جلب من فعلات هذا تشريع عام فإنهود مضر في خروج النساء للنساجل فلا حرج في منعه هنا في مذهابي أم المؤمنين رضي الله عنها أرضاهها كما موني أهوني سأوبني إسرائيله قال يحيب نسائيه إسرائه فقلت لأمرته أهوني أني سأوبني إسرائيل المساديه قاله نعم حد الأمر بالوضوع إلى من مسل القرآن حدثني يحيعا مالك عن عبد الله بن أبكر في موحمد بن عمر بن حزل أن في الكتاب الذي كتبه رسول الله صلى الله عليه وسلم لعمر بن حز من اللي مسل القرآن إلا طاه علمال ولا يحمل أحادون المسحة بإلا خطه ولا على وسادة إلا وطاهه ولا جاز ذلك لحمل في خبئته ولم يكره ذلك لأن يكون في يدى الذي يحملوا شيء مدن سبيه مصحة ونكن إنما قره ذلك لمن يحملوا غير قاهر افتراما للقرآن وتعظيم الله جمور العلمة على مجوب الموضوع لمن أراد أن يقرأ في المصحة وعلى المجوب وظهر على لستحبات علمال أحسن ما سنعت في هذه الآية لا يمسه إلا المطهرون إنما هي بمنزلة هذه الآية التي في عبس ولا قالوا الله تبارك وكالك إلا تذكره فمن شاء ذكره في صغف مكر رمى مرفوعة المطهرة بأيدي صفرة كرى من برح كأن مالي كان بحمة الله تعالى علي يعني أقول كأنه يفسر الحديث لا نسوء للمطهرون بأن المطهرون في الآية منهم الملئكة هذا تفسير الإمام مالي وتفسير كثير من أهل العلم أن لنسوء للمطهرون إنما الناس في المحفور في اللرح المحفور والمطهرون هون الملئك أرخصت في قراءة القرآن على غير وضوء حدثني محياحية عن مالك عن أيوبة بني أبي تمامة السختيان سدل هذا فائدة في الوايط مالي عن أيوب الوايط مالي عن أيوب إمام المدينة عن إمام البصرة وهي حليلة عن محمد بنسرين أن أوم ربنا الخطاب رضي الله عن أن محمد بنسرين أن أوم ربنا الخطاب نعم قطع لأن محمد بنسرين وولد بعد موت أمر بعد قطل أمر رضي الله عنه أرضاه أهولت في البصرة أنا قلت أولد بعد موت أولد يعني ما تعمر هو يعني رضي أو فطن لأنه وولد توفي سنة عشر ومئة وقد قارب التسعين لو قلنا إنه إبنة سعين سنة طيب من مئة يعني قولت سنة عشرين سنة كحدا وعشرين وقد قطل أمر رضي الله عنه أرضاه سنة كم سنة ثلاث وعشر كان في قو منهم يقرأون القرآن فذها بل حاجاته ثم رجع وهو يقرأ فقال له رجل أن يأمر المؤمن فقال له أمر من أفتاك لها أمسي لما يعني استنكر عليه أنه ينكر عليه أنه يقرأ القرآن وكما سنة أن فيهم تطاق ما جاء في تحزيب القرآن حدثني يحي عن مالك أن باود بن الفصيد عن الأعرض عبر رحمان إبنه رمس عن الأعرض عبر رحمان إبنه رمس عن عبر رحمان بن عبد ألقاريش عبد اسم أبي أن أمر ابن الخطاب رضي الله عنه قال من فاته خزبه من اللي أن يزء الذي يقرأه من المسخف إذن يحزب ويقسن المسخف فقرأه حين تزول الشمسه إلى صلاة الغهري فإنه لن يفوته أو كأنه أدركه وحدثني عن مالك عن يحب سعيد أنه قال أنت أنه محمد بن يحيبني حبان جال سين فدع محمد الرجل فقال أخبرني بالذي سمعت من أبي فقال رضل أخبرني أبي أنه أتازيد بن ثابت فقال له كيف ترى في طراءة القرآن في سب يعني في سبعة أيام قال زيد حسن ولا أن أقرأه في نصف شهر أو عشر أحب إليه وسعني لماذا قال فإن أسألق قال زيد لكي أتدبره وأطفع عليه في نصف شهر أنه سقطت من عندكم سقطت كلمة شهر من عندكم ما جاء في القرآن حبثني حي عن مالك عن ابن شهر الزهري عن أروى تبن الزباي من العوان عن عبر حمان ابن عبدن القاري أنه قال سنعت عمر بنا الخبطة رضي الله عن يقول سنعته جامب نحكين ابن حزان ابن خوائلة عامة أبيه من أه؟ أم المؤمنين خديج يقرأ أصورة الفرقان على غير ما أقرأها وكان رسول الله صلى الله عليه وسلم أقرعنيها فكدت أن أعجى العليش يعني أن يأخذه ويصلت رضي الله عن عمر ثم أمهلت وحتى صرف ثم لببته بريداء يعني أخذ به من هنا فجأت به رسول الله سلى الله عليه وسلم فقولت يرسول الله إن سمعت ه� هذا يقرأ صورت الفرقان على غير أقرأتنيها على غير ما أقرأتنيها فقال رسول الله سلى الله عليه وسلم أرسله ثم قال أقرأ يهشى فقال أن طراءinku التي سمعت عقرأ فقال رسول الله سلى الله عليه وسلم هكذا أم lungs zero سنقال لي أقرأ فقرأتها فقالها كذا أنزلت إن هذا القرآن أنزل على سبعة أحرف فقرأ ما تيسر منه هذا اختلاف تنواع هذا اختلاف تنواع وحدثني عن مالك عننا فانعنا بالله بنا أمر رضي الله عنهم إن رسول الله صلى الله عليه وسلم قال إنما ما سلو صاحب القرآن كما سلو صاحب إبلا مؤقלה يعني التي عقلت قدموها وربيتت قدم إلياد قدم من أقدامها إن عاهد عليها أمسكها وإن أطلقها ذهبت وهكذا شعن القرآن إذا طوركة مراجعةته أياما يسيره تجد أن شيء منه تفلت لما هذا لعيزة وعظمة القرآن طوريد أن يبقى في صبرك عليكة من مراجعة الدائمة وحدثني عن مالك عنه شام بن أوروة عن أبي أوروة بن زبي إشف رضي الله عنها زوج النبي صاصل أن الحال خدمه شام منه أخوما أخوما من عمر بن شام أخو أبي جه نزلت فيه أي باس ليس لك من الأمر شيء لأن أحد الذين لعنهم النبي صاصل وأسلم وحسن إسلامه رضي الله عنه أرضى سأل رسول الله صلى الله عليه وسلم كيف يأتيك الوحب فقال رسول الله صلى الله عليه وسلم وما سنعت الصلاة أحيانا يأتي لنثلا أن لكم في نث نثلا صلى الله عليه وسلم وهو أشده علي فيفسم علي يعني يقلع وقد وعيت ما قال وأحيانا يتنثل لي الملك رجل فيكلمني فعما يقو قالت عيشة رضي الله عنها ولقد رأيته ينزل عليه في اليوم الشديد البردي فيفسم عنه وإن جبينه لا يتفصد عرق يتصبر عليه الصلاة والسلام فيفسم عنه حمق الله إن سنل في عليك قولا سقيلة سقيلة وحدثني أن ملك عن شامب نقروة عبه أنه قال قنزلت عبسة وطوالنا في عبد الله بنؤمن مكتوم في ثلاثة أهل العلم في اسم بنؤمن مكتوم فشاميون يقول عمر والحجزين يقولون عبد الله جاء ولذلك إذا أردت أن تبحث في تغفة الأشراف فلا تبحث في عبد الله إبحث في عم ابنؤمن مكتوم حتى لا تقول لا يوجد لا حديث في الكتب السبتة جاء لرسول الله صلى الله عليه وسلم فجاء علي كل يا محمد استدنيني يعني قربنيش أشلي إلى موضع أن قريب منك أدلس فيه وعند النبي صلى الله عليه وسلم رجل من أغماء المشركين فجعل النبي صلى الله عليه وسلم يؤرد عنه ويقبل على الآخة وكل يأبف لن هل ترى بما أقول بأسن فيقولنا ودما أرى بما تقول بأسن فأنزل التعبس وتولى أن جاءه الأعب ما يمبغيس يعني أن نسف كما عسيض الخلق صلى الله عليه وسلم فنقول أخطأ رسول الله صلى الله عليه وسلم هذا كله تؤدم إنما نقول يعني فعلى بدتهاده عليه الصلاة والسلام ما اتبه عليه ربه بأن المسلم ولو كان من أبعى في الناس فواجل من الارب من القفار لكن لو نظرنا للمسألة سنجد أن النبي صاصل مكان حريصا على هداية هذا الكافر فإذا أسلم أعظيم من أظماء القفار أسلم وراءه الكثير خاصة في العرب فالقبائل اتباع لشيوخيها ولذلك عندما أسلم أسعد بنمعاد أسلم لا بقية قراد للموالم رأة في بين عبد الأشئل إلا وأسلموا في نفس الليل فإن النبي صاصل مكان حريصا على هداية هذا رب من أجلي أن يسلم الناس وعقى فإن النبي صاصل لم لقال إبنه أخطق فهذا من كلة الأدم مع سيض الخلق صاصل وحدثني عن مالك أن زيد بنأسل لم عن أبي أسلم مولا أمر إلا رسول الله صاصل لم إذا هذا وهو الإرسال وقل ظاهو الإرسال أنه يرويح عن من عن عمر رضي الله عن أن رسول الله صلى الله عليه وسلم كان يسير في بعض أسفاره وأمر ملخطى برضي الله عم يسير معه لايلا فسأله عن شيء فلم يجب سنسأله فلم يجب سنسأله فلم يجب سلق مرات فقال عمر فكلتك أمك أمر نزرتا نزرتا بالزاير يعني الححتة وتعندت في السؤال نزرتك رسول الله صلى الله عليه وسلم ثلاثة مرات كل ذلك لا يجيب رضي الله عن أبي حفس قال أمر فهررت بأيه حتى إذا كنت أمام الناس وخشيته أن ينزل في قرآن فما نشبته يعني مالبس قليلا أن سمائت صارخ نيصر خبي قال فقلت لقد خشيته أن يكون نزل في قرآن محسبة النفس هذا والفارك بيننا وبين الصحابة القل وليقين القل لعمل القلبس قال فجأت رسول الله صلى الله عليه وسلم فسلمت عليه فقال لقد أنزلة عليها هذه الليلة تصور علي أحب إني من ما قلعت عليها الشمس إن ثم قرأ إن فتحنا لك فتحمبنا وحدثني عن مالك عن يحب نسعيد عن محمد بن إبراهي مبن الحارث التيم صغم حديث عن أبي سلمت أبن عبد رحمان أبي سعيد الرضي الله عن سنعط رسول الله لحنا صلى الله عليه وسلم عن أبي سعيد وإشي أنك عن أبي سعيد قل عن أبي سعيد أنه قال وإشي أنك عن أبي سعيد قل وإشي أن سقطة من أنك أنه سقال سنعط رسول الله صلى الله عليه وسلم يقول يخرج فيكم قوم تحترون صلاتكم مع صلاتهم يمك مع صلاتهم وعمالكم معمالهم يقرأون القرآن ولا يجاوز حنا جرهم يمرقون من الدين وروق السهن من الرمية تنظر في النصل فلا طرشي وطنظر في القدح فلا طرشي وطنظر في دريش فلا طرشي وتتمارى في الفوق يفقى عن موضع الوطر من الساة هذا من أعظم المحذرات في مخالفت في مخالفت في مخالفت كيف تفهم السنة في مخالفت من هدي السلف الخوارب كلاب النار لأنهم خالف السلف الصالح في فه من كتاب والسنة ورجع لمصنف عبد الرزاء و لسنة الكبرى في خصائص علي واند النساء وأيضا اند الحاكم في قصة مناظرة ابن عباء رضي الله عن هنا للخوارج تجد أن ضلال الخوارج بسبب الحرافهم عن فه من كفه فه من كتاب والسنة عن منها جسلف الأمة فهم فهم ضد فه من السلف وثلاثة الأمور التي نظرهم فيها ابن عباس رضي الله عنهم وحدثني عن ملك أنه بلغه أن عبد الله ابن عمر رضي الله وأنه مكف على سورة البقرة سمان سنين يتعلمها يتعلمها قوت العلم والعنها ما جاء في سدود القرآ حدثني يحيح عن ملك عن عبد الله ابن يزيد نول الأس ودي بنسوفيان عن أبي سلمة ابن عبد رحمان أن أبه رئي رضي الله عنه قرأ لهم إذا السماء ونشقط فسجد فيها فلم نصرف أخبرهم أن رسول الله صلى الله عليه وسلم فسجد فيه حدثني عن ملك أنها في أن مولد نأمر أن رجل من أهل مص مجهول أخبره أن أمر بن الخطاب رضي الله وأنه قرأ سورة الحد فسجد فيها سددتين سمقال إن هذه السورة فضلت بسددتين وحدثني عن ملك أن عبد الله بن دناء أنه قال رئيت وعبد الله بن أمر رضي الله أنه ما يسفد في سورة الحد سددتين وحدثني عن ملك أن عبد نشهاب عن عراج أن أمر بن الخطاب قرأ بن نجم إذا هو فسجد فيها سمقام فقرأ بسورة أخرى يقولوا في روياة الموقع أخلت وقفت عليها عن أبه رير أن أمر هكذا هو في روياة أبه مسعب أزروس ويد المسعيد أسمانا بمأمر أنه الطخاء وفشاحة أنه حمد من حسن شبنها قبل كيف عند البيحة بيش إذا أن الأعرد أبه رير أن أمر لكن هذا فروات الأخرى لكن فروات ريحيها كذا أن الأعرد أن أمر وحدثني عن ملك أن عبد الله بن أوروة عم أبه أن أمر بن الخطاب من قطاء أيضا قرأ سددت موعاً من بريوم الجمعات فنزل فسجد الناس معه ثم قرأها يوم الجمعات الأخرى فتهاية الناس للسجود فقال أمر على رسنكم إن الله لم يكتبه علينا إن لأن شاء ثلم يسفد ومن عهم يسفده قال مالك ليس العمل على أن ينزل الإمام إذا قرأ السددت على من بريف يسفد يعني إذا كان على من بر قرأ السدد فلا ينزل فلا ينز قال يا حي قال مالك الأمر إمبنا أن أزاء مسجود القرآن أحدة عشرة سددة ليس في المفصل منها شيء وهذا القول من هذا الإمان رضي الله عنه أرضه فيه نظر فكما قرأنا السجود في لنشقاء وكذا في إقرأ كلا لا تتوهو أسفد وقتره لكن هذا رأيه هذا الإمام الكبير طيب الله صراء ورحمة الله تعالى لأن المفصل قلنا يبتدئ إما من الحجرات أو منقاف قال مالك لا ينبغ لأحد يقرأ من سدود القرآن شيء بعد صلاة السبح ولا بعد صلاة العشر وذلك أن رسول الله سلا وصل منها عن السلات بعد صلاة بعد الصبح حتى تطلع الشمس وعن السلات بعد العصري حتى تغرب الشمس والسددة من الصلاة فلا ينبغ لأحد أن يقرأ سددة في تينك ساعةين يعني لا يتعمد فإذا قرأها في مثل هذا الوقت فير الإمام مالك أنه لا يسجد قال يحيا سؤل مالك أن من قرأ سددة ومرأة حائبًا تسمع هل هذا أن تسجد قال مالك لا يسجل رجل ولا المرأة إلا وهو مقاهرة عام قال يحيا وسؤل مالك أن يمرأة القرأة سددة يعني الإمام مالك عدول العلمني يفرق بين الرجل والمرأة وقد حرق الله عز وجل بينه وفي الأحكة فلا مساوات كابلة بين الرجل والمرأة إلا عندما يقفر بالله وليوم الآفر ورجل المع يا سما يعني وسؤل مالك أن رحمه الله عبن مرأة قرأة سددة ورجل المع يا سما عليها أن يسف دمعها قال مالك أن يسع عليها أن يسف دمعها إنما تجب السددة على القوم يكونون مع الرجل أن يسع على من سمع سددة من إنساني يقرأها لا يسله بإمام أن يسف دة الكسدة يعني من تصبح إمامته تسبد مع دسودود ومن لا تصبح إمامته لا تسبد بعضاء سمع مع سدودة فإذا كانت مرأة تقرأوا القرآن والسجدة فلا تسبد بسدودها لأن القارئ إمام لمن يسف دمعها ما جاء في القرآن تقوله الله أحد وتبارك الذي بيديه الملت حدث يحيعاً مالك عن عبد رحماني بن عبد الله بن أبي صاحة عن أبي عن أبي صعيد من خدري رضي الله وعمه سعد المالك أنه سمع رجل أن يقرأ وقوله الله أحد يردده فلم أصبح غدا إلى رسول الله سلم فذكر ذلك له وكأن ذلك الرجل وكأن ذلك الرجل يتقان لها يعني يرىها قليلا فقال رسول الله صلى الله سلم وكأن نفسي بيادت إنها لا تعدلو ثلس القرآن وكأن لحظة ما عندكم ذلك ويا في بعض المسخدون بعض في بعض المخدطابون بعض وحدثني أن ما نكن عن عبائد الله بن عبد رحمان عندكم عبد الله طيّ قال ابنا عبد البرها كدى قال إخي في هذا الحليث مالك عن عبد الله بن عبد رحمان وتبا أكثر روات منهم أنه وبنوهبنا القسم ونبكير و أموص عبد الله بن يوزوف وقال فيه قانبه مطرب في مالك عن عبد الله بن عبد رحمان فالتاب أنه قال سنعت أبه رير طربي الله عن ميقول أقبلت مع رسول الله صلى الله سلم فسامع رجل يقرى وكله والله احد فقال رسول الله صلى الله عليه وعلي وسلم واجبت فسألته ما ذير صلى الله صلى الله عليه وعلي وسلم فقال الجنة فقال أبه رير تفعرت وأذه بإليه فأب الشرح ثم فريفتوا يعني خاف ايخفتوا أنا يفوتني الغدا ومع رسول لصاصل سأسرط الغداة مع رسول الله يسمع صلى الله ثم ذهبتوا إلى الرجل يفوجته قد ذهب وحدثني أن مالك عن ابن شهاب الزهري عن خميد ابن عبد رحمان ابن عواف طابعي أنه أخبره أنهقوله والله احد سلس القوان أنتكم وفي التميد تعديم يقولوا ما أفغتناه من النصخ والموافق الوايط ابن مصعب وأنه تبارك الذي باده الملت تجاده عن صاحبها كلمة تعديم نع أكتم هكذا في التميد لكن الذي في المختطاب أنه ذر موجودة في المختطاب هذه ريواش لكن في التميد والحديث جاء مرفو عن موصول عن غير واحد من أصحاب رسول الله صلى الله عليه وسلم ما جاء في ذكر الله تبارك وتعال حدثني يحي عن مالك عن سمي النولة أبي بكر عن أبي صالح نسمن ذكوان ريوه ريو رطر دي الله عنه أنه رسول الله صلى الله عليه وسلم ما سمعت صلايا أهل السنة أهل الحديث قالما قال إله إلا الله واحده لا شريك له له مل وله الحم وهو على كل شان قدر في يوم 100 مر كانت له عدنا عشر رقاب كأنك عققت عشر رقاب الرقب كم بحسن ودرب في عشر وقتبت له مئة وحسن ومخيط عنه مئة سيئة سيئة وكانت له خلز من الشيطان يومه ذلك حتى يومس ولمئة أحد بأفضل مجائب إلا أحد عامل أكثر من ذلك ما زياني كتاخز كمدققة ناكن التوفيق بياد الله التوفيق بياد الله عزاني وحدثني عمال وحدثني عمالك عن سمين ونأبيبك عن أبي صالح السمال عن أبيه ري رطر دي الله عنه أنه رسول الله صلى الله عليه وسلم قال من قال سبحان الله وبحمده في يوم مئة مرة حوطت عنه خطيا وإن كانت مثل زبد البحر هذا الحديث من المدفع عليه وإن كان فيه أجر عظيم جدا على عمل يسير لكن يتدرم عماذا شعادم تدرم عماذا لعمل يسل هذا يدرم عماذا مع التوفيق مع التوفيق عمل يسير جدا لكن يدرم عماذا مع التوفيق الموافق من يوافق يعني ما أقصد الموافق في هذا الزيكل فقط ولا قد يقم موافق في أمور كفيرة ولا يوافق لهذا ذكرش إنشغة على نسيان أو رفلة أنظر للأجر الأظيم معه والحديثان يعني حمد اللهم الأحديث المتفق عليها وحدثني عن ملك عن أبي أبي أبايد المولئ سليمان أبنعبد الملك عن عقاء ابن يزيد الليفي عن أبي هريرة رطي الله عنه أنه قال من سبحة الله ليست عندكم من سبحة فقط من سبح الله دبر كل صلاة ثلاثة وكبر سلاثة وصلاسي وحمد الله ثلاثة وصلاسي وختم المئة بلا إله الله وحده لا شريك له له الملك ولا الحمد على كل شن قدير وفرد ذنوب ولو كانت مثلة زبد البحر زبد البحر يخوان عندما ترون البحر وليكون الرغا واللتي على الماء أسلنا نفذي يوم كنت أربي تسمى البحر وتحمدت كل بروا يعني لحرد لأنه دائم رفوعا بالترتي وحدثني عن مالك عن أمارة بن صيات عن سيذ المسيب رحمه الله تعالى أنه سمع يقول في البافيات الصالحات إن قول العقنة قول العبد الله أكبر وصبحان الله والحمد لله ولا حول ولا قوة إلا بالله وحدثني عن مالك عن زياد بن أبزياد أنه قال قال أبد درداء أبد درداء ويمر حكيم الأمة نزيت ألا أخبركم بخير أعمالكم وأرفعها في درجاتكم وأزكاه عند ماليككم وخير لكم من إعقاء الذهب الفضح وخير لكم إعقاء الزهب وأ anaban al'haifat وأن إن شغلت بالسؤال يعني أنا أقول إخوة لا يرسلون أسئلة أنا إن شغلت بالسؤال فقى يبدو أن قرأت من داخل ولا يساو منها الذي أمان شغلت شغلت شغلت شغلت وخير لكم من أن تلقى وعدوكم فتضربوا أعناءقهم أضربوا أعناءقكم قالوا ذلك قال ذكر الله قال ذي عدب نوع بزياد وقال أعبوا عبد رحمن وعاذب نجاب الماء ملاب نوعادانا من عمل أنجة لهم من عذاب الله من ذكر الله ألا بذكر الذين أمنوا وططما إن قلوبهم بذكر الله ألا بذكر الله قطما إن القلوب والعلامة الملقيم رحمة الله تعالى علي كتبى سبعين فايدة من فائد الذكر في كتابه العظيم الوابل الصيب من الكلم الطيب وحدثني عن ملكا عن نوعايم ابن عبد الله المجمر قلنا المجمر لأنه كان يو باخر المسكد يوما جوعة عن علي ابن يحيزرق عن أبي عن فاعة ابن رافع أزرقي نزل جبدا في السند هنا وإلا فنوعايم يروع عن أبيه ريرا أنه قال كن يوما نصلي ورأر سل الله سل الله عليه وعلي وسلم فلما رفع رسول الله سل الله عليه وعلي وسلم رأسه من الركاة وقال سميع الله لمن حمدى قال رجل ورأه ربنا ولكل حم حمن كثيراً طيباً مباركاً فيه فلما نصرف رسول الله سل الله عليه وعلي وسلم قال من المتكلم آنفاً فقال قال الرجل ان دكم فقال الرجل زيط قال فقال اي فقال رفع قال الرجل انا رسول الله فقال رسول الله صلى الله عليه وآله وسلم لقد رأيت بضعة وثلاثين ما لكن يبتديرونها يسرعون إليه اي يبتبه هنا اوله في بعض النسخ اي يهم يكتبها اول وكله بمعنى كما بيانه الزرقان في شرحة ما جاء في الدعاء حدثني يحي عن مالك عن أبز ند عبد لبنذك وان عن الارج عبد رحمان المنهر مزعن أبه رير اطرد ي الله عن ان رسول الله صلى الله عليه وسلم قال لكل نبي دعوة يدعو به فأريد ان اختب ادعوتي شفاعة لأمتي في الاخرى عليه الصلاة والسلام كيف كان يحمل هم هذه الاما وحدثني عن مالك وهذا فرب علينا اذا كنا اتباع له بحق ان نحمل هم الاما ان نام ونقوم وان ندلس ونتحرق في الحرس علىه داية الخلق وعلى اتنكين الاماه وحدثني عن مالك عن يحيب نسعيد انه بلغه ان رسول الله صلى الله عليه والوصل ما كان يدعو فيقول الله مفالق الاسباح وجاء للليس كنا وشمس والقمر حسبانا اتبعني الدين واغنين من الفق وامتعني بسمع وبصري وقواتي وقواتي في سبيل وامتعني بسمع وبصري وقواتي في سبيل يعني اذا مرسل وحدثني عن مالك عن ابزناد عن الارج عن ابه رير تردي الله عنه ان رسول الله صلى الله صلى الله وصل ما قال لا قل احدكم اذا دعوهم اغفر لئنشي الله محمد انشي يعزم المسألة فإنه لا مكري هله يعني الله از وتل لا كره احد اعزن في المسألة ربه في اللي رب رحمي رب اطني وصر ربك سبحانه وتعالى وحدثني عن مالك عن ابن شهاب عن ابع وبيد مولا بن ازهر عن ابه رير اتردي الله وعنه ان رسول الله صلى الله عليه وسلم قال يستجاب لأحدكم ما لم يعجل فيقل قد اوت فلم يستجاب له دعوتكم مرة يعني اشهر عشر مرة نفس المسألة يعني من الممكن ان انسان ينصح لوليد في مسألة وقل خلاص الحمد لن اعظر نصحت لو مرتينه الحمد لله وقائم مثل عن معصيش شخننا ووليبنا وإمام اهل عصرنا سماحت الوالد امام امن باز رحمة الله تعالى عليم بعض الناس يعني سائم يعني انه يعني ذكر بعض الناس ثلاث مرت فسائم فقالوا الله يابني انا لي يعني كتبت الف مرة لبعض المسؤولين في مسألة ما او في نصيحة ما ولم ايس الى الانت رحمة الله تعالى عليه وقية بصراه فنفس المسألة اذا كنت تدعوا ربك ولم ينزل ما تريد ما تقول خلاص انا دعوط انتهى الام وكي اس مرحم اسب ودعو وستمر بعوط كم مئة اجعلها مئة اتير اجعلها خلاثة خلاثة اجعلها خمسة اجعلها الف مرق وانت المسكفيت اما ان يأطيك سؤلة وإما ان يدفع انك من البلاء ما يساوي سؤلة وإما ان يدخر لك يوم القيامة وإذا سألك عباد عنه فإن يقالي وجيب دعوة الدائر دعوة سيض الخلقة صاصلة كما في مصمد الامام احنا من حلث ان عمانة من الاشير يقول خجع ايضر الترميزيز ادعوه هو العبادة ادعائوه العبادة وحدثني عن مالك عن ابن شهاب عن ابع بالله الاغر مسمه سلان وعن ابي سلمه في بعض نسخ ابن عبر رحماه عن ابيه ري رقر دي الله عنه ان رسول الله صلى الله عليه وسلم قال ينزل ربنا تبارك وتعلكل ليلة الى السماء الدنيا حين يبقى ثنث الليل الاخر كيف ينزل الكلامه في الصفات فرعان عن الكلامه في في ذات والسؤال عن الكيفية بداعه فيقول ما يدعوني فأستديبله سلو الليل الاخر ما يسألوني فعطية ما يستغفروني فأغفر له سبحانه لا يهلك على الله إلا هالك وحدثني عن مالك عن يحب نسأيدا عن محمد ابن عبر رحيما ابن الحارث التيمي اننا عائشة ام المؤمنين رضي الله عنها قالت اشي اندك طيب ام اندك ام المؤمنين اندك ام رضي الله عنها تردب على ام المؤمنين انتقالت كنت نائمة الى جمب رسول الله صلى الله عليه والوصلنا فقاته من الليل فلمسكه بيدي فوضعت بيدي على قدم ايهي وهو سادر يقول اعوذ برباك من صحتك وبمعافاتك من عقوباتك وبك منك لا احصي ثاناء عليك انتكما اثنيت على نفسي هذا من الادل على ان لمسا المرأة لا ينقض قلوضه اه على قدم ايهي فوضعت يدي على قدم ايهي وحدثني عن مالك عن زياد ابن ابزياد عن طلحة ابن ابايد الله ابن كريز ان رسول الله صلى الله عليه والوصلنا فقال افضل الدعاء دعاء ويوم ارفه و افضل ما قلت انا والنبيون من قبله لا إله ان الله وحده لا شريك له وحدثني عن مالك عن ابزيباير المكتز محمد ابن مصلم ابن تدرس عن طوصين اليمنز و ابزيباير مدلس لكنه دلس عن جابر فإذا انا زل و اذا روا عن التابعين فمثلوا هذا ليكون من تدليسه كما قرر ذلك وانتصر له جدا امام اهل الحديث في عصرنا ابو عبد رحمان الالباني يورحمط الله تعالى عليه وطيب اشراع عن عبد الله ابن عباس رضي الله عن هنا ان رسول الله صلى الله عليه وسلم كان يعلومه ماذا الدعاء كما يعلومه مصورة من القرآن يقول الله مئني عوض بك من عذاب جهنم وعوض بك من عذاب القبر اوض بك من فتمة المسيحة بالجال وعوض بك من فتمة المحيا والمنات والحديث يعني الحمد الله عند مصلم وغيره وحدثني عن مالك عن ابزيباير المكتز عن طوصين اليمني عن عبد الله ابن عباس رضي الله عن هما ان رسول الله صلى الله عليه وسلم كان إذا قامم إلا الصلاة ينجوف ان يقول الله ملك الحمد ان تمور السموات والأرض ولكن الحمد ان تقيا م السموات والأرض ولكن الحمد ان ترب السموات والأرض من فيهم ان تلحق وقولك الحق واعدك الحق ولقاءك حق والجنة حق والنار حق والساعة حق اللهم لك أسلن وبك آمن وعليك توقل ويليك آنب وبك خاصم وليك حاكم فغفر لما قدمت أخرت وصررت على انت إله لا إله إلا انت عليه الصلاة والسلاة وحدثني عن مالك عن عبد الله بنا عبد الله بنا جابر بنعتك أنه قلج انا عبد الله بنا عبدنا عمر في بين معاوية وهي قرية من قرى الانصار فقال لي لا يوجد عندكم لي زي دوها هل تدرون اين صلى رسول الله صلى الله عليه وسلم مزجدكم هذا فكلتو له نعم واشرتو ره الى نحية من فقال لي كذلك يعني لا يستعندك هل تدريم الثلاث التي دع بهم نفيه فقلت نعم قال فأخبرني بهم قال كذلك فقلت دع بأن لا يغهر عليهم عدو ومن غيرهم ولا يهلكهم بسنين فعطيهم ودع بأن لا يجعل بأسهم بينهم فمنعها قال صبقت قال بنه عمر رضي الله عنهما فلن يزال الهارجه يعني القطل في الأمة وأنه يعني يهلك بعضها بعضاً ويقل بعضها بعضاً إلى يوم القيانة بعمر رضي الله عنه كان الباب عندما قال حذي فيكسر قال ويحك لأنه يفتح قلت بل يكسر من يوم أنكسر الباب والفتن على الأمة وحبدثني عن مالك عن زيد بن أسلم أنه كان يقول ما من داع أن يدو إلا كان بين أحد ثلاث إما أن يستجاب له وإما أن يدخر له وإما أن يقفر عنه قال بن عبد البر إن مثله يستحيل أن يكون رأيًا وجتهادًا وإما ماه طوقيف ومثله لا يقال بالرأش لكن زيد بن أسلم تابعيش فلو قلنا فسيكون مرسلًا العمل في الدعاء حبثني يحي عن مالك عن عبد الله بن دينا أنه قال رأيني عبد الله بن أمر أنا أدو أشيروب أسبوعين أسبوع من كل يد فنهانش أن يشرب الأسبوعين مثل نكد وحبثني عن مالك عن يحب نسعي أن نسعيد بن المسعي رحمه الله تعالى كان يقل إن راجل لا يرفع بدعاء ويرفع بدعاء ولده من بعده وقال بيديه نحو السناء فرفعهم ويعني من المقرر في الشريعة كتابا و سنة أن الوالد ينتفع بينتفع بولده الصالح ويعني صلاح الولد يرجع على الولد وصلاح الولد يرجع على الأولاد وحبثني عن مالك عن شاهد بن أوروة عن أبيذ أنه قال إنما أنزلت هذه الأية ولا تجهر بصلاتك ولا تخاف بها بتغبين ذلك سبيلة في الدعاء الحديث من حديث عائشة أند البخاريش قال يحيو سوء إلى مالك عن الدعاء في الصلاة المكتوبة فقال الابأسب الدعاء فيها وحدثني عن مالك أنه بلغه أن رسول الله يسلم كان يادعوا فيقول الله مني أسألك فيها للخيرات وترك المنكارات وحب المسكين وإذا أردت في نسخة أدارتة في الناس فتنة فقببني إليك غير مفتون صلى الله عليه وسلم, هذا جاء عن جمع من الصحابة والترميذي يسأل البخاري عنه فقال حسن صحيح وحدثني عن مالك أنه بلغه أن رسول الله صلى الله عليه وسلم قال ما من بعد أن يادعوا إلى هدن إلا كان لهم مثل أجري من التبع لا ينقص ذلك من أجورهم شيئة وما من بعد أن يادعوا إلى بلالة إلا كان عليهم مثل أوزارهم لا ينقص ذلك من أوزارهم شيئة والحديث يعني جاء عن جمع من الصحابة رضي الله عنهم منهم جريروا من عبد الله أنه مسلم وحدثني عن مالك أنه بلغه أن عبد الله ابن عمر رضي الله عنهم قال الله مجعني من أئمة المتقين وجعنا للمتقين إمامة وحدثني عن مالك أنه بلغه أن أبى الدرداء كان يقوم من جوف الليل فايقون نامة العيون وغارة النجوم وأن تلحي القيوم سبحانه أنه عن الصلاة بعد الصبح وبعد العصف حدثني يحي عن مالك أن زيد النقاس لنأسلم عن عطاء ابن يصرعنا عبد الله السمابيقي أن رسول الله صلى الله عليه وسلم قال إن الشمس تطلق ومعها قرم الشيطان فإذا ارتفع اتفارقة ثم إذا استوات في كابد السناء في قارنها فإذا زالت فارقة فإذا دانت الغروب قارنها فإذا غربت فارقةها ونها رسول الله صلى الله عليه وسلم عن الصلاة في تلك الساعة أن تطلو وأن تلغروب وقت الزلاة ومن مقتطلوعها إلى ارتفاعها ومن بعد العصر إلى الغروب وحدثني عن مالك عن شام المقروة عن أبي أنه قل كان رسول الله صلى الله عليه وسلم و هذا مرسل لكنه موصول في الصحينا عنه عمر رضي الله عنهم قال كان رسول الله صلى الله عليه وسلم يقل إذا بدأ حاجب الشمس في أخير الصلاة حتى تبرز وإذا غاب حاجب الشمس في أخير الصلاة حتى تغيب وحدثني عن مالك عن العلاق ابن عضل حمان ابن يعقب مولى الحرقة قال دخلنا على أنا سبن مالك الرضي الله عنه بعد الغرف قام يصلي العصر فلما فرغا من صلاة اذا كرنا تعديل الصلاة أو ذكرها خم قال سمع طرسول الله صلى الله وسلم يقول تلك صلاة المنافقين تلك صلاة المنافقين تلك صلاة المنافقين يدلس أحدهم حتى إذا صفرة الشمس وكانت بين قرن الشيطان أو على قرن الشيطان قام فنقر أربعا لا يذكر الله فيها إلا قليلا وحدثني عن مالك عننا فنعن أبد الله إبن عمر رضي الله وأنه بأنه رسول الله صلى الله عليه وعلي وسلم قال لا يتحر أحدكم فيصلي عند طلوع الشمس ولا عند قروا به وحدثني عن مالك عن محمد بنيحي بنحب بنحبان عن أعرج عن أبه ري رطر رضي الله وأنه رسول الله صلى الله عليه ولسلمنا عن الصلاة بعد الآصر حتى تغرب الشمس وأنه الصلاة بعد الآصر حتى تطلع الشمس أفرن حتى تطلع وأنه الصلاة بعد سبح حتى تطلع الشمس الإمان ناصر السنة وقامع البداة أبو عبد الله الشافعي يطيب الله ثراء يعني في مظهب إلا ذوات الاسباح وحدثني عن مالك عن عبد الله بن دنار عن عبد الله بن أمر رضي الله عنه أن أمر بن الخطاب رضي الله عنه كان يقول لا تحروا بصلاةكم تلوع الشمس ولا غروبها فإن الشيطان يطلع قرناه مع طلع الشمس ويغروباني معغروبها وكان يضرب الناس على تلك الصلاة وحدثني عن مالك يعني بنشهابني عن استائل بن يزيد النور أعمر بن الخطاب رضي الله عنه يضرب المنكبرة في الصلاة بعد العصر صلاة إنها في لا بسم الله الرحمن الرحيم كتاب الجناس هكذا طيب يقول وقع هذا الكتاب في بعض النصخ منها صاد ونون بعد كتاب الياد واختلافهم قدين في ترطي بالكتاب فأبطينا كتاب الجناس إذا في موضوع هنا يوجود في كثير من النصخ وشروح كتاب الجناس ما جاء في رست المييد طيب نقطف إن شاء الله بسم الله يختار حالك حبيب كيف صحة كيف عبد الرحمن وخوان كيف أحوالك ما يرض عليك لا أرى يا لك كثيرا كمعشر كمعشر الله أجبه أجبه أجبه أجبه أجبه أجبه أجبه أجبه أجبه أجبه أجبه أجبه أجبه أجبه أجبه أجبه أجبه أجبه أجبه أجبه أجبه أجبه أجبه أجبه أجبه أجبه أجبه أجبه أجبه أجبه أجبه أجبه أجبه أجبه أجبه lange بلا Pikini أجبه أجبه أجبه أجبه أجبه Patadaki أجبه بليك هذا اللئة المر كرنا أسد who salt حجر كما نiąف過 مغكوع دوان مرامل سمل لها رحمان الرحيم كتاب الجنائز ما جاء في غسل الميت سن يحيق قال عبيد الله بل إسنادي إلى عبيد الله بن يحيق قال عدد سن يحيق عن مالك عن جافر ابن محمد عن أبيه محمد ابن عليه ابن الحسين جافر الصاضب ومحمد الباخر الباخر وعلي زين العبدي والحسين السبط رضي الله عنه أن رسول الله صلى الله عليه وسلم وسلا في قميس والحديف صحيح من خليف آيش رب الله عنه وحدثني عن مالك عن أيوب بن أبي تميمت السختيان يعلم عليه عن محمد ابن سرين عن أمي عطية الأنصارية أن أمي عطية الأنصارية رضي الله عنها أنها قال دخل علينا رسول الله صلى الله عليه وسلم حينته في تبنته فقال إرسلناها ثلاثن أو خمسن أو أكثر من ذالك أن لكم إرعي تنذالك واذلا توجد في روات يحيق أكتب لا توجد في مختوطات روات يحيق يحياء بما إن وصيد وجعلنا في الآخرة كافورة أو شيء من كافور فإذا فرغطنا فئاذ النني يعني يخبرناه قالت فلما فرغنا آذنا فعطان حق وهو فقال أشعر نهاية تعني بحق وهي إزاره الناس الأنصار شعار والناس دثار الشعار ما يل الجلد مثل الفناء طيب وفن الله تل الجلد فاذ الشعار لأنه يمس الشعار والجلد ودثر ما يطغط به فأشعر نهاية يعني تكون هي التي تعالى جلدها مباشرة وحدثني عن و هذا من التبارض بأثاره عليه الصلاة والسلام وحدثني عن مالك عن عبد الله بناء ببكر أن أسماء بن تعوميس إن رأة أبكر ن الصدير رضي الله عن هنا الصقطة من عندكم إن رأة أبكر ن الصدير و السلت أبكر ن الصدير رضي الله عن حين توفي ثم خرجت فسائلت من حضرة من المهجرين فقالت إن صائمة وإن هذا يوم شديد البرض فهل عليها من غصف فقال له يعني هل يجب غصف يعني هل يجب عليها غصف يستحب غصف وليسة على الوطوب وحدثني عن مالك أنه سمع أهل العلم يقلون إذا ماتة المرأة وليسة مع هل يساء وغسلناها ولا من ذو المحر من أحد يلي ذلك منها ولا زودني يلي ذلك منها يوممت فيوم سحو أن دكم فموسيحة فيوم سحو بوجياها وكفيها من الصعيد هذا ما ذهب الإمامالك رحمة الله تعالى والذين يحرمون أن يغسل زود زودته الذك لم باطل وقلون أن الزوج بينه بنتها كيف وهو لم ينتهي بين النبي صحصل مؤمهات الموني وقال لأمت قبل لغسلتك وكفنتكي هل مالك وإذا هلك الرجل وليس معه أحد إلا نساء يعني لسنا من معنى المحارم ينمناه أيضا قال مالك وليس لغسل الميت عندنا شيء موصوف وليس لذلك صفة معلومة ولكن يغسل فيغحر ما جاء في كفن الميت حب نثن يحي عن مالك عن شهد مؤروة عن أبيها عن عيشة رضي الله وعنها زود النبي صحصل لما رسول الله صلى الله وعليه وليس لما قفن في ثلاثة أثواب بنبيض سخولية لأهنا السخولية لمنية لكن القصيل التي كانت مصرية ليس فيها قميص ولا عمه حدثني يحي عن مالك عن يحب نسائد أن رسول الله صلى الله وعليه وليس لما قفن في ثلاثة أثواب بنبيض سخولية وحدثني عن مالك وحدثني عن يحب نسائد أن أنه قلب لغني أن أبقل نصدير رضي الله عنه قال لعيشة رضي الله وعنه ومرير في كم كفن رسول الله صلى الله وعليه فقالت في ثلاثة أثواب بنبيض سخولية فقال أبقل نخذها هذا سوء نسوء بن عليه قد أصابه مش أوزع فران فغسلو ثم كفنون فيه مع ثوابين آخرين فقالتعيشة رضي الله ومهذا فقال أبقل رضي الله عنه الحي أخوج إلى الجديد من الميط وإنما هذا للمهلة يعني مهلة الدود وحدثني عن مالك علبني شهاب عن خميد بن عبد رحمن بن عوف عن عبد الله بن عمر بن العاصر رضي الله عنه أنه قال الميط يقمص ويؤذر ويلاف بالسوء بالسالث فإن لم يكن إلا سوء واخد كفن فيه تعني سلاثة أثواب إنوجد وإلا فإذا لم يوجد واخد ولا حرد نحسى بالنود نحسى بالنود نحسى بالنود نح الناش عمام الجناع عمام الجنازة حدثني حي عن مالك عن بن شهاب الزهن أما رسول الله صلى الله عليه وعليه على وسلم وأبقل وعمر كان يمشون عمام الجنازة والخلفاء وعبد الله بن أمر والحديث وردا موصول من حديث بن أمر رضي الله تعالى عمام وحدثني عمالك عن محمد بن المكارب عن ربيعة بن عبد الرحمن بن الهدير أنه أخبره أن رأه رأى أمر بن الخبطة رضي الله عمه يقبوا من الناس عمام الجنازة في جنازة زي النبي رضي الله عمه وحدثني حي عن مالك عن شام بن عوروة أنه قال مرأيت وأبقط في جنازة إلا أمامها قال ثماءة البقيعة فيابلس وحتى مرعليس وحدثني عن مالك عن بن شهاب أنه قال المشي خلفى الجنازة من خاطئ السنة يعني ماذا بن شهاب بن الزهري أنه يمشي أمامها وليس خلفها أنه أنتت أنتتبع الجنازة منار حدثني حي عن مالك عن شام بن عوروة عم أسماء أبنت أبنت أبيبك ولم يدريكها أنها قالت لأهنها أدمروا ثياب إذامت أدمرواها يعني أنت مقرنع ثم حنطوني ولا تظروا على كفن حناطن ولا تتبعوني بنار وحدثني عن مالك عن سعيد بن أبيس عيد المقرية عن أبيه ريرة رضي الله عنه أنه نهى أن يتبع بعد موت بنار قال يحي سمعت مالك أن يكره ذلك كرحمك الله كراهت تبع الجنازة منار وإن أئمة إذا قال نكره كذا فلا يفهم منها الكراهة التنزيهية عند المتأخن نظر صلح متأخفر وإن ما يفهم من التحريم ومن أفضل من تكلم في ذلك العلامة الملقيم رحمة الله تعال عليه وطيبة فراث في كتابه العظيم إعلام مؤقعين أراب العالم التكبير على الجناس حب نفن يحي عن مالك نعلي بن شهاب عن سعيد مسيب عن أبيه ريرة رضي الله عنه أن رسول الله صلى الله عليه وسلم نعن نجاشية للناس في اليوم النظيمات فيه وخرج بهم إلى المصلى فصل صفبهم وكبر أربع تكبيرات حدثني عن مالك علب نشهاب عن أبي أمامة تبنسة ابن حنيف ولم يصل النبي صاصل معالة غائب إلا على النجاشي جمهور العلماء أنها من خصائص النبي صاصل شافعي أنه يصل على الأموات المحققون أنها إذا صلع عليه في بلدث ثلاث جوز الصلاة وإذا لم يصل عليه وجبت أصلاة إيش ثلاثة هناك قول للشخص ابن باز رحمة قول في نظام الحناب أنه إذا كان من الله قد مصودكم وكبر لكن فيما في عن أبي أمام أن النبي صاصل يصل على منية إلا على النجاشي فقط أن أبي أمام تبن سالب نحنيف رضي الله أنه أخبار أن مسكينة مربط فأخبر رسول الله صلى الله سلم بمرضه قال وكان رسول الله صلى الله عليه وسلم يأود المساكين واسأل عنهم رساصل يأود المساكين واسأل عنهم أنا عالم أنا دعي أنا طالبعين ولا أزور إلا رجال الأعمال وإلا الأغنياء والأثرياء أما الفقراء فلهم نفن أغفر لهم أخديد ونردم عليهم هذا ليس من سنة النبي صاصل فسيد الخلق صاصل كان يأود المساكين واسأورهم تعلمين هون تعالى ضرك الله فيك وأنت سيفتعلهنا يكتبلك حضوق الأول أحسن الله إلي وإلا ولديك وإلا ولديك زيد خلص زيك الله أحسن الله إليك وكان إنتمي وكان أنظر وكان رسول الله صلى الله عليه وسلم يعود كان وفعن المضارة يدن على نستمررية أحسن الله إليك ويسألوا عنهم مدائما نسأل على أهل الأموال وأهل المناصل وأهل الدنيا أن أهل الدنيا الفقراء كأن نريد أن يخد لهم الأخديد وريد معلي ليس من سنة النبي صاصل فدعاء السنة شي والواقل عمل شي وفق عملنا أقوالنا كنا سنين حقًا وإلا فالله مسعى فقال رسول الله صاصل فقال رسول الله صلى الله عليه وسلم فلما أصبح رسول الله صلى الله عليه وسلم أخبر بالذي كان من شئنا فقال ألم أامركم أنت أذينون بها واذا من الأذلة على أننا من الأوامر ما يكون لنوجوب ومن الأوامر ما يكون للاستحبار فقد فهما ذلك من أصحاب رسول صصلم عالم على هذا الحديث وحتاج أصحاب عالم على هذا الحديث وحتفوا وضعوا في كتب في أصول الفق إلا عالم على هذا الحديث فقال يا رسول الله كريهنا أن غريجة كليلا ونقذت فخرج رسول الله صاصل حتى صفب الناس على قبرها وكبر أربع تكبيرات أذا ليس فائبًا لأن الجنازة موجودة وحديثة وحدثني عن ملك أنه سعلبنا شهاد الزهي عن الرجل يدرك بعض التكبير على الجنازة وفوته بعضه فقال يقدي ما فاته من ذلك عم صلاة الجنازة كمركة نعم نعم نعم أربع ركعت نعم أربع تكبرات ما يقول المصلي على الجنازة حدثني حيى عن ملك عن سيدف نأبي سيدف عن أبيه ري عن أبيه أنه سال أبه رير طردي الله عنه كيف فا تصلي على الجنازة فقال أبه رير أنا العمر الله أخبرك اتبعها من أهلها يعني مبداة فإذا وضعت كبرت وحمت الله وصليت على نبي صلى الله عليه وسلم ثم أقول الله معبدك وابن عبدك وابن أمتك إش الله معبدك هذا الذي عندك وابن عبدك وابن أمتك كان يشهد إله إله إلا أنت وأن محمداً عبدك ورسولك وأنت عنم به الله ما إن كان محسين فزيب في إحسانه وإن كان مسئة فتجاوز عنه عندكم عن فتجاوز عنه سيئاته عندكم عن سيئات الله ما لا تحرق عندي عنه الله ما لا تحرقنا أجرة ولا تفتنى بعدها وحدثني عن ملك وحدثني عن يحب نسئيد أنه قال سمعت سيئة بن المسئيد وحم الله تعالى قول صلىيط وراء أبيه رايرا أبيه رايرا والد زوجي سيئة بن المسئيد على صبيه لم يعمل خطيئة قطت فسمعت يقول الله ما أعيزه من عذاب القبر فأني إذا صلىيط على صبي صغير تقول الله ما أعيزه من عذاب القبر وهذا الأمام العظيم أبيه رايرا ردي الله عنه وحدثني عن ملك عن نافع أن عبد الله ابن عمر ردي الله عنهم كان لا يقرأ في الصلاة على الجنازة الصلاة على الجناق إزيب عضل عصر وبعضل الصب وحدثني يحيا عن ملك عن محمد بن أبي حرملة نول عبد رحمان بن أبي سوفيان بن خوايط أن زي الناب بنت أبي سلمة توفيط وهي ماذا يعني بن نسبة لرسلة صاصل وهي هه كلمواحد بن نسبة لرسلة صاصل وهي ربيبة رسول الله صلاة بنت أم مثلا توفيط وطارف أمير المدينة فأوتي بجنازاتها بعض صلاة الصب فهوضع بالبقيع قال وكان طارك يغني صل الصبح قال ابن أبي حرملة يقول فسنعت عبد الله ابن عمر ردي الله عنهم يقول إن أن تصل على جنازاتكم الآن وإما أن تتركوها إلى أن ترتفع عندكم حتى إلى أن ترتفع الشمس إذا نبن عمر كان يرى إذا نبن عمر كان يرى وعندكم في العنوان أيضا في خلف عما ذكرنا طيب إما يعني ابن عمر يرى أنه يصل الجناز بعد صلاة الصبح بعد صلاة العصر حرج في هذا أما عند قلو الشمس عند قربي فليجوز وهذا الذي نتصر إليه ناصر السنة وقامع البدع ابو عبد الله الشافعي طيب الله سرى وحد بثني أن ما لكن أن أما عبد الله يبن عمر ردي الله عنهم قال يصنى على الجنازة بعد العصر وبعد الصبح إذا صلية تال وقتهما الأنوان الصلاة على الجناس إذا بعد العصر وبعد الصبح أنتم إلى الأسفار إلى الأسفرى أدرب إلى الأسفار إلى الأسفرى الصلاة على الجنازة في المسل فدا ثنيحي عن ملكة عن ابن نظر مولى عمر أبي دلله عن ع annéesشة ردي الله عن هزود النبي صلى الله عليه وعليه سنة صلى الله عليه وعليه وعلي وسنة أنه أمر أن يمر عليها بساعد بني أبي ابي وقاص في المسجد حينما تدعوا له واخر العشر تموت رضي الله عنه ارباء فانك رذلك الناس عليه فقالت عائشة ما استرع الناس ما صلى رسول الله صلى الله عليه وانه سلم على سهي لبني بيباء إلا في المسجد فيه انه فيه انه شيء من شر إلا قد ينساه كبار الصالحي يعني في زمن عائشة نسوثال وحبثني عن مالك عن نافعنا بالله ان عمر رضي الله عنهما انه قلصني على عمر بن الخطاب رضي الله عنه في المسجد جانع الصلاة على الجناء زي حدثني حيا عن مالك انه بلغه ان عثمان بن عفان وعب الله بن عمر وعبه رضي الله عنهما كان يصلنا على الجناء زي بالمدينة ارجالي والنساء فجعلنا رجالة من مال اليمان والنساء من مال الطبلة يعني رجال الصبيان النساء يعني تكون بالنسبة لل المصلين يعني ابعد اذا كان اذا اجتمع ذلك اما اذا لم يجتمع وكانت واحدة في اللاتي طوبا وحبثني عن مالك عن نافع ان عبد الله بن عمر رضي الله عنهما كان اذا صلع على الجناء زي سلم حتى يسمع منيليه وحبثني عن مالك عن نافع ان عبد الله بن عمر رضي الله عنهنا كان يقول ليصل الرادل وعلى الجنازة إلا وهو اطاهر لنا صلاة وتبتدق بالتكميري وتنتهي بالتسلم فياجب لها قلوضو خلاليح يا سماعة مالكا يقول لم أرأ أحد من أهل العلمية قره ان صل على ولد الزينة وأمه يعني ما سمع ان احدا من عمن ذاك ما جاء في دفن الميت حدثني يحي عن مالك انه بل رضه ان رسول الله صلى الله عليه وسلم توفيا او من إفنان ودوف ياitte glypha وصرنا الناس عليها أبضاباً ما جئ مجمت عدمة وعادة لا يأelloهم احد فقال الناس يدفع عنذ المنببيين يدفع ن⋯ المنب shouting وقال اخر يدفع نهب البطيع فجاء Bobac In Al은 الصب freiست غريض الله عنه فقال سنعة تورسول الله صلى الله عليه وسلم يقول ما دوف ننبي unbedingt قطول في مكانه الذي يف respectfully كانه الذي פה فيه فيه. فهفر له فيه فلما كان عنده اسل اراد نزء اقميصي فسنع صوتن يقول لا تنزء القميص فلن فلم ينزء القميص وغسله وهو عليه صلى الله عليه وسلم. وحب دثني عن ملك عن شامب نقول وتعن ابي انه خال كان بالمدينة رجلان احدهما يلحن والآخر لا يلحن فقال ايهما جاء اول عامل عمله خجاء الذي يلحن فلحده لرسول الله صلى الله عليه وسلم الاحدة اخوان شبه وشبه مائله ومنه الحاد الميب يعني يحفر طوليا سما يحفر جانبيا يعني ها يحفق شبه وردع اي شقه في الجانب يحيث يدخل الميب ثم يوضع الاحجار حول الميب هيكذا وبعد هذا يوهال ويحفع عليه اكتراب. وحدثني عن ملك انه بلقه ان ام سلامتا رضي الله عنها هنده من تقابي اميب. زوج النبي صاصل مكان التقلما صبقه بموت رسول الله صاصل حتى سمعته وقع الترازين. نعم. طيب. وحدثني عن ملك عن يحب نسايد ان اعيش تزوء رضي الله عنها زوج النبي صاصل مقالت رأيته ثلاثة اقمار انسقطنا في حجراتيس. فروية في حجريس. فقصص تروياء على ابي باكل النصبق رضي الله عنه قالت فلما توفي رسول الله صاصل مدوفينا في بيت عندكم في بيتها. وهو في بعض النسخي عش. قال له او باكل رضي الله عنه هذا احد اقمارك وهو خيرها. وحدثني عن ملك ان غير واحد من يثق بي ان ساعد ابن ابي وقاص. وسعيد ابن زيد. ابن عمر ابن نفايل رضي الله عنهما توفيها بالعقيق وحمنا الى المدينة ودفنا بها واد العقيت واد المبارد. وحدثني عن ملك ان ان شام ابن اوروط عن ابي ان وقال ما اخبوا ان ادفنا بالبقية لان ادفنا بغير احب الي من ان ادفنا في ان دكم به انما احد رجولي اما ظال من ثلاثة اخبوا ان ادفنا معه وإما صالح فلاثة اخبوا ان تنبش لي اظامه. الوقوف الجناء زي والجلوس عن المقابر. حدثني عن ملك ان عن يحب نسايد ان عن واقد ابن ساعد ابن مؤاد ان دكم واقد ابن عمر ابن ساعد ابن مؤاد وخطاء ابن نسبة الاروات يحب ان كان هو الاصح. يعني وفيها لنصح لكن فروية ان الارواذ قلب هذا الكافي ان نافع ابن جبير ابن مطر من مصود ابن الحكا عن الي ابن ابي طالب رضي الله عنه ان رسول الله صلى الله عليه والوصلة مكان يقوم في الجناء زي ثم جرى سبع. وحدثني عن ملك ان انه بلغا ان علي ابن ابي طالب رضي الله عنه كان يتوسى القبورة ويطجوا عليها. هالمالك وانما نهي عن القوود على القبور في منورة للمذاهب. وحدثني عن ملك ان عن ابي بكر ابن اثمان ابن ساعد ابن حنيف ان نسمع ابن امام اتبن ساعد ابن حنيف يقول كن نشهد الجناء زي فما يدلس واخر الناس حتى يؤذنوا يعني ما اللي سنئل اذا وضعواها اذنهم بها اخبروا انه عن البكاء على الميات. حبثني يحي عن ملك ان عن عبد الله ابن عبد الله ابن جابر ابنعتك عن عتيك ابن الحارف ابنعتك وجد عبد الله ابن عبد الله ابن جابر ابن امنا ان او اخبره ان جاب رب ابنعتك اخبره رضي الله عن ان رسول الله صلى الله عليه والوصلة اخبره ان رسول الله صلى الله عليه والسلام جاء عبد الله ابن سابت فواجده قد غلب اندكم قد غلب عليه لا اكلمت عليه لا توجد فصاح بي فلم يجبه فسترجع رسول الله صلى الله وقاله غلبنا عليك ابن ربية فصاح النسوة وبكين فجى علي جابر ان سكتهم فقال رسول الله صلى الله صلى الله بعهنا فإذا وجبا سقط فلا تبكي النباكية قال يا رسول الله ملوجوب قال اذا مات فقالة ابنته والله ان كنت لارب ان تكون شهيدا فانك كنت قد قبيت جهازك يعني في سبيل الله فقال رسول الله صلى الله صلى الله قد اوقى اجره على قدرينياته وما تعدون الشهادة قالوا القطل في سبيل الله فقال رسول الله صلى الله اشهداء وسبعة سوى القطل في سبيل الى المطئون صلى الله نعافينا وياكم الذي يمد القعون والغرق المطئون شهيد والغرق شهيد والصاحب بوذات والغرق يعني ماذا باللمصيف وفاصة النساء وفاصة قالوا شهيد ان سنغرق وفي سبيل الله او في امر مباح ليس في حرام وليس في بس قاطع صلاة والصاحب بوذات الجمب شهيد والمبطون لذي يمد بالبطن صلى الله عليه وما اشبه والمبطون شهيد والحرق شهيد والذي يموت تحت الهدم شامئ شهيد والمرأة تموت مجمع إن شهيد يعني تموت في نفسها وحدثني عن مالك عن عبد الله ابن امي بكر عن عبيه عن عومرة ابنت عبد رحمن ان عمر اللبن ام بكر ان محمد ام عمر ابن حزب عن عامرة ابنت عبد رحمن ان اخبرت انها سنعت عائشة رضي الله عنها ام المؤمنين تكون وذكر لها ان عبد الله ابن عمر رضي الله عنهما يقول ان الميت ليؤذب ببكاء الحين فقالك عائشة يغفر الله لابع عبد رحمن انا انه لم يتهم ولكنه ناسيا اخطأ انما مرة رسول الله صلاة بيهدية نياب كعليها اهلها فقال انكم لتبقون عليه انها لتؤذب في قبرها لا صح عن النبي صى صلاة انه قال ان الميت ليؤذب ببكاء اهل عليك وعيشة انكرت لانها لم تسمع ذلك مرسول الله صلى الله عليه وعليه وعليه وعليه وعليه وعليه وعليه وعليه وعليه وعن العلم يعني اول هذا بأنه يكون قد اوصا او ان هذا من النياحة او انه يرضى بمثل هذا الحسبة في المصيدة يعني احتى سابل آجه حدث نياحي عن مالك عن ابن شهاب عن سعيد من مصيدة عن ابه ريرة رضي الله عن ان رسول الله صلى الله وسلم قال لا يموت لأحد من المسلمين الثلاثة من الولى دي فتمس سه النار إلا تحلت القسم وإمنكم إلا واريدها كان على ربك حتم مقدية سنمن ندل الذين تقر ونظر الظالمين فيها بفية اذا تحلت القسم وحدثني عن مالك عن محمد ابن ابي بكر ابن امار ابن احزمن عن أبي عن ابي النظر السلم ان رسول الله صلى الله عليه وعليه وعلى وسلم قال لا يموت لأحد من المسلمين الثلاثة من الولى دي فا يحتس بهم إلا كانوا له جنة من النبجنة عنه وقائه فقالة مرأة عند رسول الله صلى الله عليه وعلى وسلم يا رسول الله أوثنان قال أوثنان وحدثني عن مالك أنه بلغوا عن أب الحباب سعيد بن يسر عن أبه رير طردي الله عنه عن رسول الله صلى الله عليه وعلى وسلم قال ما يزال المؤمن يصاب في ولده وحام وحامته حتى يلقى الله وليس له خطئة إن الابتلاقات والمحن تتحر العبت جامع إذا حتسبة في سبيل الله جامع الحسبة في المصيبة حتى بثنيحي عن مالك عن عبد رحمان ابن القاسم اللي وحمد ابن قليل وقنين الصدق أن رسول الله صلى الله وسلم قال ليعز المسلمين في مصائبهم المصيبة بي لكنه مؤضل وحدثني عن مالك عن ربيع تبني أبي عبد رحمان عن أم سلمة رضي الله عنها زوج النبيه صلى الله عليه وعلى وسلم أن رسول الله صلى الله عليه وعلى وسلم قال من أصابتهم مصيبة فقال كما أمره الله إن لله وإن إليه راجعهم الله مأجرني في مصيبات وعقبني خير منها إلا فعلى الله ذلك به قالت أم سلمة سلمة وفي أب سلمة قلت ذلك سما قلت ومن خيوم من أبي سلمة فعطبها الله رسوله صلى الله عليه وعلى وسلم فتزا وجههه وحدثني عن مالك عن يحبن سايد عن قاسم بنوحمد رحمه الله تعالى وكان من أكتف بل أهل أصره أنه قال هلكة مرأة لي فاتان محمد بنكع بن القراضي عزين بها فقال إنه كان في بني إسرائيل رجل فقيه عالم عابد مجتاه وكانت له مرأة وكان بها مؤجبا لها محباً فما تتفادد عليها ودن شريد ولاقى عليها أسفاً حتى خلا في بيت وغلق على نفس وحتجب من الناس فلم يكون يتخلوا عليها أحد وإن مرأة سنعة بفجأة فقالت إن لي إليها حاجة السفتيه فيه لا يسيجزين فيه إلا مشافهة فذها بينناس وليز مدبابة وقالت مالي منه بود فقال له قائل إنها هنا مرأة أرادت أنت السفتيت وقالت إن أردت مشافه إلا مشافهة وقد ذهب الناس وهي لا تفارق الباب فقال أذنوا لها فدخلت علي فقالت إني جئتك أسفتيك في أم قالوا ما هو قالت إن استعرض من جارة لحلياً فكونت أن بسه أو عيره زمانا ثم إنهم أرسلوا إليها في أفواده إليها فقال نعم والله فقالت إنه قدمك فعند زمانا فقال ذلك أحق لردك إياه إليها حين أعارك إيه زمانا فقالت أي رحمك الله أفق أتأسف على مأعار أفق أتأسف على مأعارك الله ثم أخذهم منك وأحق به منك فأبصر ما كان فيه ونفعه الله بقولها واذا يعني المرفء الذي قالته أمساء السليئ لأبي قلحت أجل ما جاء في المختفي وهو النباش نباش الذي ينبش الحبوق حبثني يحيعاً ملك عن أبي الرجال رضي الله عنه وحمد بن عضر حمان بن عمره يعني بن تعضر حمان نقب بأبي الرجال لأنه لدله أشرة رجال عن أمه عمره تابنت عضر حمان أنه سمعها تقول لعنا رسول الله صلى الله عليه وسلم أن المختفيه ولمختفيه يعني نباش الحبوق أندكم نباش وحبثني عن ملك أنه بلغه أن عائشة زود النبي صاصل مكانت تكون كس وعظم المسلم منميتك كسر وحي تعني في الإس جامع الجناس حبثني يحيعاً ملك عن الشام بن أولة عن عباد بن عبد الله بن زبائ أن عائشة رضي الله عنها زود النبي صاصل مأخبرت وأنها سمعت رسول الله صلى الله عليه وسلم يقبل أي موت ومستاني دون في بعض نسخ مستسند في لا صبرها وأصغف إليه قول الله مغفرني ورحمي والحقني برفق الأعلى وحبثني عن ذلك أنه بلغه أن عائشة رضي الله عنها زود النبي صلى الله عليه وسلم قالت قال رسول الله صلى الله عليه وسلم نام النبي يموت وحتى يخير قالت فسنعتوا يقول الله مرفق الأعلى فعرفت أنه ذاهب يعني تارك للدني والنغطار مأند الله وحبثني عن ملك عننا فعني أن عبد الله دعو مر رضي الله عنه مقال إن رسول الله صلى الله عليه وسلم قال إن أحدكم إذا ما تعرض عليهم قده بالغداة والعشي إن كان من أهن الجنة في من أهن الجنة وإن كان من أهن النار في من أهن النار يقال له هذا مقعادك حتى يبعسك الله إلا يوم القيامة وحتى فني عن ملك عن أب الزنادي عن الارضي عن أبه ري رضي الله وعنه أن رسول الله صلى الله عليه وسلم قال كل بنئادم تأكله الأرض كل بنئادم تأكله الأرض على إطلاق وهنا إلا عبد الزنادي هل كل بنئادم تأكله من أرض هذا من العام من مقسوص مقسوص بمن بالنبيع والشهداء كل بنئادم تأكله الأرض هذا من العام ألمق σوص لا عجب الزنب منه خلق وفيه يراكب وهي أين هاية الظاق تطأ الصغر هذه التي نهاية الظاق وحدثني عن ما لكن عنه التي هي في مكان الزائل في غير الإنسان و العسوصة طيج خوهم طريق كل الأسوصة بالفتح العين أنبظمها بالفتح الله فتحالنا عليك هو طيب هو فعلها منها قلوا فعلوا لا أبه هو أبه هو أبه وحدثني عن ما لكن عن ابن شهابن عن عبد رحمان ابن كعبن الاناء ابن كعب ابن مالكن الأنصاري أنه أخبره أن أبه وكعب بن مالك وهو أحد الصلافة الذين خلفوا الصلافة ليس خلف وأنهم تخلف عن غازو فتخلف معهم كثير من المنافقين نفتن خلفي أخرى حقمهم ويجمعون في كلمة مكه مرة بن ربيع وهي وكعب بن مالك وهي لا لبن أمية مكه مرارة بن ربيع مرارة بن ربيع كان يحدث أن رسول الله صلى الله عليه وسلم قال إنما ناسمت المؤمن طيرني على قفى شجر الجنة حتى يرجعه الله إلى جسده يوم يبعسه وحدثني عن مالكن عن أب الزنادي عن الأعرج عن أبه رير طردي الله وعنه عن رسول الله صلى الله عليه وسلم قال قال الله تبارك وتعالى إذا أحب عبد لقائي أحب بطلقاء وإن كريها لقائي كريه وأفن وإذا كريه وإذا كري أردت أكل شيء في تعجل وإذا كريها لقائي كريه كريه كريه كريه هذا خن عند الموت وإن الاصلق إن العبد يطره الموت لكن عند الموت من أحب لقاء الله أحب الله لقاء ومن كريها لقاء الله كريه الله لقاء وحدثني عن مالكن عن أب الزنادي عن الأعرج عن أبه رير طردي الله وعنه عن رسول الله صلى الله عليه وسلم قال قال رجل للميعم الحسنة قطل أهل إذا ما تفحرق ثم ذر نصفه في البري ونصفه في البحر فوالله لإن قدر الله عليه عذبنه عذاب لا يؤذب أحد من العالمين هذا شك في قضرة لعزه جل فلم ما تردل فعلوا ما أمامرهم به فامر الله البرة فجم عاما فيه وأمر البحر فجم عاما فيه ثم قال لما فعلت هذا قال من خشيتك يا رب وأنت أعلم قال فغفرة له والخشيت عمل وحدثني عن مالكن عن أب الزنادي عن الأعرج عن أبه رير طردي الله وعنه أن رسول الله صلى الله صلى الله عليه وسلم قال كل مولود يولد على الفطرة إيه على الإسلام فالإسلام هو الفطرة فأبواه يوهو دانه أو نصرانه كما تناتج الإبن من بهيمة جمعاء هل تحسوا فيها من جداع هل تحسوا فيها من جداع من جداع المقتوعة الأذن فقال يا رسول الله أرأيت الذي يموت وصغير قال الله أعلم بما كانوا عاملين وأبن القيم في طريق الهجرتيني وفي غيره رحمة الله تعالى عليه والخلاة أما أبناء المحدين فهم إلى الجنة وأما أبناء الكفار فخكل ففي وأصح الأقوى لأنهم يمتحنون في عرصات القيامة وحدثني عن ملك عن أبن زنادي عن الأعرج عن أبه ريرة رضي الله وأن رسول الله صلى الله سلم أقال لا تقوم الساعة حتى يمر الرجل بقبر الرجل فيقول يا ليتني مكانة نسق الله العافية نسق الله العافية من الفتن وحدثني عن والذنن الفتن هذه مع سيأتي سيأتي فتن كقطة الليل المظلم وحدثني عن ملك عن وليأتصام بمنها جسلة في الأمة من الكتب والسنة موجود والكل يقول كتب والسن لكن منها جسلة في الأمة في فهم الكتاب والسنة وفي العمل بها وحدثني عن ملك عن محمد بنعمر بنحى الحالة ديلي عن نعبد بنكاب بنمالك عن أبي قتادة بن ربعي حارث النريبي أنه كان يحدث أن رسول الله صلى الله عليه وسلم مرة عليه بجنازة فقال مستريح ومسترح من مستريح ومسترح من فقال يا رسول الله من المستريح ومن المسترح منه قال العبد المؤمن يستريح من نصب الدنيا وأذاها إلى رحمة الله والله لو نبن أننا في الجنة لتبنين النبو ترتاح من نكد الدنيا وحمد والعبد الفاجر يستريح منه عباد والبلاد والشجر والدب أسأل الله نريحنا من العالمين والمسنين ونيحود الصعباد الصعليف ومن الاشتراكين ومن اللي إبرليين أسأل الله أن يأخذهم أخذ عزيز المقتدر حتى ترتاح البلاد والعباد والشجر والدواب من شرهم وحدثني عن ملك عن أبي النظ المصواة راجل إذا ما تيرتاح من نصب الدنيا وآخر وبغضه كل أهل الأرض كيف يتسونا إلا عندها من أجر عم في حق الله وحق نفسه المسواة لا فرق في المواطنة بين بدين ولا جنس ولا كيف هذا أفناج على المسلمين كل مجرمين ولا يستذكر كل أنث لا يا رب المسلم مثل الصليبي مثل يهودي مثل الشتراك مثل كل سواة والهم نكد يكون دائماً على المسلم فقط والتنكني كل عداء إلا وذكر مثل أنث وذي الدمقراطية والعلمانية حمد لله حمد لله وحدثني عن ملك عن أبي النظر نولى أمر أبني عبيد اللي أنه قال هذا مرسل قال رسول الله للمما تأثمان ومن مغون ومرة بجنازاته ذهب تو لم تلبس منها بشيء أي من الدنيا وحدثني مالك عن القمة أبي عن قمة عن أم أنها قالت سمعت عائشة رضي الله عنها زوج النبي صعسلم تقول هو مرسول الله صلى الله صلى الله ذات ليلة فلا بس فيار ثم خرج قالت فأمر تجارية بريع تتبعوا فتبعتوا حتى جاء البقيع فوقف في أدنا ما شاء الله أن يقف ثم صرف فسبقاته بريرة فأخبرتني فلم أذكر له شيء أن حتى أصبح ثم ذكرت ذلك له فقال إن بعثت إلى أهل البقيع لأصلي عليهم وهذا من غيرة أم من المؤمنين رضي الله عنها أرضه وحق لها أن تغار على سيد الخلق محمد صحسل أين الذي يغار عليه كسيد الخلق عليه الصلاة والسلام ورضي الله عن أم من المؤمنين وحدثني أن مالك أن نافع أن أبه ريرة رضي الله أنه قال أسرع بجناز بجناز إذكم فإن ما هو خير تقدمون إليه أنكم تقدمون هو تقدمون إليه أو شر طبعه عن رقابكم طيب نقف أن بكتاب نقف عند بكتاب أزك الله مقسم لنا من خشيتك ما تحول به بيننا وبين معاصي ومن طاعتك ما تبلغنا بهج النتك ومن اليقين ما تهوّن به علينا مصائب الدنيا الله مدعنا باسماءنا وأبصارنا قواتنا ماء خيطنا وجعله الوارفة مننا وجعل فقرنا ومن ظل مننا ونصرنا على من عادانة الله ملا تجعل مصيبتنا في ديننا ولا تجعل الدنيا أكبرهم مننا ولا مبلغ على المنا ولا نار مصيرنا برحمتك أرحم رحمين صلى الله وسلم وبارك على سيد الأولين والآخرين وعلى آله وصحبه وسندم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2026-08-30T23:53:16+00:00</dcterms:created>
  <dcterms:modified xsi:type="dcterms:W3CDTF">2026-08-30T23:53:16+00:00</dcterms:modified>
</cp:coreProperties>
</file>

<file path=docProps/custom.xml><?xml version="1.0" encoding="utf-8"?>
<Properties xmlns="http://schemas.openxmlformats.org/officeDocument/2006/custom-properties" xmlns:vt="http://schemas.openxmlformats.org/officeDocument/2006/docPropsVTypes"/>
</file>