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قراءة وتعليق على كتاب"الموطأ "للإمام مالك بن أنس / الدرس ( 12 )لفضيلة الشيخ أبي حفص بن العربي الأثري</w:t>
      </w:r>
    </w:p>
    <w:p>
      <w:pPr>
        <w:jc w:val="right"/>
        <w:spacing w:line="360" w:lineRule="auto"/>
      </w:pPr>
      <w:r>
        <w:rPr>
          <w:sz w:val="24"/>
          <w:szCs w:val="24"/>
          <w:rtl/>
        </w:rPr>
        <w:t xml:space="preserve">السلام عليكم ورحمة الله وركاته ان الحمد لله نحمده ونستعينه ونستعفره ونعوذ بالله تعالى من شرور أنفسنا ومن سيئات عامالنا ما يهد الله فلا مضلة لا وما يضل فلا هذه له وأشهد أن لا إله إلا الله وحده لا شريك له وأشهد أن محمد النعابده ورسوله يأيها الذين آمنوا التقوا الله حق تقاته ولا تموتنا إلا وأنتم مستمون يأيها الناس تقربكم الذي خلقكم من نفس وحدة وخلق منها زودها وبتث منه مارجال كثير رب ونساء والتق الله الذي تساءلون به والأرحام إن الله كان عليكم رقيبة يأيها الذين آمنوا التق الله وقول قولاً سديدا يصبح لكم أعمالكم ويغفر لكم ذنوبكم ومن يطئ الله ورسوله فقد فاز فوزم عظيمة أما بعد فإن أصدق الحديث كتاب الله تعالى وإن خير الهدي هدي محمد عليه الصلاة والسلام وإن شر الأمور محدثات وهى وإن كل محدثة بدعة وكل بدعة ضلالة وكل ضلالة في النار ثم أما بعد أيها الكرام عيط والكريمات أسأل الله بأسماء الحسن وصفات العلاة أن يرزقنا وإياكم العلم النافع والعمل الصالح وأن يحسن لنا ولكم الختم وأن يجنبنا وإياكم الفتن مظر منها بطن وأن يتقبل منكم صالح الأعمال وأن يختم لنا ولكم بالباقيات الصالحات أعمالنا وأعمارنا في هذه الأيام المباركات ومعا تكملة كتاب الحب وكل قد وصلنا إلى الكلام عن الإفاضة قال رحقة وبالإسنادي إلى يحيبني إلى عبيد الله بن يحيبني قال رحم الله تعالى حدثني يحيى عن مالك عن نافع وعبد الله بن دي نار عن عبد الله بن عمر رضي الله عنهما أن عمر بن الخطاب رضي الله عنه خطب الناس بعرفة وعلمهم أمر الحد وقال لهم فيما قال إذا جئت منه فمن رمى الجمر تفقد حل لهما حرم على الحاجئ لأن نساء والطيب لا يمس أحد النساء ولا طيبة حتى يطوف بالبيت أعمال اليوم الأول من أيام العيد راذا حى رمي فذبحن فحلحن فطوافن بالبيت فإذا رمى الجمر يجوز له أن يلبس فيها لكن يحرم عليه النساء والطيب فإذا طافة طوافة الإفاضة يجوز له أن يطيب ويجوز له أن إيمى كان حرم عليه وحدثني عن مالك عن نافع وعبد الله بن عمر وعبد الله بن دينار عن عبد الله بن عمر رضي الله عنه أن عمر بن الخطاب رضي الله عنه قال مرمى الجمر تثم حلقة أو قصر ونحر هذه إن كان معه فقط حل لهما حرم عليه إلا النساء والطيب حتى يطوف بالبيت دقول الحائد مكة هل يجوز للحائد؟ أن تتفل الحرم حدثني يحيى عن مالك عن عبد رحمان بن القاسم عن أبيل قاسم من محمد إبني أبي بكر الصديق قضي الله عنه عن عيشة أم المؤمنين رضي الله عنه ويعمت القاسم أنها قالت خردنا مع رسول الله صلى الله عليه وعليه وعليه وصلنا عام حجة الوداع فهل النى بأمره ثم قال رسول الله صلى الله عليه وعليه وصلنا من كان معه هذا فاليوه للبيل حجم على أمره ثم لا يحل حتى يحل منهما جميعا قالت فقدمت مكة وأنا حائد فلم أطب بالبيت ولا بين الصفة والمروة فشكوت ذلك إلى رسول الله صلى الله عليه وعليه وصلنا فقال قضي رسك ومتاشطي وأهلي بالحج ودع الأمره يترك الأمره قالت ففعل فلم قضينا الحجة يعني حجة مفريدها رضي الله عنها أرضاه رسالني رسول الله صلى الله عليه وعليه وعليه وصلنا معبد الرحمن ابن أبي باكن الصدير مع أخيها عبد الرحمن إلى التنعيم التنعيم أول الحل أول الحل التنعيم فعتمارتو ماذا قالت ماذا فعتمارتو ماذا قالت فعتمارتو فعتمارتو لماذا لم يعتمار عبد الرحمن لا خاصة بعيش هذه الأمره ثم خاصة بعيشة ومن كانت مثل عيش زهبت وحابت فاجز أن تأتي بها من التنعيم أما يذهب مرة ثلاثة إلى التنعيم أمر الجديو أمر الخالي أمر العماتي أمر أنك أمر فما سمعنا قال وأد أمر عن حماتي إن الله ذا أمر طيه هذا أمر طيه جيه طيه فكل هذا من البدع أمر التنعيم بدع إلا لمنتوف فرهما توفر لعيشة فعبد الرحمن دخل بدون أمره مع أنهم كانوا قد انتهوا من الحد كانوا من الحد فلماذا لم يأمر النبي صلى الله عليه وسلم عبد الرحمن بأن يدخل أمره بأن يدخل بأمره إنما كتفة بعيشة تفقط ولذلك قلت فع التامرت فع التامرت فقال هذه عندكم هذا مكان أمراتك هذه الأمر مكان أمراتك التي لم تؤديه إذا هي قضة أمراتها التي لم تكن أدتها وقد ذبها عنها النبي صاصل فطاف الذين أهلوا بالأمرة بالبيت وبين الصفة والمروة ثم حلوا ثم طاف طوافً أخر بعد أن راجع من منًا لحدهم وأما الذين كانوا أهلوا بالحج أو جمع والحج والأمر فإن ما طاف طوافً واحدة نعمة ايش نعم نعم لا وطنصيس وعيش أولة قد قل هذا رأي مالك لكن طنصيس وعيش أن نقلت فع التامرت وأمر النبي صاصل لعب درحمن أن يأخذ أخته أم المؤمنين وأن يعمرها من التنعيم وهو ألم يأمره بذلك دليل على أن هذه الأمر ليست لكل الناس ليست لكل الناس فعومرة التنعيم بدا النسأل في هذه الأيام كثيرا أنا الأن في مكهال يجب أن أاتي بعومرة اللي والدي أو لأمي أو لجد أو لجدات أو لحمات أو لأي أحد من أقرباء نعم يجوز إذا خرجة إلى الميقات إذا خرجة إلى الميقات ليست شرطة أن يرجع إلى مصر أو أن يرجع إلى تونس أو أن يرجع إلى سورية أسأل الله أن يرفع عن المستمين كل سوق ومكرو نعم كثيرا كثيرا كثيرا كثيرا كثيرا طيب فليس هذا هذا إذا أراد أن يعتامر أمرت أن أخرى فلي يذهب إلى الميقات نعم نعم نعم نعم يذهب إلى راب لك رابق قد يوم نعم فيذهب إلى المدينة يصلي صلتين ثلاثة إلي سيومن إلي سيومن أو يومن في حرم رسول صاصلة في الحرم المدني ويرجع بأم لا حرى جعلي لأنه أتمنى الميقات يعني هو أتمنى الميقات فلا حرى ليست شرطة أن يرجع إلى مصر أو غيرها إنما الميقات أن أمرت التنعيم فذي بدأ أمرت التنعيم بدأة لا تدوز وحددثني عن مالك عن ابن شهاب عن عروة تبن الزبير عن عيشة بمثل ذلك يعني روة عن عيشة القاسم ابن أخيها و روة عروة ابن أختها وهذا المنهد السلفي في التربية هذا المنهد التربوي عند أهل السنة عند عصحاب رسولة صعسلة مزلن كرر و نقول إن الدمقراطية تسرى لكن يجب أن نسل كمن هجسلة في الأمة عيشة حدثت ابن أخيها و حدثت ابن أختها وهذا يجب أن تسود السنة وانيسود حديث رسولة صعسلة واني في بيوتنا و انتكون بيوتنا بالقرآنك عزيز النح حدثني عن مالك يحدثه يح عن عبد رحمان ابن القاسم عن أبي عن عيشة أم المؤمنين رضي الله عنها أنها قالت قديمت مكة و أنا حاقض فلم أطف بالبيت ولا بين الصفى والمروة فشكوت ذلك إلى رسول الله صلى الله عليه وسلم فقال إفعالي ما يفعل الحاد غير ألّى تطوفي بالبيت ولا بين الصفى والمروة حتى تطوري قال ابن عبد البر فهذا قال أن يحيا في مالي عن مالي فياذ الحديث غيرأ ألّى تطوفي بالبيت ولا بين الصفى والمروة حتى تطوري 歡ّق Norway بلبيت حتى تطوري لم يذكروا على بين الصفة والمروة ولا ذكر أحد من روات الموطع في هذا الحديث ولا بين الصفة والمروة غير يحيا في معلم وهو عنده وهم منه صحيح يعني لأن الصعي بين الصفة والمروة لا يشطرت له الوضوع كما يشطرت للطواف بالبيد فذكروا ولا بين الصفة والمروة هذا وهم من من يحيا بنيح يرحمة الله تعالى علي قال مالي في المرأة التي تهلوا بالأمرته ثم تدخل مكة موافية للحد ويحاء لا تستطيع الطواف بالبيد إنها إذا خشية الفوات أهلت بالحدة وأهدت يعني تهلوا بالحد وتهدي وكانت مثل من قرن الحد والأمر وأجزع عنها طواف الواحد والمرأة الحائد إذا كانت قبطافة بالبيد وصل لتقبل أن تحيب فإنها تسعبين الصفة والمروة وتقف بعرفة والمزدليفتي وترم الجمار غير أنها لا تفيب حتى تبطور من حيضات لا تفيب أي لا تصلني عفن أي لا تطوف طوافة الإفاضنام عندك قبل أن تحيب سقطت من عندك سقطت من عندك قول قبل أن تحيب سقطت من بعض النسخ الذي معنده وصل لتقبل أن تحيب فيزيد كلمة قبل أن تحيب إفاضة الحاد طواف الإفاضة حدثني يحيب عن مالي عن عبد رحمان بن القاسم عن أبي عن عيشة أم المؤمنين رضي الله عنها أن صفية تبنتح يي أم المؤمنين رضي الله عنها حاضط فذكر الزالكة للنبيص عسل فذكرت ذالكة للنبيص عسلنا فقال أحيب ستناهي فقيل أنها قد أفاضة فقال فلا إذا يعني إذا طافة الطواف الإفاضة يسطت عنها طواف هه الوداع إذا طافة الطواف الإفاضة أوجد الأوض سقطت عنها طواف الوداع وحدثني عن مالي عن عبد الله بن أبي وكر بن حز عن أبي عن عمر تبنتح عبد رحمان عمره من سادات التابعيات تهرد ي الله رحمة الله تعالى عليها عن عيشة تأوم المؤمنين رضي الله عنها أنها قالت رسول الله صلى الله عليه وسلم يا رسول الله إن صفية تبنتح يي قد حاضط فقال رسول الله صلى الله عليه وسلم لعلاة أحبسنا أي تؤخيرنا ألم تكم طافة مع كنا بالبيت كنا بنا قال فخرج طالما طافة الطواف الإفاضة إذا طواف الإفاضة لا يجوز أن ترد على المرأة بدونه ولو يتأى تتأخير ولو تتأخر هي وزوجها وحدثني عن مالي عن أبي الرجال محمد بن عبد الرحمان عن عمره عمرت أمه عن عمر تبنتع عبد الرحمان لقبه بأبي الرجال لأنه روزق عشرة من الأولاد اليوم كان يفتخرون وحرصون على كثرة الأولاد وفيها الخير الكثير اليوم لبس على كثير من المسلمين والمسلمات فأصبح يقولون أسرق ليلة حيا أفضم لا شكنا هذا من أبطل الباطل بل معما في الأولاد من إيذاء ومن هموم فأنت ما أجور على تربيةهم ورزق بياد الله سبحانه وتعال وعن عمرت بنتع عبد الرحمان أن عيشة أم المؤمنين رضي الله عنها كانت إذا حجة ومعه نساء تخافوا أن يحبما قدما تن يوما نحرف أفضم يعني إذا خشيت إذا خشيت أن يحبما تقدمه أن يوما نحر من ألئة أن يطفنا طافة الإفابة يرمين وإلا طاف الإفاب حتى لا يحبسهم فأفضم قدما تن يوما نحرف أفضم فإن حبما بعد ذلك لم تن تظر هنا تنفر بهنا وهن حيض إذا كن قد أفضم يعني إذا جئنا بطواف الإفابة فلا إذا شرطن أن يطفنا طوافة ألوداء وحدثني عن مالك وحدثني عن هشام بن أوروة عن أبي عن عائشة أم المؤمنين رضي الله وعنها أن رسول الله صلى الله عليه وسلم ذكر رصفية تابنت حيية فقيل له إنها قد حاضبت ستطب من عندكم كلمة إنها فقال رسول الله صلى الله عليه وسلم لعلى حابي ستنا فقال يا رسول الله إنها قطافت فقال رسول الله سسلم فلا إذا يعني إنفر قال مال قال هشام شم بن أوروة قال أوروة قال تعائش مسلسل بالقوج ونحن نذكر ذلك فلم يقدم الناس نساءهم إن كان ذلك لا ينفعهم ولو كان الذين يقلون لأصبح بمن أكثر من ستة إالاف ونحن نذكر ذلك فلم يقدم الناس نساءهم إن كان ذلك لا ينفعهم يعني ينبغي أن يسارع الإنسان وأن يبادر بطواب الإفاضة وحدثني عن مالك عن عبد الله بن أبقل عن أبي أن أبقى سلمة أن أبقى سلمة أن أبقى سلمة أن أبقى سلمة إبن عبد الرحمن إبن عوف أخبره أن أمة سولي بنتم الحان رضي الله عنها أرضاه من سيدات العاقلات في الدنيا استفتت رسول الله صلى الله عليه وسلم وحاضة أولاد بعد ما أفاضة يوم النح فأذين لها رسول الله صلى الله عليه وسلم فخرجت قال مالك قال مالك والمرأة التي ليس عنده التي يزيد والمرأة التي تحيض بمنى تقيموا حتى تطوفة بالبيت لا بدلها من ذلك وإن كانت أضاف إش إش إش طب ليست عندك زيدها ما ذنبأنا قال مال والمرأة التي تحيض بمنى تقيم حتى تطوفة بالبيت لا بدلها من ذلك وإن كانت قد أفاضط فحاضط بعد الإفاضط فالتنصرف إلى بلدها فإنه قد بلغنها في ذلك رخصة من رسول الله صلى الله عليه وسلم قال وإن حاضط المرأة بمنى قبل أنت فيت فإن فإن كريها يحبس عليها كريها يعني الذي يكترون منه الدابة يعني معها تذكر الطائرة تؤخر الطائرة معها فوج إما الفوج ينصرف وأبقى زودها أو ينتظر الفوج الفوج فإن كريها يحبس عليها أكثر من ما يحبس من ساء الدمو نعم فإن كريها هه ما مع ولماذ ولماذا ولماذا فإن كربها ولماذا فإن كربها يحبس عليها فأودح فإن كربها ما معنا كربها إن استمر ربها فإن كربها يحبس عليها من يحبس عليها خطأ خطأ إنه فإن كريها يحبس عليها يعني الذي ينقلها مقابل الماء نعم في دية ما أصيب من الطير والوحش حدثني يحي عن ملك عن أبس زبير حمد ابن مست عليك مستحفظ حدثني يحي عن ملك عن أبس زبير أن أمرة بن الخطأ أن أمرة ابن الخطأ وهذا مقاطع أبس زبير يروع عن دبر وليس عن أمر وليك مستحفظ قضا في الضابعي بكبش وفي الغزالي بعنس وفي الأرنة بعناق والله لو ما نعني عناق فن كانوا أدناه إلى رسولة صلى الله عليه وسلم عناق وفي ليربو بجفرة وحدثني عن ملك عن عبد الملك بنقرير عن محمد بن سيرين أن رجولا جاء إلى أمر بن الخطاب رضي الله عن فقال إن أجرائت أنا وصاحب لي فرسي نستبق إلى سغرة فانية فأصبنا ظبيا ونحن محرمان فما ذاترى فقال أمر لرجول إلى جمبه تعالى حتى أحكم أنه أنت قال فحكما يحكم به ذا وعدلم منكم أمفر لأمر رضي الله عن هل تعالى أرحكم أنه أنت معنى هو أمر المؤمنين لكن قال تعالى أنا وأن بأن الله زوجل قائش يحكم به ذا وعدلم منكم ناحكم عمر مباشرة رضي الله عن بل أخذ هذا ليعمل بظاهر القرآن وليو أن لما رضي الله عنه أرضى قال فحكما عليه بأنز فوالل الرجل هو يقول هذا أمر المؤمنين لا يستطيع أن يحكم في رب حتى دعى رجل أن يحكم معه حتى دعى رجل أن يحكم معه فسمع عمر قول الرجل فدعه فسأله هل تقرأ سورة المائدة فقال لها فقالها التعرف وهذا الرجل الذي حكما معي فقال لها يعني أنت جاهل وتنكر على العلماء رحمة الله على الزهب لا يقال للعالم أسكت ولكن يقال للجاهل تعلم فعندما نقول للمسلمين عندما نقول للمسلمين ولا تكون من المشركين من الذين فرقوا دينهم وكانوا شيعا كل حز بالمال دائهم فريحون وأن الحزبية محرمة ما يتجاهل وقل هذا هذا نص القرآ هذا نص القرآ يعني نترك على العالمين ويعني كان تركها النبي سأسلم للعالمين عندما أرضوا عليهم أرضوا عليهم رحم الله الزهبي إذا كل لا يقال للعالم أسكت ولكن يقال للجاهل تعلم سنغر لهذا الرج يتعجب من عام عمر رضي من أمر المؤمنين عمر رضي الله عنه يعني أمر المؤمن لا استطاعني أحكم في ظبش حتاد وآخر أن تقرأت صورة المعيدة قال لا يعني ما يعرف الحكم الشر ويستنكر والإنسان عدوه ماجهل الإنسان عدوه ماجهل فنحن مقيدون بالكتاب والسنة رضي الله عن عمر على منها جسالة في الأمه فقالها التعرف وهذا الرجل الذي حكم معي فقالنا فقال عمر لو أخبرتني أنك تقرأ صورة المعيدة لا أوجعتك بربا ثم قال إن الله تبارك وتعلى يقول في كتاب يحكم به ذو عدلم منكم هدي ينبال غلك عبه وهذا عبد الرحمن تبنع يعني أن تم تقرأ ولا تعلمو تنكر طيب أنا سأعلمك المرة هاف المرة التالية أدرة ستشتغل رضي الله عن عمر وحدثني عن مالك عنه شام بن عروة أن أباه كان يقول في البقرة من الوحش بقرة وفي الشاتي من الظبائشة وحدثني عن مالك عن يحب نسعيد عن سعيد المسيب أنه كان يقول في حمام مكت إذا قتل شاه طبما هذا ابن زبير يفتي وهذا مالك يفتي هذه فاتوة هذا حكم شرعي ينوذكر لكن هذا قباء طباء يحكم به بباشرة وقال مالك في الرجل من أهلي مكت يحرم بالحدي أو الأمرة وفي بيت في راخم من حمام مكت فيغلق عليه فتموت فقال أرى بأن يفدي ذلك أن كل فرخ شاه بشاه يعني إذا غلق عليها وما تد بسببه فإنه بكل حمام يتصبق بشاه يتأدب قال مالك أم أزل أسمع أن في النعامة إذا قتلها المحرم بدناه ناقه في النعامة قال مالك أرى أن في بيضة النعامة عشرة سمن البدنة يعني عشت البدنة بكام بعشت ألف إذا بيضة النعامة فيها يدفع فيها الفن مثل النعاش كما يكون في جانين الحرة غرة عبد أوليد قال مالك وقيمة الغرة خمسون دينارن وذلك عشرة دية أمه يعني إذا دربت مرأها حرف أسبطة الجنينة فتلزم بخمسين دينارن تلزم بخمسين دينارن رش قدية رش ردية قال مالك وكل شيء من النصور أو العقبان أو البزات البزات يمع باز الباز هو طائر قبز أو الرخم الرخم طائر كبير فإنه صيد يدى كما يدى الصيد إذا قتله المحرم يعني المحرم لا ينشفى البيعين أوعن من أنواع الصيد قال مالك وكل شيء فدية ففي صغاره مثل ما يكون في كباره يعني طالما أنه يفدا إذا قتلت كبيرا بحسب قتلت صغيرا بحسب وإنما مثل ذلك مثل دية الحرّي الصغير والكبير فهما بمنزلة وحدة سواء نعام كبيرا نعام أصغر لفزال قتل فزال صغيرا أو كبيرا نفس المسأله فدية من أصاب شيء من الجراد وهو محرم هل أصاب شيء من الجراد عنه فدية حدثني حيا عن مالك عن زيد بن أسلم أن رجل أن جاء لأمر بن الحطاب رضي الله عنه فقال أن يرى المؤمنين أصابت جرادات بسوطي وأنا محرم فقال له أمر أطئ قبضة من طعام أكيد قبضة من الطعام وطال النتس أي أي لا لا لا تقل نصر صور وفعر الأشياء المؤذية لحظ أن هذا من الطيور هذا طيور لا دخل لنا بها لكن حنش حيا فق الحدئة القراب الصرصير ونك نم لمؤذك برها كذا مثل العقار هذا لا حرج فيه لكن الجراد سيد وهو سيد يستاض اسبر عليه اسبر عليه الجراد سيد خلين بس نوى سيد يستاض فلا يجز أن يستاضه المحرم فإذا استاضه يخرج حفنة من الطع وحدثني عن مالك عن يحيا ابن سيد أن رجل أن جاء إلى أمر بن الخطاب رضي الله أنفسال عن جرادة قتله محرم فقال أمر لكع بتعلى حتى نحكم فقالت كاب وهذا موقاطع قلياد فع أدرهم قل ما شاء الله ضرهم كثيرة لا التمر أفضل من الجراد صحيح التمر عند كثير من الناس وأكلونة والجرادة كثير من الناس يتعففون عن فتمر أفضل منها في دية من حلقة قبل أن ينحر حدثني يحيا عن مالك عن عبد الكريم إدني مالك عن عبد رحمن بن أبيلي لم يسمع منهم لم يسمع منهم عن كاب بن أجر أنه كانت على صول الله صلى الله عليه وسلم محرم فأذاه القمل في رأسه فأمره رسول الله صلى الله عليه وسلم أن يحلق رأسه وقال ثلاثة إيه أو أطع مستة مساكن مدين مدين كنني إنسان أوون سب شاه لنكونني إنسان أون سبشاه أي ذلك فعلت أبزعاً حدثني عن مالك عن خميد بنقيس عن مجاهد أبل حدات مجاهد بنجب مخزوم ممولاه عن بنقبي ليل عبر حمان عن كعب بن عجرة رضي الله عنه أن رسول الله صلى الله عليه وسلم قال له لعلك أاذاك هوامه دائل كما يتناثر على وجه رضي الله عنه أرضاه فقلت نعم يا رسول الله فقال رسول الله صلى الله عليه وسلم أحل قرأسك وصم ثلاثة أيام أو أطعم ستتمسكين أون سك بشاه إما صيام ثلاثة أيام وإما إطعم ستتمسكين وإما ذبخشاه وحدثني عن مالك عن عطائب نعد الله الخرساني أنه قال حدثني شيخ بسوق البرم بالكوفة عن كعب بن عجرة أنه قال دائل رسول الله صلى الله عليه وسلم وأنا أنفه تحت تدر النصحاب وقدم تلأرأس والحيات قملم فأخذ بجبهاتي ثم قال إحل قاذ الشع وصم ثلاثة أيام أو أطعم ستتمسكين وقد كان رسول الله صلى الله عليه وسلم عالم أنه ليس عندما أنسك به يعني ما كان يمتلك شاتن هالمالك في فديات الأذاء إن الأمر في أن أحد لا يفتري حتى يفعالم يوجب عليهم فدي يعني حلق الشعر يوجب الفدياء وإن الكفارة إنما تكون بعد وجبه على صاحبها وأنه يبعوا في دياته حيث ما شاء أن نسكى أو الصيامة أو الصدقة بمكة أو بغيرها من البلاد يعني الصيام أو الأطعم أو النسك سواق في مكة أو في مكة أو في غيرها قال مالك لا يصبح للمحر من أن ينتف من شعري شيئا ما يدوز أن ينتف من شعري ولا يحلقه ولا يقصر حتى يحل يعني يحل من أمراتي أو من حجه إلا أن يصيبه أذن في رأسه فعليه في ديات كما أمره الله تعال ولا يصبح له أن يقل مأظفارة يقصتس أظفارة ولا يقتل قملة ولا يترحها من رأسه للأرض ولا من جلده ولا من سوبه فإنت رحها المحرم من جلده أو من سوبه فل يطأ محفنة من طعام سبحان الله لا نمان المنصيل لنوصل لأومي الله ينتعليه عاليه وشتك لا ليس حاجة يعني جاء الزبابة أذبابة شيء والقم المثل أن شاء أخر لأنه خرج من الجسد إنه نظل العالم يبططر حفنة من الطعام حفنة من الطعام لكن إيه يعني إنسان طبعا هو إذا كان شعر قصير ونظيف قبل الإحرام وإغتسل قبل الإحرام فالغالب أن هذه الأشياء لا تاتي عليه ثم هذا كعب بن عوجرة تواحدة وأراد الله ذلك للتعليم لنا فأني كنت عليم عملياً قال مالك من نتفشعر من أنفه أو من إبطه أو الطلاة جسة ده جسة دهه بنورة النورة يخوان مثل الجيخ مزيل الشعر عمومة مزيل الشعر حتى يعني كان شيء مثل الجيخ في زمانهم مثل الجريوض على الشعر يزيله فإنهت فو الحلق والإزالة بأي نوع من أنواعي الإزالة أو يحلقوا عن شدة في رأسي لضرورة درح وحلق رأس أو يحلقوا قفاه لموضع المحاجم وهو محرم ناسياً أو جاهلاً إنما فعل شيء من ذلك فعليه الفدية في ذلك كله ولا ينبغي له أن يحلق موضع المحاجم يعني ساحتجم يحتجم من غير أن يحلق وإن حلق عليه الفدية قال مالك من جاهة فحلق رأسه قبل أن يرمي الجمر افتدا لو رامل قبل أن يرمي الجمر وحلق مثلاً في المزدارفة فعليه الفدية ما يفعل من ناسياً من نسكي شيء حدث نيحي عن مالك عن أيوبة بنئبي تمامة السختياني عن سيد بنجبية أن عبد الله بن عباس الرضي الله عنهما عندكم عن عبد الله بن عباس رضي الله عنهما قال من ناسياً من نسكي شيء أو طركة فليه رقدمًا قال أيوب لا أدري قال طركة أو ناسيا طبي أخوان طبع أكمن هذه وسؤال قال مالك ما كان من ذلك هدياً فلا يقول إلا بمكة وما كان من ذلك نسكاً فهو يكون حيث أحب صاحب النسك إلا يعني كيف فلا يأظر الجاهن وهناك أمور كثيرا يأظر فيها الجاهن فليما ذهنا لا يأظر بجاهله نع لماذا لا يأظر بجاهله الجزء الأخير نع لأن الحد فرض عين فهو تعلم كيف يأتي وتعلم كيف يأتي فرض عين فإذا لم يعلم شيئاً فقبل أن يفعله فرض عليها أن يسأل أهل العين نع لا لا لا لا صوحة لو ناسيا وحلى وما محظو لا لأن الحد فرض عين طييم وفرض عين عن أيها أنية تعلمة وفرض عين عليها إذا أراد أن يعمل شيئاً وهو يجهل أنه من أمور جحد ففرض عليها أن يسأل فطبيعه للفرض لا يأظر به مثل ما هذا مثل إنسان يجهل هو يعلم أن نظهر حرى يعلم أن نظهر حرى لكن يجهل الكفارة هل يأظر لا يأظر فنفس المسألة هنا الحد فرض عين وفرض عين أن يتعلم كيفية وفرض عين عليها أن يسأل في كيفية العبادة فيما العالمها في هذه الجزئي فإذا فعل فقط خالف الفرضية ويكون آثمن ويجه ولا يأظر بجهله ولا يأظر بشيئ لأنه يجب أن يسأل جامع الفدي قال ماليكون فيما أراد أن يلبس شيئاً من الثياب التي لا ينبذ لها أن يلبسه محرم أو يقصر شعره أو يمس صطيباً من غير ضرورة لياسارة مؤنة الفدية عليه قال لأن ينبذ لأحد أن يفعل ذلك إنما أرخص فيها للضرورة وعلى من فعل ذلك الفدي أنا بعض الناس مثلاً أرجل رئيس مثلاً أو مالي أو رجل عاماً يمتلك الملين لا معد الملين مليراء ولو كان ناهب للشعو الله علم بصحة حد المهم الفدي يساهل عليك يريد أن يدلس بثيابه يريد ويعض قال هذا لا يجوز له أن يفعل ذلك لكن عليه الفدية أيض يعني هو مرتكب إنه يعني الفدية تكون فيما نطرل الشيء ولا يساه لمن سهلت عليه الفج لأنك تتعبد لله وسؤل مالي كنت عن الفدية من الصيام أو الصدقت أو النسك أصحبه بالخيار في ذلك ومن النسك وكم الطعام وبأي مدنوعة كم الصيام وهل أخذ روشيء من ذلك أم يفعله في فوره ذلك قال مالي في كتاب الله في الكفرات كذا أو كذا فصاحبه مخيار في ذلك الذي في أو أو أو فكفرات وإطعام عشغة مساكن من أو صطي ما تطعمنا لكم أو كسواتهم أو تحري رقل فأنت مخيار فأنت مخيار فصاحبه محامة مخيار في ذلك أي شيء أحب أن يفعل ذلك فعن يعني الذي يكون يسرًا عليه أو يراه مصلاحة للمسلمين يفعله قال وأن النسك فشاء وأن الصيام فثلاثة أيها وأن الطعام فيطع موسيطة مساكن لكل مسكين المداني بالمدن الأول يدر صول الله يدر النبي صلى الله عليه وسلم قال مالي وسمعت بعض أهل العلم يقول إذا رمل محر مشاء شيء فأصاب شيء من الصيد لم يريده فقط له إن عليه أي يفديه وكذلك الحلال يرمي في الحرم شيء فيصيب شاء صيد لم يريده فيقتله إن عليه أي يفديه لأن العمد والخطأ في ذلك بمنزلة سواء وأن يفديه لأن العمد والخطأ في ذلك بمنزلة سواء أنت محرم فلا صيد ولو كنت حلال فصيد الحرم محرم قال مالي كن في القوم يصيبون الصيدة جميعًا وهم محرمون أو فلحرم قال أرى أن على كل إنسان منهم جزاءة يعني أصابوا صيد واحد وهم جماع هذا رمه كل واحد عليه في ديا إن حكم عليهم بالهد فعلى كل إنسان منهم هد وإن حكم عليهم بالصيام كان على كل إنسان منهم الصيام ومثل ذلك القوم يقتلون الرجل خطأ فتكون كفارة ذلك إتقارقبة على كل إنسان منهم أو صيام شهرين متتابعيني على كل إنسان منهم يعني وجتمع مجموع على صيد فكل واحد عليه ففار كذلك لو جتمع تمجموع على قد لإنسان خطأ فكل واحد عليه كفار خلينا أننا خلاء خطأ ليس شهر طفق متجعلها تمجموع مثلا وضربوا إنسانا بشيء لا يقتل قال مال مرمى صيد أو صاده بعد رميه الجمره وحلاق راسه ويرأ أنه لم يفض إن عليه جزاء ذلك الصيد لأن الله تبارك وتعالى قال وإذا حللتم فستادو ومن لم يفض فقد بقى عليه مستيب ونسى يعني طواف الإفاضة يخرجكى من محربات الحد قال مال ليس على المحر مفيما قطع من الشجر في الحرم شيء ولم يبلغنا أن أحد حكم عليه فيه بشيء وبأسبى صمع يحرم علي لكن ما نعلم أعمل سبقنا فيه الهد أوذر لإمام الدنيا في عصره يعني قول فعله محر لكن ما بلغنا عن سلفنا شيء فيها فهبال ومن يخالفون فنها جسل في الأمة وفردونه على الناس وداويني باللتي هي الداء نسأل الله السطر والصرن والعافية قال مال في الذي يجهل أو ينس صيام ثلاثة أيام في الحد أو يمرض فيها فلا يصوموا حتى يقدم حتى يقدم بلدة قال ليه دئن وجد هدين وإن فليصوا ثلاثة أيام في أهل وسبعة بعد ذلك يعني إذا لم يرد هدين فولم يستطيع الصيامة في مكة صامة في أهل ثلاثة أيام متتليات ثم يصوموا ثلاثة بعد ذا دائمع الحد حدثني يحي عن مال عن ابنشها بن عيس بن طلح عن عبد الله بن عمر بن العاصر رضي الله عنهما وقف رسول الله صلى الله عليه ولمسلم للناس بمينان والناس يسألون فجاءه رجل فقال له يا رسول الله لم أشعر فحلقتوا قبل أن أنحر فقال رسول الله صلى الله عليه وسلم إنحر ولا حرد فماجاءه آخر فقال يا رسول الله لم أشعر فنحرت قبل أن أربع فما سوء إلى رسول الله صلى الله عليه وسلم عن شيء تبدما أخر إلا قال فعل ولا حرد في يوم النحر رمي فذبحن فحلقن فطواف أربعه وطواف الإفضاء يجزعني أخر لكن المرأة الأفضل أن تسارع به فقارت أنك قدن تطواف على الحل فحرد فقدمت إن نحر الزبح على الحلق لا حرد حلق تقبل أن ترم لا حرد إفعل ولا حرد فما سوء إلى عن شيء تبدما ولأخر إلا قال إفعل ولا حرد لكن الأفضل راذا حاة راذا حاة طواف رمي فذبحن فحلقن فطواف طواف الإفضاء وحدثني عن مالك عن نافعن عن عبد اللعب نعمر رضي الله عن هم أن رسول الله صلى الله عليه وسلم كان إذا طفل من غزل أو حجل أو أمرة نيكبر على كل شرف من الأرض ثلاثة كبيرات شرف عن الارتفاعات وأنما نصعب إلى الكباري كباري هذه العلوية كبر الله أكبر الله أكبر ثم يقول لا إله إلا الله واحده لا شريك له له الملك ولا الحمد وهو على كل شيء قدير آيبون تائبون عابدون لرساجدون ربنا حمدون صدق الله واحد ونصر عبده وهزم الأحزابة وحده الذي يزهزمهم وحده والله وحدثني عن مالك مع الأخذ بالأسباب الشرعي وحدثني عن مالك وهي ما بنأقبت عن قراب مولا بن عباس أن رسول الله عندكم عن قراب مولا عبدن عباس عن ابن عباس الان ولا ولا صح ذلك بالنسبة لرواية يحفق وما أتبتناه من النسخ وقال ابن عبد البر هذا الحديث مرسل عند آكثر الرواءة للمواقطق يعني نحديث هذا عن قراب وليس عن ابن عباس أن رسول الله صلى وسلمWHIRR بمرأة ويفي محفتهها يعني فيها وددها فقيل لها هذا رسول الله صلى الله عليه وسلم فأخذت ببقى عي صبيج كان معه يعني حملاته من هنا كي رسول الله فقالت إلي هذا حد يرسول الله حقال نعم ولكي أجش والحديث حديث بن عبس لك النهما تكلم عرواية المواطع وحدثني عن مالك عن إبراهيمة ودني أبي عولة عن طلحة ابن عبيد الله ابن كريز أن رسول الله صلى الله عليه وسلم قال ماروية الشيطان يوم منه أصغر ولا أدخر ولا أحقر ولا أغيض منه في يوم يعرفة وما ذاك إلا لمعراء من تنزل الرحمن وتجاوز الله عن الظموب العظام إلا ما أوريا يوم بادت قيل عمراء يوم بادرني رسول الله قال اما إنه قد رأى دبريين يزع الملئكة يعني يدفع الملئكة فخشي القبيثه وهارب فالصغير له حد حد صحيه ولا هو أجش الأوليده له أجر في تحديد وكذل عمره فلا يقال أن الأولاد لا يخدون ولا يعتبرون هذا بابوا خير ما يقل لا يطون على المساريد فليأكة لكن لا يظرون أنا وقت الدرس وفغير الدرس أس الله يعينه نعم أرفع صاطة أيهاد صلاحك الله يلبس حفاء الطفل هذا عليهاد لا هو حد إن شاء الله ولا هو أخذت أحدا معك أخذت أحدا معك إن شاء الله لا هدي ولا شيء طي مهم حفظي محمد الله رضع لي هو محفظ يعني هو محفظ أمه لا شيء عليها أعبول أحمد ومثل ما يكون إنسان مثل يتحرك بوله و يحبسوا قليل من حتى أنته ف هذا نفس المسأل البوله لا يخد إلى يدي أبي ولا إلى فياب الطفل مطفل لفر مكل خلاص البس وحرمن خص صلاح رمن صغيرا لا هذا يلحق بأمه يعني هل المرأة تتلبس المخطئة أبنى تلبسه الطفل عيت طفل الرضيع يقص على أمه ما يقص على الرجم طي وحددثني عن ماليك عن زيادة بنأبي زياد مولى عبد الله بنعياش بن أبي ربيعة عن طلحة بن عبد الأبنى عبيع عن طلحة بن عبيد اللابنك ريز أن رسول الله صلى الله عليه وسلم قل أفضل الدعاء دعاء ويوم عرفة وأفضل ما قلت أنه النبيين من قبل لا إله إلا الله وحده لا شريك له وحددثني عن ماليك عن ابن شهاب زهري عن أناس النماليك الرضي الله و عن أن رسول الله صلى الله عليه وسلم دخل مكة عام الفتحة على رأسي المغفر هذا الفتح مكة أخوان فلمما نزعه جاء رجاءه رجل فقال له رسول الله صلى الله صلى الله ابن خطل فقال له يرسول الله ابن خطل أبن الله ابن خطل وكان النبي صلى الله عليه وسلم قد أهدى ردامه بأستار الكعبة فقال رسول الله صلى الله عليه وسلم أكتلوه ولو كان متعليقًا بأستار الكعبة قال ماليك ولم يقرر رسول الله صلى الله عليه وسلم يوم إذ محرمن والله أعلم يعني ما دخل بأحرم أنه دخل في البداية اللي فتال ثم إيعني منع الله ورحم بمنه وكرمه وحددثني عن ماليك عن نافي عن أن عبد الله ابن عمر رضي الله أنه مأقبل من مكة حتى إذا كان بقوديدٍ جاءه خبر من المدينة فراجع فدخل مكة بغير إحرام وحددثني عن ماليك عن بنشهاب ممثل ذلك يعني ليس شرطاً أن تدخل مكة بإحرام لكن والأفضل والأكرم لكن إذا الطرن إنسان للدخول بغير إحرام من خروج منها سريع فلحرج في ممثل هذا وحددثني عن ماليك لكن هذا في حال الحاجة والضرورة بس في الحالة العديد وحددثني عن ماليك عن محمد بن عمر بن حال حالة أديلي خواناً الذين يخرجون اللي خدمة الحدال ويأتخل هذا عليه دم إذا جاء وز المرقاط عدده هذا أقول إخواننا الذين يخرجون خدمة حدجات ويأتخل يخرج من هنا خدمة الحدجات فيمر بلميقات بغير دم أو قد يطرع أبعفاً بغير إحرام أو قد يطر لدخول مكة بغير إحرام فأقول يحرم يحرم عليه دم يعني يلبس الإحرام عليه دم إذا أدى الحد أن محمد بن طيب وحدثني عن مالك أن محمد بن عمر بن حال حالة الديلي أن محمد بن عمران الأنصاري عن أبي أنه قل عدلا إلي عبد الله بن عمر رضي الله عن هم أنا نازل أن تحت صرحة في نصخ شجرة تحت صرحة يعني صرحة إنها قدته جل تحتة يعني يتظل البظل طيب وما يعي صرح به صرح كان خيلا صرح كان بعير حصان أو بعير أو ما يعني ما يتظل له به وفي النصخ شجرة بطريق مكة فقال ما أنزلك تحت هذه الصرحة فقلت أردت ظلها فقال هلك هير ذلك فقلت لا ما أنزلني إلا ذلك فقال عبد الله بن عمر رضي الله عن هم قال رسول الله صلى الله عليه وسلم إذا كنت بين الاخشبين من منه يعني الجبلين اخشبين يعني الجبلين ونفى خبيده نحو المشرق فإن هناك وادي يقال له الصرح به صرحة صرحة تحتها سبعون نبية واذا إسنط بعيف حمد بن عمران تفرد عني بنحى الحله وهو مجهون وأبوه مجهون والحديث ضعيف وحدثني عن مالك عن عبد الله بن أبكر بن حز عني بن أب مليك أن أمر بن الخطاب رضي الله عن هم رأة مجزومة أس الله نعافينا وإياكم عنده جو ثام ويططوف بالبيت فقال له أمت الله لا تؤذي الناس لو دلست في بيتك في بيتكي فجلست فمر راجل بعد ذلك فقال لها إن الذي كان نهاكي عندكم كان قدم هاكي ما يوجد قد إن الذي كان نهاكي قدمات فخرج فقالت ما كنت لأطيع حياً وعصيه ميت أحمط الله تعالى عليهم رضي الله عنهم وحدثني عن مالك أنه بلغه أن عبد الله بن عباس رضي الله عن هم كان يقول ما بين الركني والباب الملتزم ما بين الركني والباب الركني عن الحجر والباب هذا هو الملتزم ليست الكعبة لا تديد بعض نصوات فنوارفع أو ملتزم للكعبة لا هيا ما بين الركني والباب وحدثني عن مالك عن يحب نسايد عن محمد بن يحب نحبان أنه سمع سمعه يذكر أن رجل مرة على أبي الزر مبربذة وأن أبذر ساله أي نتريد فقال أرط الحد فقال هل نزاعك غيره يعني هل حرركك غير الحد فقال لا فقال فأتن في العمل أتن في عني بدأي العمل استأن في عملك قال رجل فقال فقال رجل فقال رجل فقال حدت قدينت مكتة فما كستما شاء الله ثم إذا أنا بالناسه قصفين على رجل فضغط عليه الناس نسجتمعه فضغط عليه الناس دخلت فصطيه فإذا الشيخ الذي وجدته برابذة عندكم فإذا أنا بالشيخ فإذا الشيخ الذي وجدته برابذة يعني أبذر قال فلما رأاني عرفني فقال هو الذي حدثتك أتن في عملك أتن في عملك أتن في عملك أن الأمر أنف مستحدث وحدثني من مكتده وحدثني عن مالك أنه زائل بنشهاب عن نستثنائف الحد فقال او يصنع ذلك أحد وعنك رذالك يعني لبيك الله بحدة إلا إذا حدثك هذا لا هذا العدائلة سؤل منك هل يحتش رجل لدابتهم من الحرم فقال لات طبال يجوز إذا كان يحده بسيار أن يعبئها بنزينا يجوز أملي يجوز يجوز لأنه ليس شجر لأن الحشاء إشمن الأشجار طيب حد المرأة بغير ذي محرم قال مالك في برورة أفن في الصرورة في الصرورة التي لم تتزوج من النساء التي لم تحدت قد إنها إلا ميكلها ذو محر من يخرج مع أو كان لها فلم يستطع أن يخرج معها أنها لا تطرك فريضة الله عليها في الحد والتخرج في جماعة من النساء سقطط من عندكم من هذا مذهب الإمام مالك رحمه الله تعالى أن المرأة إذا لم يوجد لها محرم أو يوجد لها محرم لكن لا يستطيع فتخرج في رفقة آمنة هذا مذهب الإمام مالك وغيره يرى شرطيات المحرمية سيام المتمادة حدثنيحي عن مالك عن بنشهاب زهري عمد بن مستحى عن عروة تبنز زبعي عن عيشة أم المؤمنين رضي الله أنها كانت تقول أصيام ومن تمدتع بالأمرة إلى الحد فمن لم يريد هدين ما بين لمعفن بالأمرة إلى الحد لما لم يريد هدية ما بين أن يهلا بالحد إلى يوم يعرفه فإلا ميسم صامعيامة منه يعني منذ أن يهلا بالحد إلى يوم يعرف طيب إذا لم يستطيع أو أي أمر من الأمور إذا نيصوم في أيام منأيام التشلي مع أن أيام التشليق يحرم علينا الصيام هنا فسبحان من أحلى وحرم يوم عرفات يفترون وهو عندنا هنا الذين يعني لم يسر الله لهم الحد يكفر الزنوب سنتين طيب وهم لا يصمو أيام منن يحرم علينا الصيام الذين ليس في الحد والذين في الحد يجوز لهم الصيام فسبحان من أحلى وحرم أدينه دينه وشر وشرعه والأمر أمره جل في علاة الصيام المتمادة طيب وحدثني عن مالك علي بن شياب عن سالي بن عبد الله عن عبد الله بن عمر رضي الله أنه كان يقول في ذلك مثل قول عائشة رضي الله تعالى عنها وبهذا نكون قد انتهينا من كتاب الحد يبقى معنا كتاب الجهات كتاب الجهات نأخذه الآن إن شاء الله ناكن قبل كتاب الجهات كما وعدنا لكن قدر الله نجينا بإحرم ولا شيء ونسينا جميعًا ملاخص الحد في كلمات نظرًا لأن هذه العبادة عبادة العملية أكثر منها قولية لكن قبل هذا يقول إن سمعته من بعض العلماء أن أصحى المذاه في العقيد مذاب الإمام أحمد لا قضيت إمذاب الإمام أحمد هو مذاب أحمد في العقيد ومذاب أمالك هو مذاب الشافئي لا يوجد فار وليس مذابن وهي عتقاد أهل سنة والجماع من الصحابة والتابعين إلى أن قصل إلينا في يومنا هذا وأصحى المذاه في الفق الإمام الشافئي لا هذا الكلام فيه نظر فحتى من أفاضل الشافئي كفضيلة الشيخ أسامة ابن عبد العظيم سلمه الله وعفاه أطال الله في أمري على الخي ألا سمعته قبل أكثر من رب أقرم ابن أكثر من ثلاثين سنة ابن أكثر من ثلاثين ثلاثين سنة كان عندنا في ضر العلم في زيارة فسألته ناهو أقوى مذاب في الفق قال الحمبالش قلت ثم أي قال الشافئي قلت ثم أي قال المالك فأقوى المذاهب أقربها إلى الصواب المذاب الحمبالي كما يقول أفاضل الشافئي هل سيستمروا الدرس الإثنين القادم لا سيوقف نظرًا لإعتكاف وأسأل الله أن يتقبل من نمونكم جميعًا صالح الأعمل وأن يتجاوز عن سنة يعني هذا آخر درس في رمضان إن شاء الله ثم بعد العيد بإذن الله سبحانه وتعالى نستأني في الدرس مرة ثاني لكن ليس بعد الأصر ولكن بعد المذر بيارجع إلى مكان عليه يربع مكان إلى مكان طيب بسم الله أردت أن أحق أن أخد أولا أن أخل صنية لله سبحانه وتعالى وأن يكون المال مالا حلالة أو أن يرزق لله براجل خير فاضل يهديني الحد طيب أو أن أن إنسان تصدق عليك بالحد ثم يبتد في درسة أحكام الحد أو أن يشرح له الحد عمليا تعالى بنسري عن لنوضع عنده إذا كان في الطائرة وسينزل في جدا ففي الطائرة الخادمات أو المضيف سيخبره بمكان الذي يسمى بيش بالمقاة يا أخي أنا خارج إلى العمر أو خارج إلى الحد فأنا أريد أن تخبرني بالمقاة قبل هذا يستحب له أن يغتسل وأن يطقيب من بيت وصل إلى المقاة أزال فيها ولا بساث ياب الإحرام وقال لبيك اللهم بحجة أو لبيك اللهم بعبر ثم يولبي لبيك اللهم لبيك اللاشرح كانك لبيك إن الحمقة والنع أو يهل الله إله إلا الله إله إلا الله الله أجبر الله أجبر الله أجبر المهم له في تلبية وتحي وذكر اللعص وجل إلا أن يدخل مقاة فإذا دخل مقاة يعيك يعقف عن التهكل التهليل والتلبية إذا رأى الحرام ونك من يقول إذا دخل مقاة إذا رأى الحرام ثم إذا دخل الحرام فالحرام مستد بل هو خير مستد على وجل الأرض سيأتخلوا بقدمه يومنا وقل بسم الله والحمد الله الصلاة والسلام على رسول الله وعينه على الحجر الأسوات لو فطردنا إنصورة الكعبة كهذه الأربعة السوارة و لو فطردنا أن الحجر الأسوات يرحموا قلنا إلى هذا أروك طيب والمستد إن استطاع أن يصل إلى الرب والحجر فيستحبوا له أن يقبل الحجر وأن يدخل رأسة وأن يقبله مستطاع إلا أن يلمسه فلي المسه ون يقبل يدا مستطاع ومهو عسى مدل عسى ولي المسه ون يقبل هذا يوشير إلي ثم يبدأ يبدأ ومن الحجر و يطوف خارج الحجر لأن سلسي الحجر تقيبًا من الكعبة و يطوف من خلف الحجر إلى الحجر واحد طيب سنتكلم سنتكلم من الحجر للحجر واحد إذن السبعة أشواط سابتدئ من الحجر إلى الحجر و في أثناء الطواف الله معتنا في الدنيا حسنا و في الأخرة حسنا و قنا عذاب الغار لا يوجد أدعية لكل طواف تخص الطواف الأولى الطواف الثاني له طواف الثاني بعض الكتيبات و تبقى فتاجدنا تتواصعنا و باطل و تزوق من الطواف أدع رقب و أطلب من ربك في هذا المقام بعد أدعية من السماعة أشواط ستدئت بيننا هذا الرقل والحجر حمش خليلا ستدئت بنا أن جميلة هو مقابل هذه الزوجات هذه الزوجات يعني أنه بابنا من تصغير كل ما يشكل ما يشكل هذه فنتبانة إلا أنها شكل فجري اسمري عفن شكل اللي مقام إبراي هذا شكل مطل في داخل مقام هنا تجد تحجرًا في أثر القدم هذا الحجر أثرت في قدم قبينا إبرايين عرية الصلاة والسلام عندما قامة يمني الكعبة ويناقلوا اسمع الواقيد يرفع إبرايين الطواعين من الميت والاسميل قبل مننا إنك أنت السميع العليم فمن كارسلة فيام على الحجر أثرت قدم والشريفة في أثر في أثر في أثر في أثر مقام إبرايين فتاذا خلف المقام تصلي ركعتين ما تيصد؟ ثم إذا شيرت أنت مربي زمزة مؤنتشة وأنتضل عملوا فاذا خيف؟ ثم تاذها إلى جهات الصفة ودتلوا إن الصفة والمروة من شعائل الله فمن حجل بيت أعطمر فلاد ونحليه وعينوا كارل حجر الأسوات عينوا كارل حجر الأسوات ودو الله قفد لله بماشيات قفد لله بماشيات قفد لله بماشيات طيب زما تبتنى مسم الله وتبتنى إلى جهات المروة إلى جهات المروة هناك سجل ستجد خطن من المصابيح أخطر عند الخطة هذا طبعا والآن أصبح السرميك أصبح الخامن طيب فالدامر أصبح ميصورنا نسمي قبل كانت مرتفعا ومن خفضا ثم ينتائل الثفض والتبتدف في الارتفاع وأنه مصحب وأنه اسمعيه عليها على بناء الصلاة ونزلت وساعد في الواتح وأنه مرتفعا نماشيات فمن هنا سنة لنا نبيو صاصلة أن نسع بيننا في هذا المنن المنعطف طيب أو في هذا المكان المخفض فلاكن على مودي ماذا بعلى من خطر من المصابيح المصابيح حدية إلا هذا المكان مصابيح أخطب دادك من الجدار بأخطر من عند الأخطر الدئيسة بسعة إلا أن ينتهي إلا أنياتي الفضل أخطر أثج وصلت إلى المربع فتختفت إلى الكعبة وتدو الله وعانا خفن ثم تنزل فرجع مربع تنزل كم شوطر الآن شوطر محدة أوضا محدة أحسانة وأنت رحاة ذابنا لسل المربع رجعنا الصفر كم شوطر لا إثنان لا إمتع إلى المربع واحد إذا من الصفر المربع من الصفر المربع من الصفر المربع كم سنته إلى المربع سنة تبدأ في الصفر وتنتهي بالمربع أعانا وقتفع للصفر واحد ثلاثة كم سنته سبع طيم إذا منته والحج على ثلاثة أنوام إذا منته منته منتعا فستحلق رأسك أوضا تقص بعض الناس الذي يرحي يعني الدلاع والمسك ينوانه في شعر الدين إذا خلاف الصورة القصي قص والحرطي يحلق بالمس إذا الشعر تزينه لله إما ذا تحتفظوا في الشعر والذي سيارضوك كمي مرة ثانية والله وذي شعر إذا كان منته منتعا فالأفضل اتقصير إذا كان شعره لا ينوطسريع لماذا حتى يجيء شيئا يحلقه في الحج هذا المنته منتهم الممراتي والمعتمر في غير الحج هذه المرغم طيم لمساثيا طب والقارن ولا شيئا والمفرنت مهلانيات عند الصفة والمروة إلا مرة المحدة خاصة بالحج وليسة الخاصة بالعومرة فإن فعلا هذا خلس قضي الأم طيم نعتي للمتماتة الذي وأغلا بحقين الآن نعتي للمتماتة يوم ثمانية يوم الطروية سواء من الحرم أو من نك من نكة الله حرم وأهل من أي من المرقام ففي يوم الطروية اليوم الثامن سيحلو بالحج يقول لبيك الله ملبيك لبيك الله ملبيك لا لا إلا أفضل القارن لأخذ كبشان في الطهرة قضي الأم لا تسكر في هذا المضياء مروضًا الثاني القارن شرن في القارن أن يأغذل هذه معهم الانبالدين فإذا لم يأخذه فى التما التعري مشامعي مشلاة إن مشامعي حد مانتس خلاس حق قصر تراسك بالمقصر في كل الراس قلص قد يظام ريش حياة زوجتك معك يطيب البيسما تشاهو كل ما تشاهو وشلم ما تشاهو نموها بتما تشاهو إلا فغروا غبط الصلاوات طيب في اليوم الثامن نلاب بالحق لما بيننا بالحق من ماك أو من الحرم أننا نطالق إلا منن نذهب إلا منن لا نحن سنة إلا بيننا بالحق إذاً بالإحرام من ماك أو من الحرم من أي ماك في داخل ماك لا حراج على في مكة على حراج عليه لبيك اللهم نبيك وتبدأ تلبية إلى أن تصل لمنه وأن تتلبس فيها بالإحرام نفي الزياب الآن في الزياب الآحرام تبيت اليوم الثامن تحلق ربك وتسبحه وتسأل أهل العلم ماذا أفعل ماذا أشعوي أتبك ماذا سنفعل ماذا سنشعوي وتبيت في منا إلى أن تصل ليل فجراء الذي وفجر ينكم يوم التاسع الذي ويوم عش يوم عرفاء بأن الصلاة الفجر وأم وبالي الشمسة تبدأ نبدأ ننطلب إلى عرفاء ونك المسكد في نمر المسكد جزء منه من نمر وجزء من عرفاء فبأت الصلاة الانسانية تحرى أن يكون في عرفاء حتى لا يبدو لا حنج ونك جمل الرحمن ليس شرطة من تصحة جبل الرحمن طبعنا عرفاء عرفاء منطقة كبيرة جدا ونسى تسمى ما استطعقه إن هذا المسكد من عرفاء و هذا المسكد من نمر أنا ما استطعق لماذا نأمر معلومة هناك في حفين يعني هناك عمين علامة أحسن تعلمة خطة كذلك إن المسكد هذا ليس من عرفاء والجزء بدأت تتحرك عن الناس تحركت جلست في المسكد جلس في عرفاء وتمندت تسبح رب القتد روم ستصلي الثور والعصر مع الإمام جمعا وتقديمن وقصر وفمنى ستقصر ستقصر الصلاة صلاة تقصر في مينة طيب في عرفاء إن شاء المدعاء فهذا يومك مع اللقص محرودة هذا يوم التجارة الثكبر مع اللقص وجد تنشاء إلا أن تبدأ قش شامس في المظيم طيب يوم عرفاء نبتد بالتحرك إما رقبان أو مشاة إلا أي إلا المستالفة إلا أيش إلا المستالفة نبيد في المستالف صلى الله عليه وسلم وقصرًا ونبيد في المستالف إن نساء بعد نصف اللي نحرقه الطعيفات أما الرجال دعنا نكون مع الرجال الآن الرجال سيب هنا إلا أن يسلوا الفجر يوم العاش اليوم النه نسلوا الفجر وان في المستالفة ونسلوا بحق الله ونحمد ونوى لنو ثم ناقف في المستالفة ونفندوا الله الزوجل وقفنا في المستالفة ونقفنا الله الزوجل الشامس بترابت طيب بسم الله نتوقع الله نتحرق لان نقول بدأت هتطبًا ستشن المك بدأت تشنق طيب يعني حولها ابدأ تحرق بدأت قد يوم يبي يعني انه هرب بدأ يبزو وقبالي للشامس بتقليل إتوقع العضاء إلا أي إلا منن إلا منن بدأت نيوم عاش النه بدأت نيوم النه فيهم النه أول شيء سنفع الوعاش إلا الرن سبيع حصيات ليس شرطة من افضاء من المستالفة ولا امتغطئها ولا انتدموا عليها كل هذا كلمباطل من الطريق في مناه تجمع سهب عشل صيادة ودقف بسم الله وطهوه أكبر وعد ما يعني بادي بادي المصرين وعد لخواني نفشبت أسيل ورع ورع ورع اللي دي بلاعني باللي دي بكذام وضاره وضرب من وشيطة للأكبر وشيطة للأسفة يسمع رمي جمارات طيب بسم الله والله يرمينا الجمان خلاص يبقى معنا الزبني الزبني إن استطعت أن أذبح في هذا اليوم في الحمد لله إذا وكالده وكالد يسم الحلية إذا وك إذا أصبح عليها إذا وكالده أن يوذبح عنه وأن ترسل في طرع المصرين فأذى في هذا اليوم تتفعش إذا أنا فعالداش الرام وكالده في الزبني أذى الشعرتين اللي الثاني على راسك طياره منتفمينة منتفمينة آه لغين ستجد ما كثرة ثم ستكون في خيمة فين خيمة اللي يخوى يحلق لما أعضهم علي ونكون نسويا لنشاء الله لنوطصر في حق بس الله يكتوى لنا لكم جميع طيب نحلق بالموس وهذا شعر لله سمعنا وتعنى مقودية سريع سريع لو معي نساء كما قلنا حتى لطخيض المرها النذهب سريعني لا مكة لن تفطوف الإفاط هذا الطبيع بالروم طفل نعم يوم النح جلسنا ونوالنا نحن الحمد الارجال وممعنا نساء نحن نفل نفمينة جلس نفمينة نسف بحو الله نحن نفرح بيومينة والذي ذبخيات لنا بلاحم وكل غنمن وكل كباشة وكل ماشي ولا حرج عليك وكل وشفع المهم سب بحرم واللنوى كبير طيب إذا فعند الثلاثة تلبس السيئ لكن لا يجوز تنتطيب الإحرام والله سلمك الله وعافاك مرة الثاني تنفى القام أسأل الله لا حلمين كمرة الثاني وتلبس في أبقى قلت لكن عندما نعم من إيش من النساء الطيب ذهبت وأدين طواف الإفاضة تبه معن اللي حل لك كل مشي تطيب مع قليل من الميسك مع قليل العوود مع قليل من الفل ولي أسمين ما مع قليل ولي أقوم مع الطروني أسبر أسبر عليها إذا جيد تبقواف الإفاضة سبعين أشواض حول الجعب تضفطواف الإفاضة إذا سمضواف الإفاضة والحر الثاني خلاص طريقة طيب الطيب تبين في منا وأنت تلبس إيش أرابل منا بسكلادي طبعا تفضطواف الإفاضة وترجع نعم وترجع فبل اللي طيب وتبين في منا فمن تعلم جلا في يميلي إلي من التطب إل أن نحن يوم إيش النح معنا معنا يوم الحدي عشر والسنع عشر وطم لغوه بالسنع عشر إن أرد إن أرد أن أتعجل رصال العصر وانطر إذا أرد أن أتأخر ليوم الثالث في منا كل هذا رمي الجمرة سرات الرمي الجمرة لأن اليوم الأول بنإذن مرى جمرة لأن أربي جمرة في العاشة الحدي عشر الثالث جمرة كل واحد بسبعة طيب إذا تأخرت اليوم الثالث عشر لا حارة وإذا تعجل في اليوم الثالث عشر لا حارة رب هدفوا خلاصة هنا النرم الجماعة اتكلم بريم تارج إلا obey euت Storm عشر الثالث الحكد نمين COLUB نسفت الحكد نجائر من يسمى تلاوك للماني قد يضع عليها طيب ولوك للماني إذا كنا كما كنا أضع الحجر الأسوات في هذا الماني للماني ولمس فقط ورائم طبع الحجر الأسوات وقبلها ولمس وقبل معلومي سمي فإذا ورائم طيب فتنين المكان الذي فيها طيب لا للموك للماني ورائم للماني بين الماني و all the newالاب هل怎麼 هذا الماني؟ هل طيب فى طيب ف unplug Leben للماناي مجانطي اللوحة لكنه وانه ستجاده كده ستجاده وحنه يمسك من روطه وحنه روطه في ذهب انه يفز بها ولكن يتعمل تلك معلق لو افترض مجدل انك لا تعلم ان علي انت فلاثة بطريق منه اما يلا كنت لا تعلم فلاشي عام انك لم تتعمل انت مسطينة لاشي عام من هذا؟ نعم بعد السوالي شوس بعد السوالي شوسنا نعم اسم الله وموهة كبرم سبع سبع سبع سبع سبع سبع سبع سبع سبع سبع سبع سبع سبع سبع طيح نكتفه يا أخوان نعم نعم يعني يعني انت عاءه خير انت عاءه خير بعد رمي الجمرة كله ونسى بعد كله وإندع او تفلح رمي لأنك في مقام انت عائي والمقوميين طيح ما زيدكم كتاب الجهانت نزيد كتاب الجهانت ام؟ طيح بسم الله الله الله وبرك فيك كورة شاء الله انت مشاعد فلاس بسم الله كماذا نعم مفرم ونفريم اسم الله الرحمن الرحيم كتاب الجهان هذا عيسة المسلمين وهذا ذروا تسلام المسلمين وما ضيح المسلمون الجهات إلا رضعهم الله هذا اللهم وسلط عليهم عدوضهم اترغيب في الجهات حتى فن يحيع عن بارك عنها بسنادي رجعًا بارك رضي الله عنه نصح لسنين ان رسول الله صلى الله عليه والمسلمة قال ما زن المجايد في سبيل الله كما زل الصائم القائم التائم الذي لا يفتوه من صلاة مدى صيام من قد يركع رضي الله الصائم صللي لا يفتو وحتفني عن مالك عنها بسنادي عن آرج ان رسول الله صلى الله عليه والمسلمة قال تكفر الله لمن جانة في سبيل لا يفتوه من بيدي إلا الجهان وفي سبيل وتصديق وكلمات اي يدخله الجنة تأو يا ردى إلا مسكني الذي خرج منه مع ما نال من أجل أو غنيبة وحتفني عن مالك عن زيدي بحسن عن أبي صالح لسنمان تكواني أخوان عن أبي رضي الله عن مؤمن رسول الله صلى الله عليه والمسلمة قال ان خيلو نراجل ان تجف ودى راجل ان سنت وعلى رجل ان بسم والسيارة ايضا هيكي طاقت النافس النبو أجل و سنت و بسي فعمل الذي يره أجل فراجل رضطها في سبيل الله فأطال لها في مرجل أو روضة المرجل مروج ما جل مروضة المسيدي فما أصابت في الطيالها في حب لها الذي طبط فيه ذلك من المرجل أو روضة كانت عندكم كانت كانت لها حسنات ولو أنها قطع طيالها ذلك فستنت يعني جرد من شاء شرفن أو شرفيني شوطن أو شوطيني كانت أثاؤ هو أرباث وحسنات الله ولو أنها مرد منار فشريبت منه ولميورت أن يستيبي كانت ذلك لها حسنات فيها لها أجل حسنات فيها حسنات فيها حسنات فيها حسنات ورجهم ربطها دغنيا ودعف فن يعني دعفة فيه يعني الناس ويقدني بعني الناس ولم ينسح الطله في رقابها ولا فيه ولا غوريا يعني لم ينسح ولا غوريا عندكم ولا في نظرب على كلمت فيه ولا غور فايا لذلك كسي يعني يتعفف بيه ويقدني بيع وإن مسلم يحتاجت ينفواج في سبيل الله يدعوة اللي اضعاف شيء يفوم ورجهم ربطها فخر المرياد لن تكووزر الحمر الجم تأخر أنا سيرت بميليون أنا سيرت بسبب سميات ألف أنا سيرت بثنة ميليون أنا سيرت بثنة ميليون وليس يفتخر فهذا وراجل ربطها فخر ورياء وانيواء اللي احل الاسلام حرب الله فهي على ذلك بسك وسويل رسول الله صلى الله عليه وسلم عن الحموه الحميين فقل ينزل عليها فيها شيء انه هذه آيض الجامعة فهذا فهي عمل بثقى لظرات خيرا يرة ومن يعمل بثقى لظرات شرعيرة يعني حتى الحميين لا نزل فيها شيء لكن الذي يعمل فيها يجده والذي يعمل شرعني يجده يعني فشماني وعشرين الهات هل فيه انت؟ هل فيه انت؟ هل الناس الله الله عليه وسلم وحدثان يبارك ليست عنده وحدثان يبارك عن عبد الهاتن عبد رحماني بن معمر أم هنصاري عن عطاه بن يصاري النهو قال قال رسول الله صلى الله عليه وسلم على اخبركم بخير الناس من زلا رجل انها في الظنبي عناني فرص ودهد في سبيل الله على اخبركم بخير الناس من زلا بعدها رجل ان معتزل في غنيه في غنيمة يطيموا الصلاة ويوت الزكاة ويعمل الله لا يشلق به شيء مندي نعندي ونهمادي نبو ونهمادي وحدثني عن مالك عن يحب نسايد فالأخبر النهو بادة النهو لي بنهو بادة تبن الصامد عن أبي عن جده طاربا يعني رسول الله صلى الله عليه وسلم على السمع والطاعة في اليوسر والبلوسر والمنشط والمكرة وأن لا نناسي عن أمر اهنا وأن قول او نقوم بالحق حيث ما قنا لا نخاف في الله لو ما تلائم ثم يدوز لأهل العلم والفضباء والتعال أن يتلاو وأنه وأن يقوله وأن يقوله كلمة الباطل وأن يتوقو كلمة الحق فرضه نعلم يقوله كلمة الحق وإلا فالي يصنق وحدثني عن مالك عن زايد من أسلة قال كتب أبوها بيدة ومن أبوها بيدة تبن الجرحي إلى أمار بن الخطاب رضي الله واذا مرسل يذهب له جموعة من الروم ومن يدخوف منهم فكتب إليه أمار وصنقطة يا فكتب إليه أمار بن الخطاب رضي الله نهما بعد فإنه ما ينزلوا به فإنه ما ينزلوا به عبد من من ساليشدة يجعل الله بعده وفرج وإنه لا يبني ببسون يسريه رن الله تبارك وتعليقوا في كتابه يأيها الذين أمنوا سبه وصابه ورابت والدخل الله لعلكم تفليه أنه يعني أن يسافر بالفرقاني إلى أرضى رضي الله حدثني يحيع عن مالك عن نافعنا بذلك نعمر رضي الله ونمنا وقال نهر رسول الله صلى الله أن يسافر بالفرقاني إلى أرضى رضي الله قال مالك وإنه ما ذلك مخافة أن يناله العده وهذا قمت طبعا أن أصبحت سبحان الله من آتلاعنا أن أصبح عن مصحف يعني أن يقولت في خضاء في ملاد الكفر أو يطوى الكفر أنه يعني عن قطر النساء والولدان في الغسو حدثني يحيع عن مالك يعني من شايف عني بنانك عام بنمال قال حسف توقع النهو قال عبر رحبان بنك عام أنه قال نهر رسول الله صلى الله عليه وسلم الذين قدلوا بنهاب الهوطي عن قطر النساء والولدان قال فكان رجل من يقول بريح توقع الرحب الرحب بنى مرحب بنى مرحب بنى مرحب النهو مرحب بنى مرحب بنى مرحب بنى مرحب بنى الصياح فرتفع فقرفع السيف عرية ثم أذكر نهي رسول الله صلى الله عليه وسلم فقف ولو لذلك يسترحنا من المصراء بياد الله وفي طاعة الله ليس في مخالة فنشار الله ثم نذهب نستخفر الرغول يأتبه هنا كفر للفرع هنا ومحرب بنى مرحب بنى مرحب ونقوم يجوز مليا جمهور ان يسأل المظهرات في يسن عبل عيد أو في يسن على الحكج وقسم بالله أن هذا من أفصد في يسن على وجمه أن هذا القياس من أفصد في يسن على وجمهور وانغور يعني نتروب على العمانين وهلت ركانه يصوى صلى الله عليه وسلمين عندما عرض وعرض عليه وطبت المربيع شو بها الشيط وانية يعني نتروب على العمانين ولماذا طرقه النبي يصوى صلى الله عليه وسلمين ولماذا لم يختفهم من ويزب بقفهم يعني تطوم يعني من أفهم قبل تن يفوت الأوال فإذا فقم صيد والتريف الغيضات وريبات وحتفني عن مايك عن نافة أن رسول الله صلى الله عليه وسلم عندكم عن ابن رم هذا خطة أن رسول الله يصوى صلى الله عليه وسلم رأة في بعض ما غزين يخطر ينفي هذه رواية في بعنية وإنفى المانية الصغيم إن رأة النبطون فانكرة ذلك وناع عن قطل النساء وسمى مرحة صلى الله عليه وسلم لكن نحنهم النبي يصوى صلى الله عليه فى يوخانين فوناعين رسول الله صلى الله عليه وسلم يعني صلى الله عليه وسلم يا عمل إنه طريق الدليه قطلونه ليهوتسى فانهوتسى فالوناع مناعين هل مرحة صيد طرعة رسول الله يصوى صلى الله عليه وسلم في الغفاء في كل نشه في كل نصغرة ورقه المنهد جو وحتفني عن مالك يعني حيب نصعيد أنه ألا بك الى الصلطة يحب نسعيد المنصاري وينهوين سدف رضي الله بعد خجوشه الى الشام فمنشف خرى يمشي مع عيازيدة بنهاب سوفيان وكان أمير رب من دلكة 40 كان رب الجيش فزع مقنى نازيد قال لها باكن إما أن تركبها مقنى تركبها مقنى أن أنزل فقال أم باكن مقنى أن تنازل ونعلم رك إني أحتاسه خطايا هذه في سبيل الله ثم قال لها إنك ستدين القوم أن زعموا أنهم حبسوا أمفسهم لله ففرهموا ما زعموا أنهم حبسوا أمفسهم لها ونظر لعد الإسلام وبعد الصلماء فمن هذا الكلاب ويقصد قرآن اللغة اللغة اللغة اللغة اللغة اللغة اللغة اللغة بان الذين أزعموا أنهم يعقوا دون الله في كان إزين فمنوا الطعر الضهن و هذا خلاف اللي ما فهو انجليمون من الامريكان وليو دون عباد الصلم في كل مكان في رب المسلمين وفي انتاك عراضي فغرهموا ما زعموا أنهم حبسوا أمفسهم لها و سدردوا أبواما فهوصوا عن أصادر موصير من الشام فضرب ما فهوصوا عنه بالسيف وإنني موصير وإنني موصير معاشن لا تقتل لنمروه ولا صبيح ولا كبيرا حريما ولا تقتل عن نشجر موصيرا ولا تخريبا عاميرا ولا تعقرون نشاة ولا بريرا إلا لما كلا ولا تحريفا نحلا ولا تغرقا نتغرقا نه عندكم ولا تفريفا نه ولا معنا ولا تقل ولا تجبوا نعا هذه العشراء التيهم صغوا بها رضي الله عن موضاء وحدثني عن مالك إن أنه بدا وأنهم ربنا عامت العزيز رحيم الله تعالى كتبه العامي من ممال إنه بدا ونقنى أن رسول الله يسغواصلنا كانه لا بأفنسرية يقلون بغزو بسم الله في سبيل الله تقاتلون من كفرة بالله لا تقلوا وما يقلوا ليأتي بما غل ولا تغضروا ولا تمسلوا يعني لا يقطعوا زنة ولا أمفا ولا عينة ولا تقتلوا ليدن الصغير وقلنا وقل ذلك لجوشك وصراياك إن شاء الله والسلام عليكم نعم اش اش المرأة إذا حملت السلاح تقطعي ما تقتل فقط إنسفنا أسأل الله أن يعيدة فينا عالم الجهد ونيأتي أم الناس في اللي يهدو الصليبي ما جاء في الوافاء بالأمان حتى سن يحلعاً مالك إن عراجل منها للبوفة إن عمر بنا بخطاب رضي الله عنه كتب إلا عامل جيشك كان بعدها إنه بدا غني أن رجال منكم يطلقون العلج العلج عن الكافر الغضيث حتى إذا أسنا دفل جبل ومتنع أسنا دعني يعني التفع في الجبل ومتنع قال رجل مطر قال رجل مدرس يقول لا دخف فإذا أضراكه قتنا وإني والذي نفسي ميانه لا أعلم مكان واحد فعلى ذلك اللي ضربته عنه قف يعني رجل التفع وخطاب منه فقال له بعض المسلمين مطرسنا دخف وأمانه ثم ذهب وقتله المسلم عمر يبل لو فعلى ذلك ضربته عنه قفبي أمضر لعاد لأهل الإسلام و لحرصهم رجل أمنته فلا يجوز أن تخونا قال يحي سمعت مالكين يقول ليس هذا الحديث بالمتتمع علي بالمتتمع علي وليس عليه العمل وصوء لمالك يعني يعني إن مالكين يرى طفصين في مفه هذا الأم أهي بمنزلة وصوء لمالك عن الإشارة بالأمان أهي بمنزلة الكلام فقال نعم وإني أرى أن يتقدم في ذلك إلى الجيوش صغطت عندكم في ذلك ألا تقتل أحد أشار إليه بالأمان لأن الإشارة عند بمنزلة الكلام ولي أنه عندكم وإنه بلغني أن عبد الله بن عباس قال ما خطر قم بالعه يعني غدره إلا صلى الله عليه وعليهم العدون ميجوز أن نخذ وما كان لنبين يكون له خائنا توعي العمل وفي من آطة شيء في سبيل الله حدثني يحي عن مالك عن نافع عن عبد الله بن عمر رضي الله وما كان إذا آطة شيء في سبيل الله يقول لصخب إذا بلغتواد القرى فشاء نكبه صرفي وحدثني عن مالك عن يحب نسايد أن نسايد بن المسايد رحي مو الله تعالى كان يقول إذا آطي الرجل الشيء في الغزو فبلغ ببيرة سمغزات فواله يعني ما قرأتو يعني أن مثل في عندكم فيابله معي خلص ما يساعد ظله ونبيه من أجل وقت وسؤيل ما لكون عرض لن أوجب عن نفس الغزوة فتجاهز حتى إذا أراده يخرج منعه أبواء أو أحد مفقال لا أرى أن يكاب رهما عندك لا يكاب رهما فقط لا أرى أن يكاب رهما ولكن يؤخر الثالي كائنا عام الآخر يعني إذا أرفض الؿ the Abuliest هذا في الجيع الذين يعي afectوا القرطعة فأم الليomas aris الذي تجاهز فيutoينっち ارى أن يرفع حتى يخرج بيه فإن خشي أن يفسدا بععه أمسك فملة حتى يشترية بيهه مليجتم فيه ي mieli إشل centralىsten فإن كان موسيط موسير إنية لانيس wonny谷's جiciones焦هicious إذا خراج فلي億 يصنع بجهازهي مى شيه يعني الصعط thiه間 أو ماشق استداضة جامع النفلي في الغزو بس حدثني حلعاً بانك عن نافعاً أنه عن عبد الله بنهوم رضي الله عنهم أنه رسول الله صلى الله عليه وسلم بعد سرية فيها عبط الله بنهوم ربطي بلنج فغني مؤيب لنكيب لنكسيرا فكان سوهمانهم إذن يعشر بليراً أو أحد عشر بليراً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ونفن و ونفن ونفن ونفن ونفن ونفن ونفن ونفن ونفن ونفن ونفن ونفن ونفن ونفن冒 واجه المعروفي والحاجة إليه صفطت من عنده ولا أرى أن يدفر أحد من ذلك شيئًا يرجع بي لا أهله لا يجوز أن يأخذ شيئًا فاذا من الغلوه قال بسويل مالي كن على الرجل يصيب الطعمة في أرض العدوه فاقل منه وتزاوه فا يفضل منه شيء ايه يستل خلوه أن يحبسه فاقله في أهله أو يبيعه قبل أن يقدم بلاده في انتفع بثمانه قال مالي كن بعده في الغزوه فايني أرى أن يجع لسمنه في غنائم المسلمين وإن بدغ به بلاده فلا أرى بأسن هنياه ولا هو انتفع بي إذا كان يصير انتفعه ما يرده فبل أن يقع الفس موه من محصاب العدوه حتى سن يحيع عن مالي كن النهو بلغى أن عبدل أن عبدل لعبد الله بنهم رضي الله أنه مهابى قاره يعني عرض وأن فرسل له عار فقصابهم المشركون ثم غنيمهم المسلمون فرد علي عبد الله بنهم رضي الله عن مما وذلك قبل أن تصيم لهم المقاصم يعني قبل أن تقسم عدوها اللي عبد الله بنهم رضي الله عنه قال واسميان تباني كان يقوه فيما يصيموا العدوه من أموان المسلمين إنه ونؤترك قبل أن تقام مقاصم قبل أن تقام فيه المقاصم فوردنا على أنه وأنما وقعت فيه المقاصم فردوا على أحد طلما قصم خلص أما قبل أن تقسم فردوا شئي لأصحاء طاليا خلصوا إلى مالي كن عرض لنخاز المشركون أقوه لامهم ثم غنيمهم المسلمون قال ماليك سأخيبوا أولى بيه بقيد فمن ولابديم ولا غرم ما لم تصيبون مقاصم فإن وقعت فيه المقاصم فإنني أرى أن يكون الأولام نسيدي بثماني إنشان قال ماليك سأكون في أمي ولاد رجل من المسلمين خازة المشركون ثم غنيمهم المسلمون فقصمت في المقاصم ثم عرفها سيدها بعد الفسمي إنها لا تسترق وأرى أن يفتدها الإيمام نسيدي في اللم يفعل فعلى سيديها يفتدها ورى يدعوها ولا أرى اللذي صارت إليها يستريف فعلى ورى يستخلى فرجها وإنما إيه بمنزلة الخورة لأن سيديها يكلف أن يفتدها إذا جرحاً فإبهم فعلى بمنزلة ذلك فليس لو أن يسل لما أمى ولديه تسترقوا ويستخلوا فرجها ما فهمتها يعني أنت الآن إنها هي كان رندك أما ولا ذلك ولا ذلك ولا أخذت سبيع عند القفر ثم استوردت فالإمام يجب أن يعطي هذا يشتريها من أصخب يا إذا قصمة المسلم وأو أنه إذا لم يفعل فواجب وعليك أن تشريها أنت وأنت خلصه لأنها ستتحرر بوالدي ستصر خر ولا يجزلك أن تتركها أما تنفي أياد من أخذاء ولا أن يستخلى فرجها وسؤل مالك عن الراجل يخرج إلى أرض العدو في المفاداء أو الدجار في المفادات بين المسلمي فيشتري الفرر أو العبد أو يوهباننا فقال أم الفرر فإن مشتراه مشتراه بي دين علىي ولا يسترق يعني إذا كان حرًا وشترا فالحر يدفع له المال الذي يشتراه بي ولا يصير عبدًا وإن كانه ولا يسترق وإن كانه وهبلاه فوحر ولا يسع عليي شيء إلا أن يكون الرجل أعط فيه شيء المكافات فو دين على الحر يعني إذا وهبلاهم بدون مقابل يجعله في سبيل الله هذا الحر وإذا آعط شيء أم فيه أخذه فو دين على الحر بمنزلية مشتريبي وأم العبد فإن سيده الأول مخيرهم فيه إن شاء أخذها ويدفع إلى الذي يشتراه سمناه فذلكنا وإن أحب أن أسلمه أسلمه يعني أن يتركه وإن كانه وهبلاه فسيده الأول أحبق به ولا شيء علي إلا أن يكون الرجل أعط فيه شيء مكافة فكونوا ما أعط فيه قرمن على زيدينا أحب أي افتدية ما جاء في السلب في النفل حتى سنيحي عن ماركن عن محمد أن يحيب لسعيد عن عام ربني كثير عندكم عمر وهو الصلاب عمر لكن من حيث رواية خطة ففي رواة يحي عمر إبني أفلح عن أبي محمد مولئ أبي قتادة عن أبي قتادة نريبي حيث رضي الله أنه غالى خردنا مع رسول الله صلى الله عليه وسلم عام حلي فلمك تقينة كانت المسلمين جولة طالة فرأي طراج ولمنان مشليكينة قد على رجل ولمنان المسلمين طالة فستدرط له حتى تيتو من مرأي فضربته بالسيفة على حب لعالتي فيه هنا فأقبل عليه فضمني ضمه يعني حضناه لكن الموت فرق بينهم وجدت من هريح الموت ثم أدركه الموت فرساله طالة فلا بتيتو عمر بنغص الطابر رضي الله عن فقلتما بان الناس فقالة أمر الله ثم إن الناس رجو فقال رسول الله صلى الله عليه وسلم من قطة لفطيل الله عليه بين فره سلم يأخلوا كلما عليش طالة فقلت ثم فقلتما يشهد لي ثم جلس ثم قال من قطة لفطيلة فره على بينا فره سلم طالة فقلتو ثم قلتما يشهد لي ثم جلس ثم قال ذلك الساليسة فقلت فقال رسول الله صلى الله عليه وسلم ما لك أبقى قدادة قال فقط صصط علي القصة فقال رجل من فوق صدق يا رسول الله وسلم بوذلك القطيل لعندي فقرضي منهم عندكم عنهم فقرضي منوا يعناء طيشية يا رسول الله فقالة فقرن لاها الله يعنى الله إذن لا يعمد إلا حسة من رسول الله يقاتل عن الله ورسوله صلى الله عليه وسلم فيطيك السلبة فقال رسول الله صلى الله عليه وسلم صدق فعطي فعطني فبعد الدرم فشطريته به مخرفة المخرفة يعني المستان وماذا أن وحد رب يسمون الذي النهية العائل مستان والحد يحتする من و nào في厉ين سلمة فإنه ونأول النهية واذ ينتفى نمال الأوى نUE الذunte CL لأnderضاء نورة لأن يس VID رضي الله عنهم فقال terrace من النفل فرص من النفل من النفل فرص من النفل طلسوا معظر للمسألة فقال ابن عباس ذلك عظن ومقال الرجل الأنفال التي طال الله في كتاب ماية فيها في كتاب ماية طال القاس فلميازة ليس أنه حتى كنت أن يحرده فقال ابن عباس قد تقولنا ما ثلو هذا ما ثلو هذا ما ثلو صبير الذي يضربه يمعه ابن خطة قضي الله واذا يسناده في غير الصحة يشهر لقصة صبير وأنه مرة طرامة فاذا ظر ليس أليس أليس كانوا يقوني ليته مرة كان حيان يعطيه ودين وانيوري حنام قال وسؤلامان يكون عمل قتل قتلاً من العدوة يكونوا رهو سلموا بغير إذن الإمام قال لا يكونوا ذلك من الإمام وانيكونوا ذلك من الإمام إلا على وجهل جتحال ولم يبلغني أن رسول الله صلى الله عليه وسلم قال من قتل قتلاً فلا هو سلم إلا يوم حنية لكن في القادة سيئة وغيرها أخفض ذلك ما جاء في عطاء النفل من الخمس من الخمس في عطاء النفل من الخمس حتى فني يحي عن مالك عن أب السنادي عن سيد مصيد أنه قل كان الناس يوطن النفل من الخمس قال مالك وذلك أخص مما سمعتوا إليه في ذلك وشو إلي مالك ونعن النفل يهل يقولوا فيها ولي مغنم قال ذلك على وجهل جتحال من الإمام لا يساعد عندكم وليسة لا يساعد عندنا في ذلك أمهم معه في مضغف إلا جتحال السوطان ولم يبلغني أن رسول الله يصغوص لمن فلا في مغزيه كلها وقد بلغني أنه ونفل في مهلا يومه لين وهنا من ذلك على وجهل جتحالي من الإمام القسمه للغيلي في الغس حدثني يحيعاً مالك حدثني يحيعاً مالك أنه قال بلغني أنه مربنا خطنا أنه مربنا عبد العزيس رحي موضوط على كنا يقول للفرسي سهماً ولي رواجه ليسه قال مالك والهماسة في أسمع ذلك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 وشو إلي مالك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2026-07-09T22:44:30+00:00</dcterms:created>
  <dcterms:modified xsi:type="dcterms:W3CDTF">2026-07-09T22:44:30+00:00</dcterms:modified>
</cp:coreProperties>
</file>

<file path=docProps/custom.xml><?xml version="1.0" encoding="utf-8"?>
<Properties xmlns="http://schemas.openxmlformats.org/officeDocument/2006/custom-properties" xmlns:vt="http://schemas.openxmlformats.org/officeDocument/2006/docPropsVTypes"/>
</file>