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 الدرس ( 13 )لفضيلة الشيخ أبي حفص بن العربي الأثري</w:t>
      </w:r>
    </w:p>
    <w:p>
      <w:pPr>
        <w:jc w:val="right"/>
        <w:spacing w:line="360" w:lineRule="auto"/>
      </w:pPr>
      <w:r>
        <w:rPr>
          <w:sz w:val="24"/>
          <w:szCs w:val="24"/>
          <w:rtl/>
        </w:rPr>
        <w:t xml:space="preserve">الله بركاته نالحمد لله نحمده ونستعينه ونستوفره ونعوذ بالله تعالى من شرور ام فوسينا ومن سيئات عمالنا ما يهد الله فلا مظلة لا ومن يبضل فلا هادي له وأشهد الله إله إلا الله واحده لا شريك له وأشهد أن محمد النعاب له ورسوله يأيها الذين آمنوا التقل الله حق تقاته ولا تموت النئلة وأنتم مسلمون يأيها الناس تقربكم الذي خلقكم من نفس واحدة وخلق منها زوجها وبث منه مارجال كثير رب ونساء والتقل الله الذي تسألون به والأرحام إن الله كان عليكم رقيبة يأيها الذين آمنوا التقل الله وقول قول سديدة يصبح لكم عمالكم ويغفر لكم ذنوبكم ومن يطع الله ورسوله فقد فاز فوز عظيمة أما بعد فإن أصدق الحديث كتاب الله تعالى وإن خير الهدي هدي محمد عليه الصلاة والسلام وإن شر الأمور محدثاتها وإن كل محدثة بداة وكل بداة ضلالة وكل ضلالة في النار ثم أما بعد أيها الكرامئية والكريمات أسأل الله بأسماء الحسن وصفات العلاة أن يرزقنا وإياكم المنافع والعمل الصالح وأن يحسن لنا ولكم الخيطام وأن يجنبنا وإياكم في تنموظر منه بطن وعود على بعد مع المدلس الثالف يعشر من مدالس موطع إليمام أبي عبد الله مالك بمئنس الرحيم الله تعالى وأسأل الله أن يعيد علينا وعليكم شهر رمضان وإيد الفطر بالخيري واليومن والبركات ما جاء في الغلول ومع الحديث التاسي عشر بعد ثلاث مائة وألف وبالإسنادي لا يحيا ابن يحيا وبالإسنادي لا يحيا ابن إلا أعبيد الله ابن يحيا ابن يحيا قال حدسا يحيا عن مالك عن عبد رب إبن سعيد عندكم عبد رحمان عندكم عبد رحمان لااذا خطأ عبد ربي ابن سعيد ابن قيس الأنصاري أخو يحب نسعيد ابن قيس عن عبد ربي ابن سعيد عن عمر ابن شعيد أن رسول الله صلى الله عليه وسلم حينا صظر من حنين وهي ريد الجئرانة مكان يقله الجئرانة سأله الناس حتى دند بهنا قتوه من شجرة فتشبكت بريدائه حتى دن يحاوله حتى دن يحاوله من شجرة حتى دن يحاوله من شجرة حتى دن يحاوله من شجرة حتى دن يحاوله من شجرة حتى دن يحاوله من شجرة فتشبكت بريدائه حتى نزاعته عن ظهر فقال رسول الله صلى الله عليه وسلم رد علي ردائه أتخافون ألا أقسم بينكم أفاء الله عليكم والذي نفس بيدي لو أفاء الله عليكم مثلا سمريتهامت تنعمن تهامة وجبل تهامة تدهامة من مكتئل اليمن أذي قلات هامة ويضربون المثل بالليل المعتاد بالليل تهامة لقسمته بينكم ثم لا تجدون بخيلة ولا جبانا ولا كذابة عليه الصلاة والسلام فلما نزل رسول الله صلى الله عليه وسلم قام في الناس فقال أدو ألقاء أدو ألقاء يطول مخيار يعني أدو كل شيء الذي أخذ شيء أمعيله فإن الغلو فإن الغلول عار ونار وشنار على أهله يوم القيام الغلول وما يغلو اليأتي بما غلو يوم القيامة فركن بين السريقة والناه والغلول يعني يكون مال مشترك بين الناس في اختص في اختص واحد منهم نفسه به هذا الغلو والغالب أنه من مال الفيئ أو من أموال الغنائم أش أش أدو الأش الخياط لا الخائق والمخياط نعم ولم نبه علي قل سمتنى ومتتت سمتنى ولمنى الأرض يبرة من بأير أو شيء وبرى يعني قطع من سوفي البيئر سقط الذي يتساقط هذا مثل شعر الإنسان ما يتسقط المثنف على كذي يصق وشعر من الشعر أو تحقر في الوبر وبعين وصوفي ثم قالوا الذي نفس بيديه مالي من ما أفاء الله عليكم ولا مثل هذا إلا الخمس والخمس مرضو دون عليكم وعلموا أن ما غلنت من شين فأنا إله خمس هو لرسولي الذي القرباء وحدثني عن مالك عن يحيب نسعيد عن محمد بن يحيب نحباً هذا بالفتح باً النزيد بنخالد إن جهني رضي الله عنه قالته في رجل يم حنين وإنهم ذكروه لرسول الله صلى الله عليه ورسولة فزعم زيدون إن رسول الله صلى الله عليه ورسولة مقلسل على صاحبكم فتغيرتوا دوه الناس لذلك فزع ازيدون أن رسول الله صلى الله عليه سلمة قال إن صاحبكم قد غنّ في سبال الله الله. قانف تعفى فتحنا ما تعهوا صواجدنا خرازات من خرازات يهود عندكم خراز. خرازات من خرازات يهود ما تساو درهامي. الله مستعى. يعني ما تساو درهامي. وطركن ترك النبي صعصل لم الصلاة عليه ليس لكوفر انهم ببتعزير والتعديب وحتى يرتادع غير فيه جواز ترك صلاة الجنازة على اهل البداع وغيرهم من الوصات حتى يرتادع غيرهم خاصة اذا كان الانسانهم من يقتدبه ومن يخرى على ان يصلي على المييد. وحدثني عن مالك عن يحب نسايد عن عبد اللهم مغيرة ابن ابي بردة الكناني انه بلغه ان رسول الله صلى الله عليه وسلم اات الناس في قبائنهم يدع لهم. وانه ترك من القبيق او انه ترك قبيلة من القبائن. قال وانه القبيلة تواجد في بردة اتراد لمنهم ايقدى جزع ولولا فأتاهم رسول الله صلاة صلى الله عليه وسلم فكبر عليهم كما يكبر على المييد. وحدثني عن مالك عن ثور ابن زيد نديلي عن اب الغيث سال مولا ابن مطيع ان ابه رير اطردي الله عنه انه سقطف من عندكم. قال خردنا عرسول الله صلى الله عليه وسلم عاما خيبة. فلم نظن الذهب ولا ورقا إلا الأموالة والسيابة والمتاع. يعني ما وجد الذهب ولا الفضاء ما وجد الثيابة والأموال المتاع. قال فأهدى رفاعة المزيد اللي رسول الله صلى الله عليه وسلم غلام الاسوات. يقول له مدعاً. فوجده رسول الله صلى الله عليه وسلم الواد القرآن. حتى اذا كنا بواد القرآن بينما مدعاً من يحط رح لرسول الله صلى الله عليه وسلم اذجاءه سهم عائر. سهم عائر يعني لا يدر من الذي رماء. سهم اتا وما يعلن من الذي رمى به. فأصابه فقط له. فقال الناس هني انه الجنة. فقال رسول الله صلى الله عليه وسلم كلا. انتبعاً هذا. طوتي لمع رسول الله صلى الله عليه وسلم. فصحها. باستبشروا خيراً. وقالوا هذا شهيد. وفي هذا ان ما قولت اهل البداع وبالالي في عصرنا الامام يقلون الامام الشهيد والاسلاذ الشهيد والمفكر الشهيد. وأهل الخزع بلات والخرفات شهداء الشخورة وشهداء الى الفيطن وشهداء الى النحقات وشهداء الفن وشهداء الفجو وشهداء الفيس. كل هذا من الكلام الباطع. فهذا رجمت طوتي لا مع رسول الله صلى الله مكان خادم ان النبي صعصلهم ومع ذلك يقول النبي صعصلنا كلا والذي نفسي بيدي ان الشملة التي اخذ يوم مخيبر من المغانب لم تصيبها المقاس ملتش تعالوا عليه نارا. فما يجوز ان يقال على احد ان نوف الجنة او انه شهيد. قال فلما سمع الناس بذلك جاء رجلهم بشراك او شراكين. يعني كان اخذ سير او سيرين من الناع. شراك يعني مثلا اعزكم الله مثلا ان الشبش مثلا وان فاعتها بشراك او شراكين. فقلا رسول الله صعصلهم فقلا رسول الله صعصلهم شراكم او شراكين من النار. يعني لو انك يعني ظللت على هذا لكان التوقد عليك ان نار بمثل ما اخذ. فهنا فهنا لا يوجوز لأحد ان يشهد لأحد بجنة او نار او انه شهيد لان الشهادة تستلزم انه في الجنة نعن نارجول المحسن ونخافه على المسيه. نستبشر بحسن الخاتمة ونقبل دو لسوء الخاتمة يعني انسانه موت في السجود يموت في عرفات يموت وهيار من جمارات يموت وصائم يموت وفي طاع نستبشر الله خيرا لكن لا نشهد له بجنة ولا نار الول اشهال ورد الاخرمات وهو يعني مثل ان يقول اهات المال اعط المال خذ البباعات البباع فمثل هذا نخشع لكما نستطيع ان نشهد له انه مات الان نار نعم اخل التي اخذ يوم خيبر انك انين لا انتي اخذ يوم خيبر التي اخذ يوم خيبر لا او يوم خيبر خردنا انا ارسل اصلى سلم عام خيبر اام خيبر وحدثني عن مالك عن يحب نسايد انه بلغه عن ان عبد الله بن عباس رضي الله امهما انه قال ما ظهر القلول في قومم قت الا قلقي في قلولو بهم الروع لماذا الا انه حرص على الدنيا والجبن والبخلو يعني الجبن والبخ قرنان والشجاعة والكرنان ولا فشى ازنى في قومم قت الا كثرة فيه والموت اذا مصدق حليف بن عمر رضي الله امهما انه بنماجه والبزار رياني وطبراني في اوصف والحاكم وبياقي ونعساكن يامعشر انه جين خمس اذا ابتليتم بين اعضل ان تبركون ما ظهر اتفاقش اتفاقش في قومم قت الا فشى فيه مطعون والأوجاع التي لم تكم مضط في اسلا فيه ملغين مضوب ولا عمر مشاهد نصر الله سترى العافية فقبل ان غميسة المغفلون في سراب الدمقراطية ان اولى ان نسع لأسلاح البشر وان نسع لان ان نسرى الله مصرة الشرعية لان سرى الله عز وجل ولا فشى الزين في قومم قط إلا كثرة فيه من الموت ولا نقص قومم المكيالة مزل إلا إلا قطع عنهم رزك ولا حكم قومم بغير الحق إلا فشى فيه من الدم ولا خطرة قومم بالعاهد إلا سلط الله عليهم عدوها هذا يعني هذا الكلم قوذ من حديث ابن عمر رضي الله تعالى انهم لأنهم مقوفون هنا على ابن عباس اشهده في سبيل الله حدثني احيى عن مالك عن ابز ند عبد الله بنذكوان عن الأعرد عبد رحمان ابنه رمز عن ابه ري رضي الله عنه ان رسول الله صلى الله عليه وعليه وعلى وسلم قال والذي نفسي بياده لو دي تؤني اقاتل في سبيل الله فأكتل ثم احي فأكتل ثم احي فأكتل فكان ابوه ري رضي الله عنه يقول ثلاث اشهد بالله أسأل الله ان يقيم فينا عالم الجهات وذا اولى وأكرم يعني اشياء عجيبة تقوى تحدث فالنبيو صاصل تمانا ان يقاتل في سبيل الله ثم يقتل ثم احياء ويقاتل ويقتل ثم احياء ويقاتل ويقتل عليه الصلاوات والتسلمات فالجهاد في سبيل الله لا يسبب المظاهرات وليسب الصناضير إنما بعداد أمه والوقوف في وجد يهود وجد الصليبين وعباد الصليب في مشارك الأرض مغاربها وفي وجد كل كافر وحدثني عن مالك عن أب الزنادي عن الارجي عن أبه ريرة رضي الله عنه أن رسول الله صلى الله عليه وسلمة قال يضحك الله إلى رجليه كيف يضحك؟ كيف ذاته؟ لا ندري ذاته إذا لنا ندري كيف يضحك لكن صفة الضحك نؤمنوا به أما كيف يتوف نحن لنا نعرف الله زوجل والقايدة العظيمة القايدة الأصولية العقضية الكلام في الزات في الصفات فرعون عن الكلام في الزات فإذا أولمت ذات علمت الصفات وإذا جهلة الزات جهلة الصفات والجهل جانون جال الكيفية ولايسى جهل الصفة بالكلية فالصفة ما علومه يضحك الله إلى رجليه يقتل أحدهم آخر وما يقتل مؤمن متعمد فجزاء وهو جهن مقال دم فيها وغضب الله وعلي وعنه عدد لو عدابا عظيمة القاتل المقتول يموت مؤمن والقاتل يؤمن ويسلم ويحسن إسلا مؤمن ويحسن إسلا مؤمن ويحسن إسلا مؤمن ويحسن إسلا مؤمن ويحتغل الجانة كلاه ما يحتغل الجان سما يطوب الله على القاتل سما يطب الله على القاتل فيحتغل فيحتغل فيحتغل ما ي standing بهذا الشرיא� slogan من المزا light تضاعف كميته بشكل ملقف القرز والتمر قد أخراجة الارض براكتها ولماذا وصل الرزء الى خمس جنيهات عندنا في المنصورة مصيب الرزء هذا كسيبة تدري في المنصورة ايش تعني تعني فلقرب سبع جنيهات مباشرة وقد يصل الى عشر جنيهات المنصورة هي الميزان للرزء خاصة عن محفظة الدقالية هي الميزان ومن أكثر الناس أكلى اللغز وزراعة اللغز فمعني أن يابله خمس جنيهات الكيلو مصيبة بكل مصيبة بكل المقيس ف هذا ماذا كالام يعني كذب والتمر وصل الى خمسة عشر جنيهات فكيف يوخني؟ ياخو نكس رطان في النخ نسل الله العافية لأول مرة فليك لبون على يكفي أنهم كذبوا على الله فليك لبون على مناس يكفي يكفينا من الكذب وحدثني عن مالك عن أب الزنادي عن الارج عن أبه رير طرد الله عنه أنه رسول الله صلى الله عليه وعليه وصلى مقال والذي نفس بيدي لا يكلم الكل مي أفن أنجر لا يكلم أي لا يجرح لا يكلم أحد انتبه في سبيل الله والله أعلموا بمن يكلم في سبيله هذا قيد مهم جداً الله أعلم قد يعني بنواقيم و بنواقيم عنيه رحمة الله الذهب كان يتكلم عن المجاهدين في أهل عاصر يقول يعني أغلبهم يعني يلبس الزهب والبس الحرير وقلوبهم فيها التكبر وفيها التجبر وفيها وفيها وفيها واريا ومعه وكانوا قطلون في سبيل الله يعني كانوا قطلون في سعلا أكلمة الله في الأرض ما كانوا قطلون من أدل العلمانية أو من أدل الدمقراطية التي كانت كافرة كانت كافرة وأصبحت مؤمنة يعني دمقراطية كانت كوفرن فأصبحت إيمانا وتوحيداً ما أدري كيف يعش ما أدري عن ما ذائل بسوها حتى تحولت من القفر إلى الإيمان فكانوا قطلون إعلاء كلمة الله في الأرض ومعذلك ودفيهم كثير فيها بالوغم من يقات لإعلاء كلمة كوفر في الأرض ولا يسل إعلاء كلمة الله والله أعلم والله أعلم بمن يقلم في سبيل الله أعلم بنوائيا الناس ومقضر أنت تعلم في قلب وأنا يعلم في قلب ما يعني بأحد ما نحن مطلب العلم الأه أممكن إنسان يطب العلم للتفاخر أو يعلم للشهر واللمال والمقاصب والأغراض وما أنه يعلمها إلا الله سبحانه وتعامل ولذلك شرطة طبول العمل الإخلاص والمتابع أما الإخلاص فلا نطعنا في إخلاص أحد إنما سنطعن في المتابع هي الميزان هي الميزان المتابع إن كان وفتصنة رسول الله صاصل ومن هدي سلف الأمة فعلى العين والرأس وإن خالف خالف لكن هذا من العباد ومن المخلصن ومن الصادة ومن وقفر من جاهد ومن جاهد فإنما يجاهد للنفسه أعمالنا ليسة لله إنما أعمالنا لأنفسنا إن أخلاصنا فيها لله سبحانه وتعالى ما يفعل الله بأذابكم إن شكرتم وأمنتم أعملنا ليسة لما قصدت ليس لها أنت فعرية لعنى أن الله لا يستفيد بيشيئاً حاشة لله حاشة لله الله لا يحتاج إلينا حاشة لله لكن نحن يأيه الناس أنتهم الفقراء إلى الله والله الغنين حانية ألعرش وحملة العرش يعني يعني الله الغنين أنه وهو المحتاجون إلى الله عز وجه والله أعلموا بمن يكلموا في سبيل إلا جاء يوم القيامة وجرحه يسعوا بدمن اللون لو ندمن أو اللون لو ندمن ورح ريح ميس وحدثني عن مالك عن زيد بن أسلم أن أمر بنا الخطب هذا فين قطاع لأن زيد لم يسمع من أمر إنما سمع من عبد الله أبوه الذي سمع أمر أن أمر بنا الخطب وقد رضي الله وكانك كل اللهم لا تجعل قطل بيدي رجل صلى لك سدت وحده يحاد جني بها عندك يوم القيامة أمكان يتمنى اللي يقتل بيدي مسلم حتى لا طلع رب أنا قطل تو عمر بسبب شرعي أو بسبب شبه أمع شبه هذا وحدثني عن مالك عن يحب نسعيد عن سيد بن أميسعيد المقبري عن عبد الله بن أبي قتادة عن أبي حرث نريبع الأنصار إنه قال جاء رجل إلا رسول الله صلى الله عليه وسلم فقال رسول الله إن أقطل تو في سبيه اللي صعب رم محتاسب المقبل غير مدبر يعني مقبل على الكفار وجياد ما يسعه فار من زح أي كفر الله عني خطي فقال رسول الله صلى الله سلم نعم فلم أدبر رجل نداه رسول الله صلى الله أمر بيفنود يلا فقال فقال له رسول الله صلى الله كيف قلت فأعاد عليه قوله فقال له النبي صعسلم نعم إلا الدين كذلك قال لي جبريلي إلا الدين حقوق العباد وحدثني عن مالك عن أبي النظر ما ولا أم ربني عبيد الله أنه بلغاه أن رسول الله صلى الله عليه وسلم قال لي شهداء أخد هؤلاء أشهد عليهم فقال او بكرنا الصدق ردي الله عن ألسنا يا رسول الله بإخوانهم أسلمنا كما أسلم واجهدنا كما جهده فقال رسول الله صلى الله وسلم بله ولكن لا أدري ما تحديثون بعده فبك أو بكره ثم بك ثم قال إنا لكائنون بعدك يعني هل نعيش بعضك رسول الله وحدثني عن مالك عن يحب نسايد وليس في هذا حده للمجرمين الرافضة يعني يقولوا فهذا هذا حديث ونص على أنهم قدرت لع إنما الرسول سلم يتكلم ليس عن أصخاب فقط بلعن أمة كلها ولا شكى أنه دمنا البداع والضلالات بعدمه تنبي صاصلة الشيء الكثير وحدثني عن مالك عن يحب نسايد أنه قال سقطت أنه كان رسول الله صلى الله عليه وسلم وهذا موضل جاليسن وقبر يحفر بالمدينة فطلع رجل في القبر فقال بأسماد جعل مؤمن فقال رسول الله صلى الله سلم بأسماقله فقال رجل إنه قلد هذا رسول الله إنه معرت القطل في سبيل الله فقال رسول الله صلى الله ملا مثل للقطل في سبيل الله معاً الأرض يوقع تنهي أحب إليه أن يكون قبر بها منها ثلاث مرعات يعني المدينة عليها الصعب سلام ما تكون فيه الشهادة عندكم زيادة يعني المدينة لكلا تدد في المقفل أصوح ما تكون فيه الشهادة حدثني يحيا عن مالك عن زيدي بأسلم أن أمر بنا الخطاب رضي الله عن مكانها كون الله مني أسألك شهادة في سبيلك وفاتم ببلد رسولك صلاسة مقدنالها مقدنالها وقدنالها رضي الله عنه أرضاح يثقت لشهيد مرضي عنه من ربه ثم من كل المؤمنين وحدينا إلى قياب السعب وحدثني عن مالك عن يحب لسعيد أن أمر بنا الخطاب رضي الله وعمه قال كره المؤمن تقوى ودينه حسبه مرؤاته خلق والجرأة والجبن غرائز يضعوها الله حيث يشال أندكم شهر فالجبان يفروا عن أبيه وأمه يعني لو أن أحد تعرض الأبيه أمه يفروا تركهم والجرأة يقات العمه لا يأوب به إلى رحله يعني عمه لا يقضو إلى رحله يعني ما لا علاقة له بك لكن لشجأات وكرمه يدافع عن أعرض المسلمين والقطل حدف من الحتوف موت والشهيد من احتسى بنفسه على الله العمل في غسل الشهداء حدفني يحي عن ما لكن أننا فيعين عن عبد الله بن أمر رضي الله عنهم أننا أمر بن الخطاب رضي الله عنه غسل وكفن وصلي عليه وكان شهيد يرحمه الله وحدفني عن ما يعني أننا غسل الشهداء إن الذين لا يغسلون لك فلنشهداء ألسل لك فلنشهداء لك فلنشهداء أل معركة في غسل الشهداء عندكم شهيد عندكم شهيد ويقول أنه أثبت من ثلاث محتوكات وحدثني عن ما لكن أنه بلغه عن بعض آئة أن أهل من أنهم كانوا يقولون أشهداء في سبيل الله ليغسلون ولا يصل على أحد منهم يبحثنون في الثياب التي قتل فيها قال مالك وطلك السنة فيما قتل في المعطرة فلما يُدرك حتى مات قالوا أن من خملة منهم فعاشة ما شاء الله بعد ذلك فلنه يغسل وصلي عليه كما أمنا بأمر بن الخطاب ما يكره من الشيء كرمك من معليكم سحر كرمك من الله ما يكره من الشيء يجعل في سبيل الله يعني إنسان أشيء الذي يكرة وقد جوعي لفсьب الله سبحانهت عال حدت دثني يحيا عن ما لكن عن يأحد desian النعمة ربنا الخطاب رضي الله وعنون كان يحمل في العام moment واحد على 40.00� dafür بعيوش يحمل الرجولي إلى الشامع على بعير وهي يحمل الرجولين إلى الأراق على بعير فج crazyًا اهي رجر من أن الأراق فقال أحمل وسحيمًا فقال أنها أمر من الخاصن فقال له أمر بملخطاب رضي الله عنه نشكتك الله أسوحي من زيقك قال له نعمه حمن وسوحي من وزيقك يعني مثل يأيش يأيش يأيش من زيقك خبر زيقك كذا يعني مثل ما تكون ما تشعيش به لك قعب الكرورة يما يش به هذا فكرها أمر رضي الله عن هذا التغيب في الجهات حدثني يحي عن مالك عن إسحاق بن عبد الله بن أبي طلحة عن أنس بن مالك رضي الله عنه قال كان رسول الله صلى الله عليه وسلم إذا ذهب إلى قباء يتخل على أم حرام بنتم الحان بنتم الحان فتطأمه وكانت أم حرام تحت عبادة بن الصامت رضي الله عنه فدخل عليها رسول الله صلى الله عليه وسلم يوم فأطعمت وجلس التفلي في رأسة جلس التفلي في رأسة يعني اختني في هذا والصحيح أنهم خاصائص عليه صافصة يعني أم سلي وم حرام اختها لهم خصيصة أن النبي صاصة لمكانينا معلى فراشي على فراشيما وكانت الوحيدة منه منه منه منهما تفلي رأسة هنا وتجمع رقى هنا إم عليها الصلاة والسلام ما تدر محرمية فهذا من خصائص عليه الصلاة والسلام يعني العلماء ضاق عليهم المخرج في هذا الأم فبعبهم قال يعني أنه كان يدر محرمية مهي المحرمية هذا من خصائص عليه الصلاة والسلام فهو جلس التفلي في رأس فنام رسول الله صلى الله عليه ولمسلم عندكم يومًا فنام رسول الله صلى الله عليه وسلم ثم استيقظ وهيطحك قالت فقلتما يتحقك يا رسول الله طانناس من أمتي عورد عليه غزات في سبيل الله يرتبون فبج هذا البحر ملوك على الأسرة أو مثل الملوك على الأسرة شكوا إسحار قالت فقلت يا رسول الله أدو الله يجعل منهم فدع له وكان أميرها أولا أمن أخوان من الأمير في هذه المعركة معاوية مع أمسحي فمن قبة لمعاوية قالت فقلت يا رسول الله إنكم فقلت له قالت فقلت يا رسول الله إدو الله يجعل منهم فدع له ثم موضع رأس فنام ثم استيقظ وهيطحك قالت فقلته يا رسول الله ما يطحكك قالناس من أمتي عورد عليه غزات في سبيل الله ملوك على الأسرة أو مثل الملوك على الأسرة قالت فقلت يا رسول الله أدو الله يجعل منهم قال عندكم فقل أنتم للأولين وأمير الجيش الثاني يزيت فمن قبة ليزيت وإن كلنا لا نحبه وننبغضه وهم لكم من الملوك له حسنات وله سيئاته وهو عند عدل العادلين ويعنه بتولية بمصيبة تيني في زمانه الأولى قطل الحسين ابن علي رضي الله عبهما والسانية أن جيش الشام استحل المدينة في وقعة الحرة ثلاثة هذه مصيبة من أعظم مصائب التي بكلها بها يزيت ابن معاوية رحمة الله تعالى وكان يدرس في الأزر إلى وقت قريب إلعن يزيد ولا تزيد يعني السجع والله هي ولا تزيد لنهية فإلعن يزيد ولا تزيد وعلى على المذهب ولا تزيد إذنية للنفس لكنية يعني تعالواها باذ الكيفية خلائي يعني خطأ النغاوية فلا يلعن ولا يحب ولا يبغط كما قال شيخ الإسلام ابن وتيمية رحمة الله تعالى قالت فقلت يا رسول الله يدعو الله يعج علي them يعني منهم قال أنت من الأولين قال فركبة البحر في زمن معاوية في زمن معاوية عندكم زمن ابن ابي سوفيان رضي الله عنه فصري عدى بتي حين خرجت من البحر فهلكت وحدثني عن مانك عن يحب نسايد عن ابي صالح نسمن ذكوان عن ابيه رير ات رضي الله عنه ان رسول الله صلى الله وعليه ولسلم القان لو ان اشق على امتي لا احبابت ان لا اتخلف عن سرية تخذ في سبيل الله ولكننا اجل ما احمنه معليه ولا اين دون ما يتحملنا عليه في خردون واشق عليه ان يتخلف بعضي فوذدت ان اقاتل في سبيل الله فأكتل ثم احي فأكتل ثم احي فأكتل عليه الصلاة والسلام وهذا وهذا وهذا من من ادلة القاعدة العظيمة التي من اعظم قواعد الشراع وهيها قاعدة في قيه من القواعدة الخمسة قصولة المشحقة اتبلم التيسيش نعم ايش فأكتل ثم احيا فأكتل ثم احيا يعني احيه لعز وجنه وحدثني عن مالك عن يحب زائد قالما كان يوم احب قال رسول الله صلى الله عليه وسلم يأتيني بخابر سعد بن ربيع الانصاري فقال رجل ان انا رسول الله فذه برجل يطوف بين القتل فقال له سعد بن ربيع ما شاءل فقال انتكم فقال له فقال رجل بعثني رسول الله صلى الله عليه وسلم لأتيه بخبرك انتكم بعثني إليه قال فذه إليه فقرقه من فقرقه من السلام وأخبره ان قد تعنتث نتيع عشرة قطعنا واني قد ان فيذت مقاتله وأخبر قومة انه لا اظرناهم عند الله انقوت الى رسول الله صلى الله عليه وسلم واحد منهم حيث وكذلك نحن لا اظرنا لنا انقوت لتسنط رسول الله صلى الله عليه وسلم ونحن احيا او يعني اي يعني خلطة بين المنهج السلفي وبين غيره من المناهج الباطلة ونحن احيا فلا اظرنا عند الله ففرض علينا ان نقول اما ان اعتقد من الحب وان هاجمنا وان عادان كل اهل الارض وحدثني عن يحي عن يحي عن يحي عن مالك عن يحي بنسيب ان رسول الله صلى الله عليه وسلم رغب في الجهات وذكر الجنة ورجلهم من الغنصار يأكلوا تمرات في يده في يده في يده فقال ان الى حرسون على الدنيا ان جلست حتى افوغ منهم فراما في يده فحمل بسيف فقات لحتى قتل وحدثني عن مالك عن يحي بنسيب ان عاذ بنجابل رضي الله عن في انتطاع انه قال ان قزو غزوان فغزو تنفق فيه الكريمة ويواسر فيه الشريك ويوطاع فيه طلقかった ويو تنبه في الفساد فذلك غزو خير كل وغزوона تنفق فيه الكريمة و لا يو ياسر فيه الشريك و لا يوطاع فيه ييزل آم و لا يو تنبه فيه الفساد فذلك القزو لا يربع صاحبه كفى يعني لا يرجع يعني له ماله عليه لا إنما يرجع بمصيبة فضصور عندما يخرج ألاف من الناس منه المصلي ومنهم قاطع الصلاة ومنهم سبب الدين ومنهم ومنهم فما يقال هذا أعلى ضرجات الجهاد فإلى الله وحدة المشتكة ما جاء في الخيل والمسابقة بينها والنافقة في الغز حدثني يحي عن مالك عن نافع عن عبد الله بن عمر رضي الله عنهما أن رسول الله صلى الله عليه وسلم قال الخيل في نواصه الخير الى يوم القيامة وحدثني عن مالك عن نافع عن عبد الله بن عمر تجد فيها العزة وحدثني عن مالك عن نافع عن عبد الله بن عمر رضي الله عنهما أن رسول الله صلى الله عليه وسلم صلى الله عليه وسلم سابق بين القيلي التي قد أدمرت من الحفية وكان أمدها ثنية الوداء يعني بينهم وفي حدود خمس أو ستة أميات المضمرة يعني التي جوعة وما ليس لها بطبن وهذا تكون أصرع وأجرع وأجسر وأقوى وسابق بين الخيل اللتي لم تضمر منها ثنية إلى مسكد بيني زرية وأن عبد الله بن عمر رضي الله عنهما كان من منسابق بها يعني إن كان ولا بود فاليسابق بالخيه ما تكون القره هي الصنم الذي يعبد الآن ويطع الصبله إن كانوا يعني يريد فبدا لمن أن يجمع الشباب بعد الفجر على العلائب القره فاليجمع ما نسبق بالخيل بالخيل أفضل وأك وحد دافر يعني مالك أن يحب سعيد أنه سمع سعيدة بن المسيب رحمه الله تعليق ليس برهان الخيل بأس إذا دخل فيه محل فإن سبق أخذ السب وإن سبق لم يكن عليه شيء وحد دافر عن مالك عن يحب سعيد أن رسول الله صلى الله عليه وسلم هو يمسح فوجها فرسه بريدائه فسؤل عن ذلك فقال إني عيتو عوتبت الليلة في الخيل ولكن الحديثة لا يصح وحد دافر عن مالك عن حميدنا الطويلا أن سبن مالك رضي الله عنه أن رسول الله صلى الله عليه وسلم حين خرج إلى خيبر اتاه لي لن خيبر كان يسكونها اليهود اليهود اليهود الذبح المسلمين والجبن ينلا أنس كان من المفروض أن تدك أن تدك حسول اليهود لكن من يفعل إذا كان معنده تقوى ومعنده خوف من الله أو معنده ثقف الله من سيفعل اللهم أعد فينا صلاح الدين لنجاهد حوله وخلفه ومن أمامه ومن خلفه وبين يديش حين خرج إلى خيبر اتاه لي لن وكان إذا أتقوى من بليل لم يغر حتى يصبح و هذا يعني من سنة النبي صعسلة الإغارة كن في النهار غجل مقابر غجل لا يوجد خيانة ولا يوجد غدت يقولون لا نحن بس نحن يعني من سمه دي مقرطية بس من ألن سلك ومن أدلت زهور بالتينسور يعني دين الله الزوجل وحرين على الحق الحق لا نقصني حق أشياء أشياء أمار أشياء أشياء أمار أشياء أشياء أشياء أشياء أمار لا لا أشياء أشياء أشياء أشياء أشياء أشياء أشياء أشياء أشياء أشياء أشيئ المال بشيء لا يوجد له الإسناد في أي كتب من كتب أهل الإسلاح ايهبنا دين الله على شيء لا سنة دله فنعم إن كنا في الجهاد والفتنة مع مونة تخرج المرأة مع زوجهة ومع مع حارمهة لكن ما تخرج المظهرات والانتخبات فهذا من الباطن الذي لا حق فيه ولا ذلي لعندهم إلا السراب والخزع بلات والخرافات أسع الله أن يهد القلوب واش رح الصدور ويعيد كل شارد إلا حظيرة الحق وكان إذا أتقوم بلاي للميغر حتى يصبح فلم أصبح خرجته ده بمساحيهم المساحة جمع مسحاة وقلت من قبل المسحاة التي نحن مسميها بالفأس والفأس مثل آشي أغوان بتعرفنا البلطة هي مفتل البلطة يعني تدئله عصا و تكون صغيرة و يكسر بها الشجر ومزالة هذه اللغة في اليمن الفأس يعني التي يكسر بها شجر والمسحاة التي يجروفون بها الارض التي نحن مسميها بالفأس واللو اللي يعني تقوم مثل البلطة التي يكسر بها فخراجوا بماساحيهم يعني مسمي نحن الآن بالفؤوس لما كاتينهم المقاطف فلما رأوه قالوا محمد الله محمد والخميس الخميس عن الجيش فقال رسول الله صلى الله عليه وسلم الله أكبر خريبة خيبر أسأل الله يخربت العبيب وأن يمكننا من رقاب اليهود وأذناب اليهود وعملأ اليهود إن إذا نزن بساحة قوم فساء صباح المنذرين وحدثني عن مالك عن ابن شهاب عن خميد بن عقد رحمان بن عوف عن ابه رير طرد الله وأنه رسول الله صلى الله عليه وسلم قال من أنفق زوجين في سبيل الله نودية في الجنة يا أبد الله هذا خيبر فمن كان من أهل الصلاة دوعي من باب الصلاة ومن كان من أهل الجهاز دوعي من باب الجهاز ومن كان من أهل الص ضقة دوعي miel باب الص ضقة ومن كان من أهل الصياة دوعي من باب الريان فقالة أمبتين الصدخ رضي الله عمير صلى الله معليم نودع من هذه الأبواب من ضرورة المراد بالجهاد الجهاد في سبيل الله لعلاع كلمة الله في الارض ليس الفتن وليس مجموعة من المفسديم في الارض يقتلنا المسلمين واقتلنا العزل فذليس بجهاد النمال جهاد الذي يقات الفيال كفار تحت راية واضاحة بينا لعلاقي كلمة الله في الارض احراز من اسلام من اهل الذمة ارضه يعني ان يحريز ارضه يعني تبقى ارضه ملك الله سؤال مالك عن امام قبل الجزية من قوم فكان يعطونه و الآن بعض الناس ينافق وقول ان جزية انتهد ناء بالنجزية واجبه و مستمر حتى يعط الجزية تعياده انهم صغرون فكان يعطونه ارأيت من اسلام منهم اتكون له ارضه اوتكونوا المسلمين و يكونوا لهم لهم ماله فقال مالك ذلك اختلف اما اهل الصلحي فمن اسلام منهم فوق احق بأرض و ماله و اما اهل العنوة الذين اخذوا عنه فمن اسلام منهم فان ارضه و ماله المسلمين لان اهل العنوة قدغونه بعلى بلاده و صارت فائل المسلمين و اما اهل الصلحي فانهم قوموا سقطت من اندكم فانهم قوموا قدمانع و اموالهم ام فسهم حتى صالح عليها فليس عليهم الى ما صالح وعليش ادفن في قبر واحد من ضروره و انفاذي ابي بكرة رضياء ابي بكرة رضي الله عدة رسول الله صلى الله عليه وسلم بعد وفات رسول الله صلى الله عليه وسلم اهل حدث نيحي عن مايك عن عبد رحمان ابن ابي صاصا انه بلقاه ان عم ربنا الجموح و عبد الله ابن عم ابن حرام الانصار والجابع الانصاريين ثم السلامييني الانصاري قله سلمش و قيس عيلا يقل سلمش من بين السلام ابن مانصور ابن قيس ابن عيلا فالسلمي مثل العرباض نساريا والخنساء و عمر ابن عبسه هذا يقلو السلمش اما الانصاري فقلو السلمش اكتبوا هذه فائدة كان قد خفر السيل قبرهما وكان قبرهما مال السيل كان قريبا وكان في قبر واحد وهوما من استشهد يوم اخد فخفر عنهما ليغيرا من مكانيهما فودي ذلك لم يتغيرا كأنهما ماتب الامس لأنهما شهداء والارضو لا تأكلوا اجسادة الامبيوى شهداء وكان احدهما قد جرح فوضع يده على جرحة فدو في نهو كذلك فأميطة يده عن جرحة او عدة ثم ارسلت فرجعت كما كانت وكان بين اخد و بين يوم خفر عنهما 6 و 40 سنة بعد 6 و 40 عاما يعني ظهر قبر عمر ابن الجمور وعبد الله ابن عمر ابن حرام وهما على هيتهم رضي الله تعالى عنهما قال ما لا بأس أن يدفن الردولان والثلاثة في قبر واحد من ضرورة ويوجع للأكبر منما ينى القبلة ويوجع للأكبر منما ينى القبلة يعني كن أقرب إلى القبل قال يحيح قل عبيد الله الدسني عن ما لك عربي عتبني ابع درحمن النهو قال قد معلى اببك النصبي قمان رضي الله مال من البحرين فقال من كان له عند رسول الله صلى الله عليه وسلم وعد وظمان أو عدة وعده بشيء فليأتني فجاءه جابر ابن عبد الله فحفن له ثلاثة فحفنة لأن النبي صاصلة نقد وعده طيب نأخذ كتاب الجهات كتاب العزة والكرامة وعرب العالمين جعل الجهادة في إعلائي كلمة الله في الارض الجهادة في سبيل الله زر وتسنع من إسلام وجهادنا اليوم جهاد كلمة وجهاد فيك وجهاد عق هذا الديهادن الآن لعلى الله أن يسر أن يقوم فينا من نجاهد الكفر وأهله برحمة أرحم الرحمن كما كان العزب نعب سلام عليكم سحلتكم كما كان ابن قدامة و كما كان شيء الإسلام ابن طيمية رحمة الله تعالى عليهم جميع بسم الله الرحمن الرحيم كتاب المزور والأيمان ما يجبوا من النزور في المش حدثني يحي عن ملكا عن ابن الشهاب عن عبيد الله بن عبد الله بن عوتبة بن مسعود عن عبد الله بن عباس رضي الله عنه أن سعدبنا عبادة استفترسول الله سلام فقال إن أمماتت عليها نظر ولا متقده فقال رسول الله سلام أقده عنها يعني إذا نظرة إنسان ومات فإبنه يقدعاهم النسخ و حدثني عن ملكا عن عبد الله بن أبكر أن أمتي أن حدثت و عن جدت أنه كانت الدعالة على نفسية ميشية إلى مزيد القباء فماتة و لم تقدف أفتعرض الله بن عباس رضي الله عن هم ابنتها أن تمشي عنها قال يحي و سمعت ملكا نيكل لا يمشي أحد عن أحد و حدثني عن ملك لأن عبد الله بن أبي حبيبة قال قلت رجل و أنا يوم إذ سقطت عندك حديث السلمة على رجل أن يقول عليها ما شل إلا بيتلا ولا يقول عليها نظر ما ش فقال لي رجل هل لك أن وطية كهذا الجره لجره وقفاء إنفيده إنجره عن الشئ الصغير و يطلق على الصغير الكلب عزكم ولكن يقصد قفاء صغيرة و تقول عليها ما شل إلا بيتلا قال فقلت عن فقلت و أنا يوم حديث السلم ثم مكسك حتى عقلت فقيل لي إن علي كمشن فدئت سعيد بن المسيب فسألت عن ذلك فقال لي علي كمشن فمشيته قال ما لكونه الأمر عندنا يعني ما شئ للكعبة و ليس إلا غيره ما جاء في من نظر ما شل إلا بيتلا فعجز حدثني يحي عن ملك عن أور و تبني أذينة اللي في أنه قال خرجتم عجدة اللي عليها ما شل إلا بيتلا حتى إذا كنا ببعض الطريفة عجزة فأرسلت نول الله يسأل عبد الله بن عمر و دلعنهم فخرجتم عى فسأل عبد الله بن عمر رضي الله نوم فقال لو عبد الله بن عمر رضي الله نوم فمرها فالتركب ثم لتمش من حيث عجزات قال يحي و سمعت مالك يقول و نرى عليها مع ذلك الحدش يعني كفارة و حدثني عن مالك أنه بلغاء النسعيد بن المسيب وأباء سلمة بن عبد رحمان رضي الله عنهم جميعا كان يقول أن مثل قول عبد الله من عمر رضي الله عنه و حدثني عن مالك عن يحب النسعيد أنه قال كان عليها ما شل فأصابتني خاصرة فركبت حتى أتيت مكة فسألت عقاء بن أبي رباح و غيره فقال عليك هدي فلما قدمت المدينة تسألتو إنك سألتو علماء و ليست موجود فأمروني أن أمشي مرة أخرى من حيث عجست في مشيط قال يا حيا و سمعت مالك أن يقول الأمر فالأمر عندنا في من يقول عليها ما شل إلا بيت الله أنه إذا عجز ركبة ثم عاد فمشة من حيث عجز فإن كان لا يستطيع المشي في اليوم شعم قدر علي ثم يركب عليها هده بدنا أو بقرة أو شاء إلا ميجد إلا هي وسؤل مالك عن الرادل يقول للرادل أنا أحملك إلا بيت الله فقال مالك إنما أن يحمله على رقبة يريد بذلك المشق وتعب نفسه فليس ذلك عليه وليمش على ردليه وليه وإلا ميكون نوى شيئًا فليحجد و يركب وليحجد بذلك الرجل وليحجد بذلك رجل معه و ذلك أنه قال أنا أحملك إلا بيت الله فإن أبقى أن يحجد معه فليس عليه شيء وقد قضى معلي قال يا حياسو إلا مالك عن الرجل يحلف بنظور مسمات مشياً إلى بيت الله إلا يكلم أخاء أو أباب كذا و كذا نظر النشاء إلا يقع علي ولو تكلم فذلك كل عام إن أقول فأنه لا يبلغ إمره إمره ما جعل على نفسه من ذلك فقيل لها هل يجزيه من ذلك نظر وحد أو نظر مسماء فقال مالك ما أعلمه يجزيه من ذلك إلا وفأوب ما جعل على نفسه فليمش ما قدر عليه من الزمان وليتقرب إلا الله تعلم مستقع من الخي والنظر يعني أن نظر يعني لا يأتي بخيك يفرد الإنسان على نفسه مالك و طيق هذا لا يجز و مع ذلك يجب الوافاء به العمل في المشي إلى الكعبة حدثني يحيع عن مالك أن أحسل ما سمعت من أن العلم فرد ليحلف بالمشي إلى بيت الله أو المرأة فيحنث أو تحنث أنه إن مش الحاني ثرمينهم عندكم الحالف في أمرة فإنه يمشي حتى يصع في نصفة والمروة فإذا سعى فقط فرغ أنه إنجع لنا نفسي مشيام في الحدي فإنه يمشي حتى يات يمكي ثمي مش حتى يفرغ من المناس ككلها ولا يزال ما شيئًا حتى يوفيض يعني يوفيض طاف الإفاضة و يوفيض من عرفات قال مالك ولا يكون مش إن لا في حد الأمرة ما لا يجوز من أن نظور في معصية الله حدثني يحيع عن مالك عن حميد بنخيس وثور بنزيد نديني إنهم أخبرها عن رسول الله صلى الله عليه وسلم أحدهم يزيد في الحديث على صاحبي أن رسول الله صلى الله عليه وسلم رأراج لنقائم في الشمس فقال مابال هذا فقال نظر ألا يتكلم ولا يستغلين لمن الشمس ولا يدل سواصوم فقال رسول الله يصلى صلى مرو فلي يتكلم ولي يستضل وألي يدلس واليتي مصيامة يعني إذا نظر بما العسية لا يفبه when إنما يفي بالطع صلى الله عليه وسلم أمر بكفار وقد أمره رسول الله صلى الله عليه وسلم أن يتم مكان لله طاعة ويطرك مكان لله معصية وحدثني عن مالك عن يحب نسعيد عن القاسب المحمد أنه سمعه يقول اتتم رؤك الى عبد الله بن عباس رضي الله عنما فقالت إن نظرت أن أنحربني بأسما نظرت نظرت تذبح بنها نعوذ بالله فقال بن عباس لا تنحرب نكي وكفر عن يمينك فقال شيخ اندب نعباس وكيف يكون فيها تفعل فقال بن عباس رضي الله انهم ان الله تعالى قل والذين يظاهرون من سائهم ثم جعل فيه من القفارة ما قدر أيضا قال يحي وسمع تمالك ليقول معنا قول رسول الله صلى الله عليه وسلم من نظر أن يعصل الله فلا يعصل أن ينظر الرجل أن يمشي الى الشام أو الى مصر أو الى ربثة أو ما أشبه ذلك من ما ليس لله بطاع إن كلما فلن أو ما أشبه ذلك فلا يسعليه في شيء من ذلك شيء ان هو كلما أو حنث بما حلف عليه لأنه ليس لله في هذه الأشياء قاعة وإنما يوففل الله بما له فيه قاعة اللغو في اليومي حدثني لا لا لا يوجد ما يوجد ما يوجد ما يوجد إلا ما قرأت ما يوجد إلا ما قرأت أنا في غاية الانتباه ما يوجد شيء إلا ما قرأت أنا اللغو في اليومي حدثني يحي عن ملك عن الشامب نعور وتعنى بي عن عيشة رضي الله عنها أمي المؤمنين أنها كانت تقول لغو يمين قول إنسل لولله بلا و بلا و بلا والله قال ما لك أحسن ما سمعت في هذا أن اللغو حالف الإنسان على شيء على الشيء يستيقن أنه كذلك ثم يوجد على غير ذلك فاللغو قال ما لك وأقبل يمين أن يحلف رجل إلا يبيع ثوبة عشة دنانير ثم يبيعه بذلك أو يحلف لقد ربنا قلامة ثم لا يظرب ونحو هذا فهذا الذي يكفر صاحب عن يمين وليس في اللغو كفارة قال ما لك فأما الذي يحلف على الشيء ويعلم أنه آثم ويحلف على الكذب ويعلم يرض يبيه أحدا أو يعتذر به لما اتذر إلي أو يقطع به من فاظ أعظم من تكون فيه كفار الآذي سمب لغو بأيلي من الغموس ما لا تجب فيه الكفارة من الأيمن حدث نيحي عن ما لك عن نافع عن عبد الله بن عمر رضي الله عنهم أنه كان يقول من قالوا الله ثم قال إن شاء الله ثم لم يفعل الذي يحلف عليه لم يحنس كنفقها والله لا أضربها إنك شاء الله والله لا فعر كذب إن شاء الله قضي الله لو لم ينفذ ثلاثي أعليه أنه استفنا قال ما لك أحسن ما سمعت في الثنية أنها لصاحبها ما لم يقطع كلامة وما كان من ذلك نسقا يتبع بعضه بعضا قبل أن يسكت في إذا سكت وقطع كلامة فلا ثنية قال يحي وقال ما لك فرد يقول كفر بالله واشرة كبلا ثم يحنس إنه ليس عليك فارة ولا يسع بكافر ولا مشرك حتى يكون قلبه مظمرا على الشركة والكف وليستغفر الله ولا يعد إلى شيء من ذلك وبيئ سما صنع يعني مثل السفهاء الذي يقول عليها الحرم من دينيخ ياخد التقله خفل الله فهذا يعني كلمة تزلها السنوات بس تثماء أن شاء الله ما تجب فيه الكفارة من الأيمن حدث نيحي عن ملك عن شايل ابن أبي صالح عن أبيه ذكوان السمان عن أبيه رير طرد الله عنه أن رسول الله صلى الله عليه وسلم قال من حالة في بميين بيميين فرأة غيرها خير منها فلي كفر عن يميينه وليف على اللذي وخيره الخيره هنا خيره الآخرة يعني أنت حالة على شيء فيه يعني حالة على شيء ورأة غيره أفضل وأكره أكره أكره أكره أكره إلى الله طل يحي وسمع تمالك يقول ما قال علي ينظر وليم يسمي شيء إن عليك فارة من يعني قال علي ينظر وليم يسمي شيء المنظر فاذا عليك كفارة في يميين قال مالك فأمة التوكيد فوحلف الإنساني في الشيء الواحد يردد فيه الأيمن يمين بعد يمين كقوني والله لقنكسه من كذا وكذا يحلف بذلك مرارن ثلاثن أكثر من ذلك قال فكفارة وذلك عليكم صحركة كفارة واحدة مثل كفارة اليمني يعني لو كرر اليمن على شيء واحد فهذا كفارة واحدة قال مالك فإن حلف رجل فقال والله لأاكل هذا الطعام ولا ألبس هذا السوء ولا أتكو هذا البيت فكان هذا في يمين واحدة في النم علي كفارة واحدة وإنما ذلك قاو قاول الرجل للمراءة أنت قلاة إنك سوتك هذا السوء وأذنك لك إلى المسجي يكون ذلك نسق المتتابع في كلا من واحد في نحنس في شيء واحد من ذلك فقد وجب عليهم قلاة وليس عليه فيما فعلى بعض ذلك حنث إنما لحنث في ذلك حنث واحد قال مالك من الأمر عندنا في نظر المرأة إنه جائز عليها لو نظرت يجوز أيضا وانتفذ بغير إذن زوجها يجب عليها ذلك ويصبت إذا كان ذلك في جسدها وكان ذلك لا ضر بجسئ بزوجها وإن كان ذلك ضر بزوجها فله منعها منه وذلك كان ذلك عليها حتى طقضية يعني إذا كانت لا تضر به فلحرت وإذا كانت تضر به فله أن يمنعها العمل في كفارة الأيمان حدثني يحيا أنك كفارة ليمين حدثني يحيا عن مالك عن نافع عن عبد الله إن عمر رضي الله إنه أنه كان يقول من حلف بيمين فوق كدها ثم حنث فعليه قرقده أو كس وتعشرة مسكين ومن حلف بيمين فلم يؤكبها ثم حنث فعليه طعم عشرة مسكين لكل مسكين مدن من حنطة فمن لم يجد فصيام ثلاثة أيام وحدثني عن مالك عن نافع عن عبد الله إن عمر رضي الله إنه كان يكفر عن يمين بإطعام عشر رات مسكين لكل مسكين مدن من حنطة وكان يرتق المرارة إذا وكذل يمين ومسألة كيفية الإطعام يختلف بحسب الزمان والمكاة وحدثني عن ماذا الذي يقل فيه تغير الفطوء تغير الزمن والمكاة وليس المناهد المناهد لا تغير منهد فابت تغير المناهد ضلال أما الفطوء مثل هذا يتغير وحدثني عن مالك عن يحب نسئيد عن سليمان بن يسار رحيمه الله تعالى أنه قل اعطي أدرك بالنسهم إذا اعطو في كفارة يمين اعطو مدن من حنطة بالمدل الأصغر يعني مدن نبي صعصلة ورأو ذلك مجزئ عنهم قال مالك أحسن ما سمعت في الذي يكفر عن يمين بالكيس وتي أنه إنكس الرجل رجال كسهم ثوباً ثوباً وإنكس النساء كسهن ثوباين ثوباين درعاً وخمارة وذلك أدن ما يجزي كل مفي صلاة جامع الأيمان حدثني يحي عن مالك عن نافعنا عن عبد الله ابن عمر رضي الله عنهم أن رسول الله صلى الله عليه وسلم أدرك عمر بن الخطاب رضي الله عنه يسير في رك ويحلف بأبي فقال رسول الله صلى الله عليه وسلم إن الله ينهاكم أن تحلف بأبائكم فمن كان حالفاً فاليحلف بالله أو ليصمت وحدثني عن مالك أنه بلغه أن رسول الله صلى الله عليه وسلم كان يقول لا ومقلب القلوب نسول الله نسبت قلوبنا جميعنا على دينة حتى نلقاء وحدثني عن مالك عن عثمان بنحفص بن عمر ابن خالده عانبني شهابن أنه بلغه الزهري أنه بلغه أن أبل بابة بن عبد منذر حين تاب الله عليه قال يا رسول الله أهد ردار قوم التي أصبت فيها الثم وأوجاورو وأنخلع من مالي صدقتني إلا الله إلا رسوله صلى الله عليه وسلم فقال رسول الله صلى الله عليه وسلم يجزيك من ذلك الثلث وحدثني عن مالك عن أيوب بن موسى عن منصور بن عبد رحمن الحجب حبدا بالكعبة عن أمه عن عائشة أمه المؤمنين رضي الله عنها أنها سولت عن رجل قال مالي فريتاج الكعبة ما يعني أنه يجعل مالي فريتاج الكعبة فقال تعائشة رضي الله عنها يكفرهما يكفر اليمين يعني يخرج من هذا بكفرتيمين قال مالي كنفل الذي يقل مالي في سبيل الله ثم يحنث قال يجعل صلس مالي في سبيل الله وذلك للذي جاء عن رسول الله صلى الله عليه وسلم في أمر أبل بابة طيب يا أخوان نقف إن شاء الله إن ذا كتاب أبضحة الله مقسم لنا من خشيتك ما تحول به بيننا وبين معاصي ومن طاعتك ما تبلغنا بها جنتك ومن اليابطين ما تهوّن به علينا مصائب الدنيا الله مدتعنا بأسماءنا وأبصارنا وقواتنا ما أخيتنا وجعله الوارث مننا وجعل ثقرنا على منظل مننا ونصرنا على من عادان الله ملا تجعل مصيباتنا في ديننا ولا تجعل الدنيا أكبرهم مننا ولا مبلغ عالمنا وقلنا رمصرنا برحمة كارح مرحمين صلى الله وسلم وظارك على سيد الأولين والآخرين وعلى آله وصهل وسلم جزاء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2026-07-09T23:28:43+00:00</dcterms:created>
  <dcterms:modified xsi:type="dcterms:W3CDTF">2026-07-09T23:28:43+00:00</dcterms:modified>
</cp:coreProperties>
</file>

<file path=docProps/custom.xml><?xml version="1.0" encoding="utf-8"?>
<Properties xmlns="http://schemas.openxmlformats.org/officeDocument/2006/custom-properties" xmlns:vt="http://schemas.openxmlformats.org/officeDocument/2006/docPropsVTypes"/>
</file>