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 الدرس ( 17-1)لفضيلة الشيخ أبي حفص بن العربي الأثري</w:t>
      </w:r>
    </w:p>
    <w:p>
      <w:pPr>
        <w:jc w:val="right"/>
        <w:spacing w:line="360" w:lineRule="auto"/>
      </w:pPr>
      <w:r>
        <w:rPr>
          <w:sz w:val="24"/>
          <w:szCs w:val="24"/>
          <w:rtl/>
        </w:rPr>
        <w:t xml:space="preserve">رحمة الله بركاته إن الحمد لله نحن هذا هو نستعيه ونستعفره نعوذ بالله تعلم شرور أنفسنا ومن سيئات عمالنا يهد الله فلا مضل له ومن يبضل فلا هادي له وشهد أن لا إله إلا الله واحده لا شريك له وشهد أن محمد نعابده ورسوله يا يهل الذين آمن التقوا الله حق تقاته ولا تم تن إلا وأنتم مستمون يا يهنا استقور بكم الذي خلقكم من نفس واحدة مخلق منها أبث من همار جالا كثيرا ونسائر والتقوا الله الذي تساءلون به والرحام إن الله كان عليكم رقيبة يا يهل الذين آمن التقوا الله وقول قول سديدة يصلح لكم أعمالكم ويغفر لكم ذنوبكم ومن يطع الله رسوله فقد فاز فوزا عظيمها أما بعد فإن أصدق الحديث كتاب الله تعالى وإن خير الهد يهد يمحمد عليه الصلاة والسلام وإن شرة المور محداثاتها وإن كل محداثة بدعه وكل بدعة ضلالة وكل ضلالة في النار ثم أما بعد أيها الكرامئية والكريمات أسأل الله بأسماء الحسنة والصفات العلاة أن يرزقنا رأيكم العلم النافرة والعمل الصالح وان يحسن لنا ولكم الخيطام وان يجنبنا وإياكم الفتن معظر من عبطن ثم أما بعد فمع المدلس السابع عشر من مجالس موطع الإمام أبي عبد الله مالك ابن أناس الرحيمه الله تعالى جامع عدة الطلاق وبالإسنادي إلى عباد الله ابن يحيى ابن يحيى قال حدثني يحيى عن مالك عن يحب نسايد وان يزيد ابن عبد الله ابن قصيت وان يزيد ابن عبد الله ابن قصيت أنسايد ابن مسايد برحيمه الله تعالى أنه قال قال عمر بن الخطاب رضي الله عنه أي ممرأة كل قد فحاضة حيضة أو حيضة تيني ثم رافعتها حيضاتها فإنها تنطظر تسعة أشهر فإن بين بها حمن فذلك وإلا عتدت بعد التسعة الأشهر ثلاثة أشهر ثم حلت يعني أنه أنه يجوز هذا وهذا والأظهر بالكسر المسايد عمر رضي الله عن أن المرأة إذا كل قد ولم تحدث الثلاثة حيضات فإنها ولو حاضة حيض فإنها ينتظر بها تسعة أشهر ثم بعد التسعة أشهر تعتد وحدثني عن مالك عن يحب نسايد عن سايد مسايد برحيمه الله تعالى أنه كان يقول الطلاق للريجال والعدة للنساء يعني الذي يملك الطلاق والرجل والعدة تكونوا بالمرأة وليس تلرجل وحدثني عن مالك عن ابن شهاب عن سايد من المسايد أنه قال عدة المستحابة سنة قال مالك رحيمه الله تعالى الأمر عندنا في المطلقة التي ترفعها حيضاتها حين يقنقها زوجها أنه تظرت سعط أشهر فإلا متحد فيه أن يعتدت الثلاثة أشهر فإن حاضات قبل أن تستاك من أشهر الثلاثة استقبلة الحيء فإن مرض بها تسعة أشهر قبل أن تحيغ يعتدت الثلاثة أشهر فإن حاضة السانية قبل أن تستاك من الأشهر استقبلة الحياة. فإن مرة بها تسعة واشر قبل أن تحير تدى الثلاثة اشهر. فإن حابة السالثة كانت قد استكملت عدة الحياة. فإن امتحب استقبلة الثلاثة اشهر ثم حلت. ولذوجه عليها في ذلك الرجعة قبل أن تحل الا ان يكون قد بططلقها. اذا يعني اذا كانت معذبة بتأخير الحياة. اما اذا حاضط السالثة حيضات فانتها الام وإذا كانت من منيئسة من المحيض فتمكث او كانت صغيرة فتمكث السالثة اشهر. قال ما لك الرحيمه الله تعال. السنة عندنا ان رجل اذا طلق مرأة ه وله عليها رجعة فعتدت بعض عدة ثم ارتجعها ثم فارقها قبل الاية مسهة انها لا تبني على ممضة من عدةها. يعني قال رجعت كي ثم طلقها. حتى ولوم يمسها فلا تبني على ممضة انما تستقنف عدة جديدة بعد قلق السالش. وانها تستقنفوا يعني تستقبل تبتد من يوم طلقها عدة مستقبلة. وقد ظالم زوجها نفسه اختق ان كان ارتجعها ولا حاجة له به. قال ما لك الرحيمه الله تعال. والامر عندنا ان المرأة اذا اسلمت وزوجها كافر. ثم اسلم احق بها ما دامت في عدةها. فان قضت عدةها فلا سبيل له عليها. وانتزوجها بعد قضائع ادتها لم يعد ذلك طلاقا وانما فسخها منه الاسلام بغير طلاق. يعني الاسلام يفسخ بغير طلاق. خضل الله حفظ. ما جاء في الحكمينيس. ما جاء في الحكميني. وانخفتم شقاق بينهما. فبعثوا حكم من اهل حكم اهل مجاء في الحكميني. حدث نيحي عن مالك انه بلغه. ان علي ابن ابي طالب الرضي الله عنه قال في الحكميني الذين قال الله تبارك وتعالى وانخفتم شقاق بينهما. فبعثوا حكم من اهل وحكم من اهلها. يريد اسلاح يوفق الله بينهما. ان الله كان عليما خبيرة ان الى ايهما الفرقة بينهما ولجتماع. يعني هذاان الحكمان. ان رأيها ان الفراء اول وافضل فليو فرق بينهما. وان رأي ان ان ان ان ان ان دوام العشرة افضل واكرم فما يرى يعنيه. يعني وطبع ان شرا هذه التي حقق طبع الدرى الغرباثة ان شرا جيدة. فصحح نسختك على هذه النسخ. قال ما لك الرحمه الله. وذلك احسن ما سمعت من اهل اهل من ان الحكميني يجوز قولهما بين رجل والمومرأة في الفرقة وليجتماع. يمين الرجل بطلاق ما لم ينكح. يعني يمين رجل ان ان فلان ال او انا تزو التهف يطاله. وحدث نيحي عن مالك انه بلغه ان عمر ابن الخطابي وعوب وعبد الله ابن عمر وعبد الله ابن مسؤود وسالي مبن عبد الله و القاسم ابن محمد و ابن شهاب وسليمان ابن يسار رضي الله عنهم كان يقولون. اذا حلف الرجل بطلاق مرأى المرأة قبل اي انكحها ثم اثماء ان ذلك لازم انه اذا نكحها. وحدثني عن مالك انه بلغه ان عبد الله ابن مسؤود رضي الله عنه كان يقول فيما قال كل مرأة انكحها في قال انه اذا لم يسم قبيلة او مرأة بعينها فلا شيء عالي لكن لو قلف لا ان لو تزو التهف يطالب تحسب عليها طلق. وقال مالك رحمه الله تعلم هذا احسن ما سمع. قال مالك رحمه الله تعالى في الرجل يقول لمرأة يقول لمرأة انت الطلاق. وكل مرأة انكحها في طالب وما له صادقة ان لم يفعل كذا وكذا فحنث قال انه سأوف طلاق كما قال وانما قولوا كل مرأة انكحها في طالب فانه اذا لم يسم مرأة بعينها او قبيلة او ارض او نح وهذا فليس ان زمه ذلك وليتزوج ما شاء وانما ماله فليط صبق بالسلسيه انتهل الذي لا يمس سمرأة الذي لا يقارب المرأة كم يرلس حدثني حيا عن مالك عن ابن شهاب عن سايد ابن مصيب رحمه الله تعالى انه كان يقول من تزوج مرأة فلم يستطاع ايما السهاف انه يضرب إليه اجل سأجل سنة فإنما السهاف وإلا فرق بينهما يعني اذا كان لا يستطيع طيب وكان لا يستطيعني اتي النساء يمه وإلا يفرق بينهما وحدثني عن مالك انه سألا ابن شهاب الزهري ما تيضرب له الأجل امن يوم يابني بها امن يوم ترافع الى السلطان قال بل من يوم ترافع الى السلطان من يوم ان ترفع عمرها لسلطان قال اهذه من من من من وجبات ولاة ان يرى مصالح المسلمين قال مالك رحمه الله تعالى فأما الذي قدم السم رأته ثم عطرب عنها يعني اصابه ابحاط اصابه اكسال الى غير ذلك فاني لم اسمع انه يضرب إليه اجل ولا يفرق بينهما يعني رد كان يأتي مرأته قبل هذا يعني كان يأتي مرأته قبل هذا ثم اتلش طيب فمنك قلما اعلم اجل الله اما الذي من البداية فهذا الذي يضرب له اجل السلطان لماذا الشريعة الكاملة الخاليدة الباطية قلت من قبله هي لا تنع الشهوة بالتحافظ عليها وتهذبها لقاء الرجل بالمرأة إن كان بعقد وولين وشهود وصضاق وحقوق المتبادة فاذا يسمى بالزواج وحف الاسلام عليه وإن كان لقاء الرجل بالمرأة في الحرام فهذا الذين الذي حرمه الله جل وعلى ويعاقب فعله ان شاء الله بنار جهنم في الآخر او بقامة الحد في الدنيا فالشريعة تهذب الشهوة وطرعيها ما تم نعوها ورحبانية ابتدعوها ما كتبناه عليهم إلا ابتغاء رضوان الله فما رعوها حقريع يتئي والله مرأوه وستشهد الكنائس عمى جرا فيها وتشهد الارضو وإذا المؤودة سؤيلت ومن كان في شك وهذا أمر قديم يرجع لكتب معد من البلدان في دير العظار يقرأ العجب العجب فلا رحبانية في الإسلام إنما الإسلام يهذب الشهوة وينقيها نعم كل واشر ترك كل واشر في غير إصراف ولا مخيلة يدون طرف على الخلق بدون إصراف بدون تبذير تحب اللي يعني أرجل يحب يكون نعله حسن وثاب وحسن النبي صعسل ماذا قال إن الله جميل وحب الجمال الكبر بطر الحقي وغمط الناس فشريعة الكاملة الخاليدة الباقي ما جاءت لمن عش شهوة إنما جاءت لتهذيب الشهوات ونوضعها في الحلان وضعها في الحلان لقاء الرجل بالمرأة إن كان بزواج فحلة فسبحان من أحائم فسبحان من يحل ويحر وإن كانت بغير الشروط الشرعية فزنة الحرام وفس وفجور ونحراف وفاح شهوة وهكذا جامع الطلاق وحدثني يحي عن ملك عن ابن الشهاب الزهري أنه قلب لغني أن رسول الله صلى الله عليه وسلم قال لراجل من شقيف ويلا أن ابن السلامة السقفي أسلمة عنده عشر رنسوة كان متزوج قبل الإسلامة بعشك حين أسلم أسطفي أمسك من هنأربع وفارك سائر هن أمسك آمن هنأربع وفارك سائر هن اختر أي أربع خواننا الذين درسوا في علم الأصول يستدل بهذا الحديث على قاعدة قعدة في علم الأصول فمهي حيندي أنا أجيب أنا قاعدة ما تقلي جوس قاعدة تركل استفصار في حكاية الحال مع قيام اليحتمال ينزل منزلة العموم في المقال تركل استفصار تركل استفصار تركل استفصار تركل استفصار تركل استفصار تركل استفصار في حكاية الحال مع قيام اليحتمال ينزل منزلة العموم في حكاية الحال مع قيام اليحتمال ينزل منزلة العموم في المقال الرسالة السلام الذقال قلت أن أمسك أربعة أي أربعة ما فصل ولا استفصال ولقل من تحب ولا من تكرق قلت أن أمسك أربعة أي أربعة كما كانوا قال أنسك أي أربعة وفارت أي ستة يعني لا تريدهم تركل استفصار في حكاية الحال مع قيام اليحتمال ينزل منزلة العموم في المقال احتمل أن يخطر الأولى والثالفة والتسعاب العشر وإحتمل أن يختلف ثانية والرابعة والسديسة والثانينا وإحتمل أن يختبر أن يختبر احتمل أن يختر فإلا كان كذا كان هذا نازل منزلة العموم اكأن نلب النبي صعسلة معلافظ عام ا اختر اي اربعا عن اي اربعا وحدثني عن مالك عن ابن شئب انه قال سمعت سعيدة بن المسيب وحميدة ابن عبد الرحمن ابن عف وعبيد الله ابن عبد الله ابن اعتبت ابن مسؤود وسليمان ابن يصر رحمه الله تعالى كله يقول سمعت وابه ري راته رضي الله عنه يقول سمعت عمر ابن الخطاب رضي الله عنه يقول اي ممرأة انتلاقها زودوها قطلقة او قطلقتين ثم تركها حتى تحل واتنك حزود غير فيموت عنها او قلقها ثم ينكحها زودوها الاول في انها تكون عنده على ما بقي من طلاقها. قال مالك وعلى ذلك السنة عندنا التي لاختلاف فيها. يعني رجل انتزوج بالمبن بمرأة وطلقها تنقى او قطلقتين. ثم تزوجد باخر. وما تعالى عنها الاخر او قلقها ورجعته وهو تزوج بها الاول مرة ثاني. فيكون بقي نها من الطلاق ما كان باقي اللها. يعني لا تستعني في سلف طلقات. لا. ان كان باقي ان كان باقي ان كان باقي اللها طلق فطلقة. وان كان الباقي طلقتين فطلقتين. وهكا. اش. اش. لو كان طلاقها ثلاثة طيما ثلاثة. اذا انسيستان فلاثة احسن الله اليك. وحدثني عن مالك عن سابط ابن الاحنف. هكذا عندكم ابن الاحنف. الى انه ثابط ابن عياد الاحنف. الارد. العدو امولاهم. فقه. نرجال الشيخي. مولا عبد رحمن ابن زيد ابن الخطاب القراش العدوز. سابط ابن عياد. انه تزوج ام مولادين لمولا انه تزوج ام مولادين لعبد رحمن ابن زيد ابن الخطاب. قال. فابط فدعني عبد الله ابن عبد رحمن ابن زيد ابن الخطاب. فجأت. فدخلت عليه. فإذا سيات موضوع. السيات موجودة. الكربية. وإذا قيدان من حديد. الحديد موجود. وعبدان له قد ادلسهما. العبد والقيد والصوت. فقال طلقه. وإلا يعني غار على ام مولاد ابن. طلق وإلا والذي يحلف به. والعز وجل والذي يحلف به. فعالت بك كذا وكذا. ها تطلبها ام الصوت يشتغل والعبد يضرب القيد. يقيد. فقال فقلته يطلاق الفن. معرض الدرب. هي الطلاق الفن. قال خارجت من عنده. فأدركت وعبد الله ابن عمر رضي الله عنهما بطريق مكه. مثل بعض السفهاء. ياخذ مثلا مصدسات او رششات او الصند والسيوف المطاوين. ودخلون على زوج اختهم يابني كذا وكذا كذا الانتطل. اهماثة سيافعا. يقول يطالف من الارض. هذا لي عدد طلق. هذا لي عدد طلق. اللي انه وقع عن طريق الإكراء. عن طريق الإكراء. فأدركت وعبد الله ابن عمر رضي الله وعنهما بطريق مكه. قال فأخبرته بالذي كان من شعن. فتغيض عبد الله ابن عمر. غيض جدا. لان عبد الله هو يعتبر عمان. عبد لابن عبد رحمن الذي فعل ذلك. وقل يثذلك بطلاق. وإنها لم تحرم عليك فرجع الى اهل. قال فلم تقدرني نفسي. مطمئنان. ناذ الفتوة. هذا الفتوة وشديدة. أنا قلت عن تقال. حتى اتيتوا عبد الله ابن الزهبي. وهو نئذ بمكة امير عليك. فأخبرته بالنذي كان من شعن. وبالنذي قالني عبد الله ابن عمر. قال فقالني عبد الله ابن الزهبي. وضي الله انهما لم تحرم عليك. فرجع الى اهل. وكتب الى جاب ربن الاس ود الزهري وهو امير المديني. يأمروا ان يعاطب عبد الله ابن عبد رحمن وان يخلي بين وبين احليز. كتب لأبير المديني قال نبع عبد الله ابن عبد رحمن. عبد الله ابن عبد رحمن ابن زي. انه انت عرض لثابت ابن الارب فدلده افعل به كذا وكذا وكذا لانه امير. وكان عبد الله ابن زبير اميرا ان المؤمنين في هذا الوقت. قال فقدمت المدينة فجهزة صفية وصفية من تؤبي عبير الثقافية امرأة وعبد الله ابن عمر امرأة. حتى ادخلت عليك. يعني يتوس تزيون المرأة في حال زواجها ولا غيرها. حتى ادخلت عليك بعلم عبد الله ابن عمر. ثم دعوتوا عبد الله ابن عمرأ. رضي الله عن هم يوم عورس الوليمتي فجأني رضي الله عن عبد الله ابن عمر. ذلك مصيد الجليل. وحدثني عن مالك عن عبد الله ابن دنار مولا ابن امر. انه قال سمعت عبد الله ابن عمر رضي الله عن هم اقرى ايه النبي اذا طلقت من نساء فطلقهن لقوبوا لعدة هن. القوب لعن المقدم البداية. قال مالك عن بذلك اي قليق في كل تهر مراه. وحدثني عن مالك عن شام بن عروة عن ابيه. انه قال كان رجل اذا طلق امرأة او ثم ارتجعا قبل ان تنقضي عدةها كان ذلك له. وانطلقها الف مرة. فعمد رجل ان امرأة فطلقها. حتى اذا شارفت ان قباء عدةها رجعة. ثم طلق. ثم قال لا والله لا اويكي لي ولا تحلين ابدا. قال الله لعلاقي اكتيلة اكتيلة الاوم ابعلك معلقها كده. طيب. فانزل الله تبارك وتعالى اطلاق مرتا. ليس الفن ونخمس مئا ونعاشرة ولا اطلاق مرتا. فإن ساكن بمعروف او تسريح بأحسان. فستقبل الناس الطلاقة جديدة من يوم اذا. ما ان كان طلق منهم او لم يطلق. خلص اعليكم السحوك. وستقرى الان على ان الطلاقة شلص مرات. طلق مرتاين. فإن ما ان يومسك ممعروف وإلا فالفراق بأحسان وتحرم عليه. وحدثني عن مالك عن ثور ابن زيد الديلي. ان رجل كان يطلق مرأته ثم يراجعها ولا حاجة له بها. ولا يريد امساكا كيما يطولى بذلك عليها العدة ليضارها. فانزل الله تبارك وتعالى ولا تمسكون نظرارا لتعتده ومن يفعل ذلك فقد ظلم نفسه. يعيوظهم الله بذلك. وحدثني عن مالك انه بلغاء النسايدة ابن المسيين برأو السليمان ابن يسار رحمهم الله تعالى سؤل عن طلاق السكران. فقال اذا طلق السكران وجاز طلاقه. وإن قتل قتل به. طال مالكه على ذلك الامر عندها. السكر اذا كان طافحا لا يدري ما ذا يقول لا يدري ما ذا يقول فهو غير مكلف. اما اذا كان سكره غير طافح فى اذا طلاق فطلاقه يقاكمه مقرر في الوصول. طال مالكه على ذلك الامر عندنا حدثني عن مالك انه بلغاء النسايدة ابن المسيين برحمه الله تعالى كان يقول اذا لم يدر رجل ما ينفيق على مرأة فرق بينهما. قال مالكه على ذلك ادركته اهل الامي بلدينة. يعني اذا كان لا يستطيع النفق. لكن ما النفق تختلف بحسب الزمن والمكان. فما مدئة واحدة اليوم مثلا تريد ان تكلف زودها ما لا يقوم لا يستطيع وما لا يقدر وتقول ان هذا ما ينفيق عليه. النفقه المطعم والمشرب والمالبس والمسكن. بحسب ان القضرة وبحسب الاهل وبحسب في البيئ التي تعيش فيها. فليسة البدوية كالحضرية. اذا يعني من المقررات في الشريعة ان البدوية ليست كالحضرية. ايدة المتوفف عنها زودوها اذا كانت قال مالكه على ذلك ادركته اهل الامي بلدينة. ايدة المتوفف عنها زودوها اذا كانت حاملة. حدثني يحيا. ان ما نكن عن عبد ربيه بنسائيد بنقيس. هذا اخو يحب نسائيد. ان ابي سلمة ابن عبد رحمان ابن عواف. انه قال سويل عبد الله ابن عباس. ابه ري رطر الله عنهم. عن المرأة الحامل يتوفف عنها زودوها. فقال ابن عباس اخر الاجلي. وقال ابه ري رطر الله عنه اذا ولدت فقد حلت. فدخل ابو سلمة ابن عبد رحمان على ام سلمة اضع الله عنها زود النبي صاصلة. مسمها المسلمة. نعم. فنده من تؤبي امية. المخزومية رضي الله عنها. زود النبي صاصلة فساله عن ذلك فقال ام سلمة رضي الله عنها. ولدت سبيعة الاسلامية بعد وفات زود جها بنصفشه. فخطبها رجلان. احدهم شاب والاخر كه فحبت الى الشاب مالت الى الشاب. فقال الشيخ لم تحل بعض. وكان اهنها غيبا. وراجع اذا جاء اهنها ان يثير بها. سبحان الله انظر للصحابة رضي الله عنهم يعني اهم بشر. اهم بشر لكن كانوا رجالا بحق است كانوا استدى رضي الله عن هم ارضاء. فجاء اترسول الله صلى الله سلم فقال قد حلتي فنكثي من شئتي. اذا اختلف ان الله افن عمر وابه ريرا لكن الحكن بين العلماء هو سنة رسول الله صلى الله عليه وسلم. ليس المصالح وليس الواقع وليس الخبرات وليس التجارب. فهذا من الان حرافع عن الصراط المستطيع. بل الحكم اعلى والمرجعية العظمة في اي خلاف بين المسلمين يكون لمن يسيض الخلق محمد صلى الله عليه وسلم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وليس ولي وليس وليس وليس وليس وليس وليس وليس وليس وليس وليس وليس وليس وليس وليس ويلس وليس وليس وليس وليس وليس وليس وليس وليس وليس وليس وليس وليس وليس وليس وليس وليس وليس وليس وليس وليس وليس وليس وليس وليس وليس و Here's Out TheIK Or comes to Russia due then Bazaar Allah with Give us Hog THElam for the Hijab and the The Oneness of Allah Became a Xuece there's definitely a series of little things so from here they will pay us to walk with the Wa 힘들 and He Mobile Face. Let us once cant attend this before you go to McDonald's لا حرد وان طلقت. مؤلاء مع ادتها انتهت بوضع الحم. ونفس الامر مع الطلاق. اذا طلقت. اذا طلقت وهي حامل بوضع الحمج. وضع الحمل نعط. نعط. ايش. وضع الحمج. ماذا قال الله زوجل. وقلات احماني اجلهنا ايضا نحم لهم. هؤل ادت وامر توقي في ين. مسألة استبراء الرحم هذا كلام غير دقيق. وضع حلك المسألة. تبه معه. لو ان رجولا في السعوديش. او في غربة من الغوق. وارسل الامراتي بعد ستة اشهر من غيبته. اذا هو لم يجمع. وقبب حاضط. سفزت اتشك. وقلقه. اتعتد ام لا تعتد. من الراحم فاخ. ومستبر اتمنى. فهذا امرون توقي في ين تعبد ين. قد نقول الحكمة. لكن ليسة العلمة. قد نقول الحكمة. والحقمه يدور مع الانئلة جودا وعدما. ما ليس مع الحكمة. وضح لها. الحكمة هو من قصري قصلاة في السفر رفل المشحر. والعلاة السفر. طيب. قد توجد المشحر. ولا يوجد القصح. في من. في الفررانين. والذين كسرون الأحجار. والذين عملون في الخرصنات. وكذا فتوجد المشحق. بكلا يوجد قصر الصفر ولا يوجد الفطار. وحدثني عن ملك عن شامب نور وتعنى بيه عن المس وربن مخراما. رضي الله عنه ان اخبره ان سبيعة الاسلامية. رضي الله عنه مفي سد بعد وفات زوجه باليال. فقال لها رسول الله صلى الله عليه وسلم قد حلالتي فنكثي من شئتي. وحدثني عن ملك عن يحيب نسعيد. وحدثني عن ملك عن يحيب نسعيد عن سليمانة ابني يسار ان عبد الله ابن عباس رضي الله عنه مو أباس سلمة ابن عباس سلمة ابن عبد الرحمن ابن عوف ان اختلفة في المرأة تنفى سبعد وفات زوجه باليال. فقال ابو سلمة اذا وضعت ما في بطنا فقط حلت اخذها الصحابة ابو سلمة ابن عبد الرحمن وقال ابن عباس آخر الاجلين. يعني ابعد الاجلين. فجاء ابوه ريرة رضي الله عنه فقال انا مع ابن اخي انا مع ابس سلمة ابن عبد الرحمن يعني اباس سلمة فبأسوا قرائبا. قرائب مولا عبد الله ابن عباس الى امي سلمة رضي الله عنها زوج النبي سعسلم يسألوا عن ذلك. فجاءهم فأخبرهم انها قلت ولدت سبيعة الاسلامية بعد وفات زوجه باليال فذكرت ذلك لرسول الله صلى الله عليه وسلم فقال قد حللت فنكح من شئتي. قال مالك الرحيمه الله وهذا الامر الذي لم يزن عليها اهن العلم عندنا ان المرأة اذا وضعت بعد وفات زوجها فقط حلت مقام المطافعا زوجها في بيتاحت تحلت. حدثني احي عن مالك عن سايد ابن اسحاب ابن كعب ابن اجرى. اهنا الروايا سايد والاشر فيه انه ساعد وعلى هذا ترجمه المزيو وغيره وهو ثقه البلوي المدن حليف الانصار. عن عمته زي نباء بنتكعب ابن اجرى ان الفرى اعتى بنتمالك ابن سنان. وهي او او او ابي سعيد الخدرية رضي الله عنه اخبرتها انها جاءت الى رسول الله صلى الله وسلم تسأله ان ترجع الى اهنى في بيني خدرة فإن زوجها خرج في طلب اعبد الله او ابقوا حتى اذا كانوا بطرف القدوم مكان يعني مكانوا سماله القدوم لحقهم فقتلوا قالت فسألت رسول الله صلى الله عليه وسلم ان ارجع الى اهنى في بيني خدرة فإن زوجه لم يطرقني في مسكن يملك ولا نفقه قالت فقال رسول الله صلى الله عليه وسلم نعم قالت فنصرفته حتى اذا كنت في الحجرة نادان رسول الله صلى الله عليه وسلم او امر بي فنوديت له فقال كيف فقال فردت عليه القصة التي ذكرت لهم انشاء نزوجه فقال امتوثي في بيتك حتى يبلغ الكتاب اجله قالت فعتدت فيه اربعة اشهر وعشره قالت فلما كان اثمان رض ابن عفان رضي الله عنه ارسل ارسل الى اي فسألني عن ذلك فأخبرته فتبعه وقضبه ان المرأة تعتد في بيت الزوجية تعتد في بيت الزوجية وحدثني عن مالك عن حميد بنقايس المكيي الارت ابصفان القاري عن عمر ابن شعيب عن سيد مسيب ان عمر ابن الخطاب رضي الله عنه كان يرد المتوفع عنه ان ازوجه انه كان يرده عن المتوفع عنه ان ازوجه انه من البيداة ين اهم الحد ارجعي فعتد اولا وادم عليك من العده ثم بعد ذلك تقض الحد حجزت لأمر حجزت لا تعتد اولا وبعد ذلك تبحث في امر الأمره وحدثني عن مالك عن يحب نسعيد انه بلغه ان السائب ابن خباب المدني ابا مسلم له صحبة توفي وانا مرأةه جائة لعبد الله ابن عمر رضي الله عنه فذكرت له فاتزوجه وذكرت له حاله حرث اللهم بقناه مكان يسمى قناه وسألت وليس لحلها ان تبيت في فنها عن ذلك فكان التخرج من المدينة سحرى فتشبخ في حرث فتظل فيه يومها ثم تدخل المدينة اذا امست فتبيت في بيتها يعني تخرض لحاجاتية تخرض لما زرعتها تخرض لوضيفتها المهم انها لتبيت إلا في بيت الزوجية وحدثني عن مالك ان شام ابن عروت عن او او حما الله تعالى انه كان يقول في المرأة البدوية يطوف عنها زوروة انها تنتويحيث توى اهلوها يعني قال مالك وهذا الأمر عندنا يعني تنتويحي في المكان اللذي تنكوث وتعيش في المكان اللذي فيه اهلوها وحدثت يعني المكان اللذي في مهلوها هنا ليس بمعنى انه محنا البيت اللذي كان التعيش فيه وحدثني عن مالك عنافعين عن عبد الله بن عمر رضي الله نهما انه كان يقول لا تبيت المطافة عنها زوجه ولى المبتوتة إلا في بيتها إلا في بيتها عدة أم الولد اذا توفي عنها سيدوها حدثني يحي عن مالك عن يحب نسعيد انه قال سبعة القاسم ابن محمد رحم الله تعليقون ان يزيد ابن عبد الملك فرق بين رجالين وبين نسائهم وكنه امهات اولاد رجالين هلك فتزوجه هنا بعد حيضة او حيضة اي فرق بينهم حتى يعتدون اربعة اشهر وعشراء فقال القاسم ابن محمد سبحان الله يقول الله تبارك وتعالى في كتابه والذين يتوفون منكم ويظرون ازواجه ما هنمن الازواج وحدثني عن معلك عن نافرنا عبد الله من امر رضي الله عن هما انه قال عدة أم الولد اذا توفع عنها سيدوها حيضا ام الولد عن الاما اللتي ياعتقوها ولدوها من بعضه ليس زوج اما وولدت من سيدها وحدثني عن معلك عن يحب نسعيد عن القاسم ابن محمد انه ي كان يقول عدة ام الولد اذا توفع عنها سيدوها حيضا قال مالك هو الأمر عندنا قال مالك الرحيمه الله وإن لم تكم من من تحيط فعدتها ثلاثة أشهر فإذا كانت إذا كانت العلة استبراء الرحيم فلماذا فرقا بين الأمت و بين ألحره قدت الأمت إذاته في سيدها أو زودها سن يحي عن مالك أنه بلغاه أن نسعيدة إبن المسيب رحيمه الله تعالى وسليمان بن يسار رحيمه الله تعالى كان يقولان عدة الأمت إذا هلك عنها زودوى شهران وخمس اليال وحدثني عن مالك علبن شهاب مثل ذلك قال مالك الرحيمه الله في العبد يطلق الأمت قلاق لم يبتها فيه له عليها فيه الرجع ثم يموتوا في عدة من الطلاق إنها تعتد عدة الأمت المطاف فعنها زودوى شهران وخمس اليال وإنها إن أعتقى تواله عليها رجع ثم تخترف راقه بعد العدق حتى يموت ويا في عدة من طلاق اعتدت عدة الحرة المطافة فعنها زودوى 4 أشهر 10 يعني عدة الأمان على النصف من عدة الحرة وذلك أنها إنما وقعت عليها عدة وفات بعدما عتقت فعدةها عدة الحرة قال مالك الرحيمه الله تعالى وهذا الأمر عندنا ما جاء في العزد توفيا توفيا توفيا فولان الى الله يتوفى الأمفس الله يتوفى الأمفس فالذي يتوفى الناس واللعز وجل والذي وقعت عليه الوافاء هو العبد مننا فتوففيا فولان توفيا فولان ما جاء في العزد الى عزل أن يوجام حتى إذا قرب الإنزال نزعها وينزل خارج الفرن حدث نيحي عن مالك عربية عتبني أبي عبد الرحمن عن محمد نيحي ابن حبان عن ابن محيريز أرض الله ابن محيريز ابن جنادة الدمحي المكي فقروله الجماعة أنه قال دخلت المسجد فرأيت أباس عيد الخدري رضي الله عن فجلستوا إلي فسألتوا عن عز فقال أبوس عيد الخدري رضي الله عن خردنا مع رسول الله صلى الله عليه وسلم في غزوة بين المصطلق فأصبنا سبياً من سبي العرب فشتهينا النساء وشتدت علينا العزبة وحببنا الفداة فأرضنا أن نعزل فقلنا نعزل ورسول الله صلى بين أظهورنا قبل أن نسأله فسألناه عن ذلك فقال ما عليكم أن لا تفعله ما من نسامة كائنا إلا إلا يوم القيامة إلا وهي كائنا يعني التابع بموانة حمل بدون موانع ما قدر الله فس يكون فالإنسان يسلم أمره يفوض أمره لله الله زوجل وموانع الحمل من حبوب ومن كبسيل وإبر محرمه لتفسيل في هذا يعني يعني لأدلة المتكافرة كلها محرمه لأن النبي صعسلم يقول لا درى ولا درار ويطبروا بجسد المرأ الثانيا أو الأعضى من هذا من المقصد الذي من وراءه جاءنا هذا من قبل القفار هلهم يريدون أننا الخيرة والصلاحة الفلاح هاشا وكل أيضا أن نبيوا صعسلم يقول تتكافر تنسلوا فإنه مباه بكم الأمام يوم القيامة فالله مستعان وحدثني عن ملك عن أبي النظر مولا أمر أبيد الله عن عامر بن ساعد بن أبي وقاص عن أبي ساعد رضي الله أنه كان يعزل الحكم في هذا أنه يقره العزل عن وأنه إذا كان مع الحرة فلا بدأ من إذنها لأن لها حقًا و بعض الناس للأسف يعني قد يتزوج أثاني أو الثالث ويشترت عدم الإنجاب الذكلام باطل فلا باطل ويزيد الأمرسوئن الذكان من أهل الدين أو من أهل الدعوح أو من أهل العلم زداد الأمرسوئن يترك الأمر الأمر إلا شوحنه تعالى وما من نفس وما نسمة كائنا إلا يؤلاء إلى يوم القيمة إلا وهيكائنا فهذا إلا الفت والعامة التحريم إلا إذا كان هناك تقرير تبين فعلان أنها لا تستطيع فاذي مسأل أخر لكن مجرد التعاب والوهن والمرض فهو وكما قل الله عزل جل حملته أمهوه أنه على واض ومرض لكن إذا كانت صحات ولا تحتمل وستضر الضرر لنبالغا مؤكدًا فهذا يكون فتوة لكل حالةٍ بعيده لكن الأسلع أنه شئ محرم لأن الأمور بما قاصدها وإمريك وليعود ما سضر لنا هذا إلا من أجلي الأضراري بالأمة نعم وحدثني عن مالك عن أب النظر مولى أمر بن عبيد وبيد اللعن بن أفلح مولى أبي أيوب الأنصار عن أم ولد يا أبي أيوب أبو أيوب أخنس مخالد خالد المزيد إبنكليب أن النجاري الذي نزل عليه النبي حصلنا وأيوب الأنصاري أن أم ولد الي أبي أيوب الأنصاري رضي الله عنه أنه كان عزل وحدثني عن مالك عن نافا عام stray الله أنه كان لا عزل وكانه العزل وحدثني عن مالك عن مالك عن ضمرت ابن سعيد المازنية عن الحداد ابن عم ابن غزية الانصار المازن يصحاب رضي الله عنه كان جالسا عند زيد ابن ثابت فجاءه بنقه افن فجاءه بنقه قهد او قهد رجل من اهل اليمن فقال اباسعيه ان اندي جواري ليس نساء التي وكنه يعني التي في اسمتي التي وكنهها يحافظ عليها بأعجب ايلي منهم وليس كله ان يأجبني ان تحمل منني اف اعزل فقال زيد افتي حداج قال قلت يغفر الله لك انما ندل سعندك لن تعلم من قال افتي قال فقلت وحرص ان شئت سقيته و ان شئت اعطاحته المبرد قال من نبغ في علم فانه يستفيده يستفيده يستفيده من علمه هذا في علم اخر فقال له فقال له طيب ان تأمام في الناح فأفتنا اذا سهر رضل فنسيا السهر قال لاشيء عليك قال من اين اجئت ذلك قال لان المصغر لا يصغر المصغر لا يصغر المصغر لا يصغر فالسهو جبره لنجبره الصلاف وصلاة مصغره فالتزير لا يصغر فهذا هنا يعني قال حرثب اي يعني ان شئت سقيته و ان شئته تعطشه فلا حرد قال وكنت اسمع ذلك من زيد فقال زيده مصبق تدريب الشيخ العالم لطلابه ان يدرسه ان يفتو ان يعلمه امامه اذا كان اهل لذلك وحدثني عن مالك عن حميد بن قيش المكية عن رجل ميقال له ذفيف المدن يظمه لبن عباس انه قال سؤلة ابن عباس رضي الله عنهم عن الازل فداع جارية الله فقال اخبريهم فك الناس تحيط فقاله اذلك اما انا فأفعله يعني انه يعزل ولمالك لا يعزل ردل المرأة الحرة إلا بإذنها عندكم عن ليست انش وشكلها المرأة لكن يعني الذي يظهر كلمة عن لا يعزل ردل المرأة يعني اذان طيب تفضل ولا بأساني عزل عن امتي بغير اذنها ومن كان التحته امتقوم فلا يعزل إلا بإذنهم تفضل سلمة كم بلاح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سلمة فقم سلمa فقم سلمة فقم سلمة فقم سلمة فقم سلمة فقم سلمة فقم سلمة على ما حدثني يحي عن مالك عن عبد الله بن أبي بكر بن محمد بن عمر بن حزم عن خميد بننافع الانصار المدني ثقى عن زين بانت أبي سلمة انها أخبرت هذه الأحاديث الثلاث قالت زين صحابية بن تصحابية ربيبة رسول الله صلى الله عليه وسلم كان زوج لأمها وعمل لها من الرباء دخلت على أم حبيب رملتا بانت أبي سوفيان رضي الله عنهما زوج النبي صلى الله عليه وسلم حينته في أبوها أبو سوفيان بن حر فدعت أم حبيبة بطيب في صفر خلوق او غير خلوق طيب من المسك وما أشبه هذا يعني ثم ما سحد بعارضيها عرضي يعني بوجه طيب لحق فدعت أم حبيبة بطيب في صفرة خلوق اوير فده ند به جارية ثم ما سحد بعارضيها ثم قالت والله مالي بالطيب من حاجة غير أني سمعت رسول الله صلى الله عليه وسلم يقول لا يحل لمرأة تؤمن بالله وليوم الآخر ان تحد على ميط فوق ثلاث لايال إلا على زوج 4 عشر وعشرى اوير لقتداء والتساء يعني رضي الله عنها لحاجة لا بالطيب لكن أرادت ان تخرج من الاحداد على أبيها رضي الله عنه بهذا الأمر فقط قالت زين رضي الله عنها ثم دخلت على زين بابنت جحش رضي الله عنها زوج النبي صلى الله عليه وسلم حينته في أخوها فدعت بطيب شمس ست منه ثم قالت والله مالي بالطيب حاجة غير أني سمعت رسول الله صلى الله عليه وسلم يقول لا يحل لمرأة تؤمن بالله وليوم الآخر تحد على ميط فوق ثلاث لايال إلا على زوج من 4 عشر وعشرى قالت زين رضي الله عنها وسمعت أمي أم سلمة رضي الله عنها زوج النبي صلى الله عليه وسلم تقول جائة مرأة الى رسول الله صلى الله عليه وسلم فقالت يا رسول الله ان بنتي توفي عنها زوجها وقد اشتكت عينيها افتك حلهما تكتحل والقحل من الزينة انتبه فقال رسول الله صلى الله عليه وسلم لا مرة اين او ثلاثا كل ذلك يقول لا ثم قال انه اربعة اشهر وعشرى وقد كانت احدى كنا في الجهلية ترمي بالبعرات على رأس الحاول تضل سنة ثم بعد ذلك ترمي ببعره فما رمته عليه المميع قال حميد من نافع رضي الله عن فقلت زين با وما رضي الله وما ترمي بالبعرة على رأس الحاول فقالت زين بو كانت المرأة وقد ذاته في عنها زوجه دخلت حفشا يعني ما كان استخفر الله العظيم ولا بست شرة سيابه ولم تمسطيبا ولا شيء ان حتى تمر بها سنة ثم تؤتب داب حمار او شاة او طيب فتفتد به فقال ما تفتد بشيء إلا مات ثم تخرت فطوع طاب ارى تن فترم بها ثم تراجع بعض ما شاعت من طيب او غيرك اتدلس يعني استخفر الله بها تادي سنة كاملة اظن يعني يعني يعني لو احدة تفعل هذا الله مستعه قال ما لكون الحفل بيت الرديه وتفتد تمسح به جلده كان نشرة تظل تمسع جلده هذا الشيء المظلوم وحدثني عن مالك عن نافع عن صفية تابين تأبيع بان صفية تابين تأبيع بيدسة قفية اخت المختار كذاب زوج عبد الله من عمر صفية كان زوج اللي عبد الله عنه ما عن عائشة وحفصة رضي الله عنهما زوجي النبي صلى الله عليه وسلم ان رسول الله صلى الله عليه وسلم قال لا يحل لمرأة تؤمنوا بالله وليوم الآفر ان تحدى على ميط فوق سلاث لايان الا على زوج هذا خوان من عظم شاء النزوج الذي اصبح عند العلمانيات المجرمات تحت النعال ويريد ويريدون ان تسود المرأة في بلاد المسلمين ولا يوفل حقوم ولا أمراهم مرأة والغابيز اللي برالي العلماني الخبيث الذي جعله الاخوان المسلمون صلاح الدين الثاني يقولنا ما عندي ما عن المرأة يكون وليا للأمتح سبحانك رب ومن ان علماني تلت حياتي في امريكا او مثل هذا يرد ان يكون وليا امر المسلمين علماني خبيث نسل الله العفير وحدثني عن مالك انه بلغاه ان ام سلمة رضي الله عنها زوج النبي صعسلم قالت لمرأة حادة على زوجيه اشتكت عينيه فبلغ ذلك منك تحلي بكح للجلائب اللي ومسخيه بالنهار يعني كح للذي يدل العين ولا يوجد أثر فكتحلي في النين من أدل العلات وفي النهار يمس حتى لا يراك أحد وحدثني عن مالك انه بلغاه عن سلم ادل او سليماني ابني صرح مهم الله تعالى انه مكان يقولان في المرأة يتوفف عنها زوج روى ان اذا خشيه على بصارها من رامد بها او شكوا اصابها انها تكتحل وتتداة وبداوائن او قوخل وانكان فيه طيب يعنب بالضرور قال مالك الرحيمه الله تعالى عالم على هذه القاعدة وإذا كانت الظرورة فإن ندينا الله يس إذا كانت الظرورة فديما الله يسر لكن من يحدد الظرور ماتة توجد توجد توجد الظرورة إذا لم يوجد إلهي وحدثني عن مأما ان يقال ان صرابة دي مقراطية ايه اخلنا انه ان صرابة دي مقمانا از ايه معاز نويت لله الا اتكلم بعداث في هذه المصيبة واذ البليه هذه المصيبة هذه البليه حتى ارتاح في خاصة في هذا المجلس المبارك لأرتاح تعالى خذ عندك للمشيخ الأفاضل الذين ما عرف ولا قرأ قوانين الاحساء يقولون سالثا عادم قيام الحزب في مبادئ او برامجه او في مباشرة نشاط او في اختيار قياداته او اعضائه لا في القيادات ولا في اعضائه او اعضائه على اساس الديني او طبق او طائفه او فتوه او جغرافي او بسبب الجنس او اللغة او الدين او العقيدة مده واحد وسبعيني جوز لرئيس تلاجن تشون الاحزب بعد موافقتها ان يطلب من ادائرة الولى بالمحكمة الادارية العليا الحكم بحل الحزب و تصفية امواله وتحديد الجهة التي تقوله وذلك اذا سبت من تقرير النائب العمبادة حرير يوجري تخلف او زوال اي شارط من الشروط المنصوس عليها في المدت الرابعة من هذا القانوون يعني اي فاجرة ضم الي حزب سلفي مدعا يعني حزب سلف مدعا فا احد اذاها وقلكيفون تزنى وزنى حرام الفواح تزها بترفع قضية وستقبلها ويحل الحزب أو أن اي نصاني يشهر بأي شهر بأي شهر بأي شهر فيحل الحزب و تحول و ترفع النقطة من تحت الاغنى فبدنا من القزب يصبح الحزب ثانيا مدعا رابعة ثانيا عدم تعارض مبادة الحزب أو اهدافه أو برامجه أو سياساته أو أساليبي في ممراسة نشاطه مع الدسطوء المدى الأولى تقول دولادي مقراطي والسالي تقول الشعب السيادة للشعب واحدة وهو مصدر السلطات أو مع مقطضيات الحفاث على الوحدة الوطني والسلام لجتمعه والنظام الديمقراطي رابعة عدم قيام الحزب في مبادئه أو برامجه أو في مباشرة نشاطه أو فختيار قياداته أو أعضاء على أساس الديني أو قبقين أو طائفين أو فتوة أو جغرافي أو على استغلال المشاعر الدينية أو التفريقه بسبب الجنسي أو الأصلي أو الحقيقة وكبر على أصحابك أربعين تكبيره وتكبير على الجنزة كم من أربعال تسحة وثبت الأجمع على أربع ويجوز الزيادة طيب فكبر عليهم أربعين تكبيره من يربع بمثل هذا تقام ذكلام ونفذ فكند عاتن إلى الله ونحتاح ونحوصة ونصبر ونحتسب إذا لم تكن الأحزاب التي قمت دهنات على حسب دينها فلا يوجد مدهنا على وجه القرط إذا ما كانوا فقو هذه القوانين فلا يوجد نفق على وجه القرط هذا قوانين الأحزاء التي نشرت قبل أيام رقم اسماشر الصدر في 30 مارس 12 ماذا؟ طيب يعني قبل 4 أشبر حولها أو 6 أشبر حولها إلا الله وحده المشتكة طيب بعننا النك ملش وإذا كانت الدرورة فإن ندينا الله أش يس والدرورة اللي يوجد إلا هذا لكن إنودة تدعوة إلى الله فنطر على المشيخ كل يحرى وإش مدري كل بزرمط على ما يدري أشيخون الدرور حرام وكل شيء فيها لكن درورة ما الذي يطرنا إليه وإن دنا منها جرسل الله صلى الله عليه وسلم ألم أقل لكم تفكر وتدبر في قول الله جل وعلى ولا أنثبت ماك لقد كت تركن إليه شيءًا قليلة فهل هذا من ركون القليل أمن ركون الكثير والكبير وهلما شيخنا الأفاض رضي الله عنهم أرضاه قارأ قبل أن يعتقد أن يعتقد قبل أن يدل لنو مأصبح تسمع الفضاء ما هذا عبر حمان بنعوف ظل إذاها بحتى عند النساء والصبيان في الكثير وهل هذا حدث ولا يوجد له إسنات في كتب الإسلام وبنكثير عندما ذكرى في البداية وناذكرى بصغة التمرير بصغة الطبعيف فلماذا نتر المحكم ونذهب للموقوذة لا قل المتشاب بالموقوذة والمطرده قال مهلك وإذا كانت الظرورة فإن دين الله يصف وحدفني عن مالك عننا في أن النصفية أن تأبي عبي إشتكت عينيها ويحاد على زوري عبد الله نعمر فلم تكتح حتى كادت عينيها تر مصان يعني تنتهيان قال مالك تدهن المتعافة عنها زورها بالزيتي والشبرع وما أشبه هذالك إذا لم يكن فيه طيب عليها بزيته إن كانت تستطيع أن تشترك قال مالك الرحيم لا تلبس ولا تلبس المرأة الحد على زوجيا شيء من الحلش خاتمن ولا خلخال ولا غير ذلك من الحل ولا تلبس شيء من العصب إلا يكون عصبًا غليظً ولا تلبس ثوبًا مصموغً بشيء من الصب من الصبغ إلى إلا بالسوات ولا تم تشط إلا بالسد وما أشبهما لا يختمر في رأسها ألمهم أنها تفعل شيء من ما يتزيّن به وحدثني عن مالك أنه بلغه أن رسول الله صلى الله عليه وسلم دخل على أم سلمة رضي الله ويحاد على أبي سلمة وقد جعلت على عينيها صبرة فقل مهذا أم سلمة فقلت إنما هو صبر يا رسول الله قال جعليه في اللي ومسحيه بالنهار صبق مرن كسمي قال مالك رحيمه الله تعالى إحداد على الصبيه التي لم تبلغ المحيظ كهئة على التي بلغة المحيظ تجتاني بمتجتاني بوالبالغة إذا هلك زوجه إنكم إذا هلك عنه قال مالك رحيمه الله تحد الأمة إذا توفع見ه زوجوة شهريني وخمس لياً مثلاعداتها على النصف قال مالك رحيمه الله تعالى ليس على أم من ولدي ولدي احداد إذا هلك عنها سيدها ولا على أمت يموت عنها سيدها احداد وإن من احداد على ذوات الأزواج وحدثني عن ملك رحمه الله تعالى أنه بلغه أن أمة سلمة زوج النبي صلى الله عليه وسلم كانت تقول تجمع الحاد رأسها بالسدري بزيد يعني إذا أرادت تغسر رأسها وتنظيفه فعليها بالسيد إلا ورقناب شجرة السيد وزيد سواع كان زيد زيطون أو ما أشبهه طيب ان شاء الله حتى لنطل يعني نصلي ونرجع لدرسينان شاء الله نقف عند كتاب أرضا طيب ان شاء الله نجب بعد اللي السلام وصل الله وصل لمضارك على سيد الأولي شاء الله بعد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2026-07-09T23:46:19+00:00</dcterms:created>
  <dcterms:modified xsi:type="dcterms:W3CDTF">2026-07-09T23:46:19+00:00</dcterms:modified>
</cp:coreProperties>
</file>

<file path=docProps/custom.xml><?xml version="1.0" encoding="utf-8"?>
<Properties xmlns="http://schemas.openxmlformats.org/officeDocument/2006/custom-properties" xmlns:vt="http://schemas.openxmlformats.org/officeDocument/2006/docPropsVTypes"/>
</file>