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قراءة وتعليق على كتاب"الموطأ للإمام مالك بن أنس /الدرس ( 25) لفضيلة الشيخ أبي حفص بن العربي الأثري.</w:t>
      </w:r>
    </w:p>
    <w:p>
      <w:pPr>
        <w:jc w:val="right"/>
        <w:spacing w:line="360" w:lineRule="auto"/>
      </w:pPr>
      <w:r>
        <w:rPr>
          <w:sz w:val="24"/>
          <w:szCs w:val="24"/>
          <w:rtl/>
        </w:rPr>
        <w:t xml:space="preserve">الله وركاته. نلحمد لله نحمده ونستعينه ونستافره. أنا عوذ بالله تعلم ان شرور ام فسنا ومن سيئات اعمالنا ميهد الله فلا مبلة له ومن يضل فلا هادي له. واشهد الله إله إلا الله واحده لا شريك له واشهد ان محمد نعابده ورسوله. يأيها الذين آمنوا التقله حقت قاته ولا تم تنئل وانتم استمون. يأيها الناس تقور بكم الذي خلق من نفس واحدة وخلق منها زودها. وبث من هم رجال كثير رو ونساء والتق الله الذي تساءلون به والأرحام. إن الله كان عليكم رقيبا. يأيها الذين آمنوا التقله وقول قولا سديدا. يصلح لكم اعمالكم ويغفر لكم زنوبكم ومن يطع الله ورسوله فقد فاز فوزا عظيما. اما بعد فإن اصدق الحديث كتاب الله تعالى. وإن خير الهديه هدي محمد عليه الصلاة والسلام. وإن شر الامور محدثات ها. وإن كل محدثة بدعه. وكل بدعات ضلاله. وكل ضلالة في النار ثم اما بعد ايها الكراميات والكريمات. اسأل الله باسماء الحسن وصفات العلاة. ان يرزقنا وياكم العلمنا فع والعمل الصالح. وان يحسن لنا ولاكم الخيطام. وان يجنبنا وياكم الفيطان مظارة من بطن ثم اما بعد. فمع المدلس الخامس والعشرين من مجالس موطع الامام مالك. ومع الكتاب التاسي والعشرين هو كتاب العقول. وما جاء في دية جراح العبيد. تكملتا لكتاب العقول. ثم نقد وقفنا عندما جاء في دية جراح العبيد. وبالاسنادي الى عبيد الله ابن يحي ابن يحي رحمه الله تعالى قال. وحدثني يحي عن مالك انه بلغه ان سيض ابن المسيب. وسلمان ابن يسار. رحمة الله تعالى عليهم كان يقولان في موضحة العبدي نصف عشر ثمانه. يعني الموضحة نصف العشر. ففي العبدي نصف عشر ثمانه. وحدثني مالك انه بلغه ان مروان ابن الحكم كان يقضي في العبدي يصواب بالجراح ان على مند رحه قدرما انقص ثمان العب. الموضحة التي توضحوا العظه وتكون في الغالب في الرأس. قال ما لك الرحمه الله تعالى والامر عندنا ان في موضحة العبدي نصف عشر ثمانه. وفي مناقلةه المناقلة التي تنكلوا عظم صغيرا او تنقي يعني تغير وضع العظام العش ونصف العشر من ثمانه. وفي مأموماته وجائفةه في كل واحد منهما سلوس ثمانه. وفي ما سوى هذه سما في ما سوى هذه الخصال الاربعة الموضحة والمأمومة والمناقلة والجائفة منما يصاب به العبدما نقص من ثمانه. يعني غير الاربعة كم ينقص من ثمانه بقدرما ينقص من ثمانه يكون ارشها. ينفر في ذلك بعدما يصح العبد ويبرق. كان بين قيمة العبد بعدا اصابه الجرح وقيمة صحيحا قبل ان يصيبا هذا. ثم يغرم الذي اصابه مما بين القيمةيني. قال مالك الرحبه الله تعالى في العبد اذا كسر اطياده او رجله ثم صحة كسره فليس عالما اصابه شيء. فين اصابه كسره ذلك نقصا او اثل كان عالما اصابه قدرما نقص من ثمان العبد. واريكم سنحل النقص يعني اصابه نقص. اصابه شيء من يعني من عراج من تعطل في ادات الى ادات الى الى رجل. فهذا يكونوا بقدرما ينقص من ثمانه. قال مالك الرحيمه الله تعالى الامر عندنا في القصاص بين المماليك كهي اتقصاص الاحرار نفس الاماتب نفس العبد. وجرخها بجرحها. فإذا قتل العبد عبد عبد عبد خيرا سيد العبد المقتول فإن شاء قتل وإن شاء اخذ العق. فإن اخذ العقل اخذ قيمة عبده. وإن شاء رب العبد القاتل ان يوقي فمن العبد المقتول فعل. وإن شاء اسلم عبد. فإذا اسلم فليس عليه غير زائله. عبد مقابل عبد. وليس رب العبد المقتول. اذا اخذ العبد القاتل ورضي بها اي اختلا. يعني اذا رضي باني اخذ العجرز له بعد هذا يعني اختلا. انما القطل في حالة القصاص. يعني اذا قال ما اريده انما لا بود ان يقتص منه في عند ذلك يقتل ان اذا رضي به فلا يجوز ان يقتره بعد هذا. وذلك في القصاص كله بين العبيد في قطع الياد وريد لوأشباه ذلك بمنزلته في القطق. قال ما لك الرحيمه الله تعالى في العبد المسلم يجرح اليهودية او النصرانية ان سيد العبد ان شاء اني اعقيل عنه ما قض اصاب فعل او يسلمه فيه بعض او يسلمه فيه بعض عندكم اسلمه. فيعطة اليهودي فيعط اليهودية او النصرانية من سمان العبدي يتجرحي او سمانه كله ان احاطة بثمانه ولا يعط اليهودية ولا النصرانية عبد مسلمه. يعني ما اخذ العبد انما ان يباع ويأخذ من ثمانه قد راجنية حتى ولو بلغت الجناء ما ان يوخذ العبد المسلم يصير عبد ان عند اليهود او النصران فهذا لا يجوز. فقب الله من استعبداتهم شهواتهم وصار عبيداً لليهود والنصار. ما جاء في ديئة اهل الذمة واحد اثن يحيعاً مالك انه بلغه ان عمر ابن عبد العزيز. رحمة الله تعالى اليهما طبع ان ديئة اليهودية او النصراني اذا قتل احا اذا قتل احدهما مثل نصف ديئة الحر المسلم الله يحمدون الله ازوجل على هذا. يحمدون الله ازوجل. قال مالك الامر عندنا انه لا يقتل مسلم بكافر. الا ان يقتله مسلم قتل غيله. فيقتلوا به. يعني قتل غيلة الارطيال والخيانة والقدش. وحد اثن يحيعاً مالك عن يحب نسايد ان سليمان ابن يصارك انا يقول بيات النجوسي ثماني مئدرهم. قال مالك انه الامر عندنا. وهذا من براكة هذه الشريعة الكاملة الخالدة الباقية. كم اقرمتها ولا المجرمين الذين لم يكلموا انفسهم. وذابكثير منهم ليسوب سيضا الخلاء اخسل الله عليه ورسلم. اذا سب النبي صلى الله عليه ورسلم فقضي الامر. اذا سب رسول الله. سن الله عليه ورسلم. او سب دين الاسلام او اني سب الله عز وجل خرج من العهد والمساق. ما جاء في ديات اهن الزما. طيب. انا نقلنا. قال مالك رجراح اليهودي والنصراني والمجوسي في ديات على حساب جرح المسلمين في ديات الموضحة نصف عشر ديات والمامومة سلسودية والجائفة سلسودية في على حساب ذلك جراحاتهم كلها. ما يوجب العقل على الرجل في خصة ماله. حدث نيحي عن مالك عن شمب نوع وتعنى ابي ارتبن الظباير. احمت الله تعالى عليهم. انه كان يقل ليس على العقلة عقلون في قطل العمت. انما عليهم عقل قطل الخطاء. يعني اذا قطل خطاء فدية على العقلة العصبة. الى اقارب من ديات الاب. في قطل الخطاء يجتمع انما اذا قطل عمدا فالذي يتحمل وانماله الخاص. وحدث نيحي عن مالك عن ابي اشهاب انه قال مضوة السنة. مضوة السنة. انا اذا المراد بها. السنة المراد بها. سنة رسولة ساصلة. ماذا لا اخوكمه? هذا لا اخوكم ايش ولكنه مرسل. ان العقلة لا تحمل شيء من ديات العمت. الايشاء ذلك. الا انريد السنة. انريد بالسنة. سنة رسولة الله صلى الله عليه وسلم. سنة الصحابة. وحدث نيحي عن مالك عن يحب نسايد مثل ذلك. قال امالك ان ابن اشهاب رحمهم الله تعالى قال مضوة السنة في قطل العمد خين يعفوا اولياء المقتول ان الديات تكون على القاتل في مالي خاصة. ان ان تعينه العاقلة عن طيب اون فسم منها انكم نفس. يعني اذا قطل عمدا ففي مالي الا ان يطبر رع ويتصبق عليه بعضه اقاربه. ودركات لنقلاب العسكري الذي بتوليد به الاما الذي قاده الاخوان المسلمون سابقا ثم ظبح في السجون لا حقا انهم قضوا على القبلية في مصر الا يعني يعني شيئا يصيرا. فكثير ما فمعنا ان لا اقارب الراجل الو اهل الرجل الى الجد العاشة. قبيلا واحدة ويتفعون ويغرمون وقمون بشاء اليوم السؤال من اين يأتي لو انه قطل عمدا او افن وقتل خطأ من سيقوم ابن او ما تخلوا ومالان ومال اخوانه قلوا يقتل. هل احدهم قال له ان يقتل وقتل خطأ. يعني ان الله مستان. ابد النصر على فكر كان بايا يعني كان احد اعضاء هو خلد محيدين زعم الحزب الملحد الكافر و ابد الحكيم مشير وصلاح سالم وكانوا اعضاء ان في التنظيم السري في جمعت الاخوان المسلمون. انتبق الى هذي بس يعني هذي الى ان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 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اياموا الى اي او جارح نفس وان اخطاء طيب فول متسبب ايش وعلى ذلك رائي اهن الفق والان باست عندك وعلى هذا وعلى ذلك رائي اهن الفق والعلم اندنا ولم اسمع ان احدا ضمن العاقلة من ديات العمد شيئا ومن يؤرف به ذلك ان الله تبارك وتعالى قال في كتابه فمن عفى يلاه من اخيه شيء ونفتش اتباعا بالمعروف اداون ايه بيحسان فتفسير ذلك في منور او الله اعلم انه من او اطيى من اخيه شيء من العقل فليت بعوه بالمعروف وليؤد ايه بيحسان قال مالك رحمه الله تعالى في الصبيل الذي لاماله والمرأة التي لاماله اذا جنى احدوه مجنية دون السلث انه ضامن على الصبيئ والمرأة في مالهم خاصة ان كان لهم امان اخذ من وإلا فجنية كل واحد منهما دينوا عليه ليس على العاقلة منه شيء ولا يخذ اب الصبيئ باقل جنية الصبيئ وليس ذلك عليه يعني يكون دين عليه على الصبيه او على المرأة قال مالك رحمه الله تعالى امر الذي لاختلاف فيه ان العبد اذا قتلا كانت في القيمة يوم يقتل ولا تحمل عاقلة قاتيله من قيمة العبد شيء ان قل او كثر وانما ذلك على الذي اصابه في مالي خاص لا لقب مابل وان كانت قيمة العبد ادية او اكثر فذلك عليه في مالي وذلك لان العبد سلعات من السلع نسأل الله ان امعيدهم بمنه وكره ان اخذهم عبيدا وسباية ما جاء في مراس العقل والتغلض فيه حدثني احي عن ماركا عن ابن شهاب ان امر ابن الخطاب رضي الله عنه نشد الناس بمنى واذا من قطع من كان عنده علم من الديات ايه خبيرا فقام الضحاكم نسوفيان الكلابي فقال كتب إلي رسول الله صلى الله عليه وسلم ان اواري سمرأة اشياء مضبابي من ديات زوجها فقال له امر ابن الخطاب ادخل الخباء حتى اتية فلما نزل امر ابن الخطاب رضي الله عنه اخبره ضحاك رضي الله عنه فقب بذلك امر ابن الخطابي رضي الله عنه قال ابن شهاب وكان قطل اشياء مخطئة ترميزي بعد ان قال هذا حدث حسه مصحيح قال والعمل على هذا انداءه للعلم وحدثني مالك عن يحب نسعيد عن عمر ابن شهاب ان رجل من بنى مدلد وقال له قتادة حذف بنه بستيف اصابى ساقة فنوزي في جرحي فمات يعني ان جرحي الغل ينزف الى انمات الولى فقدي مصراقة بنجوع شم على امر ابن الخطاب رضي الله عنه فذكر ذلك له فقال له امر قعد على ماء قدائب عشرين وماء تبعيه حتى اقبده حتى اقد معليك فلما قده معليه عندكم إليه امر ابن الخطاب رضي الله عنه اخذ من تلك الابلي ثلاثين حقل ثلاثين جذع واربعين خليفة ثم قال اين اخل مقتون قال انا ذا قال اخذها فإن رسول الله صلى الله عليه وسلم قال ليس لقاتل شيء يعني بفعديتها من بيتمال المسلمين لان الاباء لا يقاد بولده الاب لا يقاد بولده لو قتل اراجل ابنه لا يقاد به لان في قلب الاب من الاروحمه والشفقة على الولد يعني الكثير فهذه الشريعة الكاملة الخالدة الباقيه وحدث نمال كن رحم الله انه بلغا وانسعيد ابن المسيه وسلمان ابن يسر رحمه ان الله تعالى سؤلاء اطغل ظدية في الشهر الحرام فقال لا ولكن يزاد فيها للحرمة فقيل لسعلي سعيد فمن يتولى امر الدماء التي أريقد في ذلك من يتولى والعجب الذي والذ العجب أن نبعب الجهالة فعتبر هذا جهدا في سبيل الله فما أدري جهاد يعني هذا الجهاز بضد منه يعني هذا الجهاز بضد منه يعني ولي ذا يكسر في على السنة بعض الناس الشهداء الشهداء الشهداء يخيم قال لك إنه شهيد والنصرة وليهوت لماذا يعني ما القائل العفن سنقول القراضة ونقول العلمة القراضة يعني عندما مات باباهم فأسنا عليه أنه قد مل البشرية وأنه اعتبره منه وقرحها معليه أنه منه العلاقش كان شهيدا شهيد القف نعم من المخلص لدعواتهم وقدم البشرية العلمة فقيل لسعيد هل يزاد في الجراحي كما يزاد في النفسي فقالة نعم إذا يعني في الأشهر الحرم يزاد فيها لحرمة الشهر يعني حرمة الشهر يزاد فيها لحرمة الشهر وأن هذه الأشهر الحرم القتل فيها تتضع لأن الله زوجل يعني يعني ربك يخلق ما يشاء ويختار ويختصوا منشاء ومعشاء فمن يوم لتلك تصاص الأربعة أشهر الحرم ما يجوز القتل فيها ولا الكتاب لكن إلا الله المشتك قال مالك الرحيمه الله تعالى أراهما أراد مثل الذي صنع أمر من الخطاب رضي الله وعمه في عقل المدلي حين أصببنا وحدثني مالك عن يحب نسائد عن أروى تبنز بير أن رجل من الأنصار يقال له وحيحة بن الجلاح كان له عم صغيره أزغر من وحيحة وكان عند أخواله فأخذه وحيحة فقط له فقال أخواله كن أهل سمه ورمه حتى إذا استوى على أمه غلبنا حقم رئي في عمه قادأ أروى تو فلذلك لا يريث قتقاتل من قتل كان قال إنه وصغير وربو وكبرو وحتى إذا استوى وبدأ يجبر غلبنا حقم رئي على عمه يعني غلبهم هذا الحق فالقاتل نيارس قاتل لا يريس قال مالك رحمه ألا مر الذي لقتلاف في عند أن قاتل العم لا يريس من ديات من قتل شيء ولا من مالك ولا يحد بأحد وقع له مراس وأن الذي يقتل خطأ لا يريس من ديات شيء وقد اقتل ففي أن يريس من مالك لأنه لا يتهم على أنه قتله لا يريس وليأفذ مالك فأحب إلي أن يريث من مالك ولا يريس من دياته يعني الذي قتل خطأ وهو أوارث للمقتول فيريس من المال ولا يريسه من الديات جامع العق ديات حدثني يحي عن مالك علي بنشهاب أن سيد بنسيب أبي سلمة بن عبد رحمان عن أبي هرية رطر الله وعنه أن رسول الله وصل لما قل جرح العجماء جبار العجماء الحيوان البهيمة تقف طريقه لماذا جرحت فجرحك هدر لا أرشلك ولا دياته ولا شيء والبي ارجبار البي اراما معيني تذهب تقع فيها تحمل أنت المسؤولي والمعدن جبار يحفر في الأرض من أدل أيش أن يأتي بالمعدن وركات وقع عن قصر حوه هذا أفاء هذا ببارعني هدر وفر ركاز الخمس من وجد ركاز ركاز الدالية يخرج يأخذ أربعة أخماس ويخرج الخمسة في سبيل الله خاصة لطلبة العلم قال مالك وتفسير الجباري أنه لادية فيه وقال مالك مهم كثير كثير الأسئلة في هذا وبعدهم يعني اشتغل بالحفريات وما وجدوا شيء خاص إن وجدوا إن كان من محافظة الجيزة حفظ عن طلبة العلم محافظنا نصعيض يعني لعلىهم يجدون شيء أكثر من غير وقال مالك القائد والسائق والراكب كلهم ضامنون لما أصغبته الدابة إلا أن ترمح الدابة من غير أن يفعل بيا شيء ترمح له وقد قبع أمر بملخطاب رضي الله وعنه في الذي أجرة فرسه بالأقل القالمالك فالقائد والراكب والسائق أحر أن يغرم من الذي أجرة فرسه يعني العجماء وجبار إباب إذا كانت واحدة أما إذا كان يركبها إنسان أو يقودوا إنسان أو يشوخ إنسان فهم الزم لأن يحافظ عليها وأن يحافظ على دماء المسلمي قال مالك والأمر عندنا في الذي يحفر البيقر على الطريق أو يربط أو يربط الدابة أو يصنع أشبه هذا على طريق المسلمي أن ما صنع من ذلك إنما لا يجوز لها أن يصنع على طريق المسلمي فوضع من النماء صيبة في ذلك من جرع الأوغائر يعني إذا كان على الطريق ومثلها هذا لا يليق أن يفعله فه يضمن أما إذا جعله في أماكينها وذها بولد يلعب ويضرب مثلاً وجب مثلاً بيبيبي أي نوع من أنواع البهاء وذها بيضربها برابته بقدمها كصرت سنفقع تعينا من الذي يجعلك تذهب عندها حل الكثير من مشاكل الناس فهو ضامًا إنما أصيبة في ذلك من جرح أوغائر فما كان من ذلك عقله دوند سلس الديفة في ماليخاص وما بلغس سلسة فصائدًا فى على العاقله على تبر أنه خطأ وما صنع من ذلك من ما يجوز لها أن يصنعه على طريق المسلمي فلا ضمن عليهم فلا ضمن عليهم فيه ولا غرن يعني إذا كان من ما يجوز لها ومن ما تعرف الناس على إباحته فلا شيء عليهم اما إذا فعلى شيء إذا فعلى شيء لا يقبه ولا ينبغله وستنكر الناس علي فاضاب ومن ذلك البير يحفرها الرجل المطر والدابة ينزل عنها الرجل لحاجة فاخفعها الطريق فليس على أحد في هذا غرن يعني هو الدابة ربطها في مكان معدل لإلي هذا ونزل حاجة آتة ولا خلص هذا هذا وقال ما لك الرحيمه الله تعلف الرجل ينزل في البق فيدركوا رجل آخر في أثر فيجب الزل أسفل أعلى فيخران في البق فالكان جميع أن على طلة الذي جب ذه الديا وما أننا بنهم أصيح لكن هذا حق لأن لا تضيع الحقو هذا من باب حفظ الحقو الحكم والوضعي الحكم والوضعي في الأشياء الفقليس الحكم والوضع هذا الذي أتوا به وعلى فكر نبليون بنا برت عندما أتقى إلى مص أخذ من بعض الأحكام الشرعية وطبقى في خانونه الكافر يعني بعض الأحكام الشرعية أخذها في قوانينهم الكافر ثم نحن استعرادنا هذه القضرات من عندهم يعني أن صحيح ابنهم وهم فيه مصيب لكن مصيبة الأخرى ما ذنبهم فهنا دذبه إليه سبب في موته فالموت سبب في الموت يلزمه ديه الموت سبب في الموت والزموت ديه يعني مثلا أصر الله نعفين وإياكم رجل يمشب سيار فولد أو رجل أو مرأة وشي وهو يمش رحب بخلف السيار حول أن يتفدق أن يدخل يعني دخل عليه وما فما قطلوا خطه يلزموا أن يصوى مشارين متتابعي إذا يعني لماذا لأن بأن بربة هذه كانت سبب في موت قال ماء هو هم في هذه الحالة سيتنا زلوا وهو سمشارين متتابعي بأن سياراته سبب في الموت هنا سمشارين متتابعي يا سمشارين متتابعي نعم يا سمشارين متتابعي قال مالك في الصبيع أموره رادل ينزل في البقر أو يرق في النخلة فاياه لكو في ذلك أن الذي أمره بامنه لما أصابه من هلاك الأوغير أنت أمرت في أنتظام قال مالك أن الأمر الذي لاختلافة عندنا أن نوريس على النساء والصبيع نعقل نيار وعلم أن يعقلوا مع العقلة فيما تعقلوا العقلة من الديات وإنما ياجه العقل على من بلغ حلوم من الرجال المزال بعض القبائل في اليمن أس الله يصل دما إخواننا وان يدمر الروافضة المجرمين الحثيين وغيرهم يعني من الروافضة ومن الكفرة ومن الخلط في مشادة الأرض مغاربة المزال يعني في اليمن في القبائل إن الولت إذا بلغ إذا حمل السلاح في عد وعد نزلت مصيدة طيب مثل المطلوب خمسة مليين لا تغطرب الخمسة مليين يعني ما عبش فهم مثلاً لو قلنا أنهم إنهم ألف ألف رجل ألف حمل السلاح يعودنا كذلك حمل السلاح إذا كذلك حمل السلاح علي خمسة ألف أما النساء فلا شيء على الصبيال شيء عليهم إنما الذي بلغ وذي يحمل السلاح وازقطية أن يقات لبهي وقال ما لكم في عقل الموالي تلزمه العقلة إنشاء تلزمه العقلة إنشاء وإن أبا إذا كان أهلا ديوان أو مقطعين وقد تعاقل الناس في زمن رسولة صاصلة وفي زمن أباكن الصدق لاكون ديوان وإنما كان الديوان في زمن عمر من الخطاب رضي الله فليس لأحد أن يعقل عنه غير قومه وموالي لأن الولاء لا ينتقل ولأن النبي صلى الله عليه وسلم قال الولاء لمن أعتق ألمالك والولاء ونساب ثابت يعني الولاء لمن أعتق هذا نسب ثابت لا يبا ولا يوهب ولا مشتار قال مالك والأمر عندنا في مأوسيب من البهائم أن على من أصابة منها شيئا قدرما نقص من ثمانها قال يرحمك الله قال مالك الرحيم الله تعالى في الرجل يكون عليها القط يكون عليها القطل فيصيب حدى من القدود أنه خذبه وذلك أن القطل تعالى ذلك كله إلا الفريح لفتراء فإنها تسبت وعلى من قيلة له يقول له مالك لم تدل من فترع عليك فأرى أن يدل المقتول الحد من قبل قبل أن يقتل ثم يقتل ولا أرى أن يقاد منه في شيء من الجراح إلا القطل لأن القطل يأتي على ذلك كله يعني قطع يده كصر أن فوقتل قال اسمو سيقتل لدائل التمثيل بهي وقال بوانضر لرحمة الشريعة الناس تقتل لنا يضن تمنع من التمثيل وقال مالك الرحمه الله تعالى الأبر عندنا أن القطل إذا وديد بين ظهران قومن في قرية أو إلي لم يأخذ به أقرب الناس إليه دارا ولمكانة وذلك أنه قد يقتل القطل ثم يلقى على باب قوم ليلا الطخب فليس يؤخذ أحد بمثل ذلك يعني إنما يحليفون يحليفون خمسين يمين أنهم ما قتل ولا عرف القسامة ولا عرف من قتل وإذا أراد أورياء هو أن يتهم يحليفون خمسين يمين مقابلة أنهم هو الذين قتلوا أنهم هو الذين قتلوا قال مالك الرحمه الله تعالى في جماعة من الناس اقتل فنكشف وبينهم قتل أو جريح لا يدر من فعل ذلك به إن أحسل يمسون عفذ ذلك أن عليها القتل وأن عق العق أن عليها العق وأن عقله على القوم الذين نزعو وإن كان الجريح أو القتل من غير الفريقين فعقله على الفريقين جميعها يعني سحب التحلم يأكلهم ليست أحكامًا شرية يعني بما أنهم تضاهدرًا هل الذين أخرجوهم الذين قتلواهم وفي أسئل والذين قتلوا منهم هلهم الفلول وأمن الدولة وأوى أمهم من الجيشة والشورطة قتلات فتن نسأل الله أن يعاصيمنا وإياكم من الفتن معظاراً هبطو أنا ما أسراثاً أسراثاً مباش الأحكام الشرعي ومن يتحمل ومن يتحمل وزك ما هذا من الفايدة من كلها أنا دعو إلا الله ونبلغ دعو وطلاونا رب المسلمين ونعلم المسلمين أكرة مؤشرة فأولة فرصة الذين دعو هناك من يقط خروج أيد يعني وتعمل الناسة بالخروج أيضاً وتمني نفسك وتمني بأنهم شهداء عند الله لماذا يعني شهد هذه يعني توقعات شهدة ما تستطيع ما تستطيع معاهد أعداد الدعافي مصرا كلها ما كانت تستطيع تستطيع تشاهدة الرسمي شهدة من الجمعية أو المسجد الذي المعهد تابح هو زرت الأوقف ما كانت الطعط شهدات فهذا شهدت جهزة معدة في شهدت الجنة ما تستطيع الطعط شهدة مع عمي يعني يعني يوظر بها في الأوقاف أو يوظر بأرو و الآن طعط شهدات شهدات شهدات شهدات بأنه شهده في الجنة سيب كل مسيب صيب نصق الله يعصيمنا من الفتاني ما ضارة من هو ضغم ما جاء في الغيلة والسح وحداثني يحي عن مالك عن يحي من سيد عن سيد أن عمر بن الخطاب رضي الله عنه قتل نفرا خمسة أو سبع براجل واخد قتله قتل غيلة غدروا الفيانة وقال عمر لو تمال لو تمال عليه أنه صناء لا قتلتهم جميع حمدر الله يعني أو المنسن أو من أعض من سنة لغطيالات السياسية في عصرنا الاخوان مستمع قتل الأبرياء قبله انقلاب يثنون وخمسي الخزن ضاه ما ذفع يعني قتل قاضي من أدل إرهاب القباه وهذا تريق تعرفون مهتريق ينبغ أن يؤرف ويؤرف أصد المناهج المنحرفة من نفقه عن الله ونفق رسولة صلى الله عليه وسلم لكيف نفت في هذه الفرق وهلي الفرق ضل أن في أم من أهل السنة وهلي من أهل السنة بمعنى أن الناس في أم من أهل السنة بمعنى ضد الشيع ومنهم سبب البلعة اسمه منهم سبب البلعة على الأمة العواطف ديعة الدعوة في مصك عجبتني كالنا طوليحة الاستش بعد أن قتل محمد بنا مسلمة عبد بن بشر قتل فقال عمر بن الخطب ما زلت أبغض منذ قتل تل عبدين الصالحين قال يا أمير المؤمنين هل بغضك يمنعك من إعطاء حقية قال لها يعني بغضك يمنعك أن توقي نحق أن تتقل لها فيها قال لها قال إنما يبك على الحب النساء إنما يبك على الحب النساء النساء النسوانه اللاتي إن كنت لها أنت حببت طارت إلى السماة إذا قلتك لم أخرى التنزل للأرض السابع أما رجل حب أوقرة المهم أن تطيّني حق يا أمير المؤمنين يا أمناك هذا أن توقيّني حقي قال لها قال إنما يبك على الحب النساء فلا عواطف فلعواتف والمجاملات على حساب الدين هذا من أعظم الأسباب التي أثرت على الدعوة في مصر كثيراً وحدثني عن ميحيا عن مالك عن محمد بن عبد رحمان بنساعد بنزرار أنه بلغاه محمد بنساعد بنزرار أخوماً أخوماً أخو عمراً وهي أشعر من أخيه رحمك الله تعليها من سادات التبيعيات أنه بلغاه أن حف صة رضي الله عنها زوج النبيص عصلنا مقتلت جارية اللهة سحرتها وقت كان الدبرةها فأمرت بها فقتلت ببرة يعني أنها تأتيقها عن دور منه بعد وفاتها. قلما لكم الساحر الذي يعمل الساحرة وليم يعمل ذلك له غيره ومثل الذي قال الله طبارك وتعالف كتابه ولقد علموا لمن اشتراه ماله في الآخرة من خلاق يعني ماله من النصيب. فأرى أن يقتل ذلك إذا عمل ذلك هو نفسه ما يجب فيه العمد عندكم فيه هنا فيه وحدث نيحي عن مالك عن هم ربني حسي مولع إشتى بنت قدانه من مضعون قضي الله عنهم أن عبد الملكة بن مروان نحنط الله تعالى لهم أقادة ولي رجل من رجل قتله بأصى فقتله وليه بأصى إذا أوقات يكون القتل بالأصى يكون عمدًا هو يأخذ في الغالي بشي بها العمد أقول في الغالي لكن فترد العصى يعني من صفاتها القتل فقأ قده وامره أن يقتله بأصى كما قتله بأصى قال مالك والأمر اللي المجتمع عليه الذي لا خلاف فيه عندنا أن رجل إذا ضرب رجل بأصى أو رماه بحجر قد ربه عمدًا فما تمنذلك فإن ذلك والعمد وفيه القصاص قال مالك فقتل العمد عندنا أن يعمد الرجل إلى الرجل فلا ضربه حتى تفيه ونفسه إيش عندك عندكم بالضطة فيه بالضطة هيه يعني تخره ومن العمد أيضا أن يظر برجل الرجل في نائرة تكونوا بينهم نائرة يعني الشحناة في الشر ثم ينصرف عنه وحي فينزى في ضرب فيموت فتكون في ذلك القسامة يعني يحلف وقال خمسونة يمينا أنهم ما قصد قتله قال مالك الرحيمه الله وتعالى الأمر عندنا أنه يقتل في العمد رجال الأحرار بالرجل الحرر الواحد لو تتم عشر على واحد يقتلوه والنساء بالمرأة كذلك والعبيد والعبد كذلك أيضا القصاص في القت حدثني يحي عن مالك أنه بلغاه أننا مروان بن الحكم كتب إلى معاوية بنئبي سوفيان رضي الله انهم يذكروا له أنه يذكروا أنه اوتي بسكران قتقت لرجل فكتب إلىه معاوية وأنكتبه به إذا أننا لم يكن السكر طافيحن لأنه إذا طفح السكر تماما وغاب عقله فغرم كله لكن هنا السكر الذي لا يكون طافيحن بحيث إنه يعقل شيئا مماجر حوله قال يحيق قال مالك أن أحسنه ما سمعته في تقويل هذه الآية قول الله تبارك على الحروب الحرر والعابد والعابد والأنفى بالأنفى أن القصاص يكون بين الناث كما يكون بين الذكور والمرأة الحرة تقتل بالمرأة الحرة كما يقتل الحروب الحرر والأما تتقتل بالأما كما يقتل العبد بالعابد والقصاص يكون بين النساء كما يكون بين الرجال والقصاص أيضا يكون بين الرجال والنساء وذلك أن الله تبارك وتعالى قال في كتابه وكتبنا عليهم فيها أن النفس بالنفس والعينة بالعينة والأنفى بالأنفى والأذونة بالأذونة والسنة والجروح قصاص فذكر الله تبارك وتعالى أن النفس بالنفس فنفس المرأة الحرة بنفس الرجل الحرر وجرحها أبجرحة قال مالك الرحيمه الله تعالى في الرجل يمسك الرجل للرجل فيضربه فيموت مكان أنه إن أمسكة وهي ريد قتله قتلا به جميع يعني إذا أمسك وعلي أنه يقصد قتلا لكتلاد وإن أمسكة وهو يرى أنه إنما يريد الضربة من ما يضرب به الناس لا يرى أنه أنه عامد لقتل فإنه يقتل القاتل ويعاقب الممسكون أشأد العقوبه يسدًا سنة لأنه أمسكة ولا يكونوا عليها القتك قال مالك الرحيمه الله تعالى في الرجل يقتل رجل عمدًا أو يفقوا عينه عمدًا فيقتل القات أو تفقوا عين الفاقه حب لا أي اقتصى منه أنه ليس عليه دية ولا قصاص وإنما كان حق الذي قتلا أو فقيت عينه في الشيء بالذي ذهبا وإنما ذلك بمنزلة رجل يقتل رجل عمدًا ثم يموت القاتل فلا يكون نصاح بالدم إذا ما تلقاتل شيء دية ولا غيرها وذلك لقول الله تبارك رتعالى كتب عليكم القصاص في الخوتب عليكم القصاص في القتلة الحرب الحرّي والعبد بالعبد قال مالك فإنما يقول له القصاص على صاحبه الذي قتل فإذا عندكم وإذا فإذا هلك قاتله الذي قتله فليس له قصاص والادية قال مالك الرحيمه الله تعالى ليس بين الحرّي والعبد قوَد قوَدٌ في شيء من الجراح والعبد يُقتلوا بالحرّي إذا قتل عمدًا ولا يُقتلوا الحرّو بالعبد وإن قتلوا عمدًا وأحسن ما سمعت ألعافوا في قتل العمد حدثني يحيّعاً مالك أنه أدرك من يربّ من أهل العلم يقولون فرّدوا لإذا أوص أن يُعفى عن قتلة إذا قتل عمدًا إن ذلك جائز الله وإن أنه أولى بدمه من غير من أولئه من بعده يعنى قتل وقبل أن تخرج روح قال أنا قد عفوت عن القاتل وأرضو أن لا تقتلوا وأولى من غيره قال مالك الرحيمه الله تعالى فرّدوا ليعفى عن قتل عمدًا بعد أن يستحقه ويجب له إنه ليس على القاتل عقلون يلزمه إلا أن يكون الذي عفعاًه شترة ذلك عند عفوه عنه عندكم عند العفوه قال مالك الرحيمه الله تعالى في القاتل عمدًا إذا أوفى عنه أنه يدل دمائة جلدة ويسجن سنة عمبت تأديبت لأنه تعامد إذاها قروح وكون هذا حق يكون هذا حق حق لولي الأمر والمستمين حتى لا تجر على أحد بعد ذلك قال مالك الرحيمه الله تعالى إذا قتل الرجل عمدًا وقامت على ذلك البينا ورى المقتول بنين بنون وبنات فعفى البنون وأبل بنات أي عفونا فعفوا البنين جائز على البنات ولا أمرى البنات مع البنين في القيام بالدم والعفوه عنه يعني إذا عفى الأولاد إنهم أولياء الدم ومنذين سقتصون القصاص في الجرح قال يحي القال مالك الأمر المتماعيه عندنا أنه أنكم أنه من قصر يدًا أوريد لنعامدًا أنه يقاد منه ولا يعقل إذا تعامد أن يكسر ريد لإنسان أنه تكسر له قصر ليد تكسر طلب أنه تعامد قال مالك ولا يقاد من أحد حتى تبر أجراح صاحب فيقاد منه فإن جاء جرح المستقاد منه مثلا جرح الأول حين صح فالقود وإن زاد جرح المستقاد منه أماد فليس على المجروح المستقيد الأول المستقيد شيء وإن برأجرح المستقاد منه وإن برأجرح المستقاد منه وشل المجروح الأول أو برأج راح وبهعب أو نقص أو عثق فإن المستقاد منه لا يكسر الثانية ولا يقاد بجرح قال ولكنه يعقل له بقدر ما نقص من يد الأول أو فسد منها والجراح في الجسد عنا مثل ذلك قال مالك الرحيم الله وإذا عمد الرجل إلى مرأة ففقعينها أو كسر يده أو قطع اسبعها الله الرجل هافة منافل المودة والرحمة يعني أغضبته قلبس في الله وفي عينها أعطه أو أمسك بقص وعوك أو قطعه بسكين أو بقص صافة لأن ما نقل بالسيف أو أشبه هذا متعمد لذلك فإنها تقاد منه فإنها تقاد منه وأما الرجل يدري بمرأةها بالحب حب لكون حب لن كبيرًا يعطه أو بالصوت فيصيبها من ضربه ما لم يريد ولم يتعمد فإنه يعقل ما أصاب منها على هذا الوجه ولا يقاد منه يعني لا يضرب ضربها أنه أراد أنه أدبها لكن كانت أأديما قليظم وحدثني يحي عن ملك أنه بلغه أن أبك إبن محمد إبن عمر بنحظ أقاد من كسر الفخذ ما جاء في دية السائبة وجنية حدثني يحي عن ملك عن أب الزناد عن سليمان ابن يسار أنه سائبة أعتقه بعض الحبج فقط لإبن رجل من بني عايز فجاء العايزي أو المقتول إلى أمر بن الخطاب رضي الله عن حبك الله يطلب دية بنه فقال أمر لادية له فقال العايزي أرأيت له فقال أمر إذن تخرجون دية فقال العايزي هو وإذن كالأرقم كالأرقم يعني كالحية يعني إن يطرك يلقم وإن يقتل ينقم يعني معنا إذا تركنا يظلي عوضف الناس وإن وإن يقتلوها ينقم يعني يعني يبدأ يبس سمه و يحاول أن يفعل ما يفعل الله نستعم سملاة الرحمن الرحيم كتاب القسامة القسامة حلف على تقتيل وتكون كمسين عمين كمسين رجولة حدثني يحيعاً مالك عن أبي لايلة بن عبد الله بن عبد الرحمن بن سالة عن سهل بن أبي حفمت تقتيل وتكون كمسين عمين كمسين رجولة حفمت أنه أخبره رجال من كباراء قومة أن عبد الله بن سهل ومحيصة خرج إلى خيبر من جهد أصابهم فأوتيا محيصة فأخبر أن عبد الله بن سه قتبت لو تورح في فقير بأوعين يعني في بأوعين فأوتيا يهود فأوتيا فأتيا يهود أتيا يهود فقال أنتم الله قتلته فقالوا الله ما قتلنا فأقبل حتى قدم على قومة فذكر لهم ذلك فما أقبله أخوه هو يصه وأجبر منه عبد الرحمن فذها بمحيصة ليتكلم والذي كان بخيبر فقال له رسول الله صلى الله عليه وسلم كبر كبر يريد السن فتكلم حويصة فما تكلم محيصة فقال رسول الله صلى الله عليه وسلم إما أن يدو صاحبكم وإما أن يؤذن بحرب إما أن يتفعضية وإلا فلقتال فدم المسلم عزيز كريم وما أدري يعني المخذلون الذين يؤذلون عنده يهود في قطل المسلمين وإراقة دماءهم بل ويدفعون عنه يهود أيضاً فإلى الله نشتكي إما أن يدو صاحبكم وإما أن يؤذن بحرب قطال يهود عديو قطل من المسلمين فاذي مضر محقق لا المسلحة مقيادة بالكتابيوس والمضرط لا تكون بالعقق إنما تركون مخلفة الشريعة فالمصالح مقيادة بيورودها في الكتاب والسنة أنها مسلحة أما المصالح وإن كانت يعني وإن كانت معتبر وأكيدة فلا يعتبر به إذا خالفت كتاب الله وسنة رسولة صلى الله عليه وسلم كما ذكرت لكم في قصة إمفاذ أبي بكر جيشة وسامة فالمضرط محقق في إمفاذ جيشة أسامة والمسلحة محقق في الإبقائي على جيشة أسامة لكن ما كان لبناء بقحافة أن يحل عقدة عقدها رسولة صلى الله عليه وسلم فكانت المسلحة في الطاعة رسول الله صلى الله عليه وسلم لو فقها هذا سنرتاح إن شاء الله فكتب إليهم رسول الله صلى الله عليه وسلم في ذلك فكتب إنا والله ما قتلنا فقال رسول الله صلى الله عليه وسلم محوة ويصة ومحيصة وعبد رحمان أتحلفون وتستحقون دم صاحبكم فقالنا مهمرأ قال فتحلف لكم يهد قال ليس بمسلمين قال الخوانة أو لا سحلفو ولو بلون باليمين ما تدلت بينا وسحلفنا يمينهم فكيف فوداه رسول الله صلى الله عليه وسلم من عنده لماذا لأنه وليو الأم لأنه وليو الأم فوداه رسول الله صلى الله عليه وسلم من عنده فبعث إليهم بمئة نقا حتى وتقيلت عليهم الدار قال سهل لقد نقبطني منها نقبطني عن درابتهم نقطن حمراء قال مالك الفقير هو البيت فقير بيري على البيت قال يحي عن مالك عن يحي من سهد عن بشير بن يسر أنه أخبر أنه عبد الله أنصري ومحيصة بن مسئود خرجة إلى خيبر فتفرق في حوائد إيهما فقوت العبد الله من سه فقده من محيصة فأته أخوه هو يصة و عبد رحمن ابن سهل إلا النبي صلى الله عليه وسلم فذاب عبد رحمن ليتكلم لمكاني من أخيف فقال رسول الله صلى الله عليه وسلم كبير كبير فتكلم هو يصة ومحيصة فذكر شاء الله من سه فقال لهم رسول الله صلى الله عليه وسلم و تستحقون دم صاحبكم أو قاوقات لكم فقال يرسول الله لم نشهد و لم نحضر فقال لهم رسول الله صلى الله عليه وسلم فتبرقكم يهود بخمسينة يمين فقال يرسول الله كيف نقبل أي ما نقوم كفار قال يحن نسعيد فزعب وشير بن يسار أن رسول الله صلى الله عليه وسلم و داهه من عنده قال مالك الرحيم هو الله تعالى الأمر المجتمع عليها عندنا والذي يبدأ بالأيمان المدعون في القسامة فحليفون أن القسامة لا تريبو إلا بأحد أمرين إما أن يقول المقتول دم عند فلا أو يأتيولات الدم بلوث من بينا و إلا متكم قاطعة على الذي يدعليه الدم ف هذا الذي ليست عندكم ف هذا الذي يوجب القسامة للمدعين الدم على من الدقوب عليه ولا تريبو القسامة عندنا والذي يوجب القسامة للمدعين للمدعين بالقسابة أهل الدم والذين يدعون في العمد والخطق قال مالك الرحيم هو الله قد بدأ رسول الله صلى الله عليه وسلم الحارثيين في صاحبهم الذي قوتي لا بخيبر أنكم قبل هذا في صاحبهم إشأنكم في صاحبهم في صاحبهم إشأنكم في صاحبهم إشأنكم في صاحبهم في قطل صاحب هذا لا توج في صاحبهم قال مالك الرحيم هو الله فإن حلف المدعون استحق دم صاحبهم وقتلوا من حلف عليه ولا يقتلوا في القسامة إلا واحد لا يقتلوا فيها ثم يحلف بنولات الدم خمسون رجلًا خمسينة منن فإن قل عددهم أو نكى لبعضم ردة الأيمان وعليهم ردة الأيمان وعليهم إلا أن ينكل أحد منولات المقتول والولات الدم الذين يجوزلهم عفوحانه فإن نكى لأحد منولائك فلا mos لا يسبيل إلى الدم إذا نكى لأحد منهم نكى لإعن رجع أو أباء أن يعرف قال يحيا قال مالك إنما ترض الإيمان وعلى مبقى منهم إذا نكى لأحد من Questo ليجوز العف فإن نكى لأحد منولات الدم الذين يجوز لهم العفوحان لديهم وإن كانوا واحدًّا فإنا الهيمان لا ترض على منبقى منولات الدم إذا نقال أحد منهم عن الآيمان ولكن الآيمان إذا كانك ذائلك ترد على المدى عليهم فى يحلفوا منهم خمسون رجل ونخمسينة أمينة فإل لم يبلوه خمسين رجل ونردت الآيمان وعلى من حلف منهم فإل لم يوجد أحدهم إلا الذ الدعي عليها حلف هو خمسينة أمينة وبرق ربت عليهم يعني لو كانوا خمسون وعشرين يحلف كل واحد مرة تين كانوا ثلاثين يحلف عشروا منهم مرة تين نمو لا يسلكر لها هاتف ايه معماه مليس ليس لك اللها هاتف نوعك كيلة دي لا نوعك معليس لك اللها هاتف يعليس لك اللها هاتف مؤانت تدع عليهم واذا من عدالة الإسلام ورحمت أننا نمانوا آخذ الناس للظن نعو قال يحاق لماركوا النمى فرق بين القسامة في الدم والإماني في الحقوق النراج ولا يعني فرق في هذا في القسامة هذا في القسان. ان رجل إذا داياً رجل استثبت عليهم في حقوة ان رجل إذا اراد قطل رجل لم يقتله في جماعة من الناس. وانما التميس الخلوة. قال فلا لم تكن القسامة إلا في ما تثبت فيه البينا. ولو عملا فيه كما يعمل في الحقوق حالكة الدماء. ودتر الناس علي اذا عرف القباء فيه. ولكن انما جوع لت القسامة الولات المقتول وبدأون بها ليقفى عندكم فيها ليقفى ليقفى الناس عن الدم وليحظر القاتل ان يؤخذ في مثل ذلك بقول المقتول. قال يحاقة قال مالك الرحيمه الله تعالى في القوم يكون لهم العدد. يتهمون بالدمي فيردولات المقتول الايمان عليهم ومن فر الله معدد ان هو يحلف كله انسان منهم عن نفسي خمسينة منا ولا تكتع الايمان عليهم بقدر عددهم ولا يبرأون دون ان يحلف كله انسان منهم سقطر من ان لكم منهم عن نفسي خمسينة منا. قال مالك هذا احسن ما سمعت في ذلك. قال والقسامة تتصير الى عصابة المقتول وهم ولاة الدمي الذين يقسمون عليه والذين يقتلوا بقسامة من تجوز قسامته في العمد منولات الدم. قال يحيا قال مالك الرحيمه الله تعالى الامر الذي لقتلاف في عندنا انه لا يحلف في القسامة في العمد احد من النساء انساء مقررمات لا يخردنا من بيوته وما توجد ضرورة لان يحلفنا في القسامة والله يضرور فضلا عن ايش ان يكون من اهل الحل والعقب ايه ان يخترنا اهل الحل والعقب وهذا بالإجماع فالذين يفتون الان مخالفون للإجماع وسؤال هنا عن مصيبة التصوت والانتخابات ومزلنا يعني سأمتوا من الكلم في هذا. فالانتخابات محرمة بانات سوا بين المستمال كافر وهو احتكامل الصمضو و احتكام لانه و احتكامل الدموقراطي و الى اذا كان بعض مشيخنا علماء الكبار افتوفت وفي حالة رسورة وعيانة بالجواز فاذلا يسافتوا عامة هذا ام الامر الثاني الامر الثاني انه ما قرأ مشيخنا رحمة الله تعالى عليهم قانون الاحزاب الموجودة عندها. ايضا ايضا هذا الطريق ليس طريق النبي صلى الله عليه وسلم. الذي اهم من هذا كله واستغفر الله يعني هل ليس طريق النبي صحصلهم هذا اعظم اقوله لكن الذي اهم من كل ما زبغر هذه الكلمة كانت الفتا وموجود من قبل وكانت طرد فلماذا نتحكك فيها الآن مكانت موجودة من قبل وكانت طرد وكانت لتقبل و عندما كان يستدلوا به الاخوان المسلم ان كانت الطرد فلماذا عندما اعجبت شهواتنا وأهوانا هذا التبع للهوء ان كان حقا فلماذا لم تعلنو وان كان باطلا فلماذا الآن تعلنو لماذا نتش مكان حقا قبل خمسة عشرين والثلاثين وقبل ينائر وإبريل وشباط وكانون فوحق وما كان باطلا فوحباته يعني عندما يقتل بعض المشايخ كتابا ويضبع سنة الف اربعمية وثلاثين ورط رجب المقدمة ورط رجب ويقول المظاهرة من عادات الكفاق والناس النجهيليه والناس الاصلو فيها الفساد والانتخبات ان الذين يفتن فيها بالحل انهم من يقل على الله بغير عل وثنم عندها هذا يطراجعا مثل هذا الكلم وغير وغير وغير وغير وغير وما أريد أن اسميه فما أريد أن أسفر واناك من قال يعني ان ان ان انها انها هذا المنهج منها جباطل والنهج تدراج وكلما زدون استدراجن ازددنا لاغتن وكلما ازددنا لاغن عقون شيء يصير يعني كان الكلام من قبل يختلف اختلافن ولم الانفات وهل افتى المشايخ عليه رحمة الله هل المشايخ افتا وقبل اسمور ام افتى قبل عشرين سنة قريبا شخص نباز وشخص افتى قبل عشرين سنة قريبا اه لماذا كنت متاذ الفتاوى على الاقل لو كانوا منصفين حقا لو كانوا اهل سنة سطقا لو كانوا يدون الى الدين بالحق ولاد ان امر اخرى كان كان طيلة الثلاثين عاما نقول هذا حق ونؤمنوا به وندعوا إليه لكن لأنهم يزورون فنحن نمتنع للتزوير اما ان نقول انها باطل او انها شرك انها فساد او انها فضراج او انها وثنية او انها من عدادة الكفار او انها وانها وانها وانها يعني الان مثلا هل يوجد قسمة بيننا الان يعني احنا نظروس الان في القسان هل يوجد قسمة بيننا لكن لماذا لنعتقدها ولنعرفها فهم فرق هل توجد من الكيامين بيننا ما توجد نساء ملكي ملكي ملكي ملكي ملكي من حالة لو قم واحد من الان وقال انا اعتقد ان ملكي مين ان اتيان ملكي ملكي مين زينة يخرب العلمين قال ما انا هو عزينة يقفر املا يقفر يقفر يقف لو قل هذا كلم باطل ولاجوس وذن حرف عن الفطرة طيب فمثنه هذا نحن ناع تاقد فكننا ناع تاقد وكانت فتو العلماء موجود وكانت فتو موجود ورد عليها في الكوتو ورد عليها في المحضرات ورد عليها في الدروس ورد عليها فالما كان موجود ورد ولم يقبل فما لم يقبل من قبل لماذا يقبل الآن يعني ما لماذا يقبل كان من المفروض بسهم لم يقرأ التريخ ولم يتوقع احد نسا يحدث لو قرأوا ما استطعنا انتكلم انهم يقولون هذا ان ان انتخبت حق ونع الصرط المستقيم ونع طريق المرسلين وانه انه انه ماذا الذي كان يقاه لو قيل لأصحاب المحل البرلماني هذا لقال ذلك ما كنا نبغي ولكن منهج الامبياء فدع ولكن منهج النبي صعلة مهافة اذا ان كان منهجن لم تكن فتو وتغير انما كان منهجن كان سلوكا وكانت الفتوى موجود الفتوى قد تغير بحسب السؤال وكما قل شخن الشخمه بالعليه رحمة الله هو انكر انكر صاحة قال يعني يعني عندما وهذا ما كتب في كتاب النصيح في بيان ترك الجهد الغر صاحيحة طيب قال شخن مقبل رحمه الله تعال انه ولا يظن اولا قال الشيخ ان هذا ولو قفنا اولا قال الشيخ ان هذا فان السنة لا يقل لدون وان انهم لعلهم لم يطلع على حقيقة الادمقراطية حقيقة الانتخبات وحقيقة كذا حقيقة كذا ونحن ناجزم بأنه لم يطلع على قوانين الاحزاب الموجود مكان ما كننا تطلع عليه مكانه وكثير من الذين اخضون فاذا ما تطلع على قنون الاحزاب فهى حزب يعني كتاب كش في البداع فرد على اللمع في الامج يتعب جدا من حزب اسلاميني يجمع وبين الله صارا والمسلمين والان ما هي كههههههههههههههههه قصد هذا ليست احزاب ان هذا ليست احزاب انسياسيا منه يحزب ا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وههههههههههههههههههههههه و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سيئو الى حاصطم. ونرصع السلام. منع. تاركو حياتة رسولة رسولة رسولة محاطة الصحابة. اللذين مؤظامهم كانوا معدو أو او ايش. والله لا تجتمع تمر رسولة رسولة روضح في الحديث. والله لا تجتمع بنت رسولة لو بنت عدول لا تحت رجل لن واحد. قالوا هذا دليل. طب اك من الأديل. ويعنى الانسوس هذه لم تكن موت به موت روض. لكن كيف تفهم. نفس المسأل. نكامت في توة المشاهكرة موجودة من قابه. لماذا روضي مع ليها. لو قول لو كانوا يجهلونها. انا قولنا نقول العالم ما يجاهله. لك الردوها من قابه. وطلوا عليها. ورفضواها. نخن الوقت ادغارم اين التغاير. هضار في شاوات. ان الدعوة السلفية في مصرط نت. ونسأل الله ان يعيننا ويعين كل طلبة العلم الذين في الان يحرسون على المنهج السلفي ان يقيمه مرة الثانية. نهل المليين. هذه التي نحرف او عمائات الالاف الذين نحرف. واللاسف الذي مقلوا تقليد. بالتقليد. يعني باللعليكم عندما يقتم شيخ من المشيخ ان هذا الشيء من عدات الكفار. ونسن جهلي. ان الاصل فيه التحريم. ويزدادوا تحريمًا بكثرة المفاسد في ووغير. وغير. وغير. وغير. وغير. وغير. وغير. في الاسكندري وفي المنصوع. وكلام مكتوب كثير فيها. تكله هذا. وغير في لحلة. انا طراجعة. طراجعة عن ايش. انا اريد افهم. انا ايش طراجعة عنه. يعني اخط الله بأمس ماذا يقول من اندنا في المنصوع. هو يقول كلم قبيحة جدا. ويأنا قلت باللعلي. يعني رجاء لا تذكر هذا الكلم كثيرا. او انتنع افتح. لكن انا او كريرا. ايه ما ابشاء والعن. و افضح. ازن ام الشيء كوالكوفي بالله. الشيء. فا قول طالما النهما سألد ضرورة. فليأمر المنتقبات يذهبنا للعالمانيين يزن بهل. ويتحقون على العالمانيين ويساقرون عليهم عن طريق نساء وتنتهي المساء. وتأخط التقل له لا يدوز يعني او على الإقلات كلم بي هذا كثيرا تيب لكهوضا مبقى ايش لمواء قلون ادرورة ادرورة ادرورة ادرورة ادرورة ادرورة. خلزين اقل من كفر. يعني اقول نحن ايضور. نحن ام نف. نưởng امجرد الناس معها. انا فهما بين ونبي الكفر. يعني عندما يؤلف ويكتب وناذ الشقف وناذ الشئ ضلال وناذ الشئ بدعة وناذ الشئ من عدات الكفار وناذ الشئ دائنا من دول الكف ونمن عاء من سناتهم الجهلية كلها طبعا لماذا نقول إننا مطرول الكفق تكشف جوه نساء ضرورة وطمرات لي يعني نساء ضرورة سفر المرأب دمحرم ضرورة كل كفر ضرورة والشرك ضرورة والفساب ضرورة ساحبنا قل هذا أقل من الكفق نتقل لها سبحانه وتعالى والله لا يسلح آف راهاذي الأمة إلا مأسلح أول ثم يتبارد بعضهم ما يقول إش ثم ثلاثة في نصرا فقط ثلاثة في نصرا فقط الذين يصبطون عن فلن وفلن وفلن يعني ما يجد غيرنا ما يجد كثير وهل يعرف الحق بالرجال يعني هل يعرف الحق بالعدد معظب أثرت أشريبوا في قلوبهم حبد مقراطية أشريبوا في قلوبهم حبد مقراطية فقالوا بالعدد بالعدد الأكثرية والأقلية وهل يتمكن أحمد النحمة الوحدة وكل العلماء أجاب أو من قطل قطل والبقي أجاب يبقنا أجبets أن أمنا theح almost idis جميع منه قلوبه أعلم من غيركم بهذا ومن هذا المسلم ويقى من أحمد رحيمенных كان على الحق درحيم الله كان على الحق وكانوا احته وكانوا لما أشرف وعف وقرم من المشيخ الموجودين ابو ابو معمر اسمعيل ابن ابرهيمًا هو ذلك عندما دخل فأو اجاب وخرج ماذا فعلت يا با معمر قال كفرما وخرجنا كفرنا وخرجنا نتكلم بكلمة الكفرنا هولئنا تحون الآن عن الدمقراتي وخرج من كوس ما شقوم على هذه الأمة يقل الدمقراتية تنقسم إلى قسمة في دمقراتية فالسف فهذا كفر دمقراتي تأليات وشألل الانيات يا اخياس الله اصلى الله يهديك اشي الاليات من تخبات والحزبيات وخرج النساء وان قتل على الصمضيق ومن قتل فواشهيد وان ان بنات المسكناتلس في فالدوائر الانتخبية واشهذا يعني تذونني يعني ان اهل القف سمط الرحيم هذا والسكوط هذا نوراءه شيء نئله الن الله نئله الن الله خلو الأوراق الله يرضى عليكم فاتل لا تشغلون بالليه بالهم والنكد هذا خلونا في القسامة افضل خلونا نريد المواطع أنا عند سفرهم وأقرى سفرى بعيدة أقرى سفرى بعيدة خرج نصر اردى منظر اخواننا مع ما انت محدكم سنفعل لنودع في إنعيى عن الحرام بكل المقياز إنما انه جاء للسنة المنهد النقيس منهد منهد منهج اللذي الذي وجد من ورائه المليد بصرف النظر عن الآخطاء وعن وعن عن لكنيك في أنا اتكلم لا يسشارطاً هؤلاء المتسلفون كان الذي كان يدأل السلفية سواء كانوا مختين في أمور سواء كان عندهم خلال في منهج في بعض لكن كانوا يرفعون راية السلفية بحق. يعني راية تاشئ من العلم والدعوة والعقيدة حتى ولكن مرجئاً ويدرس كتاب الارجاء لكن هسمه أنا السلفيش اليوم والأخرون تنى الإسلام والحل ورد محلش وتحالوا فات المتسلفين مع بعضهم وتحالوا فات الدائل للعالمين مع بعضاً بما فيهم الجماعة الأم والجماعة الأم وتبحث بعض المشيخ تريد أنه بدأي خوانياً فيبدو أنه شتاق إلى الحب الأول نقل فؤادك حيث وشيء تمنا الأول مالحب الى الحبيب الأول فراجعاً راجعاً الاصت الذي كان عليش يعني دعوة الإخوان المسلم أن أقولهم مسؤلحاً من يوم أن نشأت وهداعاً وكم باطلاً وأتى من ورائها الشرع العظيم على الأم معاً الذي ذبحهم ألم يكن مباياً ألم يضع يدع على المصحف والمسدس عند عبر حمان السندي قائد الطنظم السرع وباياً أما يوجد من كوك برائم كما قل على عشنا و سيط كوت عليهم رحمة الله أو رحم الله الحيا و أفلعنا عن الرحم الله الميت ألا حم الله الجميع الأحياء الأم معاً ما يقل يوجد من من كباراءهم من كان عميلاً ومن كان مسونياً نحركاته و نسحي نسمى تقرأ نقرأ نعرف التريخ و كيف الندعوات تحارك السؤال إتر كلها من الذي طلب أو أمر أو حض أو رغبا في خرود المظاهرة التي خرج فيها المليونية أنت لذي تكلمت أسكد لا دخل لك سألل المشيخ من الذي أمرهم إن كان كما ذكر بعضهم إن العسكر هون الذين أمرهم فهذا عينوا للصدرات إذا ما خرجوا من أدل الشريعة أو من أدل ومن أدل إن ما خرجوا استدراته فقط هذا معني من تجوز قسامته في العمد منولات الدم خلينا مع الحسامه مع الدم نسأل الله العافية ندلس لا سندلس ولا سنخرج بقولاً واحد لا تكون يعني صحب خياء يعني الذين وراءهم الألف هؤلاء تتصور أنه يرجع إلا أن يشاء الله أبعد كل هذا ويعلن تتصور إن إنسانا يرجع تمهي على ما زقال من قبع ووضع له ما قال من قبع وكل مضاق تنزل وكل يوم درورة وكل يوم تنزلات وكل يوم تنزلات من كان يتصور في مصراء بل على وجه الأرض إن بعض المشايخ في مصر سيأخلون للأخوات أكثر من 30 محارب حارباً ضروسة من أب للنقاء قلتها مرة قلت النقاب مقابل الرقاء النقاب مقابل الرقاء الان بجارت قلم وبفتوة أن يجزل الأخوات تكشف النقاب لأنها ضرورة وما كانت ضرورة من قبل عندما كان الاخوان مصلمون هم الذين يعني أنتو ونتظر أن كان حراماً وفي كل يات والجمعات ما كان ضرور وعبوها لما كان يضربوها ما كانت ضرورة وأن نظرت الدول الأربي أو أمريك أو الدول الأجنبي المص ون يوجدت فيها يعني عفق أفريتات دمع أفريتة يعنج نصحلة الجمعي يعني المؤنة الآخر ونشكل غير إبواء ليس الدرورة أيضاً للحفظة على أمن القومة لمص ليس الدرورة إن بعض كما قال كما قال السفها إنهم كانوا قلوا بعض الرجل إن القاطلة أو الصراقي تقلفها يجب وأوما وأوما والكتاب المشأول كتاب المشأول كتاب المشأول كتاب الأوقاف الذي نزلوق قلوا في النه بعض المجمينية يالبسون أن قبل ليس من ليس الدرورة من أجل الأمن القومة أما نهضر رغل الصفقة ستديد أبواب من الشرطفتح العصمة في المنهج السلفش أتعادة الدد عن الذين يخمزال ومزالوا يستدلون بالقصة المكذوبة التي لا يوجد لا يسلد في الدنيا هذا من التبعى الهوى وصحاب للأحلام ما جلسا علماء وأهل السنة مع المبتادعى هل أبدلوا هل أغيروا هل أرتدوا عن السلفية مزالوا في الإسلام أتدوا عن السلفية لنمدمر المنهج السلفش وصبحنا الأخوال المسلمي ولا يوجد فرق بينه بين الأخوال المسلمين إلا في شيء وإلا في الليح فقط وأنه لا يبايع أحسن البن عليها رحمة الله ولا نوابحسن البن عليها رحمة الله ولا نفس الكلاة والأشاد نقال أحد بعض الناس بعض الناس ما قال أن الأخوال المسلمين هم أهل الزيكري ورجالوا المرحلة والذين أرفضون قل عباد الطهوت تكفيق الدنش عباد الطهوت طهوت من للأخلاذ كتب نجلس بعض الناس زهب إلى جهد العرش قبل العرش ويكفر بعض المشيخ الأفاضل أنه يعني التوقف يعني ما أرد من المشيخ ما يتكلم ساكت عن انتخبات وساكت عن قالوا هذا كافر من هذا قال ما يفضل الدمقاطي وأن هذا يخبط عن الجهاد والجهاد والجهد ومنكر منكر للجهد أنتخبات الدمقاطي فأخوان الله يرد عليكم لا تكسيرون الاسئلة في هذا في باب الشر هذا أنا أقول معنش ولا يعني الذي ينفعه الله فهذا الذي أردته أنا لا أنا شخص حزبي ولا قائد حزب ولا صحب تكتلات نحمة الله وبلغ دعوة الله إلى أنموت ومن هجنا إسلاح أمة بالإلم النافع والعمل الصعده ونضر مع المنهة السلفية حيث دار إنوافق الله أي ولي أمر المسلمين في أي بقعة على وجه الأرض لعلم رائط الجهد فنحن معه ما كان فجهادنا جهاد العلم والدعوة والتربيش خذ عندك كنت أسر هذا خلق كنت أسر لكن سألت وجدت الأمر من يعني أحد الأخوات المنتقبات التسلب بأمس تكش تسلق فطرة طويلة زوجها فضل الخير المنتقب أو الملتح ما ممكن أن قبينزل على الجانبين يعطي أول مرة أعلى أسماع أن قناة فضائية في مص تبث رقص الشرقي فقضت صحبنا الملتح على هذا الحال هذا نموذ وعندما سألت اليوم في بيتي قالوا شكا وكثيرا من البرتكلم معك الأخوات تشتاكي من هذا الشرق يبلس حول القناة بالسعات وأخط فاضلة على قول الأخط الفاضلة يعتش من تقب أخط قلت أخط تعال اليومبغ علينا يعني تقلم الأخوات اليومبغ علي هنا أن يتعلم الرقص الشرق مع المسيق من أدل أن يقصنا الأزواجين حتى نجوغ على القناة الفاسق والأستاذ إذا تأخر أنا مزلت أنقل الرسالة تقولوا الله فضل شخل لو تأخر قليلة أو تأخر تقليل مثلا أي طفط قوبي للصلاة الجمع منها ليقوم صلال جمع يغضب وليو وليو صلال جمع وقل أنت السابق أنت اللتي لا تعنين على طاعة الله فكنتوا حدث أهلا بيت اليوم قلت والله يعني أنتماقر أولتاول مرسم عب القناهة يتوجد قلت أخوات كثيرات تشتكعيندي وأنا مأريد أعلم أنك يعني تجرح بهذا الكلام وأنه يعني تتعب ووة فما أريد أن أخبرك كثير مياذا إلا كثير فنأان صحيح ونطلبة العلمة يدتقل الله ومن كان عنده تلفز فلي يقصره فلي يقصره وإن الطريق تأيلي فيشفر ويحرم عليك أن تشغل أي قناة مدفعيشة أيشة أيشة لا الحمد لله المضل أن والسنس سيئة التي تدعت في مصر أصبح المشاخمي ما يأميئ ما يلتقن في الفضائط اللي معامن اللي مع الأخوات الفاضيلاة وفضلت الشيخ والحبرتك حدرتك حتى وصل نزل الاخوالية التصالم واحد من المشاية خفس كندريية يتصل بكافرة مرتده ما خلاف على ردتها ولو ريد أن أقول ملمك فرفا كافك وحبرتك حبرتك واتقول لو منتو يعني انت قلت السط عورا قلت مرأة عورا ويو أنزل تمانين تخطوخ الحبرتك وحبرتك حبرتها من حبرتها الكافر المرتده المرتدب كل المقيس يعني عند أهل السنة والمرجئة والخارج وشجع مرتده ما يتجر أحد أن يتهماها بالشرف والكرامة وحبرتك حبرتك حبرتك حبرتك حبرتك أنت مرأتنا بالهم والبلاق من نكد العلم والدعوان كانت فرصة تمتالي المساعدد ويوم الشغل الشغل إن الاخواج جلسين وهم منهم فاش سندوق ونرشه منرشه والحزبي وننضب والحزبيات والانتخبات والدمقرطي أصبح تدمقرطي أحد المشيخ الكبار جدا في مكة كان يقول الدمقرطي كثق لما أتقل اليمن هو يعمل فلما أتقل اليمن وكنت أف أنا وغيري من أهل السنة في اليمن كنا نقول هذا الرجل لو فقه الله لمن هجأهل السنة لا تكاد اليمن لقد نقول الأمه وإلا كنا نقول أنتج معلش رجل مماظر رجل نكن المنهج المنهج فلما رجع قل الدمقرطية دمقرطية كهة كفر وشورة كيف يمولنا الشورة فحدثة مناظرة فحدثة مناظرة فلما طاق يعني أنتم وأنتم وأنت قلت طبق فلا رضع لي كنا أسألك سؤالا وأن شدك الله ما دليلك على شرعيات لنتخبات أنا أريد الشرعية فقط وأنه لك أن أتكفى بدمهرة كبيرة من أهل السنة ولك أن أنزل كنت في مائر في هذا الوقت إن تقلع إمشياء فينا مقبل ونتفق إنه يوجد كتعنق بس أعتقدني الدنيا أعتقدني سمعوا أعو يوه الناس ونحن آيش نحن عنده حراصاته و عنده عنده عنده أيوه الناس سمعوا أعو وأن يأيو الذين أمنوا أن تطوء أو فريقًا من الذين أوتو الكتاب يرضو كبع دائماً يأمنكم تفري قلت أن شدك الله الذي خلق السمئة بالعماد حبّة لك أم عليك أنا ويخوان الذين أطعنا أهلا الكتب أنتم أعربعا ومرة الأيام لايش والرئيس على عضل صالح يعني فعل ويفعل ويفعل ويفعل ويفعل وما ذا استفاده وصل صاحبنا إلى أن أصبح وضو مجلس الرئس باليامة يعني طبقتنا نائباً لرئيس الجمهوري وما ذا غيروا دخلوا الآن في الشرر في اليمن وفي الخروج عرى الرادل ووالأخوان يخبرونني اليوم أن بعض أن الحثي في صمعها يطلبون بفاصل اليمن الجنوب عن اليمن يشوننا على بعضكم قد سمعها ما هذا هو الهدف هذا الهدف الذي وراءها أهدف يعني ورافضة الذين بدأوا يتخلون إلى مصح ويمكن لهم يعني نتركها وهنا قلتلك تتركها هي في مأهي في أيضاً حتى نتركها ولن أولى سنم لك حتى نكرك تتركها نحن ندع إلى الله ونسلق السبيل الشرعية إن الله لا يغير ما بقوم حتى يغير ما بعمفسهم عند ذلك يأتي تمكين الله أزوجل بواعد الله بواعد الله الله هو الذي وعدت الله هو الذي وعدت وعد الله الذي نعمن منكم وعمل الصالحة لا يستخدم في النهم في القرط فأنا أرضو أن يكون هذه آخر كلمة في هذه القضية المشقومة المشقومة التي الآن الولاول برأحاول أهش يا آخي أو لا تصغر أو لا تصغر أو لا تصغر يتمنى الوحطه مي قبل يديه يمرون ما يكون على السلام أنا غير بهذا حتى رمه أدف نعم ما تسمع لذي وقال في الشخص و لهم وشرف لهم وشتائم و لهم يعني بهذا يعني احد خوانينا تفاقت معه يعني على أن ينوال لغدع وطلاع وولم انتكس ما تجرأ نصافحني نمال لأن هذا المنهج الباطل كان ينكره عندش فني ماذا تكست فحجة إبغراء ولا إبغراء اليو ويخلون ايش والكذب حدث ولا حرى الحمد اللهم يخلون ثلاث من قبل كان كل مع شخص يتكلم فقده واحدة بواحدة مخالف اجمعى الأمة واحدة مخالف اجماع الان الحمد اللقلهم ثلاثة فقط ثلاثة فقط إنه لله ولا رجع يعني نفطارت أننا ثلاثة نفطارت أننا ثلاثة طيب إن الحق بودئ أن أجد دليل من من هدي سلف الأمة و عندما يكتب أحد المشيخ إنها قفروا ضلال ووى وقلت رجحت مدليت اتنى بدليل رضي الله عنك أسأل الله يحسن خاتي ما تنوخاتي ما ذلك للماء وقلت من قبل أي شخم هؤلاء مع اختلافين و مع شدتنا و هو إنه شد من باب أنسوا أخاك غالي من أمضو من باب لعلى أني رجع وأني أوبو أني أتوبو إلى الله فلواحد منهم أفضل عند من من الأرض من المسونين والعلماني حتى لو قال إننا في لا الصليب والمسوني والعلماني ما ما يمكن من الأرض المسلم أفضل بصرف النظر يعني أيهما أخطر على الدعوة هذه مسألة أخرى كان كلم على أفضلي المسلم منهم مهم بلق أفضل من من الأرض من المنين والمسونين ومن أباد الصليب من اليهود ومن ومن خلونا نرد على القسامة ولا أخر مرة ما سأجيب على أي أسأل في هذا بعد هذا شاء الله من تجوز قسامات في العمدين قل يحيق قلمالي أن أمر لذي لختلاف في عندنا أنه لا يحليف في القسامة في العمد أحد من النساء من النساء في البيوت في الخدور ليف هو الكرامة وإن لم يكن المقتول ولاة إلا لنساء فليس لنساء في قطل العمد قسامة ولاعف يعني لم يوجد النساء لا يخذ برئه قل يحيق قلمالي يقتل عمد أنه إذا قام عصبة المقتول أو مولي فقل نحن نحليف ونستحب دم صحبنا فذلك لهم قال ماليكم فين أراد النساء أن يعفون عنه فليس ذلك لهم العصبة والمولي أو لبذلك من هن لأنهم هم الذين استحق الدمو حلف عليه قال ماليكم إن ماليكم رحم الله نعافة العصبة أو المولي بعد أن يستحق الدمو أبن نساء وكلنا ندع قاتل صحبنا أقو أولى بذلك لأننا من أخذ القوض أحق من من طرقه من النساء والعصبة إذا سبت الدمواجب القط قال ماليكم رحم الله لا يقسم في قاتل العمد من المدعين إلا ثانف صعيدة تردد الإيمان عليهم حتى حليفة خمسين إيمين ثم قد استحق الدم وذلك الأمر عندنا قال ماليكم رحم الله إذا ضرب النفر الرجل حتى يموت تحتأيديهم عن فإذا هو ما تبعض ضربهم كانت القسامة وإذا كانت القسامة لم تكن إلا على رجل المواحد ولم يقتل غير ولمنعنا مقسامة كانت قطئ إلا على رجل المواحد القسامة في قطل القطع قال يا حي قال ماليكم القسامة في قطل القطع يقسم الذين دعون الدمواج استحقنا بقسامة محلفون خمسين إيمين تكونوا على قسم مواريث من الدين فإن كانوا في الأيمان إذا قسمت بينهم مظيرا إلا الذي يكونوا عليها أكثر تلك الأيمان إذا قسمت فتوجب بارو عليها تلك اليمين قال ماليكم فإلا ميقل المقتول ورسة إلا النساء فإن هنا يحلفنا أخذنا دية فإلا ميقل الله وارث إلا رجل واحد خلفة خلفة خمسين إيمين واخذ الدية وإنما يكونوا ذلك في قطل الخطئ ولا يكونوا في قطل العام المراس في القسامة قال يا حي قال ماليكم إذا قبل ولاة الدم الدية تفيا موروسة يارثها بنات المينة وأخوات ومن يارث من النساء فإلا ميحرز النساء ومراسة كان مبقية من دية لأول الناس بمراسه مع النساء قال ماليكم رحمه الله وتعالى إذا قامة بعض ورسة المقتول الذي يقتلوا خطئا يريد أن يأخذ من الدية بقدر حقه منها وأصحابه غيب وأصحاب غيب لم يارخذ ذلك ولم يستحق من الدية شيئة قال ولا كصر دون أن يستك من القسامة يأخلف خمسينة مينة فإذا حال فخمسينة مينة استحقح الصطاه من الدية وذلك أن الدما وذلك أن الدما لا يصبت إلا بخمسينة مينة ولا تصبت الدية حتى يصبت الدم فإن جاء بعد ذلك من الورسة أحد حالف غمسينة مينة بقدر مراسه وأخذ حقه حتى يستك من الورسة خقوقهم إن جاء أخلله إن جاء أخل إن جاء أخل لؤمن فله السدوس وعليهم منها الخمسينة مينة السدوس فمن حالف استحقح حقه صقطة عندكم استحقح حقه من الدية ومن نكل بطل حقه وإن كان بعض الورسة تقائبًا أو صبيًا لم يبلغ الحلوم كذلك حالف الذين حضلو خمسينة مينة فإن جاء الغائب وبعد ذلك حلف أيضًا سقطف من أندكم أو بلغ الصبيّ الحلومة حلف أندكم حلف كل منهما وكلمة كل منهما لا تجد في الناس يحلفون على قدر حقوق من الدية وعلى قدر مواريثهم منها قال يحقى قال مالك الرحيم الله واذا أحسن ما سمعته القسامة في العبيض قال يحقى قال مالك الرحيم الله تعالى الأمر عندنا في العبيض أنه إذا أصيب العبد عبد أو خط أن ثم جاء سيدو بشاهدًا حلف مع شاهد يمين وحدة إنما كان له قيمة وعبد وليس في العبيض قسامة في عمد ولا خطأ ولم أسمى أحد من أهل العلم قال ذلك قال مالك الرحيم الله تعالى في إنقاتل العبد عبد عمدًا أندكم في إنكوتل العبد عمدً في إنقاتل العبد عبد عمدً أو خطأن لم يكن على سيد العبد المقتول قسامة ولا يمين ولا استحق سيدو ذلك إلا ببينة عادلة أو بشاهدًا فيحلف مع شاهد قال مالك قال يحر قال مالك الرحيم الله وهذا أحسن ما سمعته طيب الجامع كتاب الجامع وهو آخر كتاب في اللي الكتاب طيب نأخذ إيه يعني وعشر الدقائق في هذا الكتاب بسم الله الرحمن الرحيم كتاب الجامع قال ابن أقال ابن العربية في القبس هذا كتاب نخترع همالك في التصنيف الفائدة إحداهم أنه خارج عن رسم التكنيف المتعلق بالأحكام التي صنفى أبواب ورتبها نوعًا والثاني أنه لما لحظ الشريعة وانو عهر آم قسمة إلا أمر ونهو إلي عبادة ومعاملة نظمها إسلاك وربطة كل نوعًا بجنس وشدت عنه من الشريعة معان مفردة لم يتفق نظمها في سلك واحد لأنها متغيرة المعاني ولا أمكن أن يجعل كل واحد منها باباً للصغرها ولا هو أراد أن يقل القولة فيما يمكن إطالة القولة فيها فجعلة أجتاة وسمى نظامها كتاب الجامع فترق المؤلفين ما لم يكون قبل به علمين في هذه الأبواب كلها ثم بدأ في هذا الكتاب في المدينة لأنها أصطل الإيمان ومعدن نبوه ومستقر ومعدن الدين ومستقر النبوه الدعاء للمدينة وإهلي حدثني يحي عن ملك عن إسحاق نعبد الله بن أبي طلحة الأنصاري رضع أن أنسي بن ملك رضي الله عن أن رسول الله صلى الله مقال الله مبارك لهم مكيالهم مبارك لهم في صائهم ومديني يعني أن المدينة وحدثني يحي عن ملك عن سيلي بن أبي عن أبي عن أبي رضي الله وأنه قال أن الناس إذار أو أول السمار جاء به إلى رسول الله صلى الله صلى الله صلى الله مقال الله مبارك لنا في سمارينة وبارك لنا في مدينة وبارك لنا في صائنا وبارك لنا في مدينة اللهم إن إبراهيم عاء اللهم إن إبراهيم عبدك وخليل وكوانبيك وإني عبدك ونبيك وإنه دعاك لماكت وإن أدعوك للمدينة بمثلما دعاك به ثم يدعو أصغر وليد نرافة يعطيه ذلك في سمار وبارك تدعو وتسيض الخلق صاصلة موديدة الباركة في المدينة صلى الله على محمد ما جاء في سبن المدينة والخرود منها حدثني يحيع عن ملك عن قطن ابن وهب ابن عمي ابن وائمر ابن الأجدى أنه يحنس مولا الظبير بن العوام أخبر أنه نجالي سنعنده عبد الله بن عوماراء واضي الله عنه في الفتنة فاتتهم مولاة الله تسلم علي فقالت أنه أردت الخروجة أب عبد رحمن اشتد علينا الزمان فقال له عبد الله بن عمر القودي لكاع أنتكم لكاع وهو هذا الذي في بعض المسخ المكتوطة واللكاع يعنى الضعيف الراج فإن سمائة رسول الله صلى الله صلى الله عليه وسلم يقول لا يصبروا على لأوائه وشدتها أحد إلا كنت له شفيعا أو شهد يوم القيام وحدثني يحي عن مالك عن محمد بن المنكدر عن جابر بن عبد الله رضي الله هم أنه أعربي بايا رسول الله صلى الله عليه وسلم على إسلام فأصاب الأعربي وعكم بالمدينة يعني الواعكة والواعكة لا تتنزل فأتى رسول الله صلى الله فقالي رسول الله أقلني بيعته فأبر رسول الله سلم ثم مجا فقالي أقلني بيعت فأبر ثم جاء فقالي أقلني بيعت يعني رُدلي بيعته فأبر فقالي رسول الله سلم ألم المدينة كلكير تنفي خbahثها وينسعطي بها وحدثني مالك عن يحد نسايد أنه قال سمعة عبالحباب سعيد بن ساري يقول سمعت عبه ري رضي الله عن nhقل سمعت رسول الله صلى الله عليه وسلم يقول وتمرتبق قريات تأكل القرى يقول نwivesر به المدينة في الناس كما يم في الكير خبث الحديد وحدث نمالك عن شامب نقروة عن أبيه أن رسول الله صلى الله عليه وسلم قال لا يخرج أحد من المدينة رغب عن رغبة عنها إلا أبدله الله خير منه وحدث نمالك عن شامب نقروة عن أبيه عن عبد الله بنزوبيه عن سوفيان بن أبي زوايه أنه قال سمعت رسول الله صلى الله عليه وسلم يقول تفتف تحليمًا فيأتي قومني بسيب السون يعني واصلني عنية سيرون إليه يعني عن ملك عن ملك عن ابن حماس عن عمه عن ابه رايرة ردي الله وعنه ان رسول الله صلى الله وسلم قلتت را كان المدينة ولا احسى على احسن ما كانت حتى يدخل الكلب او الزيء بو في وغذي يقول دفع تنبع دفع على بعض سوار المسجد او على المنبع فقل يرسول الله فليمن تكون الثمار ذلك الزمان قال ل العواف الطير والسباعة نسأل الله العافية وحدثني ما لكون انه بلغان عمر ابن عب العزيز هنا خرج من المدينة انتفت عليها فبك ثم قال يوم زاحم اتخش ان تكون ان دكم نكون من من نفت المدينة ما جاء في تحريم المدينة حدثني يحي عن ملك عن عمر المولا المطلب عن ان سبن ملك ردي الله وعنه ان رسول الله صلى الله صلى الله عليه وصل علىه او احد الله ريعا فقال هذا جبل وانه يحبونا وانه يحبو الله ما ان ابرهي ما حرى مما كه وانه ان دكم انا وانه احرم ما بين الابتيها يعني المدينة ما بين جبلين جبلين وحدثني ما لكم عن ابن شاب عن سيب عن ابه ريرا طرد الله انه كان يكون لو رأيت الزبات في المدينة ترتع ما زعرتها يعني ما يخفوه قال رسول الله صلى الله صلى الله عليه وصل لما بين الابتي حرام وحدثني ما لكم عن يونس ابن يوسف انا طائب يسر عن ابئ يوب الانصري رد الله انه اجده قوله قول في المانا قد الجهو يعني الطرف اعلى بين الى زاوية فطرضا عنه قال مالي لأعلموا إلا انه قال في حرام رسول الله صلى الله صلى الله عليه وصل على هذا وحدثني يعني عن مالي كن عبر بل ان قال دخل علي زيد ابن ثابت وانه بالاسواف موضع يعني ما ضأطرا في المدينة وقدس تطو نهسا وقدسا قطب من اندكم الواب اندكم قد وانهس نوع من الطيو فاخذه من يدي فعرسله ما جاء في وباء المدينة وحدثني عن مالي عن هشام بن عروتا عن ابيه عن عائشة رضي الله عنه اؤمن ومنين ان قالت لما قد مرسول الله صلى الله صلى الله عليه وصل لما المدينة وعي كأبوا بكر نو بلال قالت فدخلت عليهم فقلتوا يأبت كيف تجده وابلال كيف تجده بلال مولى لهم لان أبا بكر والذي اعتقوا هذا كان قبل الحجاب قبل ان تنتقل قالت فدخلت عليهم فقلتوا يأبت كيف تجده كيف تجده كيف تجده وقالت فكان أبو بكر ان اذا اخذت الحما يقول كل مرئ مصبحن في اهليه والموت ادنا من شراك عليه وكان ابو بكر بلال اذا اقلع يعني كف وزالة يرى عنه يرفع قراته فا يقول لا تشعرها الابيتن لي لتن بواد وحول اذخر اذخر وجليلو وهل اريدا وهل اريدا يوم من مياه مجنات مجنة وهل يبدو ان لي شامة وطفيل يعني الشامة وطفيل هذا جبل من مكا يعني كان يتمنى ردعا لماكا فكم تعيب ان ادل هذا الدير رضي الله عنهم قالت عيشة رضي الله عنها فدقوا صول الله صلى الله عليه وسلم فأخبرط فقال الله محب بإلينا المدين كحبنا مكا تو اشد وصححها اي من الوباء وبارك لنا في صائها ومده ونقل الحماها فجعلها بالجحفة يعني فهدود مئة وعشره ومئة وخمسكيله ومبينه وبينه المدينة قال مالك وحدثني يحب نسايد ان عيشة رضي الله عنها زوج النبي صاصل قلت وكان عام ربن فهير اطيقون قد رأيت الموت قبل ذوقه إن الجبان حدفه من فوقه وحدثني عن مالك عن نوعي مبنى عبد الله المجمر لقب بالمجمر لأنه كانه بخر ويدمر المسجد يوم الجمع قبل الصلاة عن أبيه رير اطراضي الله عنه قال قال قال رسول الله صلى الله عليه وسلم على أمقاب المدينة مليئكة لاتخلوها الطعون والدجال ما جاء في إجلاء لهد من المدينة وحدثني عماء عن مالك عن اسمعي لبنى أبي حكم انه سمع عمر بنا عبد العزيز رحمة الله تعالى عنه ميقول كان من آخر ما تكل مبينه رسول صلى الله سلم ان قال قاتل الله لهد ونصاره اتخذ قبور أن بي اهم مساعدين لا يبقى ين ديناني بارض العرب فاتورة يعني مل موقف من القباب والأطرحة وحدثني عن مالك عن بنشاب ان رسول الله صلى الله سلم قال ليتم عديناني في جزيرة العرب قال مالك قلب نشاب ففحص عن ذلك أمر بن الخطاب رضي الله عنه حتى اتاه السلج واليقين ان رسول الله صلى الله سلم قال ليتم عديناني في جزيرة العرب فأج لا يهد خيبر قال مالك وقد أتلا أمر بن الخطاب رضي الله عنه يهد خيبر وفذك فأم يهد خيبر فخرج منه ليس عفن أج لا يهد ان جران وفذك فأم يهد خيبر فخرج منها فأم يهد خيبر فخرج منه ليس لهم من الثماري ولم من أرض شيء وما يهد فذك فكان لهم نصف الثماري ونصف الأرض لأهو الذي عندكم يهد نجران لكن هو التفصير يهد خيبر ايه فتراجع هذا الحرف لأن يجأ التفصير على ثم يهد نجران اين نجران هذا نجران كان نصارة يهد راجع هذه الكلمة وأم يهد فذك فكان لهم نصف الثماري ونصف الأرض لأن رسول الله صلى الله عليه وسلم كان صالحهم على نصف الثماري ونصف الأرض فأقام لهم أمر ونصف الثمار ونصف الأرض قيمة من ذهب وورق وإبل وحبال وقتاب ثم مع طاهم القيمة وإجلاهم مأمنها جامع ما جاء في أمر المدينة وحدثني عن مالك عن شام بنقور وتعن أبي أن رسول الله صلى الله عليه وسلم طالع على هو أخذ فقل هذا جبل ونحبنا ونحبه وحد داثني عن مالك عن يحب نسيه عن عبد الرحمن بن القاسم عن أن أسلم مولى أمر بن الخطاب رضي الله عنه أخبره أن نزار عبد الله بن عياش المخزمية فراء عنده نبيذن هو بطريق مكة إن نبيذ أن طبع الطمر في الماء أو الزبيب في الماء هذا يعني أو أي فكها هذا يسمى نبيذن أن طبعها فقال لو أسلم إن هذا الشراب يحب أمر بن الخطاب رضي الله عنه فحمل عبد الله بن عياش قدح عظيمًا فجأبي لأمر بن الخطاب رضي الله عنه فوضعه في يده عندكم يديه فقرب عمر إلا في ثم رفع رأس فقال عمر إن هذا الشراب طيب فشريبا منه ثم ناوله رجل عن يمينه فلم أدبر عبد الله بن عياش عم نداه عمر بن الخطاب فقال أنت القائل لمكة لماكة خير من المدينة فقال عبد الله فقلت يحرم الله وأمن وفيها بيته فقال عمر لا أقول في بيت الله ولا في حر من شيء ثم قال عمر أنت القائل لمكة خير من المدينة قال فقلته يحرم الله وأمن وفيها بيته فقال عمر وضي الله لا أقول في حر من الله ولا في بيت شيء ثم صرف طيب نقف عندما جاء في الطاعون أسأل الله أن ينجير ياكم من الطواعين كله ايشه ايشه الطعون طب ما جاء في الطعون وبعدوا النهي عن القول بالقدر اه كتاب؟ لا ما عندنا ما عندنا سهنا انشاء الله هو يقول ان جعل ناشر هذا الباب أول أباب كتاب القدر وأوباب ونخطرع ولا يسلو أصل في جميع المخطوطات والشروح وكذلك الكتب لاسي ذكراء ومنه وناء الاخرى الكتاب طيب أقرى هذا ونقف عند النهي عن القول بالقدر ولكنه ليس بكتاب ما جاء في الطعون أسأل الله وعافينا وإياكم وحدثني عن ملك عن ابن الشهف عن عبد حميد ابن عبد رحمان ابن زيد ابن الخطاب عن عبد الله ابن عبد الله ابن الحرث ابن نوفل عن عبد الله ابن عباس رضي الله عن همه ان عمر ابن الخطاب رضي الله عنه وخرج علشان حتى إذا كان بسرق لقياه أمرا والأجناد أبو أوبيدة تبن الجرح وأصحاب فأخبره أن الوابق قد وقع بالشام اندكم بأرض الشام قال ابن عباس رضي الله عنه فقال عمر ابن الخطاب رضي الله عن ادعلي المهاجرين الأولين فدعون فستشارهم أخبرهم أن الوابق قد وقع بالشام فاختلفه فقال بعضهم قد خرجت لأمر ولا نرى أن ترجعه وقال بعضهم معك بقية الناس وأصحاب رسولة صلى الله عليه وسلم ولا نرى أن تقدمه عن هذا الوابق فقال عمر اهتفعني ايقوم عنه فما قال ادعلي الانصار فدعون فستشارهم فسلك سبيل المهاجرين وقتلف وكتلافهم فقال اهتفعني فما قال ادعلي من كان هنا من مشيخة قرش المهاجرية الفتح فدعون فلم يختلف عليهم منهم اثنان اندك في نسخ رجلان فقال نرى أن ترجع بالناس ولا تقدمهم على هذا الوابق فنا دعون رفى الناس إن مصبح على ظهر فأصبح عليه فقال او بيدة افرار من قدر الله افرار من قدر الله فقال عمر لو غيرك قالها أبعوا بيدة لو غيرك أنت في منزلة كفى قدره نعم نفر من قدر الله إلى قدر الله ارأيت لو كان لك إبل فهبطة واضيا الله عد وتان احداهما مخضب مخضبة والأخرى جدبة اند مخضبة الاسلح المخصدة اندب الضابط فأقراءها وإلا فهل من الخصب من الأخرى جدبة ايس إن رائط القصبة ويتاب قدر الله وين رائط الجدبة قدر الله فجاء أبد رحماني بناء وكان غائب في بعض حاجة فقال اند ان هذا علما الوحيد وحده وكل الصحابة معالم هذا الحق ابد رحمان بناء مهاجرون والانصر ونشيخة قوش وعمر معلم هذا الحديث وعضر حمال بنعوف قطت ان نعندي من هذا علم سمعت رسول الله صلى الله سلم يقول اذا سمعت بي بأرض فلا تقدم عليه وإذا وقع بأرض ان تنبي فلا تخرجوا في رار من قال فحمد الله عمر ثمان صرف وحدثني عن مالك عن محمد بن المنكدر عاوى عن سان من ابن نبتش ان دكم ان ابن نظر هذا خطق سنم ابن نظر مولا امر ابن عبائد اللي عن عامر ابن ساعد ابن ابو قص عن ابي انه اسمع واسمت اسمت ابن زيد رضي الله عنه ما سمعت رسول الله صلى الله سلم في الطعون فقال اسمت قال رسول الله صلى الله سلم اطعون رجز ارسل على طائفة من بين اسريل او علم ان كان قبلكم فى اذا سمعت بي بأرض فلا تقدم عليه وإذا وقع بأرض ان تنبي فلا تخرجوا في رار من قال مالك قال ابن نظر لا يخرج كم إلا فرار منه وحدثني عن مالك عن ابن شهب عن عبد الله ابن عامر ابن ربيع ان امر ابن الخطاب رضي الله عنه خرج الى الشام فلما جاء اصر بلغه ان الواباء قد وقع بشام فأخباره عبد رحمن ابن عواف رضي الله عنه ان رسول الله صلى الله سلم قال اذا سمعت بي بأرض فلا تقدم عليه وإذا وقع بأرض دين وان تنبي فلا تخرجوا في رار من فرج امر ابن الخطاب رضي الله عنه من سرخ وحدثني عن مالك عن ابن شهب عن سالي مبن عبد الله ان امر ابن الخطاب رضي الله عنه انما رجع ابن الناسي ان دكم من سرخ ولايست في النسخ واجع ابن الناسي عن حديث عبد رحمن ابن عواف وحدثني عن مالك ان او قلب لغاني ان امر ابن الخطاب رضي الله عن قال لبي تنبي ركبة احب الى من عشرة ابيات بشام ركبة واضف الطاف. قال مالك يريد لطول اعمار والبقاء والشدة الواباء بشام. طيب نقف عند النهي عن القول بالقدر. الله مقسم لنا من خشيتك ما تحول به بيننا وبيننا مع عصيك ومن طاعتك ما تبلغنا به جنتك ومن اليقين ما تهو نبيه علينا مصائب الدنيا. اللهم اتعنا باسماءنا وابصارنا وقواتنا ما احيثنا وجعله الوارث مننا وجعل خارنا على منظر مننا ونصرنا على من عادانا اللهم لا تجعل مصيباتنا في ديننا ولا تجعل الدنيا اكبرهم من ولا مبلغ عالمنا ولا النار مصيرنا برحمتك ارحم الرحمن وصل الله وصل مبارك على سيد الاولين والآخرين وعلى آله وصحل وصليم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2026-07-09T23:28:43+00:00</dcterms:created>
  <dcterms:modified xsi:type="dcterms:W3CDTF">2026-07-09T23:28:43+00:00</dcterms:modified>
</cp:coreProperties>
</file>

<file path=docProps/custom.xml><?xml version="1.0" encoding="utf-8"?>
<Properties xmlns="http://schemas.openxmlformats.org/officeDocument/2006/custom-properties" xmlns:vt="http://schemas.openxmlformats.org/officeDocument/2006/docPropsVTypes"/>
</file>