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علمية بعنوان ---: " التحذير من الفتن". لفضيلة الشيخ أبي حفص بن العربي الأثري.</w:t>
      </w:r>
    </w:p>
    <w:p>
      <w:pPr>
        <w:jc w:val="right"/>
        <w:spacing w:line="360" w:lineRule="auto"/>
      </w:pPr>
      <w:r>
        <w:rPr>
          <w:sz w:val="24"/>
          <w:szCs w:val="24"/>
          <w:rtl/>
        </w:rPr>
        <w:t xml:space="preserve">السلام عليكم ورحمة الله وركاته نلحمد لله نحمده ونستعينه ونستوفره ونعوذ بالله تعلم ان شرور ام فصينا ومن سيئات اعمالنا ميهد الله فلا مضل له ومن يبل الفلا هذه له وشهد الله إله إلا الله وحده لا شريك له وشهد أن محمد نعابده ورسوله يا يهل الذين آمنوا التقله حق تقاته ولا تموتنا إلا وأنتم مستمون يا يهنا استقربكم الذي خلقكم من نفس واحدة وخلق منها زوجها وبث من هم رجال كثيرا ونساء والتق الله الذي تسألون به والرحام إن الله كان عليكم رقيبا يا يهل الذين آمنوا التق الله وقول قول قول صديدا يصلح لكم أعمالكم ويغفر لكم ذنوبكم ومن يطأله ورسوله فقد فاز فوزن عظيمة أما بعد فإن أصدق الحديث كتاب الله تعالى وإن خير الهد يهدي محمد عليه الصلاة والسلام وإن شرة الأمور محدثاتها وإن كل محدثة بداه وكل بداة ضلالة وكل ضلالة في النار ثم أما بعد أن يتهل وجوه الكريمة فقد روا الأمام البخاري رحمه الله تعالى في صحيح من حديث أبه ريرت رضي الله عنه قال بينما رسول الله صلى الله عليه وسلم يحدث القومة إذ جاءه أعرابين فقال يا رسول الله متسعة فمضى رسول الله صلى الله عليه وسلم في حديث فقال بعضهم سمع ما قال فكره ما قال وقال بعضهم باللم يسمع فلما قضى حديثه صلى الله عليه وسلم قال أين أرىه السائل عن الساعة قالها أنا يا رسول الله قال إذا وستدى الأمر إلا غير إذا ضيعة الأمان فنتزر الساعة قال وكيف إضاعته رسول الله قال إذا وستدى الأمر إلا غير أهله فنتزر الساعة وأخرى جاء الإمام أحمد والبزار أو يعلا في مسانيدهم الطحوية في مشكل الأثار وغيرهم سنة جيد من حديث أنس رضي الله عنه وقد ورد الحديث من حديث أبه ريره وعو في بنمالك وبنأمر رضي الله عنهم جميعا أنسيض الخلق صلى الله عليه وسلم قال بين أيدي الساعة سنوات خدعات يصدق فيها الكاذب ويكذب فيها الصادق ويخون فيها الأمين ويتمنف فيها الخائن وينتقر روي بضح قيلة ومن الروي بضح ورسول الله قال الفويسق وفرواية المرء التافه يتكلم في أمور العامة إنما تعيشه أمتنا من فتن وقلاق ومظاهرات وإدرابات وعتصامات ونقلابات وإن كان مخططان وإن كان مخطط له من قبل عداء الله إلا أننا على علم منه من رسول الله صلى الله عليه وسلم فقد أخبرنا الصادق المصدوق صلى الله عليه وسلم بكل ما كان وما يكون إلا ومن القيام ففي صاح المسلم حتى يعني نفهم ونضع النقاط على الحروف فهناك من يقول هذه الحاديث لم تحدث من قبل كيف وقد وجد الطوام وبالاية ومصائب في الأمة فكيف عالدها سلفنا الصالح رحمة الله تعالعهم فقد روا الإمام مستم في الصحيح من حديث أمين سر رسول الله صلى الله عليه وسلم وضيفة بن اليمن رضي الله عنه ما قال قام فينا رسول الله صلى الله عليه وسلم خطيب قام خطيب في الناس من صلاة من بعد الفجر إلى صلاة العشاء فحدثنا عمه وكاء وما يكون إلا قيام الساح حفظه من حفظ ونسياه من نسيا قلق وضيفة وإن كنت لأنس الشيف ذا يلقيط رجل ورأيته وتذكر يعني تذكر نسياه تعالوا بنا نتكلم عن الفتن لنحظر منها فقد حظر منها سادات الصحيح ورأضي الله عن ابن التيمية إذ يقول لتلميذ العلامة بن القيم لا تجعل قلبك كالاسفنجة يتشرب بكل ما يأرض علي بل جعله كقارورة السجاج تعرض الفتن علي فما يدخل فيه إلا ما يريد لا تجعل قلبك الاسفنجة وفي هذا يقول سيض الخلاق صلى الله عليه وسلم كما في الصحيح حيني من حديث أمين السر النبي صلى الله عليه وسلم حضيفة بن اليوم رضي الله عنهما تعرض الفتن وعلى القلوب كارض الحصير عودا فأيما قلب أشريبها نكتت فيه نكتت سوداء قلب الذي يتشرب الفتن كله فتنة تعرض نكت سوداء ونكت سوداء ونكت سوداء وعكلة وعيما قلب أنك رها نكتت فيه نكتت بيضا حتى تصير القلوب على قلبي قلب أبيضاك الصفة لا تضره فتنة ماذامة السموات والأرض وقلب أسود مرباد دن كلكوز مجخية كلكوب المقلوب لا يعرف معروفا ولا ينكر من كراً إلا ما أشريباً مدهله أمير المؤمنين عمر مهو منه خشية من الفتنة على نفسه وعلى أصحاب رسول الله صلى الله عليه وسلم فقد أخرى جل إمام ممسلم في صحيح من حديث يحذيفة تبني اليمن رضي الله عنهما قال بينما نحن جلوس عند أمير المؤمنين عمر رضي الله عنه إذ قال أيكم يحفظوا حديث رسول الله صلى الله عليه وسلم في الفتنة كما قال أنا أريد من يحديث هنا بحديث رسول الله صلى الله عليه وسلم في الفتنة كما قال وريد كأن يكون الكلام يعني محفوظ كما قاله النبي وصعصل قلت أنا قال إنك لجري يا هذه الجراء قلت فتنة أسمعت رسول الله صلى الله عليه وسلم يقول فتنة الرجل في أهل ومال ونفسه ولده وجاره يكفرها الصيام والصلاة هكذا بتقديم الصيام على الصلاة في صحيح صحيح يكفرها الصيام والصلاة وقصدقه والأمر بالمعروف والنه يعني المنكر يعني فتنة الرجل في نفس في أهل ومال ونفسه ولده وجيرانه وجاره يكفرها الصيام والصلاة والصضقة والأمر بنعفنا نقر قال ليسها ليسها ليسها هذا الذي أريد ليسها هذا الذي أريد إنما أريد التي تموج موت البحر نتبه إنما أريد التي تموج موت البحر أنظر لأمواج البحر كيف تطري وكيف يتبع بعضها بعضنا وترقق التالية التي سبقتها وهذا يهيد البحر فكذلك الفتن والنبي يسلى الله عليه وسلم قد وصف هذه الفتن بأنها كقتع إلينا المظلم فقد أخرى جمسلم في صحيح عن سيد الخلفي صلى الله عليه وسلم أنه قال بادر بالأعمال فيتنن بادر سارع عجلو إنتبه لا تغفل عن الأعمال الأعمال الصالحة بادر سارع سابق عجلو بادر بالأعمال فيتنن كقتع إلي للمظلم ومر يقول التي تموت موجل بعض والنبي صعسلة ماذا يقول كقتع إلي للمظلم يصبح الرجل مؤمنى ولمسكافرى أو يمسي مؤمنى ويصبح كافرى يبي عدينة بعرض من التنجى رأينا شيئا من هذا العملاء والخوانة الليهود والإمريكان وعباد الصليب ولماء الصوء الذين يفتون الفتا وإرضاء المخلوقي الذين حرف دين الله الذين بدلوا شرع الله الذين غيروا دين الله ما كان كفرًا تحول إلى إيمان وما كان بدعة تحول إلى جهات وما كان حراما أصبح فرضًا عند كثير من الناس تدروا خدرات علم يبي عدينهم بعرض من التنجى الفاجرات والعهرات والمجلمات صحبات الفواحة شوال والمنقرات التي تبيع عرضها وتبيع عدينة من أجلي ماذا من أجلي فيل من أجلي شوقع فاخر من أجلي قصور من أجلي أعلى من فاسد ولم يعوها ويزيينها وها تبيع عرضها لكل يهودي ولي كل صليب ولي كل ملحد ولي كل فاسخ من الأبناء المسلمين المرابش ألم يبي عدينهم من أجلي عرض من الدنيا المرتشي الذي يأكل ريش عليسه من مباعدينة فعلينا أنه بعد رب الأعمال الثاليحة وأن سابق بها وأن نسارع بها بعد رب الأعمال فيتانا تقضع إلينا المظلم يصبح الرجل مؤمنى ويمسكافرى أو يومسي مؤمنى ويمسكافرى يبي عدينه بعرض من الدنيا الذين بدل عدينهم وحرفوا دين الله الزوجل أليس من أجل من الدنيا وحطامها أليس من أجلها ألم يحذر سيد الخلق صلى الله عليه وسلم أليس حب الدنيا سابق لكل شر على الأمة أخرجاء الأمام أبداوت في سنة وأحمد والطيال السيوفي مصندايهما والبخاريو في التاريخ الكبير وابن أبي شيبة في مصنفت وابن أبي الدنيا في العقوبات وابن أعراب والطبارن في معدمايهما وأبن عايمن في حلية الأولياء والباهقيو في شعب الإمان وابن عساكر في تاريخ دمش من حديث ثوبان رضي الله عن أنسيض الخلق صلى الله عليه وسلم قان يوشه أن تدعى الأمام عليكم كما تدعى الأكلة إلى قصعاتها قيل أو من قلة النحمة رسول الله قال لا ولكن نكم وثاء توثاء السيوف تنزع من قلوب عدوكم المهابة لنكم يقلد في قلوبكم الوهن قيل أو ملوهن رسول الله قال حب الدنيا وتراهية الموت حب الدنيا زينا للناس حب الشهوة من النساء والبنين والقناطر المقنطرة من الزهبي والفضط والقيل المسأومات والأن عام ورغض ذلك المتاع الحياة الدنيا والله عنده حسن المعاب صح مسلم من حديث أبيه ريرا أنسيض الخلق صلى الله عليه وسلم قال لا تقوم الساعة تنع الساعة أن تقوم حتى يحصر الفرات عن جبل من زهب تحد أنت العالم كله أن يظهر صخرة وحدة من هذا الجبل لكن الذي يقول لشيء يكون فيكون فيجب أن نربط على قلوبنا وأن نذق في الله ربنا إذا كان الفرات سيحصر عن جبل فعين الجبل الآن أي نهوة لن يخرج إلا بإذن الذي يقول لشيء يكون فيكون فهو الأمر أنه يناه ودين دين وشرع شرع فيجب ونحن عبيده إلا نحيد أن شرع قيدة أمولة لا بسم المصالح فلا مصلاحة تخالف الكتاب والسنة كما قالب نتيمية رح مع الله في كتاب الاستقام ولا بسم الدرورة فدرورة إذا لم يوجد غيرها من الحلال فكيف إذا وجد الحلال كله ولا بأن تطرك لعاداء إلا فالله معك إن صرت دينه نصرك وإن تخليت عن شيء من دينه خذلك فهجب أن نثق في الله وأن نثق في غير الله سبحانه وتعالة لا تقوم الساعة حتى يحصر الفرات عن جبل من زهن ونظر للحمق المغفلين أصحاب هذا الزمان إل جبل لو قسموا أنفسهم مئة قبيلة وكل قبيلة أخذت واحد على مئة من الجبل لأغنهم الله لكن لجشع الدنيا ولأطماءها ولحبها وسيطرتها على القلوب فيقتتل الناس عليه فيقتل من كل مئة تسعة وتسعون يقول كل رجل منهم لعلي أن الذي أندو قال صلى الله عليه وسلم فمن حاضرة فلا يخذ منه جبل من زهب صور نكتخر لك بخمس كيل أو بعشرة كيل تصبح من الأثرياء لكن حب الدنيا ولنغماس فيها الهاهم وصدهم عن صفيل الله ولو قسم جبل وانغر لجبل من زهب ليس قطع ليس صخر إنما جبل لو قسم على رب الدنيا لأغناه لكن هؤلاء إمتالأقو إمتالأة قلوبهم بحب الدنيا بحب الدنيا فنبي صعسلم يقول بعده بالأعمال فيتانا كا قطع إلا المغلم يصبح الرجل مؤمنا ويومس كافراء أو يومس مؤمنا ويصبح كافران يبيع دينه بأرض من الدنيا الذين يبدلون دين الله وشعر الله ماذا يقال فيه مهفارق عظم جدا بين أمثالها أولى وبين أمثال قبيصة بن عقبة السواء شيخ البخاري وتلميذ السور رحمة الله تعالى علي عندما دقى حاشية في بناء به دولة على بابة خرج طلبة العلم ليخذوا العلم عن قبيصة فه في جالي سم في بيت فتعدله ابن ملك الجبل دولف ابن أبي دولف الحاشية مع ابن ملك الجبل فكيف لا يخرج هذا الشيخ وابن ملك الجبل على بابة يعني صور أن مغفل من المغفل عصرنا أتاه مثل ابن المخلو هذا وقف على باب أظن جمهور الآن لا ينتظر أن يقف على بابة فهو الذي يدق بابة ويناف ويرجة ويثنى عليه بالباطل وبعد أن أثنى عليه بالباطل زموه أيضا بالباطل هذا شاءن العلماء ربني أمثله هؤلاء يؤخذ عنهم العلم العالم ربني راسخ رسوخ الجبال الرواس لا يتحرّ ابن ملك الجبل يدق على يعمر بداقباب قبيص فاخر مغضب وهو يلبس إزارة وفي يدكسرة خبس لبيل ولا قصور ولا أموال في البنوك ولا أرصضة ولا أفخم السيارات ولا الدنيا ولا رخام ضرب عمليون وأطلاب العلمية تضورون جوعً ولا ستائر ضرب عمليون وفقراء المستمنيع ونحن نمزلنا تكلم عن الزهد والورع والتقوى فأي زهد وأي ورعن وأي تقوى فخراجة قبيص وهو يلبس إزارة وفي يدكسرة خبس قراجل الرضي من الدنيا بمثل هذا ما ذيفعلوا ببنملك الجبل أنا ما أحتاج لبن الملوك الذي أحتاج لبن الملوك الذي يريد منهم القصورة والفيلة والأرصضة أما الذي لا يريد كل هذا ما ذيفعل بهم والله لاحد دستك أبدا ويطروا بنا ملك الجبل من علابها إينا مثلها أولا ما ذفارق عظم يوم أنصي الطرط الدنيا على قلوب كثير مننا مني عدين ونوع ببدي بل وطلوص ظبكلمة الكفف منما كان فرض عليها أن يحارب الكفف فبادر بالأعمال في تنن كقطة إلينا المظلم يصبح الرجل مؤمنة ويمسكافر في الصباح بمن هد وفي المساء بمن اليوم بأقضى وغدى وغدى اليوم الدمقراطية كفر وغدى الدمقراطية إيمان وتوحيد ونحن نادع للدمقراطية وإرادت الشعب والإرادت الشعبية ونحي الاسلام ولم نعود دسمع اسم الاسلام بل نسمع الاسمد مقراطية فما كان كفر أصبح يدعى إليه كأنه دين الله عز وجل بل ويلابس على الخلطة بأن هذا من الجهاز في سبيل الله كان سلفنا الصالح أكرة ما أشرف من أمثالها أولاء فهذا أبو معمر الهوذلي قطيع شيخ البخاري اسمع لبنوء برهيم عندما دوعية لفتنة القول بخلق الخرآن وكان يتدلل ويقول لو تكلم بغلاته لقالت إنها سنية من كثرت يعني حبه للسنة ودعواته للسنة ونصراته للسنة وحديث رسولة صلى الله عليه وسلم يقول بغلاته لو تكلمت ستقول الناس سنية ليست خارجية ليست مرجئة ليست شيعية ليست رافضية ليست معتزيلية ليست جهمية هه ليست من الفرق الضالة لو تكلمت ستقول إنها سنية من كثرة ما سمعتنا الخير فلما دخل وأجاب في الفتنة فلما خارج قل ما ذفعلت أبو معمر قالك فرنا وخرجنا لكن أصحابنا الآن يسوغون الكفر للناس بل يزيينون الكفر للناس بل يجعلون الناس يتمسكون بالكفر بسم الدين وهذا من الفتن التي كقطة إلينا المظلم يصبح الحليم فيها حيرانا فنبي صلى الله عليه وسلم أمرنا بما هذا أن نبادر بالعمال الصالحة وأن نسارع بها قبل أن تأتي الليال المظلمة قبل أن تأتي الفتن التي كقطة إلي المظلم التي بدأت منقول إنها موجودة نقول بدأت فسيض الخلق صلى الله عليه وسلم كما في الصحيحين من حديث صادب من أبي وقاصر رضي الله عن قال سألت ربي ثلاثن فعطان ثنتيني ومن عن واحدة سألته إلا يهليك أمة بسنة سنة عامة سنة عن الجد والقحت وفي صاح مصلم من حديث أبيه رضي الله عن أن نسيض الخلق صلى الله عليه وسلم قليس السنة أن لا تنطر ولكن السنة أن تنطر وتنطر وأن لا تنبط الأرض شيئا من أن تنبط وهو بعض الفرائنا المتشابهين بفرعا بفرعا أو من جندي فرعا في الاستخفاب الخل فاستخفقه قومه فأطعوه تجد بعض الناس يكتب عن نفسي في هذه الأيام الإيجاف إيش من أجلكم رشحة نفسي إدلس يا مجرم إدلس في بيتك إدلس يا سفيف في بيتك فشرعا كله من طلبها لا يجز أن توقله إن لا نوقع الإمارة من طلبها شرعا والكل كلهم قد خالف الشرع من أجلكم من أجل الأموال والأرصضة والاستراد والتصضير والمليين في البنوق والأراضي التي بذاربعين 50 مليونة يأخصر مليونة في الدعاية من أجل أن يربع 40 و 50 و 70 مليونة ولو نظرنا في تريخها ولا الاسوات فسنة لذلك ومن يضمن لنا الملتح هذا أنه لا يفتن إذا كان يفتنون من غير شيئة إذا كان يخلون كلمة الباطل من غير إكرا يخلون كلمة الكف فهناك مشيخ كبار وكبار جداً طرفظ بكلمة الكفري على نن على نن على نن سمعها المليين ورأة اللحظة أمرنا بالبر والأحسان مع النصار ونحن نضوظهم فكيف إذا كن نحبهم ونت تحبهم يفضيلت الشيخ أنت تحب النصارة والمرء معمن أحب ندع عليك أن يحسن نسأ الله أن يتبعلينا وعليهم ندع عليك أن يحشورك الله سعسلنا قال المرء معمن أحب فحديث أناس فقال أناس فأنا أحب رسول الله سعسلنا وأباكر نوعامر وأروا وأيتت إلى الزهب فذهب قل في سير عالم نوعنا وأحب النبي سعسلنا وأباكر نوعامر أثمانة وعلينا أحب عناسنا وكل صحاب ونحن نحن نحب كل علماء السلف من أدل أن نقش على معهم فأنت تحب النصارة مقيلة كلمة واحدة في لقاء على القناة تدعي أنها إسلامية وتنشر الصنا مقيلة كلمة وحدة فيها البراء من أعداء الله وما ذفعلهم بعد ذلك وهل يترمزلت تحبهم أم أنه كان النفاق قق والتلون من أدل حطام الدنيا الفانيش نسأ سؤال من حقنا أن نسأني أما أن تستغفل الأمة وأما أن يوجدهها أن يوجدهاها ما لا يؤمن على التوحيد والعقيدة فعلماذا يؤمن بعد هذا سأل طربي ثلاثر ألا يهلك أمتي بسنة عام فعاطانيه وسألطو ألا يهلك بالغرق فعاطانيه وسألطو ألا يجعل بأقسهم بينهم فمنعنيها وأخرج مستمى من حديث سوبان رضي الله عنه عن سيد الخلق صلى الله عليه وسلم القان إن الله زواليا الأرض وهذا من المبشرات وإن كان في داخل التحظير أيضا إن الله زواليا الأرض فرأيت مشارقه مغاربها وإن ملك أمتي سيابلغ مازويا لمنها وعطيت الكنزين الأحمر والأبيض إذهاب والفضح وعطيت الكنزين الأحمر والأبيض وإن سألطو ربي ألا يهلك أمتي بالسنة وألا يسلط عليهم عدوه من غيرهم فإستعصل بيضطهم وإن ربي قال لي محمد صلى الله عليه وسلم إن إذا قضيت قضاء فإنه لا يردت وإن أعطيتك ألا أهلك أمتك بسنة يعني بالجد بن أو بقحط أو بغرق أو أو وألا أسلط عليهم عدوه من غيرهم فإستعصل بيضطهم ولو جتمع عليهم من بين أقطارها حتى يكون بعضهم يهلك بعضا ويسبب بعضهم بعضا فعوم الرضي الله عنه حظر وخاف على نفسه من الفتنة إنك لجري أريد لا يسهاز الذي أريد إنما أريد الذي تمود مودى البحر قال ما لك ولا هي أمر المؤمنين ما لك ولا إن بينك وبينها باباً قال أيكسر أمي إن بينك وبينها باباً مغلقاً قال أيكسر أمي فتح فقلت بل يكسخ قذا إذا لا يقول لك أبدا فرواية قال ويحك لعلىه يفتح فإذا يفتح يوشق عن يوشق عن رض قلت بل يكسطر حديث من طرق شقيق الناس ألمة أبوائل للنسادي عن الغذيفة قال شقيق فقلنا للحذيفة هل كان أمر يعلم من الباب قال نعم كما يعلم أن ندون الغذيفة نحن كنا يوم أشي اليوم الأحت ولا سبت سبت الأحد وغداً الإثناء بيننا وبين الإثناء هذه الليلة نصال العشاء إن شاء الله بعد قليل ويعني ينظر من الله صلاحة في مصلاحة ثم ينام ويؤذن الفجر دخلنا في الإثناء فنحن نعلم يقين أن غداً الإثناء وأنه لا يفرك بيننا وبين الإثناء الليلة إلا بقاء هذا الليلة كما يعلم أن ندون الغذيف يعني المان أمن الغذيفة الليلة إن يحدثوا حديثة الليلة بالأغاني قال شقيق فهبنا أن نسأل أغذيفة تمن الباب فقولنا لمسروق مسروق بن الأجدع أبوع عيشة الحمداني من سدات التابعين المخضرمين سله سله أن تتلكة ودت عليه وتجرّ من الباب قال عمر مع أن عمر رضي الله كان الشيطان يفرر منه ومع أنه كان المحدث الملهم ومع أنه كان أفضل أهل الارض في هذا الوقت لأنه بعد موت النبي صغسنا مبعد موت أبي باك كان عمر أفضل البشك ومع ذلك يخشى ويحذر من الفتن فالنستعذ بالله من الفتن مع ظهر منها ونبطن فالفتن إذا أقبلت وإذا لم يحذر الإنسان منها وإذا لم يلجد صدق ويقين ويركن ويلج إلى الركن الركين سبحانه يفت ويضل يفتن ويضل فيجب أن نلج إلى الله وأن مركن إلى الله وأن استعذ بالنه من شر الفتن وأن نعض أن نعض على كتاب ربنا وسنة نبينا صرح صلى الله عليه وسلم ومن هجي سلف الأمة بالنواتف في حديث الأربع ضبن سرية مشهور الذي أخرج أحمد وأصحاب السنة وصححها الترميذي وبنحبان والحاكم ويروهم قال وعظن رسول الله صلى الله عليه وسلم وأيضة هم بليغة ذرفت منها العيو واجلت منها القلوب فكلنا يرسول الله كأنها مؤيضة مدئة في أفصنة قال أوسيكم بتقوى الله والسمع والتاح وإنت أمر عليكم عبد وإنهما يأشمينكم بعدي فسيار اختلافك كثيرة فسيار اختلافك كثيرة فسيار اختلافك كثيرة فعليكم بسنتي وسنة الخلفاء الراشدين المهدينا مبعد عبنو عليها بالنواد وإياكم محدثات الأور فكل محدثة بدعة وكل ظلالة في النار فعليك أنت عبت بالنواد على الكتاب والسنة فهذا هو الإصمة وهذا هو النجاء وهذا هو سفينة نوع من جملة ما أخبر به سيض الخلاق صلى الله عليه وسلم بأبه أمي ما جاء في الصحين من حديث أبه ورى طرد الله أنه صلى الله عليه وسلم قال يتقارب الزمن وينقص العلم وتكث وتظهر الفتن وتظهر الفتن ويول قشح ويكسر الحرب وفي الصحين من حديث أبه ورى طرد الله عنه قال لا تقال عليها صالسلام لا تقوم السحة يكسر الحرب قالوا من الحرب يا رسول الله قال القطل قطل يتقارب إزمة باغة مع حديث مع بلستيك توضعها هنا تطصل بأي مكان على وجه الأرض توضع نصفة متر فنصف متر وتجلس تريد أن تكلم أو التارة أحدًا على وجه الأرض تستطيع فهذا تقارب لزمة أو أن البراكة تتقيل وهذا أمر مشاهد اليومه 44 سامن دوخلق الله السموات والأرض لكن نجد كلت البراكة في أيامنا هذه ما كنا نقرأه قبل رب أقرم في أسبوع قد لنا استطاعنا نقرأه اليوم في أسبوع ما كنت تقوم به من عامل تجد أن الوقت لا يتسع لما كنت تقوم به من قبل وإن كان معنا الأول هو الأظهر أن تقارب الزمن بمعنا أن الدنيا تكون متقارب أيضًا وبين يذيك ويقل العلم ينقص العلم وهذا مصدق حديث سيض الخلاق صلاة سلم في الصحة من حديث عبد الله بنعم رضي الله عنهم إن الله لا يقبض العلم تزاعني أن تزعهم من النافس ولكن يقبض العلم بقبض العلمة حتى إذا لم يبقى العالم إتخذ الناس وعاظًا يهالًا إتخذ الناس رؤوسًا يهالًا لا يسوا من الرأس خينة في العلم كل رأس ماله يحدر خد بتعين ثلاث يختب به وظهر في فضائي من الفضائيات وتول الحياتة وليبس شالن أبيض أو أحمر ونظر له في قترة قماش وجعلها بشتن وفضلت الشخل على اللامة العلم المفتها ذدرس أصول فق ما يسمع به وإنسامع به فاسمع به لمامن ذدرس أصول الحديث ما لهم العلم الحديث العلم الحديث صمعة المفليس وريد أموالاً وقصوراً وبيلاً وحياتًا وصياراتًا ودنيًا ذرس توحيدًا على أيض المشيخ الراسخين وعرف دقائقة مال هذا الكله يحدث بخد بتعين وينمق في الكلم والأسلوب وبالسان يشبه لسان البقرة لسان المنافقين وأتلاع بالكله ويسبح ويسبح يفتفي أمور لعلى أمر رضي الله عنه كان يجمع لها أهلابتر فمن النكد والهم الذي أصابنا في عصرنا أن تسمع من يقول إن أسفاط النظام مؤديزة أعظم من مؤديزة شكل قمر أعوث بالله من الشيطرج ياخد تقلة إلى هذا الحد لأن أسقط النظام ما سقطت أنظمة كثيرة على مرة العصر والأمواء ومن هذا النظام المحلال أعظم من شكل قمر ولماذا لم يجعلها الله عز وجلنا نبيه عليه الصلاة والسلام واخر ماذا يقول إن الوقف في الصف طوابر لانتخبات أعظمه من قيام الليل عند الله كبرة كلمة أن تخرج من أفوهين يقولون إلا كذبا أعوث بالله أعوث بالله أعوث بالله أفضل من قيام الليل جعلت الحرام أفضل من قيام الليل على التنزل لو كان مباحن يكون أفضل من أفضل الصلاوات بعد الفرائط من سبقك بهذا في الأمة كلها من سبقك أن هذا الحد يلعب في الدين وينقص العلم ونقص العلم يواضح ونديدا في أيامين أينا المرضعية العلمية لأمة الأن منه ما أقول أينا مثل سعيدة بن المسيب فضل عن الصحاب ولا بنسرين ولا الحسن ولا أمثلها ولا الجبات ولا أقول أينا مثل أحمد وابنماعين وابن المديني والشافع ومالك والبخاري والمسلم والدار قطني أمثلها ولا أقول أينا مثل ابن التيمية وبن القيام وبن الزهبي والمزيو ابن عبد الهاتي وبن رجاب وبنحاق والعراق وبنحاجر وبنحاجر بمسلم و集ع one還是 one وبنحاجر يهااتي نتوق� أينا على وجهر أرض الآى من يشبه الألبانية رحمه الله تعالى أينا هو الذي يقارب هذا أو هذا أينا هو الذي يقارب ابنعثي من رحمة الله تعالى أينا هو الذي يقارب حسن مخلو فرحمة الله تعالى أينا هو أينا الذي يقارب أحمة شاكر أو محمة حامد الفقي أو عب مجد سليم رحمة الله تعالى عليهم جميعا أينا هو دلوني بألم ان كم تغصادقه جقولي بواحد على وجهر الأرض يشبه واحدة منها أولا أو يقاربه على وجهر الأرض وريد واحدا يقارب واحدا من من ذكر أينا هو أينا هو أينا هو الذي يقاربها أولا رحمة الله تعالى عليهم أينا هو أينا الذي إذا تكلم بالكلمة راضخة لكلمة مؤظم الأمة أينا هو أينا هو فنقص العلم ظهرة في سنوات المعدودة والتزة الأمة نقص العلم أصبح ظاهرًا وتظهر الفتن فتن عيثم التجد فتن إراقة الدماء فتن اختلاط الحقب الباطل فتن لنحراف المنهج وفتن لنحراف الأخلاق فتن أصبح التحيق بالأمة حيثم التجاه ونظر ويكسر الحرد يلقشح البغر ويكسر الحرد القق دماء المسلمين أرخص الدماء ويكسر الدماء تراقي دماء المسلمين خاصة في أيام نهاز الله الله الله أشهد بالله الله أشهد بالله أشهد بالله الله أشهد بالله الله أشهد بالله أشهد بالله أشهد بالله أشهد بالله أشهد بالله أشهد بالله أشهد بالله أشهد بالله أشهد بالله Knock و الرومات العاملات أسم الله و يو الق Euhش hoch بغج و الشغب النفس الروفن و الشغب المالي بغج و يكthру الحرج ولكن أن تتصور أن يحاصر الروافضة في اليمن مجموعة من طلاب العلم والنساء والأطفال ومعظم القنوات التي تقول إنها إسلامية كأن الكلب لم يأكل لهم عجينا شغب بسفاس في الأمور وبسراب أدي مقراطي بالسراب أي نمثل المؤمنين في توديهم وطرحهم وطاطف إن كمثل الجسد إذا شتك ماشتكا دماء طراغ وعمل تنهاب ويغش على نساء المسلمات أن ترتهاك عرضه هنا من قبل الروافضة لماذا لم يصرح من أجلها ولا لماذا لم يصرح إذا كان قد صرح من قبل من أدل البسن والهرسك وأقام الدنيا لم يقعدوها مع أننا قلهم مسلمون والسلام كما قال أزهبي رحم الله تعالى في أمثالهم وكذير منهم لا يعلم عن الإسلام شيئا فمبالك بطل الله بعلم يا أخي وإن بدأون وضللون وإن خالفون وأذون وضلمون فهم في النات إخوان لنا وما نقم منهم إلا إيو منوا بالله العزل حميت فاندفاع عن أن دين الله و عن أن دماء المسلمين و عن أعرض المسلمات ولماذا تراقل لا تراقل دماء أن إلا في بلاد المسلمين تونس لبي مصر سورية بحرين الأردون الآن المغر يمينا مشمعة واعا واعا من أقليمات من أل الشعرق الأصغر الجديد ويقصر الحرض ونحن استغفل قيلة ومن الحرض يارسله الله قال القتل القتل ما عقول هذا فهناتهم بشرات وإن كان في داخيلها الفتنا أيضا فمن ذلك ما أخرجه البخاري ومستم في الصحيحي ما من حديث يبني أمر رضي الله عنه ماء به رير الطرد الله عنه ونذكر حديث أبه رير أنسيض الخقس وصل مقلات قومسعة لو لم يبقى إلا ساة واحدة فسيؤخر الله وأزع جل قيام الساعة قيام الساعة حتى يتم ذلك حتى يقع هذا حتى يقاطل المسلمون اليهوت لا تقومسع لا تقومسع حتى يقاطل المسلمون اليهوت فقتلهم المسلمون ويقتبق اليهودي خلف الشجر والحجر فيقول الشجر والحجر في أمر الذي يقول لكل شيء وال karşام فاكد يا مسلم يعبد الله خلف يهودي فتعلى فقتله الحجر والشجر يقول المسلم أنه ينخلف ظهره يقتابقوا به فتعلى فقتل إلا شجر الغرقات شجر الغرقات، شجر عجيب يعني طراء ينقبق قلبك شجرة؟ يعني نحن صورناها عندما كنت في سيناء ونشرناها على الشبكة العنكوبوتج شجرة الغرقات، بأنه شجرة الغرقات في أسفلها عند الختيباء فيها أو عند مظر في أسفلها تستشعر أن الحياة والعقارب تعيش فيها حتى ولو لم يوجد فيها شيئة ولهدكن يزرعونها عندما كنت في سيناء وهذا من بقياه إلا شجرة الغرق قد فإنهم من أشجارهم فلموب الشراط مع الفتن فالفتن تحتاج إلى عتصام بكتاب المصولة ولموب الشراط تحتاج إلى سعي دقوب وعلى عمله وفق الكتاب يصنى أذكر من قصرة وموب الشراط واختمه حتى إن كان هناك أسئلة أجب عليها أما المنغصة فما أخرجه أحمد في مصنده وبنحبان في صحيحة والطبراني وفي معجامه والحاكم في مصندرك بسناد جيد من حديث أبقومة رضي الله عنه عن سيذ الخلق صلى الله عليه وسلم قلت قضن أور الإسلام أوروة أوروة كلما قضط أوروة تشبس الناس بالله تليها فأوله هنا نقدم الحكم وأخروننا أصلا أما المبش شراط التي يجب أن تكون رصب عيوننا ولا أن يستطد رجق قدرن وجدت اليوم على الحسب إندي أحداثا من جملة أحداث الثورة أليا نايري فوجدت تمثلي تنظل وعيد الجزء هذا ما يقرب من سبع مرات لحادة في نفسي عقوب فإذا بالحادة تتحول لأمر شبه يقش تمثلي أو قل مصرحية أخرجت أمن الدول ونفذها رجالها مع المدعاء الغنيم وإلغنيم الذين بعض المشيخ يداء النسلفي مع أنه متهم بالمسولي وهذا من النكن ومن يستخفاف أن يقول مع الأمان أنني لعشر سنطمار آيته طبعا عشر سنطمار آيته كيف تخلع لنسلفي من أدل أن نقول أن الثورة سلفية حاجة بغراء كيف أخذ من ميدان التحرير بطريق به لواني لو دققت ستجد أنه طعر رضا أن الأم أمن الدول دخلت من بين العساكر الأمن المركزي وأفسح لهم المجال معهم ممرأة ودخلوا وأخذوا شخصا وقرجوا حتى لا يقتل وحتى يلم مع ولماذا هو الذي يتتمع بوزير الدخلية دون غيره ويطرح هل سيافيق المغفلون أم سابقون على غفلةهم المبشرة التي بها نختم ما جاء في مصنع إما مؤحمد إما مؤحمد وغير بإسناذ صحيح النبي صراصل من النوقال ستكون نبوة فيكم ما شاء الله أنتك ثم إذا شاء أن يرفعها رفعها ثم تكون خلافة على من هاجن خلافة الراشدة على من هاجن نبوة ثم إذا شاء ثم إذا شاء أن يرفعها ثم يكون ملك عاضوضا ثم إذا شاء أن يرفعها ثم تكون ملك جبريا ثم تكون ملك جبريا ثم إذا شاء أن يرفعها ثم تكون خلافة على من هاجن نبوة ثم تكون خلافة على من هاجن نبوة أو ستبقى ظلمة وفسادة وإفسادة في الأرضي كما أخبر بهذا لك سيد الخلق الصاصة فايا طرحة هل فتوال الطبيب يسر برحالش بجواز ترشح المرأة على قائم حزبهم يعلن أن ترشح سيطة وسبعين إمراء سيدة على قوائم في الانتخبات المقبل وقال الطبيب يسر برحمي إن الأصلاف الشرع عدم جواز ترشح المرأة طبقى لقول الرسول صلى الله عليه وسلم ليوف لحقوم ولا أمرا مرأة وقال الفتوة ليست مطلقة هذا كذاب أثيم يكذب على رب العالمي فايا تتغير حسب الزمن والمكان لذي يجوز ترشح المرأة في الانتخبات المقبلة يعني ما أن من من من علماء الأمة إنها ليست مطلقة ومن قي ومن الذي قي ده حديث رسول الله صلى الله عليه وسلم حتى لنطرق البرلمان لله براليين والعلمين يسنوند استرن يحارب الإسلام طبيعني كيف يعني يعني الرسول صلى الله عليه وسلم يقول وهم يقولون فبقول من مع أنهم نقلوا الإجماء من قبل الإجماء ليقيني على عدم جواز أن ترشح المرأة فضل عن أن تترشح لا يجوز أن تشترك المرأة في الاختيار لا فاختيار وليل أمر ولا فاختيار عضاء المجالس أن يبي عضاء الشورة يعني فكيف ترشح لتكون والية أمف سبحانك هذا بختان معظيم وهذا من الفتن التي قلنا إنها يعني من الفتن في لنحراف عن منهد الله سبحانه وتعال الرسول السلام طيب آخي طيه معي الرسول السلام عندما برسل محمد بن مسلمة وإخوانا لقاتلك عبب من أشرف ماذا أبي ماذا أمرهم قال لا تقتلوا إمرأة وهذا وكذا في سلمة بن أبي الحقي ماذا قال عندما علىه بالسيف صرخة المرأة قال فعلى وتوها بالسيف فعلى تذكرت نهي رسول صعسلم ولو لذلك لقسم توها الان المضر وطموحقق في عدم قتلها أو المصطلحة محققق في عدم قتلها أعادة المرأة تتصرخ اليهودي تصرخ الحقونا أنطذون قو مندخل يقتلون زوجي فسير تمع اليهودي على الصوت واثبحونا الذي دخل فالمضرة محققق في عدم قتل المرأة من المصلاحة محققق في عدم قتل المرأة المضر والمصلاحة من تفيا بالكلية لكن كانت المصلاحة في حديث رسول صعسلم وتمفيذ الحديث كان مضرح في ظهر في ظهر كان مضرح وأن المصلاحة كانت في مخلفة الحديث في ظهر فما تجر على ذلك أصحاب رسول صعسلم وأخذ بالمضرتي التي في ظهر وعملوا به حديث رسول صعسلم فنجاهم الله فنجاهم الله عز وجل ولو خالف أمر رسول صعسلم لعلىهم كانوا يقتلوا فيه فالفرم أن نعملها بكلام رسول صعسلم ولا نبالي بأي مصلاحة أو بأي مفسده إذا كانت تخالف شرع الله وتخالف دين الله فالمصالح والمفسذ المزء أمروها محتمل أما إتباع الصنا واتباعوا منه جسالة في الأمة ففيه العزة وفيه الكرامة إن تنسر الله ينسركم ويثبت أقدامكم إن الله لا يغير ما بقوم حتى يغير ما بأفصهم وعض الله الذين أمنوا منكم وعمل الصالحات لا يستخلف أنهم في الأرض كما استخلف الذين من قبلهم ولا يمكن أن لهم دينهم الذي يرتضالهم ولا يبدد لناهم من بعد خوفهم أمنا الذي مكان لنبيه علي الصالح ومكان لأصحاب نبيه رضي الله عنهم صلى الله عليه وسلم وبارك على محمد قادروا هو القدير على كل شيء أن يمكن لنا لكن بشرط فستقم كما ومرت ليس بالأهواء والأمزيدة لكن فاقد الشيء لا يعترية فاقد الشيء لا يعترية الذي لم يرسخ في منها جسلة في الأمة وفي علم الشرعة كيف يعتر غيرها فاقد الشيء لا يعترية لو بقية الطبيب في الطبيب والآئة الواعظ في وعظه و المهندس في هندسة والأعلام في أعلام لارتاحناس لكن عندما تسلقى أقوام من الصط العلم دونة أن يدلسوا عند ركب العلماء و دون أن يدلسوا عند أرض العلماء وجدنا مثل هذه الفتن وهذه المصيبة التي نحن نعيشها الآن لكن مع هذا الظلام الدامس وبداية الفتن التي قطع ليل المظلم لأن عندنا المبشرات أن هذا الدين سيأود سيادة وريادة لا يسرى عن طريق لانتخبات والعنطرك الصنضيق أن تمسر الله ينسركم عن طريق أعض الله الذين أمنوا منكم وعمل الصالحات لا يستخلف النهو في الغلت ثم السؤال الذي أنبهكم له حتى نسألها أولى بعد هذا هيج الناس من أدل المدة الثانيش هيج الناس من أدل المدة الثانيش وحدث ما حدث وقع موقع مع أن الأولى وثالث كفر مخرج من الملاة وتقدي قضاء مبرمن على ليتيمة التي في الوصد فالأولى تقول دمهورية مصر العربية دولة دي مقراطية دولة دمقراطية دولة مؤسسات يعليست إسلامية ولا شتراكية ولا رأس مالية إنه دولة دي مقراطية تدينوا لله بالدمقراطية والدمقراطية أن يحكم الشعب نفسه بنفسه عن طريق لقتراع والصمضيق والانتخابات المنكوسون الذين تكسوا ونحرف عن منهد الله قال قائلهم الدمقراطية كافلسفة كفر وكاليات ليس بكفر نسأل هؤلاء الممسوخين الذين مسيخوا عن الصراط المستقيم أنا كراجل من أهل العلم أو غيري والعياذ بالله ونسأل الله أن يحسن لنا ولكم الخيطة النصرانية كفلسفة تقوم على بسم الأب والإبن الرحل قدس إله واحد هذه فلسفةهم أنتقوم على التثيث وألياتها أنه يدؤي البس الصليب ويدق الصليب والبس الثوب الأسود هذا الذي البسنور قبعها أو التقية السوداء لو أن رجل مثلي وأستغفر الله العظيم أنه أذكرها من أصليها لو أن رجل مثلي لبس هذا فعلى هذا ما حقمه يكونوا إش كافرن يكونوا كافرن إذا كان يعلم أنه ما فعله هو كف ويكونوا مرتكباً لكفئ إذا كان يجهن إذاً الاليات تأخذ حكمة الفلسفات فلا فلسفة والاليات فهي شيء وحل ثم هذا الاليات الاليات للدمقرطية لتحلحت كام للصنبوب الاليات الدمقرطية لنتخبات الاليات الدمقرطية الدعاية فما هذا كله الذي تفعله الدمقرطية الغربية فهذا فعل مثل أجداده ونتبه أن رجل يعني نشأ في بيت إخواني فتأثر بياذ الكلام أجدادهم قالوا أصولوا فروح وأعمامهم قالوا قشور والباب وهم قالوا فالسفة وألية ومن شابه أبه فما ظلم لكن هو ظلم نفسه في الحقيقة لأنه حرف دين الله عز وجلت فتفاح لو قشرناها بعد ساع تفسد أملا هكذا الدين الأحابة الموس لو قشر تهر تركتها تفسد البرتقال أي شيء لو فالقشرو يحافظ على اللب فكذلك الدين فعلوا مثل الصوفية عندما قالوا حقيقة وشريعة ولمقوا الشريعة لا فمنف الحقيقة وجعل الحقيقة خاص بهم فلا جعلوا أنفسهم فقهاء الواقع وفقهاء الاليات فنسأل الله أن يعصيم نوئياكم بأسمته وردي الله عن شيخ الإسلام بنتيمي إذ يقول في كتاب العظيم من هذه السنة النبوية والفتنة إذا وقعت لم يسلم من التلوث بها إلا من عصمه الله وأعظم من هذا كله ما قاله أصدق القائلين رب العالمين سبحانه في سورة الإسراء ولوله أن فبتك ولوله أن فبتناك إذا التثبيت لمن لمحمد صلى الله عليه وسلم والذي سبتهم من رب عز وجل ماذا كان سيفعل لقد كتة تركنوا إليهم شيء قليلا لو لا تثبيت الله لا ركن سيد الخلق صلى الله عليه وسلم إذا لا تستثل على يوتقل أغلب المشأيخ أغلب الملتحين أغلب الغنم أغلب أي شيء لا دخلني لأن كل البشر مهية لعدم آش التثبيت ومهية للرقون إلى الذين ظلموا لكن التثبيت من عند الله ما تا يستدل إذا وقع الإجماء إذا وقع الإجماء لكن مرحمة الله أنه لا يقع الإجماء على الباطل بليقى على الحط ومع ذلك خالف القوم الإجماء اليقينية في أن النساء لمدخل لهم بختياري ولي الأم كما نقله الجويني في كتاب غياث الأمام في التياس الظلم ونقلوهم من قبل وأيضا الإجماء العملي أكثر من الف ثلاث لئة سنة والأمة لا تشترك النساء في هذا حتى جئة إلى وقتنا وسيطرت دول الكفري على بلاد المستمين وموسيخ من الموسيخ فوقع ذلك خطوة خطوة إلى أن وصلنا إلى موصلنا إليه والله مستعان وعليه التكلان ولا ولا قوة إلا بالله العلي العظيم أسأل الله أن يعصيم نؤيةكم من الفتن إماضارة منه بطن وان يثبت نؤيةكم على الحق حتى نلقى وصل الله وصلنا مبارك على سيد الأولين والآخرين وعلى آله وصحب وصلم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2026-07-10T23:32:43+00:00</dcterms:created>
  <dcterms:modified xsi:type="dcterms:W3CDTF">2026-07-10T23:32:43+00:00</dcterms:modified>
</cp:coreProperties>
</file>

<file path=docProps/custom.xml><?xml version="1.0" encoding="utf-8"?>
<Properties xmlns="http://schemas.openxmlformats.org/officeDocument/2006/custom-properties" xmlns:vt="http://schemas.openxmlformats.org/officeDocument/2006/docPropsVTypes"/>
</file>