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 :" المنهج السلفي ".لفضيلة الشيخ أبي حفص بن العربي الأثري.</w:t>
      </w:r>
    </w:p>
    <w:p>
      <w:pPr>
        <w:jc w:val="right"/>
        <w:spacing w:line="360" w:lineRule="auto"/>
      </w:pPr>
      <w:r>
        <w:rPr>
          <w:sz w:val="24"/>
          <w:szCs w:val="24"/>
          <w:rtl/>
        </w:rPr>
        <w:t xml:space="preserve">فلام عليكم رحمة الله باكاته اما الحمد لله نحمده ونسطائمه ونسطه فروف ونعوذ بالله تعالى من شرور أنفسنا ومن سيئات أعمالنا من يهد الله فلا مبلله ومن يضل فلا هادية له وأشهر الله إله إلا الله وحده لا شريك له وأشهر أن محمد عبده ورسوله يأيها الذين آمنوا التقوا الله حقت رقاته ولا تموتنا إلا وانتم مسلمون يأيها الناس تقوا ربكم الله حلقة من نفس واحدة وخلق منها زوجها وبدأ مهمار دالا كثير أو نساء والتقوا الله الذي فسألون به والأرحام إن الله كان عليكم رقيدة يأيها الذين آمنوا التقوا الله وقول قول صديدة نسلح لكم أعمالكم ويغفر لكم ذنوبكم ومن يفعل الله ورسوله فقد فاذا خوز عظنا أما ذعبق إن أصبق الحديث كتاب الله تعالى وإن خير الهد هد يمحمد عليها الصلاة والسلام وإن شرى الأمور محدثاتها وإن كل محدثة بدعة وكل بدعة البلالة وكل بلالة في النار ثم أما ذعبه ففي هذه الليلة المضاركة التي يوها يوم الدموعتي أسادي أول عشرين من شهر ذي الحجة سنة سدتم عشرين ذعد الأربائي أتو ألف ومن هذا الصرف العظيم مزجل التوحيد بمذينة المنصورة أسأل الله أن يجزي القائمين عليها خير الجزاء ومع أول إليقاء مع حضاراتكم أسأل الله أن يجعله أخر رقاء وأن يجعله يقاء النبارة الميمونة رأيته أن أجعله ومن هذه المحاضرة المنهة السلفي حقيقةه ووضوب الأخذ به المنهد السلفي حقيقةه ووضوب الأخذ به ستيراً ما نسمعه والمشيخ وقلبت العين والفقضاء على المنابر والدعات في المحاضرات والدروس يقولون هذا موافق المنهد السلفي وهذا مخالف المنهد السلفي ومنها جسلفي في الأسماء وقفتات كذا وكذا ومنها جسلفي في العبادات كذا وكذا ومنها جسلفي في العفيد بث كذا وكذا وكثيراً ما يكلف إخواننا نحن على منها جسلفي فإذا حافته ما هو منها جسلفي قد لا يكون مستوء إذا الحقيقة هذا المنهد العظيم الذي هو الإسلام بحق والذي كان عليه وحمد صلى الله عليه وسلم وصحابته الكرام فرأيته أن أتحدث بخطفار في هذا النقاء الطيب المدارة التقصيل والبياني لحقيقة هذا المنهد المنهد السلفي حقيقةه ووضوب الأخري بنه أولاً ثلمة المنهد ثلمة المنهد والمنهد بمعنا الطريق الواضح السهل المستقيم هذا من حيث اللغة من حيث اللغة من حيث والمنهد بمعنا نواحد فلا وهو الطريق السهل المستقيم وقد ورد لابض المنهد والمنهد في القرآن وفي صحيح سنة رسول الله صلى الله عليه وسلم ففي القرآن لكل جعل منكم شرعة ومن حاجة لكل جعل منكم شرعة ومن حاجة فأصوى التوشيدي عند جميع الأمبياء واحد إنما المنهد والشريعة يختلف من نبي إلى نبي وداء في صحيح مسلم من حديث عبد الله دنسلام ربي الله عمه أرغاض أنه قال رأيت على عهد النبي صلى الله عليه وسلم رؤية رأيتك أن رجل أثان رأيتك أن رجل أثان فقال اليوم فلق فذها ثم قال ربوان الله رأى أنه رأى أنه ثلت من هجم عظيم وذكر رؤية فويلة فسر النبي صلى الله عليه وسلم أنه ثلت من هجم عظيم فسر المنهد بأنه بحشر وأيضًا جاء في مثنة إنان أحمد وغي عند غيره ينحديث يفذيث فقربي الله عنه والحديث حتًا أن نبيض الله عليه وسلم قال تكون النبوة تثيق ما شاء الله أنتكو ثم يرفعه الله إذا شاءً يرفعه ثم تكون خلافة عالم إنهاج النبوة ثم خلافة عالم إنهاج النبوة تكون فيكم ما شاء الله أنتكو ثم يرفعه الله إذا شاء أن يرفعها فكما تمعتم المنهد والمنهد بمعنا الطريق الواضح السهن المستقيم وقد ورد هذا الله في الكتابي وفي السنة كما تمعتم رغب السلف ما معنا كلمة سلف السلف في اللغة هم أباءك الذين تقدمون سواء في الفضلي أو في السلم وكذلك أقريداء الإنسال والسلف أي المتقدم السلف أي المتقدم هذا من حيث اللغة إذا أسلق في اللغة هم تقدمون أسلق في اللغة من تقدمت سواء كان من أبائت أو من أقاربت سواء وتقدمك في السلم أو في الفضلي هذا من حيث اللغة أما في القرآن واجماء تعريف السلف في اللغة يأتي على ثلاثة معان كلها تدور حولت تقدم منها التقدم الزمني والسب ومنها القر ومنها السلم السلم الذي والسلم بيء معروف بيء السلم وهو أن يقدم في رسلعة يقببها البائع لاكن بصفة محبادة معيانة إلى أبل معلوم هذا يسمى تلك بيء السلم أن يسل ما أما لسلعة موصوفة بوصة معلوم محبت إلى أبل معلوم محبت كما سيأتي في حديث عباد رب الله أما تقدم معنى اللغة وهتقدم وجق في تمني آيات الأول في صورة البقرة سمن جاء موعض من رب ثلاثه ما ثلاثه ثم جاءه مؤيضة من ربي فنتهة ثلاثه ما ثلاثه أي أن الذين يتعملون بالربة ثم يتوقون إن الله جل وعنا ثم ذلك ما ثلاثه من أمر الربة عاطل الله عنه وإنما لهم أوس أموالهم لا يظلمون ولا يظلمون ثم جاءه مؤيضة من ربي فنتهة ثلاثه ما ثلاثه أي ما تقدم الآية الثانية والثالثة من صورة النساء ما ذقال الله جل وعنا ولا تنكحوا ما نتح آب أتم من النساء إلا ما قد ثلاث ولا تنكحوا ما نتح آب أكم من النساء إلا ما قد ثلاث أي أن منتذ وجم رأة أبيه قبل الاسلام أو قبل أن يثلم أو قبل معرفة به بالحكم الشرعي في هذه المسألة ثلاثه ما ثلاثه أمره إلا الله أمره إلا الله ولا تنكحوا ما نتح آب أكم من النساء إلا ما قد ثلاث ونتهى أمه إما تقدم الآية الثانية من صورة النساء والثالثة معنا وهي وأن تجمعوا بين الأختين إلا ما قد ثلاث لما أنظر الله آياء التحريم آياء التحريم النساء حلو أن تجمعوا بين الأختين إلا ما قد ثلاث إما تقدم الآية الثالثة الرابعة في صورة المئدة عفله عما ثلاث ومن عادة تينتخ من الله من الآية الآلخامتة من صورة الأمثال كل الذين تقروا ينتهوا يغفر لهم ما قد ثلاث فال الذين تقروا ينتهوا يغفر لهم ما قد ثلاث الآية الآلخامتة من صورة يونس هنا لك تبل كل نفس ما أثلفت أي ما قد نر الآية الآية الآية الآية الآية الآية الآية الآية من صورة الزخر فجعلناهم ثلاثن ومثلن للأخيرين فجعلناهم ثلاثن ومثلن للأخيرين الآية الآية الآية الآية من صورة الحاقة و تتفضل الامان في صورة المغربة بتلاواتها كل وشرابه حنيئا بنا أثلفتم في الأيام الغالية كل وشرابه حنيئا بنا أثلفتم أي بنا قد دمتم في دنياءكم من الخير فجزاءكم في جناة النعيم أن تأكلوا وأن تشرابوا أن تتمتعوا هذه الأيات الثمانية كلها أو هذه الأيات الثمان كلها تدولوا على معنا التقدم والسب الزمن هذا من حيث ألقر آن في معنا أثلف أم مع من حيث أسنة فقد جاء في السنة بالمعان الثلاث جاء في المعاني الثلاثة لما عنا الثلاث الذي وسبت الزمن الذي والقر الذي هو بيع السلام الأول ما جاء الثلاثة حيني من حديث الصبيخ بذين تصبيخ الأكبر أم من مؤمنين عشف رضي الله عنها وردث الصحيني من حديث عشف رضي الله عنها أن جاء الثلاثمة عليها على أبيها الصلاة والسلام جاء لنبي صعصلم لا تُقفوا مشياته ها مشيافة عليها الثلاث والسلام وجلت أن نبي صعصلم فأثرة لها وأخبرها أنه فجق طرب أجله وأنها أول أهله لحوقم به فلم داكت ما ذقال لها قال ونعم السلق لك أما نعم السلق نعم السلق أنا لكي عليها الصلاة والسلام ورد هذا الكلام الذي صلاة لك نعم السلق أنا لكي هذا بمعنا التحضل أيضا جاء من الحديث ابن عمر رضي الله تعالى أمهم عند البخاري وغيرت أنه نبي صلى الله عليه وسلم قال إننا دقائكم ثم سلق تحضلكم من الأمم في الأول نعم السلق أنا لكي الثالي حديث نعمر إننا دقائكم ثم سلق تحضلكم من الأمم أي ثم تحضل كما بين الصلاق العصري إلى رب الشم أيضا في الصحي من الحديث حكيم ابن حزام رضي الله عن أسلم قال يا رسول الله أرأيت أشياء أكونت أكحن نسو بها في الجاهلية من صبقة أو إتابقة أو صلة رحن هل فيها أجر هل أؤدى عليها هل يكفه الله أجري بعد أن أسلمت ثماذا قال له سيد القلق صلى الله عليه وبرى السلم قال أسلمت على ما سلق من خيث أسلمت على ما سلق من خيث هنافه الأحاديث أثلاثة كلهها بمعنا التحقدم الزمنش بمعنا القر جاء عند البخاي من حديث أبه رير طربي الله عن أن رجل من بني إسرائيل رجل في بني إسرائيل فأل بعضهم أن ينسليفه ألف دينار إلى مرأة المحبد إنه هاي في الحديث شهد منهم سأله أن يسليفه بمعنا الغرط حديث المعنا الثالث وهو معنا الثالم بيقو الثالم في الصحين من حديث بن عبات رب الله عنهما أن النبي صلى الله عليه وسلم لما فديما المدينة وجدهم ماذا يفعلون يسليفونه دعضهم بعضهم العام والعامي وشكتر راول إسنعين في الزيادة التي هي وفلافة عوال يسليفون لبعضهم فقال النبي صلى الله عليه وسلم منسلت في تمرم منسلت في تمرم فليسليف في كيل المعلوم ووجل المعلوم إذا أرد أن تسلي أنسليف أخات وأنتعقيةه ثلاثم ثلاثم في كيل المعلوم وفي ودنمعل هذا معنا كلمث أثلت لغتم وحلق الأرآن وفي الحديث منه مسلت منهم أثلت أردنا ثلاثمة المنهج وذكرنا ما ورد في القرآن وبعض مورد في السن أردنا ثلاثمة أثلت في النغة وذكرنا ما ورد في القرآن وبعضنا ورد في السن منه مسلت منه مسلت الذين نحن ندعي آن ودوبت ذائعه أن أصبح في الثلاث أنه مسحابة رب الله عنهم هذا الأصبح أن أصبح في الثلاث أنه مسحابة رسول الله ويتقل معهم أهل القرآن المفضل يتقل معهم أهل القرآن ألم حضلة لحديث أمرانا بنفسين رب الله عنهم فالسواحين وغيرهنا أنه مبياق الله سلم قال حير أمتي حرن ثم الذين يلونهم ثم الذين يلونهم وشكة التساليثة يعني هل هلافة قرون أم أربع شكة في أس القرآن الذين يلونهم الثلاث ثم قال عليها الصلاة والسنة ثم إند عدق قومة يشهدون ولا يستشهدون ويخونون ولا يؤثمانون وينظرون ولا يؤخون ويظهروا فيهم السمن إذا السلت منهم السلت هم شحابة رسول الله صلى الله عليه وسلم ويتقلوا فيهم بنن بهذا الحديث وغيرت أنهم يقلوا معهم أهل القرآن المفضل هل أتباء الصلاة لهم الفاظن أبغط هل يطلق على أتباء الصلاة الفاظن أخرى غير أتباء الصلاة أوسلك النعب يطلق عليهم أهل السنة أم فرسنا أهل السن والجماعة أو أهل السنة أفضل وني فالك شكل إسلام دنيتين رحمه الله تعالى لما أراد أن يؤلي فلعقيدة ثلواصخية ذكر أن هذا أتقاد أهل السنة والجماعة أهل السنة أي أتباء السنة وأهلوها أذين أحصوم عليها والجماعة أي جماعة الصحابة أهل الفت والاتحاد وليس أهل الفرقتي ولختلاف والأناد مدليل على هذا الإطلاق أنهم أهل السنة وأنصارها ما وردى في السنة إلا سنة النفائي سنة أبداوضة ترميز والنعب نماجة سنة إمام أحمد وفحاوض محدانة والحاتم وحديث سحيح خلافًا لبعض جهالة أهل عصرنا من يضعت هذا الحديث وحديث الأرباظ دنيسارية رضي الله عنه قال وأغنى رسول الله صلى الله عليه وعليه للمسلم مؤيضة بليضة ظرفت منها الأول وادلة منها القلوب فقولنا يا رسول الله كأنها موعبة موضع فعوصنا قال أصيكم بتقوى الله والسمع والطاع وإنهما يعش منكم بعد فسيارة تلافًا كثيرة فعاليكم بس النتي وسنة الخلفاء الراشدين المهديلة من بعد فعاليكم بس النتي أي أنهم أهل السنة وأنطارها وأتباعها الذين يتبعونها والذين ينصرونها والذين يشيئونها بين الخلف فعليكم بس النتي وسنة الخلفاء الراشدين المهديلة من بعد عبوا عليها بالنواجد وياكم محلثات الأمر فإن كل محدفة بدا وكل غلالة فنوش فهم أهل السنة والجمعة ثم أهل السنة هم أنطار السنة هم دعات السنة الأفوق الثاني أنهم أطائفة المنصورة أنهم أطائفة المنصورة جاء في الحديث المتواتر جاء في الحديث المتواتر وقد دمعته في بعض فحطفات أمؤلة فاتي أنسبعة عشر صحابيا منهم جادر ومنهم أبهراءر منهم ومنهم سبعة عشر صحابيا حديث المتواتر ففحين وغلما في مؤضم كتب الإسنة لا تزالوا طائفة لا تزالوا طائفة من قمة راهرين على الحق لا يبرهم من خالفهم ولا من خذ لهم حتى يأتي أمر الله ومعلاف إذا الإفلاق الثاني أنهم وعليهم فقط أنهم أطائفة المنصورة أنهم أطائفة المنصور أم أفلاق الثالث أنهم الفرقة الناجية الفرقة الناجية جاء في السنة أبداود وغيره من حديث أبهراءر ومن حديث معاوية أبهس فيان رب الله عنهم جميع أن المبيا صلى الله عليه وسلمة إفتارقة اليهود على أحد وسبعينة وإفتارقة المصارة على سنة 27 وتفسارق وثلوة ستفسارق أمت على ثلاث وسبعين فرقة كلها في النار إلى واحدة في حديث معاوية زيادة ثلاث من هي رسول الله قال هي الجماعة قال هي الجماعة جاء عند الترميذ من حديث عبد الله بن عم تدم العطب الله أهمة بزيادة فيل من هي رسول الله قال هي ما أنا عليه اليوم أثحاب لكن هذه زيادة فيها بعض لأنها من طريق عبر حمان بن زياد ابن عبر حمان بن زياد و بأيف من جهة شاء الله لكن معناها صحيح يشهد لها ألقر آم وعومة أسنة فهي الفرقة الناجية إذا كم السلف يوم هم أهل السنة هم أهل حبيض يكاد أن يكون إجماعً من العلماء الثابثين وعلى رأتهم إما أحمد وغير أنهم قالوا إلا أن يكون أهل الحديث فلأدر منهم هم أهل السنة هم أهل السنة والجماعة هم أمثار السنة همزعات السنة هم الفرقة الناجية طائفة المنشرة هذي أثلاغ أثلاغ أثلاغ أثلاغ إذا كم المنهج السنة المنهج في اللغة هي الطريق الواضح المستقيم وذكرنا ما ورد في القرآن و بعض موارد في السنة أثلاث بمعنا من تقدم سبق الزمني أو بنعم القرض أو بنعم الثلال وذكرنا موارد في القرآن و بعض موارد في السنة وذكرنا منهم أثلاث والإطلاقار التي تطلق على هؤلاء منهم نوب الموضح المنهج الثلاث هل فرض علينا أن تدعه أن يجوز الأخذ والرد حولة يعني بنعم هل يجوز لإنسان أن يلتظمة بالمنهج السلفي بالمنهج السلفي الصالح ربوان وهي عليهم في بعض المثائل وألّة يلتظمة به في بعض المساء للأخرى من أذلة على سرقية التباع منهج السلفي الصالح نحن الدائع ونقول إن التباع منهج السلفي الصالح فرض وشرطن في النجاء كما أفضر أن ذيو صلى الله عليه وسلم أن من أمة ستقترب من ندى إنهم يعشمين كما بعد تفايرا اختلفا كثيرا قلت عليكم بس النتي وسنة الخلفاء الرشد من المهدينة من بعد هل وردث أذلة توجب علينا وتطرب علينا التباع المنهج السلفيش هل يجب علينا التباع المنهج السلفي هل يجب أن التباع منهج السلفي الصالح وبن الله عليهم ونال أذلة وعلى ذلك هذه دعوة دعوة ثدع ناكن لابد على أي دعوة من دليل ثواطر في القرآن والسنة ثواطر في القرآن والسنة وجبت دائي منهج السلفي الصالح ثواطر من الله وقبل أن أذكر الأعب الأذلة وريد أن أبح شيئًا منهج السلفي كل وترفن بين المنهج وبين أسباع إذا أخطأ أتباعه بلخطأ ينسب لهم أما الخطأ لينسب للمنهج كما أن نبعب المسلمين إذا أخطأ لينسب الخطأ للإسلام يعني هناك من المسلمين من يدني والآيض بالله هل ينسب أذلة للإسلام لايدو هناك من يسرق هناك من يوراب هناك من يرتش هناك من يرتكب الشركة من أبناء المسلمين فلا ينسب الخطأ أو الجرم أو الكبير أو الأفعال الشرتي التي يقع فيها بعض المسلمين إلى الإسلام فكذلك هذا المنهج العظيم لا ينسب أخطأ بعض من يتقلده إلى المنهج نفسه هذه واحد أسامل أن المنهج الثالث أو منهج الثالث الصالح من سحكراً على طائفة دون أخرى لا يجزل أحد أن نصيب نفسه قائماً واصيًا على هذا المنهج العظيم فيضخل فيه من شاء ويخرج منهم من شاء بغير برهام من الله سبحانه وتعالى أو من نبيه صلى الله عليه وسلم لا يسحكراً على طائفة دون طائفة بل من سبث له عقدوا إتباع الكتاب والسنة على منها دسلت الأمة الصالح سلا يدوز أن يخرج منه بخافئ أو خفئين أو ثلاثة أو أربع أكثر أو أقل إلا ببرها من واضح نوضوح الشمت في ربيعة المهار وإلا كان آثمن عند الله جل وعلى جاء في ترجمة الإمامي يونس ابن عبد الأعلى خضف أحد أكابر إمة أهل مص من ثلاثة إمامي الشافئي رحمه الله تعالى نوكرة هذا في ترجمة الإسيارة علمنا بدا وغيره من القتب التي فعرضت لسيرةي يونس ابن عبد الأعلى خضف رحمه الله تعالى قال ما رأيت أعقل من الشافئي ما برطوه يوما يونس تلمين والشافئي الشير ثم ظر يوما قال ما رأيت أعقل من الشافئي ما برطوه يوما في مسألة انتختلتنا وما يزال النشاء يحتلفون قد يختلف القحابة رضي الله عنهم أرضاه قال ثلاثة ما كان من الغد قال يا أبي عقو قال يا إحوان فور في الشافئي رحمه الله تعالى ثلاثة أربعة بعد المئة يعني كان في القرون المفضلة وهو من أئلة الثالف دوان الله عليه أقر بهذا المنهج العظيم العظيم. يأبا يأخو. الا يصح أن نفونا اخوالاً وإلا نتفف في مسألة. نعم يصح. بل يجد. اما ان يختلف حول مسألة. قد تكونوا تقييةً عطفر منها عقائدية. او من حدية. فإذا بالتبديع والتبسيب والتبليل والتفريد في ففتل اما. ثم يناسب بعض الناس امفسهم او الصياق على هذا المنهد العظيم. يدخلون من شاء فيهم. قد يكون بشوض هاتن او بحوافه. ويقريدون منه من شاء. المنهد منهد العظيم. ومنهد معصوماً. بأثمة الله لا. لكن لا يوجد احد يمصب نبسه وصياً على هذا المنهد. فمن هذا ثلاثه عقز لتباع من ثلاثه عق انه ثلاثين سنين يلتزم كتاب الله. وصنط رسول الله صلى الله عليه وسلم في عقائد في منهد في سلوقت في ابداف في معملاته. ويدعوا إلى هذا المنهد. فإن اخفق في بعض المساء لثلاثه يدوز اخرادهم من هذا المنهد ومن اخرجه كان اثمن بل قد يكون مبتدعاً. انتبه من هذه المسألة العظيمة التي اعلم وتعلمون ان الأمور قد اشتبكاً وحفرق في الاراق فيه. اقول من ثلاثه عقز السنة والتداع الثلاث لا يدوز ان يخرج عنه الا بيقين. كما هي في الفائدة الفقية ما ثابت بيقين فلا يدوز ان ينفى الا بيقين. وششكوا لا يقل اليقين. فمن ثلاثه عقز التباع المنهد الثلاث بيقين. ثلاث يدوز ان يخرج عنه الا بيقين المشابة. انه السنة. حرضاً ان يتبعنا. نعم ذكرنا ان مصحابة هو السلف. واهل القرون المفضلة. اولاً قبل ان اركر ايضاً الادلنا. ما هو المنهد السلفش. انت من البداية تقل المنهد السلف المنهد السلف المنهد السلفش. ما هو المنهد السلفش. هو القواعد والقصول والبوابط التي يفهم بها ويقبضك بها كتاب الله وصنة نبيه صلاة اللهم في الواقع العمل المنهد السلفش. او ايضاً الطواعي والقصول والبوابط التي نبتذبها الطحابة رسول الله طلوا عثلاً الكتاب والسنة على الارض الواقع. التهم الكامل من لكم وثقضوابط وقواعد وقصول لكتاب الله والسنة رسول اللفاص. ولا يقل. ان النبيه صلى الله عليه وسلم يتحدث اعظوا الله اسم انت امر الخاراء ويتوبنا في اعظم شيئ بعد التوحبه المنهد. كما جاء في صاحب مسلم. الحبث سلمان الفارسي رب الله عنه انا وقيل له. فدعلمكم نبيكم صلى الله عليه وسلم كل شيء حبت الخراء. قال اجل. نهاما ان التنجيب رجيع او عب او ان التنجيب اقل من ثلاثة احجان. بل ذاقل السنة النبيه صلى الله سلم مع الانسان وهو يرياة اهلا. لو ان احدكم اذا اهلاه فقال بسم الله. او الله مجنبنا الشيطان وجنب الشيطان ملزل سنة مقدر بينه موالب لم يضر الشيطان. سنة النبيه صلى الله سلم بقل اسمعنا الى الخلاة و الى وقت جماع رجل مرأة. وتسرق امر من اعظم او الديم من هد التنجيبين اللهفر افض يطرق لخبرات الناس وتجاربهم. فهذه الجماعة الفولانية تتبن الكبرة الواهفع وهذه الجماعة الفنية تتبنى السجارب وهذه الجماعة الفنية فهناة. لاة. نبود من التحاق من منها جسالب. سيساة افام الكمة في الارض. كيف تتعامل مع الثراق الضوء. ما تعضل الناس وتيفت عملوا معهم. هذا من قصول المنهج. ظهر في زمانهم الخوارج. ظهر في زمانهم الشيعة. ظهر في زمانهم. اصول اتزان حديث. عبد الله نعمل او الحديث في صاحن اصليم. في او الكثير امان. او الحديث. حديث يحيب نعمر حميدة نعمر حمام. لما كثنة تذنأمر وقلوا ان اقوى من يزأمونه ان الامرأون في يعني طروم بالقدر. النواهنا خلق الأشياء قبل اجاده. فضغر في زمانهم البداعة. ما معب كيف حكمه وكيف تعامل معها اولان. فهذه من بعض القضاية لجسمة القضاية المنحج. فمال اذنة او ما هي بعض اذنة التي تفرد علينا ودوه تبعى المنحج الثلفي. بسم الله الرحمن الرحب. في صورة البداعة. وكما قلوا. ما قلوا ترقوا ان عن فبين اجح. تحديث مثكاف فجوب التبعى المنحج الثلفي. اذكر اول شيء ثلاث ايات من صورة البداعة. اسم الله الرحمن الرحيم. وقادوا اوم مودا اوم صارا فهتدوا. قلب الملاة ابراهيمة حليفة وما كان من المشيء. طولوا امن ما بالله. وما انزل إلينا وما انزل إلي ابراهيمة وإثناء الى وإثحاق العقوبة الأثلاث وما اوسيا موسى ايسا وما اوسيا اللي بيون برابين لا ينفرد القبين احادي منه ما لقنا لنصنم. فإن امامه بما دي مستلي ما امن ثم بق. نتبه معه. ان امبو جده خطير. هذا هو سرد الخلب من امة الان. الجمعات الاسمية اللي تفرق خصب خلاتها في المنهج. بل الفرق اصب خلافة الفرق في المنهج. اعظم يكون في المنهج. منهج وليت تباعة. وانكور حولت. هؤلاء رون عن يقيم الاسام بكذا وكذا. وهو لا يرون عن يقيم الدولة الاسام بكذا وكذا. وهو لا يرون عن ان الاسام فرق ان تفرق البيكذا وكذا. هل سبعو سلفا امة في هذه المسألة ابلاء. فإن امامه بما ذا؟ اه? بنف. فإن امانه? بنف. فقد استدوه. وإن فولو فإنما هم تيشقار. فتا يفتكه بواهة سنوال عليك. تعالوا بنا. نتدفر قليلا في هذه الأيات المبارسات الكريمات نسورة البقر. اليهوض والنصارة قالوا لمن. كنمع. قالوا لمن. كنهود او نصارة اهتدوه. قالوا لمن. لمن المسلمين امل الصحابة. اه? المسلمون الذين كانوا في زمن النبار الصحابة. بما ذا يسمون الصحابة. قالوا لصحابة رسول الله الصحابة. اذا ارتونه دايا. كنه يهودا وما صرقوا لكونوا مصارة. فاكذا فشهده وغوهر الآيات مع امنا. طيب. كنهودا او ايه او نصارة. تحتدوه. كل من يمحل. بل من لا تأيض رهيم حليفة. قالوا لو اصلوب الحكيم في البلاعة. ضمير المتكلم واتحول الى ضمير الغيبه اهتد. كل ايه محمد. لمن لا تأيض رهن حليفة او تأينا مشكي. قالوا من الذين يقولوا صحابة. ورسول الله الصحابة. فلم. بينهم. قالوا امن بالله وما انزل إلينا. وما انزل إلي ابراهيم واسمعيل واسحاقة وعقوب الأشباث وما اوزيا موسى وعيث وما اوزيا النبيون مربهم. لا نفرق بين احد منهم ونحنوا لهم مسلمون. فإن امن. امن. امن. امن. فعلون انا. هنا يفيد الحبورة للتقبال. فإن امنوا. اي اذا امنه. اليهو مفرق زمانكم. بعد ازمانكم. وكل من جاء ادعادكم. كل من جاء. واراد ان يحترى فعليه ان يلتزمه بنسلمه. وان يؤمن بنسلمه انتم عليه. فإن امن بنسلمه انتم بيت. فإن امنوا بنسلمه. والنسلمية تفيدوا التقابق الثان. على عكس كلمة بنحوة. لما تجد حديثا. قال وروا مثله. حديث من حديث. تبن عما. قال وروا وروا وروايا نحوه عن اده وروايا. اذا اروايا نحو بمع بالنعنة. اما المسلمية تفتل رضي والنعنة. تذلك فإن امنوا بنس. اي افتاضحا. تامن. فإن امنوا بنسلمه ما ننتم ده تقده كده. وإن طوال لو ابتعذوا سدقت ربو اده وتوال لهم. عنا انتم عليهم يكون فضروا دلالهم. ونحرافهم عن الصراق المستقه. ورواحبه الكلام. فإن امنوا كل من سوى الصحار. من افلا ومن ومن ومن ومن فإن امنوا بنس. ما ننتم بي اي افحابت رسول الله صلى الله عليه وسلم. فقدت تذوقت. وإن طوال الله فإن مهم في الشقاء. فثيك في كهب الله او سنعلى. فما قد صبقت الله ومن احسن من الله الصبق. الصبقه بمعنى لله. اي هذا هو دين الله. دين الله ان اعتقده كما اعتقده صحابك رسول الله صلى الله عليه وسلم. ان اثيرة ونثلوك في فهمه وقد بي قد كما اتهمه وقد بقه ونفذه صحابك رسول الله صلى الله عليه وسلم. فإن امنوا بمثلنا امن تنبي فقدت تذوق. ايضا. قول الله جل وعلى ومن يشاق كر رسولة من دعب ما تدي يمله الهداة. ومن يشاق كر رسولة ان تذوق الى ايضا. ان تذوق الى ايضا. ان تذوق ومن يشاق كر رسولة من دعب ما تدي يمله الهداة من والمهما توانه. امبر يربع لك. امبر انا فرقت هذا. ومن يشاق كر رسولة من بعد ما تدينا الهداة من والله ما تواله. لا. الآية ذكرت ماذا ذكرت ويثبع غير السبيل المؤمنين. ومن يشاق كر رسولة من بعد ما تدينا الهداة من والله ما تواله. اصطر يمولانا ويثبع غير السبيل المؤمنين منهم المؤمنون. بشهد في الله. قدًا يعني هذا القياة سياس وقهدًا ممهامنا الأدين لا. أنا لاقول هذا دريم ان صحيحهم طريحنا. لا. لكن هذا من الأدين الأدينة فرد على الانهمة بمحمد. ابن حظم رحمة الله تعالى في انكاره للقياة بالكلية. وكذلك من تادعه من أهل زمانه. قياة جلي. انتفتين يعني. يعني قياة من جليبه. يعني تنسينها جدا عنه. تذيئ لي تنقنى حلم اذا يقريدك قومه. فقال رسول الله نحمد. رسول الله والنظيم معه. احي الدعى للفرحنا او بنان الانهات الى ايه من فرحنا. نقدر بي الله عن النادينة يوضع يقونك تحته. تدرا. يعيو النظيمة من التقلوة اكونوا مع منه. واتقلوة اكونوا معه. اصخابقين. من اعظم الصابقين في امة محمد انساء الله عليه سلم. صعابه. وعلى رأسين السببك الاقباء. والفروه. وظن ريني. وعلي رض الله عنه ادعيني. ومن يشافك الرسولة من بعد ما تبايا ناله الوضع. وياتساديع. نقال الله دل وعلى ومن يشافك الرسولة من بعد ما تبايا ناله ناله. نوله ما تولى ونصيه جهنة مفقر ان ما قد. وياتساديع. وياتساديع. وياتساديع. وياتساديع المؤمنين. وياتساديع المؤمنين من هجهم. يطريقهم. ولياتسادينا في المنهد في معنة ساديع والطريق. يعني تفتيرا وياتساديع غيرا منها ديستحابة. ومن يشافك الرسولة من بعد ما يتبايا ناله الوضع. نوله ما تولى ما تستقل منه. وياتساديع غيرة تبايا الوقلين. الوعول مطبق الجم. وياتساديع رس stimmt المؤمنين. معنا في المنهد في الوقت إليسًا seizeم المعمة الصريق والس Geraldين. المؤمنين إليسوا على ففرygون. ففيذ縣 ديستع بهذا ديستساديع غيرى Officeå maneiraة رسولة له Coryيول بقنى الفترة. ويكيّم المالة. Gesprاجeken يوضح ان تصير ان اقول تصير ومن يشاقق الرسولة من بعد ما ترين لهذا. يالتبع غير منها جستحابة. تصير لاقول هذا هو القرآن التي نقول تصير ان يستقيم ان هذا تصير. يالتبع غير من هذه الصحابة غير منها جستحابة. ومن يشاقق الرسولة من بعد ما ترين له لوكة. هي عاد الذي يصاصل من بعد ما ترين لهذا. ويأتدع. ايضا. اما ان يعد ان يصاصل لنا عاد كنته او ان يعد منها جثلات اصفالا. ويخالي. وهلوه مفلق الجمه. اتداء ان يصاصلنا نفسل وثندا او رمانها جثلات اصفالا. سيكون لكم. وإن هذا فايدة فوذك وانا لما تروص الآية في البداية. لما تروص الآية في البداية. ماذا ذكر قلت ومن يشاقق الرسولة من بعد ما ترين له نودة. وانهنا تولى ذكر صاة عمودن. تقول فن ذكر. ومن نفسي لكن اوتك ان نفسه. سردك مضى ثورة ويا تدعى. راية راستدين المؤمنين. وانيكي. حيث. ويا تدعى. راية راستدين المؤمنين. سدين بما عن طريق. طريق ومن يشاقق الرسولة من بعد ما ترين له نودة. ويا تدعى. راية راستدين هذا السلط الصالح. نوله ما تولى ونفسه دهلم وثائة مصيحة. اذن الائية مقل في وجهب اباعي لنهد السلط الصالح انا. كمهي ينزل على ارض من يشاقق الرسولة من بعد ما تذيين له نودة. ويا تدعى غير سبيل الناقنين والهناة والله ونفسه دهلم وثائة مصيحة. وكرنا انتسير الواضح هذه الائية ومن يشاقق الرسولة من بعد ما تذيين له نودة. ويا تدعى غير من هذه السلط الصالح. نوله ما تولى ومفسه دهلم وثائة مصيحة. ايضا. اول الله جدا لواعنا في السرط الصالح. وثائد كون اولون من النهاجين والأنصار والذين والذين اتدعواهم في احسانه. ربي الله عمه النهرب عمه. وثائد كون اولون من النهاجين والأنصار والذين والذين اتدعواهم في مدد اتدعواهم. هلس الدين والشراق حققه. هلس السلاة تققه. هلس الذكات تققه. هلس الحديثقه. هلس تدعواهم في سهي دين الله كان لانه. والذين اتدعواهم في احسان. ربي الله عمه واضعه. من الاحديث. الاحديث وضع هذا ايضا. نفس الحديث اللذين معنا. حديث الع employers مدد اقصل. طبIGHT hebbenield. دعائنا الحفظ ايضا اللذين اصدOUGHهم بالله ما فرمون بعمل. واتيفة important. حيات اwriterغتوني اvereافتوني هذا الميني الله اصدطوني του اطعغ vont. ربما الطريض هذا الحفظ. هلس الز оказار فعليكم بسنة وسنة الخلفي الراشي. فعليكم بسنة وسنة الخلفي الراشي الانهات الحمد. الان اذا الحمر ادمحظنا رحمه الله تعالى. يقول. فعليكم بسنة وسنة الخلفي الراشي الان ادمحظ. انا ان 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اتكون ات اتكون اتكون اتكون اتكون اتكون اتكون اتكون اتكون اتكون اتكون اتكون اتكون اتكون اتكون اتكون اتكون اتكون اتكون اتكون اتكون اتكون syrup ثمة في اللغة من نائشار ثلنة لهم آباءهم ولكن لقومي ثم ثم ثم تشعى للمدينة في الجهبية ثم ثم ايطريقة موجودة موابح الحدث به دوكنا فذك سسوح تعليكم بثنتي بأقوال وأسعال وتقررات وفتثة خلقية وعليكم بثنة الخلسة ايطريقة تن في سهل وفقديد ثلنة التي تبهت وكلام اللهم تتحنه وتعالى يستقيم المحمة امنا تتعليكم بثنة تلام وفعل وفتثة خلقية اللي نحن مقرونة دكتدائي فيها امنا الخلقية فأضع أفوح القلة لا لا يتعمد أحد مفر أن يقوم طويل أو قصير أو نحفل أو كذا أو كذا لفن الخلقية نتحدث بيعليف وفلمسي تدعاتي في كرمي في جهازهي في فبرهي في جهري بالحق الى غيره فلنة الواقن المطق الجنة ليونني ام يكون عليكم بثنة وثنة امتده لو لم يريد منهد الصحابة تتعاول مع الكتاب الصنة مكان من ذكر فلمة الخلقاء فائدة وحاسل رسول الله صلى الله عليه وسلم اتصح الحلق نقول قصة العرب الأبتح القلقة عليهم طوصرام ان يتكلم بحشول لا تأيضة فيه واضح منهم في رسول الله صلى الله عليه وسلم ان يتكلم بكلم الحاسبة الهوكة مواطف نفسه من خطائقه عليهم صلى الله عليه وسلم انه قوته دوانع التليم اندر حديث تفيال ابن عبد الله استخدار وحنث للميدي ارسول الله صلى الله عليه وسلم ان قول ان اثقل عنها احدا بعلت حلق كل آمنت بالله صلى الله عليه وسلم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اتكلم ا او بحثوا شيء من ما يبو علينا تجاه هذا المهد العظيم الذي فرضوا علينا أن نتجاه وثمه قلتوا او قرل لتحكره هذا المهد لتحكره على احد دون احد لا تن بشارض لتجاه بشارض لتجاه من المسألة و دعاء من كل غ Cohen من الغ very و من في الناس و المك أحمى برحبه اللبlere على ينفح عن ستسير من أممن وأنا و حيا فاصح vivreral ستسير من الغимة لا يستليله للمسشidity فולن بعمل ف ticks رزnite فاس الطوئة و ملسطة فلن Şimdi ستسيرق في كل الفن وإما في العصر مكان موضدينة ولم يبللوا فلانة وفلانة وعدبتني سلمة بشيخ الإسلام إمام النفتأة عبد الله الظهدي مما ترضم لإمامة بمحمد بنحظم في التفادي تير علينا بلأماذا قال لما تحدث عن بعض الخلال عنده في عقدات وكده قال وستحسسة سبار عنه قبلنا وقد ستة السبار عنه قبلنا ألا يسأون موطئهم فتستة لنظر ستة يهم ليس تذئون الضغال ولا تذئون للدع ولا يحرسون عمان هدلاة فإيات ثم إياة وحفر من كلمة انتخرد من فك ما فجد رها مخرد ان امام الله يدل لواعلاة وحفر من مخالافة منهد الزكالة في أن يمس ألاة في أن يمس ألاة لأنه منهد معفو من بأثمة الله لها أما الفتاوة قد يفتي عالم من العلمة في مخالة ويخالفه غيره فالمنهد الذي يدف أن يفتبع هو سبع الدليل وهذا لكتفاقهم لكن إدتهاد تيمت على هذا ليس منهد ومنه ادتهاد فرذ بين المنهد كمنهد وبين لكتهاد تيمت على أوم الثلاثين قد يقعوا حولها يقول مرض شرح حديث سنك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2026-05-23T20:40:29+00:00</dcterms:created>
  <dcterms:modified xsi:type="dcterms:W3CDTF">2026-05-23T20:40:29+00:00</dcterms:modified>
</cp:coreProperties>
</file>

<file path=docProps/custom.xml><?xml version="1.0" encoding="utf-8"?>
<Properties xmlns="http://schemas.openxmlformats.org/officeDocument/2006/custom-properties" xmlns:vt="http://schemas.openxmlformats.org/officeDocument/2006/docPropsVTypes"/>
</file>