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الثلاثين فضيلة الشيخ ابو حفص بن العربى الاثرى</w:t>
      </w:r>
    </w:p>
    <w:p>
      <w:pPr>
        <w:jc w:val="right"/>
        <w:spacing w:line="360" w:lineRule="auto"/>
      </w:pPr>
      <w:r>
        <w:rPr>
          <w:sz w:val="24"/>
          <w:szCs w:val="24"/>
          <w:rtl/>
        </w:rPr>
        <w:t xml:space="preserve">الله بركات ومن الحمد لله لا حمده ونستعينه ونستوفره نعوذ بالله تعالم شرور ام فسنا ومن سيئات عمالنا ميهد الله فلا مضلنا ومن يضل فلا هادية له واشهد الله لا إله إلا الله واحده لا شريك له واشهد ان محمد عبده ورسوله يأيو الذين آمنتق الله حقت قاته ولا تموت انا إلا وانتم مستمون يأيو الناس تقور بكم الذي خلق قكم من نفس واحدة وخلق منها زوجها وبث منهم رجالا كثير رو ونساء وتقل الله الذي تساء لون به والأرحام ان الله كان عليكم رقيب يأيو الذين آمنتق الله وقول قولا سديدة يصلح لكم عمالكم ويغفر لكم ذنوبكم ومن يطئ الله رسوله فقد فاز فوزا عظيما اما بعد فان اصدق الحديث كتاب الله تعالى وانا خير الهدي هذا محمد علي الصلاة والسلام وانا شر امور محداثاتها وانا كل محداثة بدعه وكل بدعة ضلاله وكل ضلالة في النار ثم اما بعد ايها الكرام ويات والكريمات اسأل الله باسماء الفسن وصفات العلاة ان يرزق نوئياكم العلم النافع والعمل الصالح وان يحسن لنا ولاكم الخيطام وانجنبا نوئياكم الفيطا نموظار منه بطن ثم اما بعد فمع المدلس الثلاثين من مجالس شرح كتاب اكتضاء الصراط المستطيم لمخالفة اصحاب الجحيم لشيخ الاسلام ابن تيمية رحمة الله تعالى عليه وطيبة ثراث قال رحمه الله تعالى فصر وانما الاعياد المكانية فتم قسم ايضا كزمانية ثلاثة عقسام كما ان الزمانية ان قسمت الى ثلاثة عقسام كذلك المكانية احدوها احدوهماها كذلك احدو هما اندكم احدوها احدوهما طبعة الرشط احدوهما طيب ما لخصوص له في الشريعة والسان ما له خصيصة لا تقتضي قصده للعبادة فيه والثالث ما يشرع العبادة فيه لكن لا يتخذ عيدا اذا لا خصوص له في الشريعة الثاني له خصيص لا تقتضي ان يقصده للعبادة في اثالث ما يشرع العبادة فيه لكن لا ينبغ ايضتخذ عيدا والاقسام الثلاثة جاءة الاثار بها مثل قوله صلى الله عليه ورسلم للذي نظر ان ينحر ببوانه اي ابه وثن من او ثان المشركين او عيد من اعيادهم قال لا قال فأو في بناثر ومثن قوله صلى الله عليه ورسلم لا تتخذ قبر ايضا ومثن نهي عمر رضي الله عنه عن التخاذ ااثار الانبياء اي اعيادا كما سنظكره ان شاء الله اذا ثلاثة اقسام المكانية كما ان الزمنية ثلاثة اقسام الاثة جاءت ان النبيا صلى الله عليه وثن من او ثان المشكين قال لا ابي او عيد من اعيادهم لا وان النبيو صلى الله عليه ورسلم قال الله لا تتخذ قبر ايضا وامر رضي الله وعمه نهى عن التخاذ ااثار الانبياء اي اعيادا فهذه الاقسام الثلاثة احدها مكان لا فضله في شريعة اصلا صحرا بيوت الناس ولا فيه ما يوجب اطفضي ما يوجب اطفضيل هم ما يوجب اطفضيله بل هو كسائر الامكناة او دونه فقصت ذلك المكان او قصتل اجتماع في الى صلاة او دعاء او ذكر او غير ذلك ظلال بيلمه ان يقصت مكان بعين من الاماك ان التي لم تفضلها الشريعة هذا من الضلاء انسان يذهب لكوخ يذهب لكوخ مثلا على النيخ خصيصا لي اجتماع فيه مجموعة من الناس يظكر الله عز وجن ما من الذي جعل هذا الكوخ افضلها من غيره هذا عين الطلاع ثم ان كان به بعض آثار الكفار من اليودي او النصار او غيرهم صار اقبح وأقبح ودخل في هذا الباب وفي الباب قبل في مشابهة الكفاء وهذه انواء لا يمكن ضبطها بخلاف الزمان فانه محصور وهذا ضرب اقبح من الذي قبله فان هذا يشبه عبادة الاثان اهو ذريعة الله تخصيص مكان لم تحت الشريعة بتخصيصه وهذا المكان لا خصوصية له هذا يعتبر يعني تشبه بعبادة الاثان لان العبادة الاثان هو تخصيص مكان ايضا فيه هذه الاثان لان يتعبد فيه او ذريعة إليها ايضي إليها او نوع من عبادة الاثان اذا عباد الاثان كان يقصيص يقصيصون بقعة بعينها لتنثال هنا يعني من الذي يجعلك تذب لها هذا المكان لو جود قبر البداوي لبجود قبر الدسوقي لو جود قبر الحلال لو جود قبر البستان هذا اين عبادة الاثان هذا عينه عبادة الاثان ما يوجد قبر ولا يوجد شيء هذا ضلان لانك خصصت شيءا لم تأتي لم يأتأتي الشريعة بتفضيلة لتنثال هناك او غينة تنثال يعتقدون ان ذلك يقربهم الى الله تعالى وكانت القوائيط الكبار التي بشد إليها الرحال ثلاث اللات والعزة ومنات الثاليسة الأخرى كما ذكر الله في كتاب حيث يقول افرأيت ملات والعزة ومنات الثاليسة الأخرى علاكم الظكار واله الاونسة تلك اذا قسمة ضيزة قسم ظالمة ان تجعلوا امفسكم الظكور وان تجعلوا له الاناسة سبحانه وتعالى كل واحد من هذه السلاث اللات العزة ومنات لمصر من امصار العرب والامصار التي كانت من ناحية الحرم ومواطيت الحلبي ثلاث مكة والمدينة والطائف فكانت اللات لأهل الطائف ذكروا انه كان في الاصل رجل صالحا يلدت السويقة للحجي يعرجوا الكان يفعل خيرا وقدم السويق الذي يشربه الحجي يعني ابارعا مثل ما نقول ايش الكونافة كذا عجينا الكون يشرب يعني ما بين الانأكل والشرب السويق هذا فلما ما تعكف على قبره ثم التخذ وتمثالة ثم بينه عليه بنية سمه بأبيت رب وقصتها معروفة لما بأث النبي صلى الله عليه وعليه لما بأث النبي صلى الله عليه وعليه لسلم لها دمها لما فتتحة الطائف وبعد افتح مكة سنة تسئن من الهجره ارسل المغيرة ابن شعبة رضي الله تعالى اما العزة فكانت اهل مكة قريبا من عام رفعت وكانت هناك شجرة يظبحون عندها ويدعون فبعث النبي صلى الله عليه وعليه لسلم إليها خالد ابن الوليد عاطب فتحماك تفع زالها وقسم النبي صلى الله عليه وعليه لسلم مالها وخرجت منها شيطانة الناشرة انشعرها فيئسة عزاء انت عبدت واممنا فكانت اهل المدين يهلون لها شركا بالله تعالى وكانت حذ وقديد الجبل الذي بين مكة والمدينة من ناحية الساحل الاجهة جدتا ومن آراد ان يعلمك اي فكانت احوال المشركين في عبادة او ثانهم ويعرف حقيقة الشرك الذي ذمه الله وانوعة حتى يتبين له تأويل القرآن ويعرف ماكرها هل حتى يتبين له تأويل القرآن ويعرف ماكرها هل الله ورسوله صلى الله عليه وعليه لسلم فاليان برسيرة النبي صلى الله عليه وعليه لسلم احوال العرب في زمانه وما ذكره الازرطي في اخبار مكة وغيره من العلماء يعني اخبار مكة مطبوع للإمام الازرطي وذكر ماكان فيها من الأوثان والأسلام وما كان يفعل وما ذا فعل النبي صاصل لم في حرب هذا وكيف صبر عليه الصلاة والسلام وكيف دع الناس ثم هاجر إلى المدينة وكيف ازال هذه الأسلام بعد ذلك عليه الصلاة والسلام فإزالة الأسلام تبتد اولا بإزالاتها من القلوب ولما كان للمشئكين شجرة وعلي قون عليها اسلحتهم ويسمونها ذات انوات انوات انوات انوات الشرف يعني على قلها من قلت انوات الشرف او اعلى قلها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اهنا اه او اليضو اهنا اه او الى اهنا اه ايضو اها اه او اه ايضو اه اه اه اه ايضو اه اه اه اه اه اه اه اه اه اه اه اه اه اه اه اه اه اه اه اه اه اه اه اه اه اه اه اه اه اه اه اه اه اه اه اه اه اه اه اه اه اه اه اه اه اه اه اه ايضو اه اه اه اه اه اه اه اه اه اه اه اه اه اه اه اه اه اه اه اه اه اه اه اه اه اه اه اه اه اه اه اه اه اه اه اه المساجد بالنواع بالعين المسجد الحراء وبنواعي بالمسجد الحرام المسجد النبوف وبالعين كل المساجد كل ما أوقفة لله على أنه مسجد فنحن نصلي في ونظك روا الله فيه وقبح من ذلك ان ينظر لتلك البقعة دهنا لتنواع ربه في الزمن الان الكنو ايش يجعلون زيت الزيتون هو ايش الواقود الذي يظرقون به فهو ينظر لها ما تضاء به ويقال انها تقبل النظر كما يقول بعض الظلين فإن هذا النظر نظر معصية بالتفاق العلماء نظر للبداوي ان يعني عطيه كبشا ويعنى البداوي ساكل الكبش يعني البداوي ساقي اخذ هذه الأموال البداوي المال الله اعلم بحال ان كان صالحا فهتاجد لدعاء وان كان من المفسدين في الارض فقد ينفعه دعاءنا وقد لا ينفعه اذا الميت في حاجة اللي من يدع له لا لمن ينظر له او يظب حوله فإن هذا النظر نظر معصية بالتفاق العلماء طب ومن خال فومن الجهاء العلماء الذين اخصدهم من الامة الاربعة وعلماء الاما والفطاح للكبعة وإلا وجد في عصره من العلماء من ينكر هذا الكلام ويخليف فيه فو لا ليس بعلماء في هذه المسألة ولا يجوزل وفاء به نظر اذا نجح ابنه او تزواجد بنته ان يتفع الف جنه الحسين رضي الله عن الحسين وعين الحسين حطر حاله في الجنه ليس لا دخل لهم ما يفعله المشركون عنده القاب عند الصنم الذي سمه بالحسين لا دخل له بهذا رضي الله عنه وهي برق إلى الله منها اولا فهذا من المنكرات والعبادات المكانية المكانية أمهر لهذا العلم وليذلك حربه وأذاه وهذا هو الجهات هذا والجهات ان كسر الاسنامى اولا في قلوب الناس قبل انتكسر الاحجار انتكسر في القلوب اولا والصنم الاكبر في زماننا صنم الدمقراطية اذا الصنم الاكبر الذي يجب ان يكسر في قلوب الناس قال فإن هذا النظر نظر مع صية بالتفاق العلماء ولا يجزل وفاء به بل عليك فارة عند كثير من اهل العلم منهم احمده منهم احمده في المشور عنه عنه رواية انه يقول ابي حنيفة وشفعه ويريما ان يستغفر الله من هذا النظر ولا شيء عليه والمسألة معروفه يعني هل يفي بنظره بالتفاق العلماء حراء طيب حنث في هذا النظر فهل عليك فارة نظر وكفارة يمين ام انه يستغفر الله من هذا النظر ولا شيء علي قولان للعلماء وهما اقولان في مذهب اليمام احمده رحمة الله تعالى عليهم جميعا وكذلك اذا نظر طعاما من الخبز او غير للحيثان التي في تلك العين او البيق وكذلك اذا نظر مالا من النقد او غير للسدنة او للأول المجاولين عكفين بتلك البقع وجد ان مرتب امام المستد البداوي في السنة اتخطى المليو مع درويش مجنين اتخطى المليون من اي من النظوك صنضق النظوك وزارت الاوقف بدأت تبهل صنضق النظوك هانع فإنها اولاء السدنة فيهم شبه من السدنة التي كانت اللات والأزوامنا يقولون اموال الناس بالباطل واصبحت يعني ما اتخطى المسألة الان الان اصبحت مركز سياحية تزارة لما كلنا في صوان فقدر ان يعني مرنى بالقبوخ فجدنا قبر صغيرا لأحمد البداويش الحكايةه الصنة هذا عندنا في طنطة عندنا يعني يعني بقي في عند جرانينا في طنطة يعني ما الذي جاء بي في اقص الصعيد قالوا لأمه وخطى هنا يعني مار التتبه ما انا ماررت ايضا مارر منون فأصبح له طائق واشمه خلاصهم ففرح يعني انا الممع احد اخوانين يو اللقان انظر الله ينصح للسدنة هم في ليس اميوري دمالا نو خلاص بيوري دون تنصح ما تنصح ليس في فقبر في اصوان فعض الله بن سلام قبر عندنا في قرية ثابعة للسنبلاوي وقت قبر له اظن ما ادر في في البحيرة وقبر اظن في العراق وقب ايش الحكاية اصدر اريد له طارة هنا ويده طارة هناك ورأسه كاذا مثل العسين اصدر رأسه جاء اتمس ووجد سنجسمان رضي الله عنه بالعراق اشل جنون هاته هاته جنون وشرك والسدنة ومشايا خضلان اما ان يسكد عن هاته شرك او ان يكون قدوة في هاته شرك والعياته بالناء ومسله هاته لا يجوز السكود عنه فإنها اولاء السدنة فيهم شبه من السدنة السدنة التي كانت اللات والعزة ومنات يأكلون اموان الناس بالباطل والسدنة عن سبيل الله والمجاورون هناك فيهم شبه من العكفين الذين نقال له اقال اقال احلىهم ابراهيم الخليل امام الحنفاء صلى الله عليه وسلم ما هذيث التماثين التي انتم العكفون وقال افرأيت ما كنت تعبدون انتم وأباءكم اقدمون فانهم عدون لئلة رب العالمين والذي اتعليهم مسعليه السلام وقوموا كما قالت على وجاوز نبيباني اسرائيل البحر فأتو على قومي عكفون على اصنام اللهم مولد البداوين ذا الحج الأكبر في مصر ذا حج يتخط المليون ونسفا من من اقول ايش فيهم وشوارع تغلق ودديا ويعنى عجائب غراء امون كرات ومصائبهم عجائب غراء فنظر لئولائك السدنة والمجاوين في هذه البقاء التي لا فضل في الشريعة المجاور بها نظر معصية وفي هي شبه من النظر لسدنة السلبان والمجاوينة عندها علمانيه يتفع الكناكس أو لسدنة عبدات التي بالهند جمع بود والبدادة والعبدات وهو لا بيطل اصنام التي في الهند عند الهم دوس وغيره والمجاوين عبدات بالهند والمجاوين عندها ثم هذا المنظور إذا صرف في جنس تلك العبادة من المشروع مثل مثل ان يصرفه في عمارة ايش ثم هذا المال المنظور ثم هذا المال المنظور إذا صرفه في جنس تلك العبادة من المشروع مثل ان يصرفه في عمارة المساعدة اولى الصالحين من فقراء المسلمين الذين يستعينون بالمالي على عبادة الله واحد ولا شريك له كان حسنًا فمن هذه الامكنة ما يظن أنه قبر نبيه او رجل صالح وليس كذلك او يظن أنه مقامل له وليس كذلك فأمما كان قبر له ومقامه فهذا من النوع الثاني يعني ما له خصص لا تقتضي ايش ان يقصبه العبادة وهذا باب واسع ان اذكر اعيان اذكر بعض اعيانه فمن ذلك ادت امكينة بدمش ادت امكينة بدمش مثل مش هذين لأوبيب نكعه خارج الباب الشرقي ولا خلاف بين اهن العلم ان اوبيب نكع رضي الله عنه توفي بالمدينة لم يمد بدمش انظر للكذر والله اعلم خبر منه لكنه ليس بقبر اوبيب نكع صاحب رسول الله صلى الله عليه وسلم بلاشي نسبول اوبيب نكع وكذلك مكانوا بالحائط القبلي بجامع دمش يقال ان فيه قبر هود عليه السلام ومعلمت احدا من اهل علم ذكر انهود ان النبي صلى الله عليه وسلم ما تبدمش بلقتقيل انه ما تبليمن وقيل بمك فإن ما بعسه كان باليمن ومهاجره بعدها لك قوم كان الى مكه فأم الشام ثلاثاره ولا مهاجره يعليس في يداره ليس في يداره وليسة اللتي هاجر إليه فكيف كن ذهب إلي دمش ثموته بها والحاله زمع ان اهل العلم لم يزكر بل ذكر خلافه في غاية وكذلك مشهد خاري خائم اشهد خاريج الباب الغربية من دمش يقال انه قبر الوايس للقرنين المرات ومعلمت ان احدا ذكر ان ويسمت بدمش وله متواجه بي ايضا ولا هو متواجه ايضا فإن او ايسا قديم من اليمن الارض العراق الارض العراق وقتقيل انه قتل بصفين وقيل انه ما تبنواح ارض فارس وقيل غير ذلك فأما الشام فما ذكر انه قديم إليه فضل عن الممات بها انظر القبر المجلوبة التي تعبد من دون الله ومن ذلك ايضا قبر يقال له قبر ام سالمتا رضي الله عنها زوج النبي صلى الله عليه وليسل ولا خلاف رطي انها رضي الله ولم تقدم الشامة ايضا مدقل بالادشاه فإن او ما سلمت رضي الله عنها زوج النبي صلى الله عليه وليسل لم تكن تساف ربع درسول الله صلى الله عليه وليسل لم بل علىها ام سلمتا اسماء وبنتيازيد ابن السكن الانصارية فإن اهل الشامك شهر بنحاوشب ونحوه كان اذا حدث رعنها قلوا مسلمة وهي بنت عم ممؤاذ ابن جبل وهي من اعيان الصحابيات ومن ذوات الفطي ودين من هون اولى عن لها ام مسلمة ام رأة يزيدة ابن معاوية وهو بعيد فان فإن هذه ليسة مشورة بإلم ونادين وما اكثر الغلق في هذه الأشياء وامثالها من جاهة اسماء المشتركة اول مغيرا ومن ذلك مشهد بقاهرة مصح قاهرة يقال ان فيه رأس الحسين رضي الله عن الصنة من اكبر اندنا واسمه انه كان باسقلان مشهد باسقلان مشهد يقال له ان فيه رأس الحسين فحمل في ما قيل الرأس من هناك الانس وهو بتباطل بالتفاق اهم العلم لم يقل احد من اهل العلم ان رأس الحسين كان باسقلان بل فيه اقوال ليس هذا منها فإنه خم الارأس الى قدام عبيد الله بنعبيد الله بنزياد بالقوفة حتى روية له عن النبي صلى الله عليه وسلم ما يغيغه وبعض الناس يذكر ان روية كانت اماميزيد بنمعاوية بشام ولا يسبة ذلك فإن الصحابة المسمين في الحديث إنما كانوا بالعراق يعني هذا القبر الذي يقل عليه قبر الحسين نشد الله عن الحسين ما ما ليس متنون في هذا المكة ولا ان رأس وأتت إليه وكذانك مقابر كثيرة لأسماء رجال معروفين قد علم أنها ليست مقابرهم فهذه المواضع ليس فيها فضيلة أصلا وإن اعتقد الجاهلون أن لها فضيلة اللهم إلا أن يكون قبرًا لرجل المسلم فاكون كسائر قبر المسلمين يدعله ولا يطلب ولا يطلب منه ليس لها من القصيصة ما يحسبه جهان وإن كانت القبور الصحيحة لا يجوز التخاذه عيادة ولا أن يفعله ما يفعله عند هذه القبور المدلوبة أو التكون قبرًا لرجل صالح غير المسلمة فاكون من القسم الثاني ومن هذا الباب أيضا مواضع يقال إن فيها أثر للنبي صاصلة أو غيره ويضاه بها مقام إبراهيم الذي بمك عليه الصرسلام كما يقول جهال في الصخرة التي ببيت المقدس من أن فيها أثر من وطئ رسول الله صلى الله يولو سلم وبالغني أن بعض الجهال يزع أنها من وطئ رب سبحانه وتعالى فزعمون أن ذلك الأثر موضع القدم وفي مسكد قبلية دمش يسمى مسكد القدم أثر ميقى أيضا يقال إن ذلك أثر إن ذلك أثر قدم موصع الإيسلام وهذا باطن أن أصطله ولا ميقدم موصد موش ولا محولها أنظر إذا أيضاً دراسة التاريخ تفيدك في آيش في إبطالما هو باطل تاريخيا وكذلك مشاهد تضاف إلى بعض الأنبياء أو الصالح إن بناء على أنه رؤية في المنامه هناك كثير ميئة الشيطان للدجاجلة والدرويش ويهي لهم أنه نبي أو أنه ملك أو أنه شيء وبنني قبر هنا ونا رجوا الصلاح ابنني قبر في المكان هذا ويبنى القبر ويصبح من سدنته ودفنه سويا على أنه رؤية في المنامه هناك ورؤية النبي صلى الله عليه وسلم أو الرجل الصالح في المنامه ببقعة لا يوجب لها فضيلة تقصد البقعة لأدلها وتتخذ مصلاً بإجماء المسلمين وإنما يفعلها هذا وأمساء إنما يفعلها هذا وأمساءه أهم الكتاب وربما صور فيها صورة النبي صلى الله عليه وسلم أو الرجل الصالح أو بعض أعبائي مضاهات لأهل الكتاب كما كان في بعض مساجد إفكما كان في بعض مساجد إذي مش مسجد نسمى مسجد الكف في تمثال كف يقول إنه كف وعليبن علي الكف وعليبن أبي قالبن كرة م الله وجهة لا أرد الله عنه حتى هدم الله ذلك الوثل وهذه الأمكنة كثيرة الموجودة في أكثر البلاد وفي الحجاز مواضع يعني هذا في أيام نتيمية ورحمة الله تعالى شيخ الإسلام محمد بن عبلوهاب ورحمة الله تعالى على الإمام محمد بن سعود الذي نصر بن عبد الوهاب وأزال الشركة من الجزيرة وفي الحجاز مواضع كغار عن يمين الطريق وأنت ذاهب من بدر إلى مكة يقال إنه الغار الذي كان فيه النبي صلى الله عليه وسلم وقال إنه الغار الذي ذكره الله في قولت على ثاني أثنين إذهمة في الغار ولا خلافة بن أهل العلم أن الغار المذكر في القرآن إنه الغار بجبل ثو قليب من مكة معروف عند أهل مكة إلى اليوم فاذي البقاع التي يعتقد لها خصيصة كائنا تم مكانت فإن تعظيم مكان لم يعظم شرع شرر من تعظيم زمال لم يعظمهم فإن تعظيم الأجسام بالعبادة عندها أقرب إلى عبادة الأوثان من تعظيم الزمان حتى أنه ينبغي تجنب الصلاة فيها وإن كان المصلي لا يقسل تعظيمة يعني إذا ودبت ناسل يعمدونها يعني يعني غير الله في مكان بالذبح والنظر والقص فإنك تجتنب حتى الصلاة فيها ما يقل أنها دخل لأنا سأظب أصلي في الحسين ولا دخل لي و لا هذا مكان يعظم فيه غير الله لا يجوز أن تصلي فيه حتى ولا لم يوجد فيه قد لأنهم يعطق دون عظمته وطعظيمة بدون دليم حتى أنه ينبغي تجنب الصلاة فيها وإن كان المصلي لا يقسل تعظيمة لأن لا يكون ذلك ذريعة الإلا تخصيصة بالصلاة فيها كما ينها عن الصلاة عند القبور المحققة وإلا ميقن المصلي يقسد الصلاة لأجلها وكما ينها عن إفراد الجمعات وسروري شعبان بالصوم وإن كان الصام أو مولئ وإن كان الصائم لا يقسد التخصيص بذلك الصوم فإنما كان مقصوض بالتخصيص معنه عن ذلك ينها عن تخصيصه أيضا بمفاعد وما أشبه هذه الأمكنة بمسجد الظرار إعني هذه الأمكنة التي ينظر فيها لغيل الله تشبه مسجد الظرار الذي قسس على شفى جروف الهاري فنهار به في نارج هنن فإن ذلك المسجد لما بني ضرار وكفرا وتفريق بين المؤمنين وإرصادا لمن حارب الله ورسوله من قبل نها الله نبيه صلى الله عليه وسلم عن الصلاة فيه وأمر بهدمه وهذه المشاهد الباطلة إنما وضعت مضاهات اللبوت الله وتعظيم لما لم عظمه الله وعقوف على أشياء لا تمفع ولا تضر وصدن الخلق عن سبيل الله وهي عبادته واحده لا شريك له بما شرعه على نسان رسوله صلى الله عليه وسلم تسليمن والتخاذها عيدا هو الاجتماع عندها وعتياد قصدها فإن العيد من المعاودة يعني أن تقصد وأن يحدد دا يوم لزياراتها هذا هو العيد الذي نهين عنه وأن تحق بهذا الدرب لكنه سئول لكنه ليس منه مواضع يدع علىها خصائس لا تسبت مثل كثير من الفبور التي يقال إنها قبر نبي أو قبر صالع أو مقام نبي أو صالح ونحذالك وقد يكون الزالك صدق وقد يكون كذبا وأكبر المشاهد التي على وجه الأرض من هذا الدرب وأكثر وأكثر المشاهد التي على وجه الأرض من هذا الدرب فإن القبور صحيحة والمقامات الصحيحة قليلة جدا وكان غير واحد من أن العلم يقول لا يسبطن قبور الأمبياء إلا قبر نبينا صلى الله عليه وسلم وغيره قد يسبط غير هذا وغير قد يسبط وغير هذا أيضا مثل قبر إبراهيمى الخليل عليه السلام وقد يكون عقولي ما أن القبر في تلك الناحية لكن يقع الشكو في عين كثير من قبور الصحابة التي باب الصغير من لمشك فإن أرض غيرت مراط فتعين قبر أنه قبر بلال أو غير لا يكد يسبط إلا من طريق تخاصة وإن كان لو سبت ذلك لم يتعلب يفك من شرعي من ما قد أحد سعندها يعني بعض القبور قد يقال لكن هذا يحتاج لدلي وعين مسلد دليل في مثل هذا ولكن الغرض أن نبينا هذا الكسم الأول وطعظيم الأمكنت التي لا خصيصة لها إما مع العلم أنه لا خصيصة لها أو ما عادم الألم بأن لها خصيصة إذا العبادة والعمل بغير علم من منهي؟ عن كما أن العبادة والعمل بميخال في الألمة منهي؟ عن يعني لا تتعبد ولا تعمل بغير علم فهذا ضلال فإذا علمتا ولم تتعبد إذا علمتا خلفت العلم وتعبدت للا بنقضل علم هذا إيذى من ضلال ولو كان بطو هذه القمور من الدين لما أهمل ولما ضعن أمة المحفوظ دينها المعصومة عن الخطأ يعني يعني أن أمة معصومة عن الخطأ لو كان له فإده ما ضاعت قبور الأمبياء والصالحين فيب وما أولمت إذ لو كان المذلك من شريعة الرحمن لمكان يضيع هذا القم وأكسر ما تدد الحكاياة المتعلقة بهذا عند السدنة والمجاويرنا لها الذين أقلون أموال الناس بالباطر البدا ومرد أسوى ما تمر ريع محاب النمار ويصدون عن سبيل الله وقد يحكى من الحكاياة التي فيها تأثير مثل أن رجل دعا عندها في استجيب لها أو النظر لها إن قبل الله حاجاته فقد يتحاجات ونحو ذه وبمثل هذه الأمور كانت تعبد الأسنق الأصنام فإن القوم كانوا أحيانا يخاطبون يخاطبون من الأوثان الجن والشياطين وربما تقتضي هكذا عندكم إه تقضى عندكم تقضى تقضى ليس تقضي تقضى تقضى حوائجهم إذا قصدوها وكذلك يجل لأهل الابداد من أهل الاندوال ومن المنصر وعوان الواليه بعضم إذا قصد الكنيس قد تقضى حاجات مثل استدراج من الله سبحانه وتعالى لها أولاء المجرمين سنستدرجوا من حيث ولا علموا أمين لهم من نكايد متهم ذهب للقصيس مد يده عليها فحملت وافق قدرًا الله علمه مد يده أنصعرفي أن أفضل الله أعلم يا عمس طيب فايا عني ماذا يا حملة بأمسك كل النساء التي تريد أن تحمل تذهب للكنيسة لعنة الله عليها وربما تلست على ما شرع الله تعظيمه من بيته المحجوج بيت الحرام والحجر أسود الذي شرع الله ستلامه وتقبيلك أنه يمين والمساعد للتيه بيوته والمساعد للتيه بيوته يعني ايش تدد بعض الناس يتعلق بأسطر للصنم وياتنا بركن بأحجاره ويشهة وإن ما عبدة الشمس والقمر بالمقايس يعني أن أقيس المنطقية الفاسيدة وبمثل هذه الشبهات حدث الشرك في أهل الأرض وقد صح عن النبي صلى الله عليه وسلم أنه نهاع النظر وقال أنه لا يأتي بحي يعني النظر لا يأتي بحي إنما يستخرج بينا البخي لكن إذا نظرت إذا كان في طعف يجب أن تفي بنظر إنه لا يأتي بخير وإنما يستخرج بينا البخي فإذا كان نظر الطاعات المعلقة بشرط الله فإذا تفي ولا يأتي بخير فما الظنب النظر لما لا يضر ولا ينفاع وأن ما إجابة الدعاء فقد يكون سببه الطرار الداع وصطقة يعني إنسان يدع بصط وقد يكون سببه مجرد رحمة الله له وقد يكون أمرا قضاه الله لا لألد عائه وقد يكون له أسباب أخرى وإن كانت فتنة في حق الداعي فإن نعلم أن القفار قد يستجاب لهم فيسقون وينسرون ويعانون ويزقون معد عائهم عند أوثالهم وتوسلهم بها وقد قال الله تعالى كل النبدها أولاء وها أولاء من عطاء ربك وما كان عطاء ربك محظورة وقالة عالة وأنه كان رجال من أن إنسي أوذون برجال من الجن فزادهم رهقى وأسباب المقدوراتي فيها أمور يقول تعدادها ليس هذا موضع تفصيلها وإنما على الخلق التباع أمام أعث الله به المرسلين والعلم بأن فيه خير الدنيا والآخرى ولعل إن شاء الله وبين بعض أسباب هذه التأثيرات في موضع أخرى المحاطق قل راجع كتاب قاعدة جليلة في التوسل والوصيد فص أن نوع الثاني من الأمكينة إذا هذا أن نوع الأول أش لا يوجد لأيخ الصيصة أن نوع الثاني من الأمكينة ملاهخ الصيصة لكن لا يقتضي التخاذه عيط له خصص صحي لكن لا يجزع أش أن يحتخذة أيضا بمعنى أن يجتمع عنده وأن يعاودا أدن للإذهاب إليه في موعيد محددة ولص صلاة ونحوها من العبادات عند لا يجز ولا يجز أن يصلع عند فمن هذه الأمكينة قبول أمبياء والصالحي وقد جاء عن النبي صلى الله عليه وسلم والسلف أنه يعني التخاذه عييدا أموما وخصوصا وبين معنى العي يعني لا خصص أنها دفن فيها أن أمبياء فخصصاتها أن الله قصها بأن يدفن فيها أن نبيش لكن هل تتخذ عييدا وتعاود هل يصلع عندها كل هذا لا يجز فأم العم فقال أبوداود في سنة حدث أن أحمد النصالح المصريو قال قرأت وعلى عبد الله بن نافع قال أخبران بن أبي ذئ نحمد بن عبد رحمن أبو الحارث العامري القرشيو عن سعيد المقموري قرأت رضي الله عنه قال رسول الله لا تجعل بيوتكم قبورة ولا تجعل قبر عييدة وصل عليه فإن نصالاتكم تبلغني حيث كنتم وهذا إسناد الحسن فإن رواته كلهم في قاتم مشهير لكن عبد الله بن نافع الصائر الفقيه المدنيو صاحب مالك فيه لين لا يقدخ في حديث قال يحر نمعين هو سقة وحسب كبب نمعين الموسقة الفائلة يرد بعنى بعض إخواني نهداه الله أصلاحة على بعض الكتب إن فرد بنمعين بتوصيق ونفرد بنمعين بتوصيق لا يعتر تمشيد وقال أبوزرعة الأبأس به وقال أبوحات من الرازي ليس بالحافظ وليم تعرف حيظة وتنك أما أبوحات فجرةح زهبيه في سير علم لبلعما ذي قال يقول يقول يعجبني كلام أبيزرعة تثير جال فإنه يبين عليه الورع والمخبرة بخلاف أبيحات من فإنه جرةح ويقول إذا وستقع أبوحات من الرجل فأضع عليه هذا من خذاً بين فكين أسل وإن ضع فرجل فنفر ما ذا قال غيره فقد جهة لأقواماً من رجال الصحيحيش رحمة الله تعالى كان مجدداً أبوحات مجدداً وأبوزرعة معتاداً فأبوزرعة ابنمعين قال سفقه أبوزرعة قال لبأس به أبوحات قال ليس بالحافظ نعميس بالحافظ كمن تشعبها والثوري ومالك وأعمش وقتادة وأحمد والبخركة أمثلها أولا فإن هذه العبارات منهم تنزل حديثاً مرتبة الصحيح إلى مرتبة الحسن إلا فلاف في عدالته وفقه وأن الغالي بعليه ضبت لكن قد يقلت أحياناً ثم هذا الحديث من ما يقرف من حفظة ليس من ما ينكر لأنه سنة المدينية أنظر هذا يضف هذا الكرم تأخذون تأخذون هكذا وتضعنا في آج في أصول التخري تأخذها كذا وتضيف لأصول التخري أنظر كيف نحن أنفع تقاد وفي مخلف للقفرة وليهد النصارة ومعذلك لا تخلو فائدة من فائد الشيخ الإسلام في علم رجالي وفي التقصيل للتخريد رحمة الله تعالى وهم لأنها سنة المدينية أنتبه سنة مدينية ومحتاج إليها في فقه ومثل هذا يضبطه الفقي أنظر كيف نحابطه نخير أشمت أسألة الراوي الراوي وفقه مديني وسنة مدينية إذا هو يدخن ذلك أنه يحتاج إليها في الفتواء واللحديث شواهد من غير طريق له شواهد أخرى ومتبعط من غير طريق فإن هذا الحديث رويا من جهات الأخرى فما بقي من قرى ما بقي أيش فردا إنما أصبح له شواهد ومتبعات حتى ولو كلنا إن عض الله فيه يعني إن فيه ضعفاً يسيراً فإنه يرتفب أيش بمن تابعه وشهد له وكل جملة من هذا الحديث رويا عن النبي صلى الله عليه وسلم بأسانيد معروفة وإنما الغرض هنا أنه يعني التخاذه عيدة فمن ذلك مرواه أبو يعني الموصليه في مصنده قال حدثاً أموا بكره بناء بيشيد قال حدثاً زيد بن الحباب قال حدثاً جافر بناء برهيم من ولد زلجنا عجنا حين من هو جافر بناء بطالب عند قال حدثاً علي بن أمر عن أبي عن علي بن الحسين أنه رائع رجل نيجيو إلى فرجة إن كانت عند قبر النبي صلى الله عليه وسلم فاتكوا لفافاً فايدو فنها فقال ألا أحدسكم حديثاً سمعتوا عن أبي عن جدع رسول الله صلى الله عليه وسلم عليوا بن الحسين بن علي الملقى بزين العبيدين قال لا تتخذ قبر أيضاً عن جدع رسولى صلى الله عليه وسلم قال لا تتخذ قبر أيضاً ولا بيوتكم قبورة فإن تسليمكم يبنبني أيما كنتم رواه أبو عبد الله محمد بن عبد الواحد عبد السيء الحافر في مختاره من الأحادي في الجياد أزائدة على الصحيحين وشرته فيه أحسن من شرط الحاكم في الصحيح علم على هذه الفائدة الأخيرة وخذها سريعاً إلى هناك إلى الطقصين طيب هذا الكتاب كتاب المقدسي يسمى بالمختارة وقد طبعاً موجد منه بتحقيق شيخنا العلامة عالي الشيخ عبد الملك ابندهيش حفظه الله تعال ورواس عيدهم في سننس عيدهم منصور قال حدثنا حبانه بنعلي قال حدثنا محمده بنعجلاً عن أبي سعيد المول المهري قال قال رسول الله صلى الله عليه وسلم لا تتخذ بيت عيداً ولا بيوتكم قبرة وصلوا عليه حيث ما كنتم فإن نصلاتكم تبلغني لكن هذا مرسل وهو شاهدني ما قبلة وقال سعيد حدثنا عبد العزيز بن محمد صلوق الذي يقله الدرورد قال أخبرني سوهينه بن أبي سوهين قال رأان الحسن بن الحسن ابن علي ابن أبي طالب عنده القبر فنه دان وفي بيت فاطمة يتعشر فقالها لما إلى العشاء فقلت لأونيده فقال ما لرأيتك عنده القبر فقلت سلمت على النبي صلى الله عليه وسلم فقال إذا دخلت المسيلا فسلم ثم قا... يعني لا تذهب إلى هذا المكان إنما إتاد سلم عنده دخل المسيجة ثم قال إن رسول الله صلى الله عليه وسلم قال لا تتخذ بيت عيداً ولا تتخذ بيوتكم مقابر لعن الله اليهود التخذ قبر أن بيائه مساجد وصلوا عليه فإن نصلاتكم تبلغني حيث كنتم ما أنتم يقول عائل الحسن بن الحسن وما أنتم ومن بالأندلوس إلا سواة يعني الذي يسلم على النبي صلى الله عليه وسلم في المدينة يستوما الذي يسلم عليهم بلد الأندلوس فهذهان المرسلان قلام الحسن إقلامه إليه صحيح لكن يابقى إيش مرواه عن جده عليه الصلاة والسلام فهذا مرسل فهذهان المرسلان من هذاين والجهين المختلفين يدلان على سبوت الحديث لاسيما وقدح تجاما رساله به وذلك يقتضي سبوته يقتضي سبوته عنده ولولم يقرويا من وجوه المسنداة الغيرها ذين فكيف وقد قد ممسنداة أس الله نرضع نبنتينية نظر لنعلم رجل نحن فعقيدة لكن يؤصل عاش للصطلاح والتخري ووجه الدلالة أن قبر رسول الله صلى الله عليه وسلم أفضل وقد نهى عن التخاذه عيدة فقبر غيره أولى بالنهي كائنا من كان ولو كان الحسين بدعليش رضي الله عنهم قبر الحسين ثم تدمدت التخذونها عيدة والسيدة رجل إصلاة قباب رئيسة الدواء صفية القبثاء الذين تعوانون مع كل من حرف وكل ظال فقبر غيره أولى بالنهي كائنا من كان ثم إنه قرن ذلك بقوله صلى الله عليه وسلم ولا تتخذ بيوتكم قبور إلا تعتلوها عن الصلاة فيها يعني تصليف بيتك شيئاً بحيث إن البيت لا تحول لاكون شبيهم بالقب فتكون إلا تعتلوها عن الصلاة فيها والدعاء والقراء فتكون بمنزلة القبور فأمر بتحر العبادة في البيوت ونهى عن أن تحريها عند القبور عن عند القبور عكس ما يفعله المشركون من النصار ومن تشبه بهم وفي الصحيحين عليب من أمر ربي الله عن هم أن النبي صلى الله عليه وسلم قال إجعله من صلاةكم في بيوتكم ولا تتفذوها قبورة وروا مستمع عن أبيه ريرة ربي الله عن النبي صلى الله عليه وسلم قال لا تجعل بيوتكم مقابر فإن الشيطان يفرر من البيت الذي يسمع سورة البقرة تقرأ في الشيطان والجن الشيطين والشيطين فرر من سورة البقرة ثم إنه صلى الله عليه وسلم عقب النهى عن التخاذ عيدا بقوله صلوا عليه فإن صلاةكم تبلغني حيث كنتم وفي الحديث الآخر فإن تسليمكم يبلغني أيما كنتم يشير بذلك صلى الله عليه وسلم إلا أنما ينالني منكم من الصلاة والسلام يحسل معقر بكم من قبري وبعدكم منه فلا حاجة تابكم إلى التخاذ عيدا سواء كنت قريبا من القب أو بعيدا من القب أبي الله عن المتابية أشكلت مسئلة شد مسئلة شد الرحل إلى زيارة قبر النبي صعسلة على كثير من العلمة فقل هذا العالم الربانين للتخصين بين شد الرحل لزيارة المسجد وشد الرحل إلى زيارة القبر فردي الله عن المنطيبية وبعض اهل العلم من العلماء الكبار المجمه علي علمهم يقول وامن أؤمن المساء من المنطيب أكبر المساء المستب شعéd التي نقلة عنه رح مالأعني بنطيبية قولوا بعادة مشدر رحل الى القبر الشريف سبحان الله سبحان الله جبل من جبال العلم لكنه لم يوافق لهذه المسألة كما وفقلها هذا الإمام العالم ربان إمام الدنيا في عصره وبعد عصره رحمة الله تعالى عليه وطية بخرا والأحاديث عنه وهذا السبب ايش العالم آخر مع كونه كبيرًا جداً إلا أنه تأثق رب ايش بالتلمذة وبدراسة فمن التوفيق للحادث واللأعجمي أن يوافق في بداة أمره ليش يعالم من أهل السنة والأحاديث عنه صلى الله عليه وسلم بأن صلاتنا وسلامنا تؤرض عليه كثيرة روا أبداود من حديث أبي صخر حميد بنزياد عن يزيد بن عبد الله بنقصيت عن أبي هريرة رضي الله وأنه رسول الله صلى الله عليه وسلم قال ما من أحد يسلم عليه إلا رد الله عليه روحي حتى أرد عليه السلام رحمة الله تعالى على بتيمي وردي الله عنه أرضى هذا الإلم يعني يعني سبحان الله يعني كتب يعني كتب جوابًا واستحسن ثم كتب هذا جوابًا أيضًا كله هذا يعني كتبت يعني كتبوا جوابً على سؤال رحمة الله تعالى عليه وسلم وطيب الثراق أُنظر وكيف سق الأحاديث بأسانيدها وهذا شيء يُخبع لها ولذلك قال المزيو وزهبي وهوما منهما وهوما منهما في علم الحديث ورجال كل حديث اللي يعرفه ابن تيمية فليسة بحديث ابن حجر العسقلان وهو منه يشرب ما أزمز ليبلغ في العلم مرتبة الزهبيش قالوا في طرجمة لو أقام الله لو أقيم الأولون والآخرون على صعيد وحد لا وقف الزهبي يصفهم وكان عنده علمون عنكم وأعلم أهل أصر بعلم الرجال هذا في الترير أما برجال الكتب الكتب السيطة وغيرها فلمزيو رحمة الله تعالى ومعذلك يقولان هذا القول الأظيم في شيخ الإسلام يطيب الله الثراق عن أبيه ريرات رضي الله عنه أن رسول الله عليه ورسلم قال ما من أحد يسلم عليه إلا رد الله عليه روح حتى أرد عليه السلام صلى الله عليه ورسلم هذا الحديث على شرط مسلم ومثل ما روا أبود أيضا عن أوسب نأوس الرضي الله عنه أن رسول الله عليه ورسلم قال أكشر من الصلاة علي يوم الجمع وليلة الجمع فإن صلاةكم معروضة علي قالوا يا رسول الله كيف تورد نالي قد إرنتة يعني مد تيعمز مد توقتي تحول جسد فقال إن الله حرّم على الأرض أن تقل له هم أنبيه يعني الله عز وجل حرّم على الأرض أن تقل أجسد الأنبيه أجسد الأنبيه إباقية أريما إيصار رميم أي عظم باليا فإذا الطصلت به تاء الضمير فأصح لغتين أن يفكى الاضغام فيقال أرمت حتى في اللغ حتى في الصرف حتى في البلاغ وفيه نغة أخرى كما في روية الارأة رمت رمت بتجديد الميم وقد يخافف فقال أرمت وفي مصنة بن أبي شايفة عن أن أبيه ريرت رضي الله عن قال قال رسول الله صلى الله عليه وسلم من صلى عند قدري سمعته ومن صلى عليه نائي بلخته رواه الدار قطنيه بمعناه وفي النسائي وغير عنه صلى الله عليه وسلم عنه قال ان الله وكلا بقبر ملاأك يبليغون عن امت السلام الى احادي فأخر في هذا الباب متعدده ونظر لما جاء تسيرت الصلاة والسلام علي صلى الله عليه وسلم سافة هذا الجمع الطيب من احاديه ثم ان افضل التابعين من اهل بيته يعني من اهل بيته علي يبن الحشين رضي الله عن نهذالك الرجل ان يتحرد دعاء عند قبر صلى الله عليه وسلم وستذل بالحديث وهو راول حديث الذي سمعه من أبيه الحسين عن جد عليه رضي الله عنه وقاء لما بمعناه من غيره فبيان ان قصده للدعاء ونحو ابتخاض الله عيدا وكذلك ابن عمه حسن ابن حسن شيخ اهل بيت شيخ اهل البيت ميقول اهل البيت هولا شيخ اهل البيت وإما تقال البيت كارها ان يقصد الرجل قبر للسلام عليه ونحو عند دخول المدين وراء ان ذلك من اتخاضه عيدا فانغر هذه السنة كيف مخرجها من اهل المدينة واهل البيت الذين لهم الرسول الله صلى الله عليه وسلم قرب الناس بوقرب الدار لانهم الى ذلك اخواج من غيرهم فكانوا لها أبضبت صبحان الله كان هو يشرح لنا ايش او انتصر يشرح لنا درس اليوم ان راوي ينظر فيه في في درجمة في مسألة في فقط وانه يعني او ان السنة هل ويحتاج إليها وانه اضبط من غير ان اهل البلد قل يقصر صبحان الله كان انه يربط درسن الليل رحمة الله تعالى عليه نعم نعم يتجئل القبلة والعيد اذا جعل اسمى للمكان فهو المكان الذي يقصد لجمع فيه وان تيابه تيابه يعني ان ينتبي يعني تمرة بعد مرة للعياء للعبادة عنده او لغير العبادة كما ان المسجد الحرام ومنه ومزدله وعرفه جعله الله عيد المثابة من الناس يجتمعون فيها وانتابونها للدعاء وذك ونسق وكان المشركين امكنة انتابونها لنجتماء عندها فلما جاء الاسلام محاذلك كله و هذا النوع من الامكناتية خلو فيه قبور الامبياء والصالحين والقبور التي جوز ان تكون قبور اللهم بتقضير كونها قبور اللهم بل وسائر القبور ايضا في لاتم في هذا فإن قبر المسلم لهم من الخرمة ما جاء اد به السنة الثوبيط المسلم الميد فلا يطرق عليه شيء من النجاسات بالكتفاب ولا يوقع ولا يداس ولا يتكو عليه عندنا وعندجمور العلماء ولا يجاور بما يؤذ الاموات من الاقوال والأفعان الخبيثة ويستحب عند اتيانه السلام على صاحبه والدعاء وكلما كان الميط أفضل كان حقه اوكد قال بريدة بن الحصي فتحة المسألة سيسوق احديث فيه قال بريدة بن الحصيب رضي الله عن كان رسول الله صلى الله عليه ورسلم اذا خرج إلى المقابر ان يقول قائنهم السلام على اهل الديار وفي لض السلام عليكم اهل الديار من المؤمنين والمسلمين وإن ان شاء الله بكم لاحقون نسأل الله لنا ولاكم العافي رواه مسلم ورواه ايضا اي مسلم عن ابه ريرة رضي الله عنه ان رسول الله صلى الله عليه ورسلم خرج إلى المقابرة فقال السلام عليكم دار قم مؤمنين إن وإن ان شاء الله بكم لاحقون ورواه ايضا اي مسلم اندي ورويا فذخطوه ورويا خطوه ورواه اي مسلم ورواه ايضا عن عيش طرد الله عنها في حديث طويل عن النبي صلى الله عليه ورسلم قال ان جبري لا اتاني فقال ان ربك امرك ان تأتي اهل البقيع فتستغفر لهم قالت كلت وكيف اقول يا رسول الله قال قول السلام علي اهل الديار من المؤمنين والمسلمين ويرحم الله المستقدمين مننا ومستقفرين ايضا ايشاء الله بكم لاحقون ورواب نماجه عن عيش طرد الله عنها قالت فقط اي النبي صلى الله عليه ورسلم فإذا هو بالبقيع فقال السلام عليكم دارا قم مؤمنين انتم لنا فرح ونحن بكم لاحقون اللهم لا تحرمنا عجرهم ولا تفتنى بعدهم وعني بن عباس الرضي الله عنهما قال انظر كيف فياسوا قل ادل تسوقا السن بين عيني رضي الله عنه فا يأتي منهم بكل ما يريد وعني بن عباس الرضي الله عنهما قال مرة رسول الله صلى الله عليه ورسلم بقبور المدينة فقبل عليهم بوجه وقاف فقال السلام عليكم يا اهنا القبور يغفر الله لنا ولكم انتم سلفنا ونحن بالأثر رواه احمد والتلمذي وقال حديث حسن الغريب ليس العجب سروات الحديث بل العجب ان يظكر ما قاله التلمذي رحمة الله تعالى عجب وقد سبت عنه صلى الله عليه ورسلم انه بعد اخذ بثمان سنين خرج الى شهداء شهداء الذين قتلوا في سبيل الله يهو دي خرج عالمان خبث خرج للإفسد في الار الصلاة على الشهداء ارحمكم الله في عسيد عمر مكرن شهداء وكل مفسد في الارض القلعه شهيد يعني ارق ما سنقول هو قتال في اتناه لا يدر القاتل في ما قتل ولا المقتل في ما قتل لا يدر القاتل في ما قتل ولا المقتل في ما قتل ايجل اسم شيخ الظلالة والجسل عن منيون يوزعون ايش الشهداء اسم الله شهداء شهداء شهداء شهداء شهداء الدمقرطية امشهداء العالمانية امشهداء المظهرات والفي الموفتح الباب فقن هذا باب اغبر هذا باب اسخد لا خير فيه وإذا فتح لن يغلق لا ولن نصر الله العافي يعني نصر الله العافي لو جلس ورتاح وطماء النه وبدعد عن هذا الشر لكان خير اللهم جميعا لكن إلى الله مشتادي ثم يعني والله إذا كان المشاير يرونى أن الاخخل الرئيس هو لي إنه وليه الأمر الشرعي طيب وهو كذلك ان شاء الله ان كان اتب طريقة غير الشرعية لكن نحن نقول هو ليه الأمر الشرعي الآن أو ليه الأمر الدمقراط الآن فرسوا سام يقول من اتاكم وأمركم جميع على رجل واحد فضربوا عنقه كائنا من كان فيعني فتو او ريحونا فرسوا تنتهي المسألة حكا كل عشر خمسة عشر من المجرمين المفتدين والرئيس يصدر أمرًا وهذا دي دنهم من زيام حسن البنى اعمل التنظرات السريو خلصوا تنتهي المسألة ونرتاح صحيح عشر في ليلة ظل ماعلى قمر فيها وتدرى بالأعنق وننتهش وبعدها يردف من يردف ويخف من يخاف تنتهي المسألة و تنتاث الفت لكن لا نسأل الله العفية ولي أمرخ بسم الله أنت ولي أمر شرعي ترى نفسك أنك وليو الأمرخ خلص خلص فإن الدولة في غالب الأوقاتلة قاموا إلا على الدماء خلص بدل ما يقتل شباب يمين وشمل الأنظر لرؤوس الفتنة وقول كما قال الحجاج أرؤوس قد اينات حانق طافوها تنتهي مسألة أما فيتن و هذا يقب بعض مكانية تجرة أن يتنفس أيام حسن بارك و أيام مقل إنه جمال و بارك سمسي ما تجرة اليوم فوضع خلص أنت ولي أمر واذا خارج على ولي الأمر خلص وتنتهي المسألة وقد سبت عنه صلى الله عليه وسلم أنه بعد أخذ بثمانسين خارج إلى الشهداء الذين قتلوا في سبيل الله وليس في سبيل الدمقراطية وفي سبيل المقراط وفي سبيل الأحزاب وفي سبيل المظارات فصلنا عليهم كسلاتي على الميت وروا أبود ودعن أسمانة ابن عفان رضي الله عنه قال كان النبي صلى الله عليه وسلم إذا الله قفرغ من دفن الميت وقف علي فقال استغفروا لأخيكم وسلوا له التثبيت في إنه أنه أنه يسأل وقدروا يحديث نصحها وبنعبد البر أنه قال ما من الرجل يمر بقبل الرجل كان يعرف في الدنيا يسأف يسأل لمعليه إلا رد الله عليه روحة حتى يرد عليه السلام أنظر هو أحال التصرح على بن عرض البر لأنه لأنه في نفسه نواذا منها؟ يعني؟ تسأل ما ذى طرف يحديث كذا أقول لك صحاحة والحسنة والألبان يعني ليس لي بحسخ الصفي فاكذا يعني هذه لغة أن العلم إذا سؤل إذا لم يكن أن العالم أو لطلب العلم بحسن خاص يحيلوا على غير مثل ما يقول مثلا أن الأبنحجر في التقريب وثقه النسائش هو يعني غير متأكد من التوثي فيحيل على النسائن قبل تكلام النسائي وإلا فقد أحالة هذا الطريقة يعني أنظي مؤفائدة يعني مناسبة صحاحة ونعدي البر ورويا في تلقين الميت بعد الدفن حديث فيه نظر لكن عمل به رجال من أهل الشام الأولين مع رويتهم لهم فلي ذلك استحبه أكثر أصحابنا وغيرهم فهذا ونحوم من ما كان النبي صلى الله عليه وسلم يفعله ويأمر به أمتع عند قبر المستمين عقبة الدفن وعند زيارات المرور بها إنه وتحية الميت كما يحي الحي مذعندكم في النسخة روشت كما يحيا أم يحي أم يحي يحي ودعاء الله كما يدعى الأولى كما يحي من التحية الموحي كما يحي الحي نأفع أم كما يحي الحيا كما يحي كما يحي ودعاء الله كما يدعى إذا صل عليه قبل الدفن أو بعد وفي ضمن الدعاء للميت الدعاء الحي لنفس والسائر المستمين كما أن الصلاة على الجنازة فيها الدعاء للمصلي والسائر المستمين وتخصيص الميت بالدعاء وتخصيص الميت بالدعاء له فاذا كله وما كان مثله من سنة رسول الله صلى الله عليه وسلم وما كان عليه السابقون الأولون هو المشروع المسلمين في ذلك أي عند عيش عند قبور الأمبيع الصالحين والمسلمين وهو الذين كانوا يفعلون عند قبل النبي صلى الله عليه وسلم وغير ورواب لبطة في الإبانة له الإبانة صورة والإبانة القبرة باسناد صحيح عن معاذ بنوع معاذ العمبري هل حدثنا بنوعون عبد الله بنوعون إبن أرطبان تحت رقم أربعة والصحيح في مختطة أو في نسخة عواف والصام عوني أنه الرواع عن معاذ لا هذه العبارة خطة لأنه الذي يروع عنه معاذ لأنه الرواع لأنه الرواع الذي يروع عنه معاذ ولم يروع عن معاذ إنما رواع عنه معاذ لأنه الرواع الذي يروع عنه معاذ أشعندك في طبعة تروجت في التعليل لأنه الرواع عن معاذ نفسه هذا خطر لا معاذ معاذ هو الذي يروع عن إبنعون وليس العكس قال حدثنا بنوعون قال سأل رجل النافع نفع مول بن عمر فقال هل كان بن عمر رضي الله نمه يسلي معل القبر فقال نعم لقد رأيتو مئة أو أكسر مئة مرة كان يأتي القبر فيقول عنده فيقول معنده فكل السلام على النبي السلام على أبي بك السلام على أبي وفي رواية أكرا ذكرها الإمام أحمد ومحتجم بياة ما ينصرف وهذا الأثر رواه مالكم في المطق وزيارة القبوجة إذا تنفي الجملة حتى قبور الكفاق يعني حتى أنه يعمب العظة والعطباء فإن في صاح مسلم عن أبي هريرت رضي الله عنه قال قال رسول الله صلى الله عليه وسلم استاذنت وأعرب أن استغفر لأمي فلم يأفللي وستأذنت أن أزور قبرها فأذين لي أنظر كيف يسوق حتى قل ثم يستدل وفي أيضا عنه قال زار النبي صلى الله عليه وسلم قبر أمي فبك وأبك من حولة فقال استأذنت ربي أن استغفر لها فلم يأفللي وستأذنت في أن أزور قبرها فأذين لي فزور القبورة إنها تذكر الموت وفي صاح مسلم عن بريدة رضي الله عنه أن النبي صلى الله عليه وسلم قال نهيتكم عن زيارة قبر هكذا فزورها وفي رواية لأحمد والنسائف من أراد أن يزور فاليزر ولا تقوله جرى يعني لا تتكلمه بيشيء يقدب الله زجل ولا بفحش من القل وروا أحمده عن أعليد نأبي طالب الرضي الله وعنه أن رسول الله صلى الله عليه وسلم قال إن يكون نهيتكم عن زيارة القبر فزورها فإنها تذكركم الآخرة فقد أذين النبي صلى الله عليه وسلم في زيارة بعد النه وعلى لذلك بأنها تذكر الموت والدار الآخرة وأذين إثنى عام في زيارة قبر المستم والكافر من أدلعيش العزات والعتيبار يا عدياء قذك ألم تهم القل حمد لله نزر قبر إن قبر لشنوضة وملعنها ولا ونتقرب للنصار لا زيارة للعيضة والعتيبار فقط والسبب الذي ورد عليه هذا الله يوجب دخول الكافر والإله ويتذكر الموت والآخرة موجودة في ذلك كله وقد كان صلى الله عليه وسلم يأتي قبر أهل البقيع وشهده لدعائلهم من استغفار فهذا المعنة يختصب المستمين دون الكافرين فهذه زيارة وهيو هي زيارة القبر لتذكر الآخرة أو لتحيات مدعائلهم هو الذي جاءت بالسنة كما تقدم وقد اختلف أصحابنا وغيرهم هل يجوز السفر لزيارتها على قوليش الآخرة على إنتقاهم وان على قولي احدوما لا يجوز والمساء فرة لزيارةها معصية ولا يجوز قصغ الصلاة فيها واذا قول بنبطة وابنعقل وغيله من أن هذا السفر بداع لم يقوم في أصر السلف ومجتمن عن مساات من معان النه ولأن في الصحيحين عن النبي صلى الله عليه ورسلم لا تشد رحال إلا إلا ثلاثة مساعده المسجد الحرام والمسجد أقصى مسجد آر وهذا النهو عم السفر إلى المساعده والمشاهد وكل مكان يقصد السفر إلى عين للتقرب بدلي لأن بصرة به أبي بصرة الغفاري لما رائبه رائرة رضي الله عنه راجع من الطور الذي كلم الله عليه موسى قال لو رائيت ققد لأن تأتيه لم تأتيه لأن النبي صلى الله عليه ورسلم قال لتشد رحال إلا إلا ثلاثة مساعده فقد فهم الصحابي الذي روى الحديث أن الطور أمثالهم المقامات الأمياء من درجة في العموم وأنه لا يجوز السفر إليها كما لا يجوز السفر إلى مسكد غير المساعدة الثلاثة وأيضا فإنك الذاكان السفر إلى بيتم منبيوت الله غير الثلاثة لا يجوز مع أن قصده لأن مصره يجب تارطنا يستحب أخرى وقد جاء في قصد المساعد من الفضم يلا يخصى فالسفر إلى بيوت عباده أو لا إلا يجوز وعندما سوق بنتيمية الخلاف في مسألة يعني أنه يتبنى إنما يتبنى القول الذي يجزم به وانغر لأمانته كيف ففي هذه المسألة الشائكة يسوق ايش الخلاف والواجه الثاني أنه يجوزه يجوز السفر إليه قاله طائفة من المتأخير منهم أبوحمد غزالي وأبو الحسن ابن عبدوز الحرانيه علي ابن عمر عارف فقه زائد من علماء الحنبي وشيف أبو محمد المقدسي وما علمته من قول عن أحد من المتقدمين ونغر بناء على أن الحديث لم يتنى ولنه عن ذلك كما لم يتنى ولنه عن السفر للأمكرة التي فيها الواليدان والألماء والمشيخ والأخوان أو بعض المقاصد من الأمور الدنياية المباح يعني قاسوها على زيارة الانواليدان والمشيخ اذا قياس فاسف قياس باطل وطولهم خفق فأما ما سيو ذلك من المحدثات فأموخ منها الصلاة عند القبور مطلقن والتخاذه مساعدت وبناء المساعدد عليها فقد طرط المصوص عن النبي صلى الله عليه ورسلنا مبنه عن ذلك والتحليظ فيه فأما بناء المساعدد على القبور فقد صرح عامة علماء الطوائف بالنه عنه علماء الطوائف يعني صرح كانوا في قياً كلمثاه بالأربعة أو منهجياً كعلماء اهل السنة وعلماء للشعاء اترك رافضة وعلماء مثل المعتزلة وعلماء الخوارج والعمة الطوائف متابعة للأحاديث وصرح أصحابنا الغيره من أصحاب مالك وششافه وغيرهما بتحريمه ومن العلماء من أطلق فيه لضل كراها فما أدرعنا به التحريم أو التنزي ولا ريبة في القطع بتحريمه لما روا مسلمون في صحيحة عند دب ابن عبد الله البجلي رضي الله عنه قال سمعت النبي صلى الله عليه ورسلنا قبل أن يموت بخمس وهو يقول إن أبرق إلى الله أن يكون لي منكم خليل فإن الله إش إش قبل أن يموت بخمس إن إش ليست موجودة عندكم الرشت هكذا نسخة الرشت إشبلي ما أحد مع نسخة الرشت هنا طي ويقول إن أبرق إلى الله أن يكون لي منكم خليل فإن الله قد التخذني خليلا كما التخذ إبراهيم خليلا ولكن تمتخذ من أمامة خليلا تخذت أبكلا خليلا إلا وإنما كان قبلكم كان يتفذون قبر أن بأم مساعدد ألا فلا تتخذ القبر مساعدد إن أنها قم عن ذلك وعن عائشة رضي الله عنه عبد العواب عبد الله إن عباس رضي الله عنه قال لما نزل برسول الله سلا سلم إن مو طفق يغضي ترح خمسة الله على وجه فإذا اقتم بها كشفاوف فقال وكذلك لعن نت الله على لهد والمصارة يعني فأخير أي منعنهم علي فأخر الحظات لعن نت الله عليهم جميع التخذ قبر أن بيأهم مساعدد يحضر ما صنعه أخرجه البخري ومسلم وأخرج يا جميع عن أبي ورير رضي الله عنه عن رسول الله صلى الله عليه وسلم قال قاتل الله اليهود التخذ قبر أن بيأهم مساعدد وفريوا أه؟ لا هذا لا يستفريواش وفريواعت لمسلم لا عن الله اليهود ونصر التخذ قبر أن بيأهم مساعدد فقد نهاع صلى الله وسلم عن التخاذ القبور مساعدد في آفري حيات وما إنه لعنه في السياق يعرف السياق الموت من فعل ذلك من أهل الكتاب لي حذر أمة وانها فعل ذلك قال تعاليشة رضي الله عنها قال رسول الله صلى الله عليه وسلم في مرضه الذي لم يقم منه لعن الله اليهود والنصار التخذ قبر أن بيأهم مساعدد ولو لذلك لأبرز قبره غير أنه خشية أن يتخذ مسجدة وروا الإمام وأحمد في مسندي بإسنادي جيد عن عبد الله بن مسعود الرضي الله عنه أن النبي صلى الله عليه وسلم قال إن من شرار الناس من تدريك مساعد وأحياء والذين يتخذون القبور مساعدد رواه أبوحات من في الصحيح من أبوحات من أبوحات رازي أبوحات من بنحبه وعن زيد النثابة الرضي الله عن أن رسول الله صلى الله عليه وسلم قال لعن الله اليهود التخذ قبر أن يأهي المساعدد رواه الإمام وأحمد وعن بن عباس الرضي الله عمهما قال لعن رسول الله صلى الله عليه وسلم زائرات القبور والمتخذين عليها المساعدد والسرج رواه أحمد وأبو دوودة الترمذي والنسائي وفي الباب أحاديث كثيرة وأثار كثيرة ليس هذا موضع استقصائًا فاذه المساعدد المبنية على قبور الأمبياء والصالحين والملوك وغير يتعيّن إزالتها بهد من أو بغير هذا من ما لا أعلم فيه خلافاً بين العلماء المعروفين يعني إذا كان يريدون أن يطيم شريعة الإسلامية تصطقًا وأمانة فياجب أن تزال تلك القبور أو المساعدد التي على القبور وتكره الصلاة فيها من غير خلاف أعلم ولا تصحع عندنا طبطل في ظاهر المدهة يأدل الله واللعن الوارد في ذلك ولأحاديث أوخب وليس في هذه المسهلة خلاف لكون المتفون فيها واحدًا وإنما اختلف أصحابنا في المقبرة المجال عن مسجد هل حدها ثلاثة أقبر أو ينها عن الصلاة عند القبر الفذ وإلا يكن عنده قبر آخر على وجهي ثم يتقل لذنه إن كانت البقعة مقصوبة مثل ما يقوني على بعض العلماء أو الصالحين أغيرهم منما إن كان متفون في مقاب مقبرة مسببلة مقبرة مسببلة عش يعني مقبرة وقت النفس بل الله فبوني على قبره مسكد أو مدرسة أو رباط أو مشهد وجعل فيه مطهرة أو لم يجعل مكلل وضوء فإن هذا مشتمل على أنواء من المحرمات سيذكر أنواء المحرمات في مثل هذا طيب فنقف عند المحرمات التي تتخل يعني أنواء المحرمات من المحرمات يعني أنواء المحرمات التي تحرم بسلب التخاذ حب من قبور العلماء أو الصالحين يبن عليه مشهد أو يبن رباط أو يبنى يعني ربط يعني يا رابطون فيه اللي سنعة بدون الله يتزاهدوني أو يبن مسجد إلى غير ذلك فنطف عند هذا إن شاء الله تعهنا الله مقسم لنا من خشيتك ما تحول به بيننا وبين معاصيك ومن طاعتك ما تبلغنا به جلناتك ومن يقين ما تحول به علينا مصائب الدنيا اللهم اتعنا بأسماءنا وأبصارنا وقواتنا ما أحيثنا وجعله الوارث مننا وجعل صارنا على منظر مننا منصرنا على من عادينا اللهم لا تجعل مسيباتنا في ديننا ولا تجعل الدنيا أكبر حمنا ولا مبلغا المنى ولا نار مصيرنا درحمتك أرحم راح مين صلى الله وسلم وضارك على سيد الأولين والآخرين وعلى آلهي وصحي السنبين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2026-07-09T15:45:46+00:00</dcterms:created>
  <dcterms:modified xsi:type="dcterms:W3CDTF">2026-07-09T15:45:46+00:00</dcterms:modified>
</cp:coreProperties>
</file>

<file path=docProps/custom.xml><?xml version="1.0" encoding="utf-8"?>
<Properties xmlns="http://schemas.openxmlformats.org/officeDocument/2006/custom-properties" xmlns:vt="http://schemas.openxmlformats.org/officeDocument/2006/docPropsVTypes"/>
</file>