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الرسالة للشيخ أبي حفص سامي العربي المجلس التاسع</w:t>
      </w:r>
    </w:p>
    <w:p>
      <w:pPr>
        <w:jc w:val="right"/>
        <w:spacing w:line="360" w:lineRule="auto"/>
      </w:pPr>
      <w:r>
        <w:rPr>
          <w:sz w:val="24"/>
          <w:szCs w:val="24"/>
          <w:rtl/>
        </w:rPr>
        <w:t xml:space="preserve">الله بركاته. ان الحمد لله نحمده ونستعينه ونستوفره. ونعوذ بالله تعالى من شرور ام فسنا ومن سيئات اعمالنا ما يهد الله فلا مضل له. ومن يضب الفلا هادية له. واشر الله الى الله واحده لا شريك له. واشر ان محمد النعابده ورسوله. يأيه الذين آمنوا التق الله حق تقاته ولا تموت الناقل وانتم مسلمون. يأيه الناس تقربكم الذي خلقكم من نفس واحدة وخلق منها زودها. وبث من هم رجال كثير رب ونساء. والتق الله الذي تساء لون به والأرحام. إن الله كان عليكم رقيبا. يأيه الذين آمنوا التق الله وقول قولوا قولا سديدة. يسلح لكم اعمالكم ويغفر لكم ذنوبكم ومن يطع الله ورسوله فقد فاز فوزا عظيمة. أما بعد فإن أصدق الحديث كتاب الله تعالى. وإن خير الهدي هدي محمد عليه الصلاة والسلام. وإن شرى الامور يمحدثاتها. وإن كل محدثة بدعه. وكل بدعة ضلاله. وكل ضلالة في النار ثم أما بعد فياء والكرام والكريمات. أسأل الله بأسماء الحسن وصفاته العلاة. ان يرزق نوائياكم العلم النافع والعمل الصالح. وان يحسن لنا ولاكم الختم. وان يجنبا وإياكم الفتن ما ظار منه بطن ثم أما بعده فهذا هو الدر ستاسع من دروس شرح كتاب الرسالة للإمام ناصر السنة وقام البيدعة ابي عبد الله الشافعي رحمة الله تعالى عليه وقية بثراء ومعى الناس هو المنسوخ الذي تدل عليه السنة والإجماء وكلنا قد انتهينا من الكلام على الناس في والمنسوخ وذكر عدة مساء المما وقع فيه الناس هو في القرآن الكريم ثم بعد هذا يخلص الى الناس خي والمنسوخ الذي تدل عليه السنة والإجماء معه صلى الله عليه وسلم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وقicon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 hesitation ة هواسة الموصل تب pişد student ان وكیا وتاهرب على وتت half of the marces and we have to reduce the weight of some food which is all due to meat cut mentioning a cross وعلى منه diferença هذا الصلاة والدف Savior decided on his得 وعلى و twee لاحوة عن الداخل عنه فا على أنه فىcalled صمouts وعلى من المدغمر للتشن على الأخري العدناء الرحم انا والنباء عاد أهل وإن ي versteطها التحتiyoruz اما العدناء انظع البداية يتم برد ناس صفير بfin onu رحватcream قدر يزيد إن الله س daوكة والنب劍 اند fedET الأس with sat beat the water اندفى اذهب ال olv carts الجميع اندفى الubscribe اندفى لجميع السولة اندفى لجميع العمل المزال في نفس المدين من الأmeno و назад the mueض المزالGM أنه تصبح من التعيز الذي يhostه السيدة للأول�� Hundel أنك اليومчив دهائفه مجددا من القصائر أقت pope ولا شكلolar أجلوه كانوا لعنون اللواه بالивают وانتة رون نقوم بالفنHome وانتوا عن رب والصبета وانتوا عن أ grave وانتوا وانتوا عن مليس وانب لعنين عنborط السنة جدا ليس وانتوا عن المكام وترى نيني و والفرخن الله وبالن believerي فإماني وانتوا القرار وانتوا Model وضعه فقالت بلالة سنتاج كحاميني عفرادة الجمسين بقينة بقينة رسولة الله عالي وستمتنسنا عرفانه في الواقع وسيئة والذي عادتهم رجلون الى العادة والعادة بقينة النمانية جموه من الثلاثة رأيناه وبالنسوه من العادة وذي يرسون بقينة رسولة الله عالي وستمتنونه وسيئة وذذذين عادتهم الوسيئة توقارة تقلون بقينة رسولة و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 وراتsels للدي بالترة الله والقاتب بالحس желةً وحياً وحياً وحياً وحياً وحياً وحياً وحياً وحياً وحياً وحياً وحياً وحياً وحياً وحياً وحياً وحياً وحياً وحياً وحياً ويعنى مفهم هذا الفتابة من البيان يكون من ينجوه نانه وشنوه يشمع وانها احتى لهم تريد بلدانه وشنبيها تباياه وعنده مفاصل البيونه في البيان. نع. اسم الله. قال رحمة الله تعالى عليه. الناس سخو والمنسوخ الذي تدل عليه السنة والإجماء. يعني هناك ناسخو منسوخ في القرآن وتدل عليه إما السنة وإما الإجماء وإما هم يعني وإما هم معا. الإجماء لا ينسخ ولا ينسخ. لأنه لا إجماء الا بعدموت رسول الله صلى الله عليه وليه وسلم. فإذا ما ان بيصى سلم وإجتاهد علماء الامت واجمعه فلا إجماء الا بعدموت رسول الله صلى الله عليه وليه وسلم. اما في حيات النبيز صلى الله عليه وليه وسلم. فإذا جتاهد احد من العلماء فإن اقره ان بيصى سلم كان اجتهاد حقا وإذا لم يقره النبي صلى الله عليه وليه وسلم كان اجتهاده في هذه المسألة او فتواه في هذه المسألة باطلا. اذا الاجماء لا ينسخ ولا ينسخ. اننا يدل على الناس خي او يدل على الناس خي والمنسوخ. فاذي المسألة نسخد بالإجماء اعفى نسخد. واني او اعي يعني اجماء ولماء المسلمين على ان الآية كذا نسخد الآية كذا او ان الحديث نسخى الحديث كذا. من جملة هذا من جملة هذا يقول قال الله طبارك وتعالى. كتب عليكم اذا حضر احدكم الموت انترك خيرا الوصياته بالوالدين والاقر بين بالمعروف حقا على المتقين. وقال ايضا قال الله والذين يتفاقوا يتوافون منكم ويظرون ازواج الوصيات اللي ازواجهم متاعين الحول غير اخراج. فإن خراجنا فلا جناح عليكم فيما فعن في امفسين من معروف والله عزيز الحكيم. اذا كان يوجد وصياء للوالدين ويوجد وصياء للزوجة. فانزر الله من رأس الوالدين. ومن ورثب عدهما ومعهما من الاقربيين يصئ في آيات النساء التي بتدأد بقول الله جل وعلى يصيكم الله في اولادكم للذكر مثل حظ الانتين لنهات الايات. ومن رأس الزوج من زوجاته. ولكن نصوه ما طرق ازواجكم إلا ميقل لهنا والد. فإن كان لهنا والد فلاكم روب عما طرقته. ولهنا روب عما طرقته الا ميقل لكم والد. فإن كان لكم والد فلا هنا الثمنم من طرقته الى نهاية الايات. نهاكت من بعد وصياته يصبها عدين. ومراف الزوج من زوجاته و الزوجاته من زوجها. فكانت الايةاني. الاية كانت الاية الاول والاية الثانية. محتى ملتين لانتسبت الوصية للوالدين والاقربيين والوصية الذزوج والمراف مع الوصايا. يعني الاية الاولى كتب عليكم اذا حضر احدكم الموت والاية الثانية والذين وتوفون منكم. طيب هاتان الايةان تحتملا اصباته الوصية من الوالدين والوصيات العزواج. وانتسبت ايضا ماذا انتسبت المراف مع الوصايا. فيأخذون بالمراف والوصايا. ومحتى ملتين بانتكون المواريسو ناسخة من الوصايا. يعني نحن عندنا الان. ايةان تسبت الوصية. اية تسبت الوصية للوالدين والاقربيين وآيات تسبت الوصية لمن للأزواج. وآيات تسبت الوصية لمن للأزواج. عندما انزل الله عز وجل آيات المواريث يصيكم الله في اولادكم للذكر مثل حظ الانسين الان هاتل آيات. هذه الآيات اما ان تسبت مع الآياتين الاولى يينيش ان تسبت المراف مع الوصايا فيأخذ الوالدان المراف مع الوصية ويأخذ الاسواج المراف مع الوصية او ان تكون آيات النساء تفضل الله فرق او ان تكون آيات النساء ناسخة لها تيني الى اياتين في سورت البقرة. اذا عندنا آيات في البقرة تسبت الوصية. وعندنا آيات في النساء تتكلم عن ماذا عن الان المراف. فآيات النساء هل هي ناسخة لآيات البقرة آيات الوصية اما انها يؤمنوا بهما عن الشافع يقول ان ايان هذه الآيات محتملة لهذا وهذا. طيب محتملة ان تكون الوصية مع المراف او ان تكون آيات النساء ناسخة لآياتي البقرة التي فيها الوصية. يقول فلما احتملة الآياتيني ايات الالبقرة في الوصية. ما وصفنا احتملة ان ان تكون الوصية مع المراف او ان تكون الوصية من سوخة بالمراف كان على اهل العلمي كان فرض على اهل العلمي طالب الدلالة من كتاب الله يعني ابحث في كتاب الله على هذا على حل هذا الاشكال وهذا الاحتمال فهل يأخذ الوالدان والأزوات الوصية مع المراف اما ان المراف ناسخون بالوصية فلما بحث في القرآن الكن لم يأجده. لم يأجده. فما لم يأجده نصف في كتاب الله طلبه في سنة رسول الله صلى الله عليه وسلم. فإن وجده ان وجده في سنة رسول صى سلم فما قبله عن رسول الله فعن الله قبله يعني اذا نحن قبلنا عن رسول الله صى سلم فنحن قابلنا هذا الشرع وهذا الدين عنما عن الله جل وعلى لان الله ازوجل فرض طاعة نبيه صلى الله عليه وسلم فيقول فئن وجده اي في السنة فما قبل عن رسول الله صلى الله عليه وسلم فعن الله جل وعلى قبله بما افترواب من طاعته من افتروابه من طاعته لان الذي فرض طاعت رسول الله صلى الله ومن هو الله جل في عوله واجدنا اهل الفتيا ومن حفظنا عن هم اهل العلم بالمغاز يعني اهل العلم واهل الفتوا اهل العلم بالمغاز واهل الفتوا اهل الفتيا ومن اهل العلم بالمغاز من قرش وغيرهم لا يختلفون في ان النبي صلى الله عليه وسلم قال عام الفتح لا وصية الوارس ولا يقتل مؤمنون بكافر لا وصية الوارس الى آيات آيات النساء التي بتدعت بيوصيكم الله في اولادكم للذكر مثل حظ الانثيين وآيات البقر اكتب عليكم اذا حظر احدك من الموت انترك خيرا الواصية للوالدين والأقربي والساني آيات البقر ايضا لذين توفونكم هذرون عزواج واصية لعزواجهم فعندنا آيات النساء تصبتما ذهة تصبت المراس وآيات البقرة تصبت الواصية فالآيات ما عبعضها هل تصبت الواصية مع المراسل الوالدين والأقربي والأزواج ام ان آيات ام ان آيات النساء في المراس تنسخوا آيات البقرة في الواصية قال فبحثنا بحث اهل العلم في كتاب الله فما وجدوا طيب تعالى لسنة رسولة صاصلة وقرر حقيقة شرعية وهي قال فئين وجدوا اي في سنة النبي صاصلة فما قبلوا عن رسول الله صاصلة فعن الله جلوا على قبلوا بما فترض من طعتي يعني قبلنا لكلام رسولة صاصلة هو في الحقيقة طبول لكلام الا الزواجل لان النبي صاصلة لا يمتق عن الهوى ولأنه وحي نوحة ولان الله فرض على المسلمين اتبعى وطاعة رسولة صلى الله عليه وسلم قال وجدنا ان آهل الفتيا وجدنا آهل العلم بالمغازي وعليكم الصحة لكاته وجدنا غيرهم لا يختلفون في ان النبي صلى الله عليه وسلم قام اعمل قال اعمل فتحي لا وصيطا بوارس اذا لا خلاف بين اهل العلم بالفوت يا اهل العلم بالمغازي غيرهم ان النبي صاصلة ما قال اعمل فتحي لوصيطا بوارس ولا يكتلوا مؤمنوا بكافر ويأسيونه عما حفظوا عنه من لقوا من اهل العلم بالمغازي يعني هو يقول انه يقول انه نقل عن طريق اهل العلم بالمغازي النبي صاصلة وانه التفق على ان النبي صاصلة في عامل فتحي قال ماذا ماذا قال قال لوصيطا بوارس فكان هذا نقل عامة عن عامة اكرمك الله اندنا الحديث الحديث الصحيح الذي وخبر الاحاد هوما التصل اسناد بنقل عدل تم الضبطي عن مثله الى منتاولا يكون شاذن ولا معلن فإذا توفرت الشروط وكان نقل عامة يعني جماعة عن جماعة عن جماعة نتبه شفعي قرر حقيقة يقول فكان هذا نقل عامة عن عامة بمعنى ان اهل المغازي نقلو ونقلو عنه يغاكذ نقلو عاما وثقفهم وهاكذا وكان اقوى في بعض الامري من نقل واحد عن واحد يعني اشتهرى بين اهل الفتيا وأهل العلم بالمغازي ان النبي صعصنا قال لا وصية الوارث ولا يقتلوا مؤمنوا بكافر وكذلك وجدنا اهل العلم عليه مجمعين ان العلماء من اهل الفتيا اجمعوا على انه لا وصية الوارث فدل هذا الحديث مع اجمع اهل العلم على ان آيات النساء الناسخة لآيات البقرة وان المراس ناسخن بالوصية فمن كان له مراس شرعا فرض الله لا حطن في المراس شرعا فلا وصية له وانهجدت الوصية قال وروا بعض الشمين حديثا لا يسا مما يثبته اهل الحديث في اهل الحديث فيه ان بعض رجاله مجهولون فرويناه عن النبي صعصنا يجوز فرويناه ايويا لنا او روايناه فرويناه عن النبي صعصنا من قطعا يعني ان بعض الشمين روا الحديثا مطصلا لكن في سنةه بعف ورواه الحجازين بسنة من قطر يقول ان الحديث وصل الشفعي بما ذه باسناد شمين مطصل فيه ضعف وباسناد حجازين فيه ان قطاع يقول وانما قبل الناه بما وصفت من ماذا من نقل اهل المغازي واجماء العامة عليه العامة هنا لا يقصد العواب انما يقصد عامة اهل العلم انه اهل العلم اجمع انه لا وصية موارس وإن كنا قد ذكرنا الحديث فيه وعتمدنا على حديث اهل المغازي عاما واجماء الناس صحيح الحديث وردنا باسنادين ضعيفيني باسناد شمين مطصل فيه بعض المجلين وباسناد حجازين من قطع طيب إلا أن قبولنا لي هذا الحديث كان بسبب ماذا بسبب اجماء اهل العلم عليه وعلم اقتبا وبقوا فتواهم به وبسبب اجماء اهل المغازي على نقله إلينا ثم ساق الحديث فقال اخبرنا سوفيامس فيان ابنعينا عن سليمان الاحوال عن مجاهد ان رسول الله صعص المجاهد ابن جب ابل حجاج المغزومي مولاهم المكين يمام اهل التفسير ان رسول الله صلى الله سلم قال لا وصية الوارث والحديث يعني قرده شيخ شيوخنا رحمة الله تعليهم من اكثر من طرير وعن غير واحدا من الصحابة ردي الله تعالى عنهم فستدلنا بما وصفتوا من نقل عامة اهل المغازي عن النبي صلى الله عليه ولسلم اللى وصية الوارث على ما ذى على ان المواريثنا سخة للوصية واللوال دين والزودة مع الخبر المنقطع عن النبي صلى وسلم واجماء العامة على القول به يقول طيب الله ثراء انه استدل بما وصفة من نقل عامة اهل المغازي عن النبي صلى الله عليه وصية الوارث وان اهل الفتيا قد افتو بمقطبى هذا الخبر الذي ان قطع اسناده بالسند الحجازي الذي نقله هنا وكذلك قال اكثر العامة العامة هنا ليس المراد العوام النم عامة اهل العلم ان الوصية للأقربين من سوخة زائل فرضها ان الأقربين زال هذا الفرض وإنها نسخة أيضا بعطائي الله عز وجل كل ذي حق حقه اذا كان واريثين فبل مراف وإن كان غير واريثين فليس بفرض ان يوصي لهم يعني الان الكلام على الاب اعاركم صحوك تعالى الابوين وعلى الزأل أزواج ان آيات النساء نسخة ايات البقر ايات المواريث نسخة ايات المؤال الوصية والأقرابن قال نسخة ايضا بماذ ان كان واريثين فلمراف ينسخ وإن كان غير واريثين فليس بفرض ان يوصي لهم إلا ان طووس وقليل معه قالوا طووس بنكيسان تبعي الجليل قال نسخة الوصية للوالديني وثابت للقرابة غير الواريثين فمن اوصة لغير القرابة لم يجز يعني الان طووس ومن مع يقولون ان الوصية للأقربين موجودة بما ذه ان كان وارفتا نسخة ايضا كان وغير واريثين فليس فرض ان يوصي لهم لكن ان اوصة لغيرهم اخذهم الوصية ولا تجوز من غير قريب يقول فلم نحتملة الآية ما ذهب إليه طووس ان تبه للتدريب العملية العظيم في هذا الكتاب المبارك على كيفية فهم كلام العلماء ومن قشة كلام العلماء والأخذ بالحق من كلام العلماء يقول فلم نحتملة الآية ما ذهب إليه طووس من أن الوصية للقرابة ثابتة إذ لم يكن في خبر اهل العلم بالمغاز إلا أن النبي صلى الله عليه وسلم قال لا وصية الواريث واجب عندنا على اهل العلم طلب الدلالة على خلاف ما قال طووس اموى فقطه يعني كلام العلماء ليس بحجة إنما لا بود من طلب الحجة في موى فقطه فنقول به او في مخالفته فنخطوه ولا يجوز لأحد ان يدعوى لتقليد احد بعد سيد الخلق محمد صلى الله عليه وسلم يقول فوجدنا رسول الله صلى الله عليه وسلم حاكم في سيطة المملك وعليكم صعب كانوا لراجل الله ما لله غيرهم فاعتقهم عند الموتي فجزاءهم النبي صلى الله عليه وسلم ثلاثة اجزاء فاعتقث نيني وارق اربعة مشاهد هنا الشهد انها وصيش الشهد هو اعتقهم متى ان دموته فكأنه او صبيع اتقهاء الى اي بعد موته اخبارا نحن او او او او او او او او او او او او او او او او او او او او او او عبدل وهاب معد المrägeدة يا ابي معد مجذش سقف باب أيzt من ابGet a beard نعميم ان اب họ قاله النجарς صعب ان البل عمى الجرمي عن امرانة بنه الرد لله عن همها عن النبي صلى الله عليه وسلم ان راجلك من الاونصار او صعاصه一 دموتhm فاعتق سات rough chasedهم او او sixt او او او او او او او او او اي او او En في قول وو او او اي او ان شفان او او او انهم انت ت açه او او او او او او او او ج way صار او صعندماوته فاعتقس التممليك ليس له ما لنغيرهم او قال اعتقا عندماوته ليس التممليك ليس له شيء ونغيرهم فبالغ ذلك النبي صلى الله عليه وسلم فقال فيه قولا شديدة ثم دعهم فجزاء هم ثلاثة أجزاء فأقرى بينهم فاعتقسنيني وارقى اربعة الحديث عند الجماع الى البخاري رحم الى البخاري رحمهم الله تعالى قال سكان الدلالة السنة في حديث عمران ابن حصين رضي الله عنهما بينتم بان رسول الله صاصل انزل اتقهم في المراضي وصية بل لف الحديث انه اوصا والذي اعتقهم رجلوا من العرب يعني اللذي اعتقهم من رجلوا العربية من الانصار والعربية انما يملك ملاقرابة بينه وبينه من العجب يعني لا يجوز ان يملك قريبا طيب فأجاز النبي صلى الله عليه والسلم لهم الواصية يعني يقول انه اوصال غير ذقرابه فإذا جازت لذيلك لغير القرابه فمن باب او لأنها تجوز لمن لذي القرابه فذل ذلك على ان الواصية لو كانت تبطل لغير القرابه بطلت ل العبيد المعتقين لانهم ليس بقرابة للمعتق يرد على من على طوص انه قال اذا اوصا لغير القرابه فإنها تكون الى فنها تجوز فيرد عليه بحديثي الى الموالي او العبيد السد الذين عتقهم سيدهم عندما اوته وانه اوصا لغير قريب فبهذا يرد على طوص رأى طوص رحمة الله تعالى عليه ودى ذلك على الى وصية لماية إلا في ثلث مالي السلث والسلث كثير اذا الوصية في السلث افقد وليس في كل او في نص في المال ودى ذلك على ان يرد ما جاء وزلث في الوصية يعني انه اذا زاد عن السلث فزيادة عن السلث لا يعني لا يعمل بها وعلى ابطال نستسعى نستسعى انه يسعى لعطق نفسه لكن نستسعى ثبت في احديث او خرى وانه يستسعى يستسع العب بمعنى انه يشكر نفسه من سيده وإثبات القسم والقرعة يعني العلاه يقصد على ابطال السسعى في حقها اولى وإثبات القسم والقرعة انه قسمهم وأقرعا بينهم صلى الله عليه وسلم وبطلت وصية الوالدين لانه موارثان وسبة نراثهما يعني هو يقول ان الوصية للأقارب جائزة ولغير الأقارب جائزة ولكن بطلت وصية الوالدين لانه موارثان وقد نسخة آيات الوصية بآيات الموارث في النساء ومن او صعله الميت من قرابة وغيرهم جائزة الوصية اذا لم يكن وارثان فإن الوصية تتجوز اما اذا كان وارثان فلا تجوز لان الوصية نسخة بما ذا نسخة بآيات الى المراث والذي اوضح هذا الناسخ وبينه امران حديث النبي صاصل ملاوصية الوارث واجماء اهل العلمي على هذه المسألة فالقرآن الناسخ لكن الذي اوضح الناسخة وبينه ودل عليه هو السنة والأجماء ومن او صعله الميت من قرابة وغيرهم جائزة الوصية اذا لم يكن وارثان واحب الى ليه لو اوصال قرابة يعني هو سيوص صيوص اذا الافضل ان يوصل من القرابة غير الوارثي وفي القرآن الناسخ ومن سوخ غير هذا هو يقول يعني باختصار ما هو الفصل او الباب الذي تحدث فيه يقر رحمة الله تعالى الناسخ والمن سوخ الذي تدل عليه السنة والاجماء يعني الناسخ والمن سوخ في القرآن والناسخ المنسخ موجود لكن الامر فيه غير صريح الامر فيه محتمل فاتت السنة واتل اجماء ليدل على ان هذه الالناسخة لتلك الالناس ويوجد امثلة كثيرة مفرق في موضوع في كتاب احكام القرآن لمن الشافيش صلاحك الله اصلاحك الله مع رب المتأخذ الذي يولد بعد الشافعي باكثر مائة سنة كيف لا احكام القرآن لشافيش كتاب لشافيش يقولوا انما وصفت منه جمع لان يعني ذكرت هذه الامثلة طيب والكتاب ممنوب امثلة اخرى من شارج عائل ايها يستدلوا بها على ما كان في معناها يعني الشافي ايه نحن قلنا هو يوكثر من ضرب الامثلة لكن لا يأتي بكل الامثلة وهنا قد احال على كتاب من كتبه رحمة الله تعالى علي احالى على كتاب من كتبه من اراد اني تلسى اكرمك الله عليكم صاحب ايش اي نعم مطبوه يقول ورأيت انها كافية في الاصل من ما سكت عن واسأل الله العسمة والتوفير نسأل الله عن يعسمنا ويأكم من الفتاني والخطالي والخطائي ومن الفتاني والبداع ما ظار من هوابطن اذن يعني هو ذكر بعض هذه الامثلة التي هنا يعني وهي في المراث والوصية ومن شاء التواصل فاليابجع إلى كتابه احكام القرآن يقول واتبيع واتبعت ما كتبت منها علم الفرأط يعني الآن أنا ذكرت هذا الامثلة طيب ومن أراد التوسعة يذهب إلى كتب احكام القرآن ثم يبين ما سيأتي يقول انه كتب علم الفرائض التي انزلها الله مفسرات وجملا وسن رسول الله صاصلة معه وفيها ليعلم من علم هذا من علم الكتاب الموضع الذي وضع الله به نبيه صلى الله عليه وسلم من كتابه ودينه وأهلدينه الشافة يدندن منذ بداية الكتاب على ماذا الصطر اللي خير هذا ماذا يدندن حولة ايش اتباع النبي صاصلة على اتباع رسول الله وليس الله صلى الله عليه وسلم لذلك لقب بماذا بناصل السنة لأن الاحناف كان قد نشروا بل يعني نشروا اللي استهانة مع مدان الأولات في العبارة تقديم القياس و تقديم الرئي على سنة رسول الله صاصلة كل آية او حديث ليس عليها اصحابنا أو ليس عليها المذهب فإما مؤول أو منسوخ فشافع يدندن حول مسألة وجوبي وفرضية التباع سيد الخلق محمد صلى الله عليه وسلم و يدندن حول الموضع الذي وضعه الله جل وعلى من كتابه ومن دينه ومن أهلدينه قالوا يا علمون أي علم المسلمون أنتباع أمره طاعة للطاعة الله وأن سنتهوا طبعاً لكتاب الله في ما أنزل وأنها لا تخالف كتاب الله أبدا إذا صحى الحديث عن رسول صاصلة فيستحيل أن يعارض كتاب الله الزوجل من كل وجه أن مسوص لا تتعارض من كل وجه قد يوجد شيء من التعارض لكن يوجد معبينها والحمد لله و يعلمونها أنتباع أمره طاعة الله وأن سنتهوا طبعاً لكتاب الله في ما أنزل وأنها لا تخالف كتاب الله أبدا و يعلموا من فهما هذا الكتاب من وفقه الله لفهم كتاب الرسالة أن البيان يكون منودو البيان يكون منودو نام وجهن واحد يجمعها أنها عند أهل العلم بينات ومشتبهات البيان وعندما يقصر علمه مختلفة البيان أهل العلم يعلمون أنها بينا وأنها مشتبها يعني يوجد مهوابين واضح كن مسوص لا يحتاج إلى بيان ولا إضاح وبعضهم مشتبه يحتاج إلى قتنظر وإلا عناية ليعلمه ليعلم الناس خمنا المنسوخ أو ليج مع بين الأدلة التي ظهرى الطعارض أنها غير أهل العلم فاذنون أنها مختلفة قال شيخ شيخ يوخنا أبل أشبال رحمه الله تعالى يعني أن نوجوها البيان عند أهل العلم بعضها لا يحتاج إلى بيان إلى إضاح وإمعان وبعضها مشتبه يحتاج إلى قتنظر وإلا عناية ليعلم الناس خمنا المنسوخ وليج مع بين الأدلة التي ظهرى الطعارض أما عند غير أهل العلم فإنها كلها مختلفة البيان لا يدراك واجه البيان لا يدراك واجه الكلامي ولا يأرف ما يجمع به بين الأدلة وذلك كناح وما مضى في أنواء البيان أش أسلحك الله تدري لماذا لأنه في نصل حديث أنه لا يملك غير هذا مياملك لهذا رأس مالي أسيطة مماليك رأس مالي إذا لا يوجد فيه وصير في الحديث لكن هو أوصا بأتقهم فيقول أوصا فإذا جاء يعني ويرد على طوص أنه أوصا لغير قريب فهأولاء المماليك لا يسوا أقارب ساق الحديث يثبت الوصية لغير الأقارب طيب هو أوصا بأتقه أولاء أوصا القضي المسألة في ماذا طوص يعني يقول إذا أوصا لغير قريب لم يجز فشافعي يقول تعالى بنا لنظر للنصوص هل يوجد ما يؤيند قولة طوص أو ما يخالف قولة طوص فأوجد في هذا الحديث ما يخالف قولة طوص وهو أنه طوص قال لا يجوز الوصية لغير قريب فأثبت الوصية لغير قريب قريب هم المملي حس فضل والمقصناة هو أنه طويل والطلاق وهذا يلعب أنه نفسه نفس مجرم يمع عالم وقال وقال والذين يلقنا سنوشه و نمشه و نمشه و نمشه و نمشه هاد و نمشه و نمشه و نمشه و نمشه و نمشه و نمشه و نمشه و نمشه و نمشه و نمشه و نمشه و نمشه و نمشه стogen وتنوجي يجال تحت يحارا gels你在 سناة انتدينا تمير من جر وضافة فراء اللواتهم منهم في السواجه وبهذا انتديه على النظر من أنه ضرتان عالمين يرون انظروا لنه عالم انه وفروا لنهاصل لأنه وياكنا لنسلنا لأنه واحبتن لأنه وياكنا لننتايا لنسلنا الضراء وليك CDU Future والاكدانه من لواتهم عليك حاقة الله فيه فcer堡 الرgar في هو كل ما يخبرناGHط الله وجمع عالم كي تجمع الله فاننت copper سوح رحو الشرhor الأشهściąٍignщتż برها یا Rouge نبيername لكشهود وبعدم istedi نبطاع ما زوجته عوكر راFinوا الحديثة أوني أمثلا ولا نهما نبي يوصل على وسلم بينهم ايوصل على سلم ودور، ادخول首先،uguون نبي يوصل أنه واحدة للمسيو وغEmه يوصل علي عن والليم سمع للكلام تعالي بمدرسه and TFA من المجبال بصدرنا على الناقنة كنا بعض ميرتين مليك وإذا بعض ميرتين مليك وإذا بعض ميرتين مليك إيه بلعن المميس الله وإيه بسلنا بلعن في الناقن من الناقن بقلها في قلها في قلها في قلها عиров Belt. و الشاهرة على النهمام لنا كنتrarث تف like the noise عليك م giftful وصدرنا إعلادتي في قلها في قلها يض OL dó  people وninıyor ال حال. оч your object اشك clauses نف like the sound of the sound of the sound of the sound of the ears وصدرنا obesونا وصدرناактиك م giftful نساء Career نساء وقول طيب الله صراح. باب الفرائضي التي أنزل الله نصن. يماذ الفرائض سيئهما ذو عد قال واتبعت ما كتبت منها علم الفرائض التي أنزلها الله مفسرات وجملا. وسن رسول الله صلى الله عليه وسلم معه وفيها. طيب. فأول ما بدأ بدأ بما ذا مباب الفرائضي التي أنزل الله نصن. يعني لا يحتاج مع القرآن شيء من الاضح والبياء. ثم بدأ يذكروا الامثل. قال الله جل ثناء والذين يرمون المحصنات بما ذا بزنة من المحصنة العفيفة الحرة. ثم لن يأتي بأربعة شهده فاجل دوهم ثمانين جلدة ولا تقبلوا لهم شهدة ابدا وقلئكهم الفاسقه. اذا من يرم محصنة عفيفة بزنة اما ان يأتي بأربعة شهده علىها النهور آها تزني. ان يكون اربعة وإلا فهم فساق ويدلدون حد القذر. هذا كلمواضح. كلمواضح. قال الشافي يوم فالمحصناتها هنا البولغ جمع بالغة. الحرة ارجم اخرى. وهذا يدل على ان الاحصان اسم جامع اني معانية مختلفة. ما هي امشخاش رف. اسم الله. الزواج. العفى. الحرية. مزواج والأحصان. الاسلام. الاحصان كنا في الدرس الماضي. النهور يطلق على اربعة معان الاسلام. والزواج الذي والأحصان والعفى والحرية. ايش مهوالوغة. ان احنا الان تكلم على معنى على معني. معني في الملوغة. ان يطلق على اربعة معاني. الحرية. لأن الامه لها حق مخاص. وقال والذين يرمون ازواجهم. طيب هذا الذي ارام محصنة عفيفة بالزنة. وقال والذين يرمون ازواجهم. ولم يقل لهم شهداء الا انفسهم. فشاهدت احدهم. اربعة شهدات بالله انه لم نصادق ماذا سيقول اقسم بالله ان نصادق اقسم بالله ان صادق اقسم بالله ان صادق اقسم بالله ان صادق ولخام ستو ان لا انت الله عليها ان كان من الكاذب سيال عنه نفسه لو كان كاذبا في الدعاء. و ينطرق عنها العذاب يعني درق اي منع العذاب من الى الراجم اي بعاد الراجم عنها. و يدرق عنها العذاب ان تشهد اربعة شهدات بالله انه لم الى الكاذب والخام ست ان غضب الله عليها ان كان من الصادق. يقول فلما فرق الله جل في دائنا حكم الزوج والقاذب في سواء فحد القاذب في سواء ان لا ان يأتي ب اربعة شهداء على ما قال يعني القاذب مابد ان يأتي بثلاثة معه ان يجتمع ان يجتمع اربعة شهود على انهم اوها او رأوه يزميش كلميلي في المقولة وكرشاء في البيق واخرج الزوجة بالليعان من الحدت الزوج ما يحتاج الى شهود ان ما يحتاج الى ايش الى ملعنة. بل ذلك على ان قذافة المحصانات الذين اريدوا بالجلدي قذافة الحرائر البوال غير ازواعد ان الذي يقلف مرأة تكون حرة بالغة غير زوجن لانها لو كانت زوجن فالها حكم اخر يقول وفي هذا الدليلي على ما وصفتوا من ان القرآن عربيش وهذا تقدم وتقدم الكلام فيه يكون منه ظاهره عاما وهو يراد به الخاص. لظعام يراد به الخاص. لا ان واحدة من الاية تين نسخة الاخراء. اية لعان في الزوج خاصة وآية القذفي في اي قاذف. فآية لعان مغصوصة بمن بالأزواج. وليس اتنسخة لآية القذفة القذفي عنس طيب للآية الاولى ولكن كل واحدة منهما على ما حكم الله به. فيفرق بينهما حيث فرق الله. ويجمعاني حيث جمع الله. لا يجوز النجمع بينما فرق الله عزواج. ولا ان فرق بينما جمع الله عزواج. فهذا اي مضلان. بالياجب ان فرق بينما فرق. وان نجمع بينما جمع سبحانه وتعان. فإذا التعان الزوج خرج من الحد. اذا تلعن هو زوجته فلا حد عليه. يعني لو ان رجل ان ذه ارفع لولي الامر وقال انه رأى زوجته تزنس. فما تا يحد اذا اذا نكلا ورجع ورافضى المؤلعان. طيب او ان مرأة ان اتهم الزوجته بالزنة. فإما ان تلتعين معه وإما الهد. وإذا لم يلتعين طيب. وإذا التعان الزوج خرج من الحد كما يخرج الادنبيون بالشهود. يعني الادنبي نابد من شهود. اما الزوج في اللعان. وإذا لم يلتعين وزوجته حرة بالغحنت. يعني اذا اذا لم يقم باللعان بينه بين هبين الزوجه. يحد حد القزف. ويكون فاسقا. طيب. اشغل الادنبي لا بدأ ان يأتو بأربعة شهداء. انا شافي رحم الله. وفي العجلاني وزوجات او ايمر العجلان رضي الله عن انزلت آية اللعان. ولا عن النبي صلى الله عليه والسلمة بينهم. فحكل لعان بينهم سهل ابن ساعد الساعدين الساعدين. رضي الله عنهما وحكاه ابن اباس. رضي الله عنهما وحكبن او امر رضي الله عنهما حضورا لعان عان عند النبي صلى الله عليه والسلم. فما حكى منهم واحد كيف رفغ النبي صلى الله سلمة في امرهما باللعان. هو انواطع. يحلف اربعا النصاد. ويحلف الخامسة ان لا انا تله عليه ان كان كاذبا. ويتحلف اربعا بالله انه لكاذ. ويتحلف الخامسة ان غضب الله عليه ان كان من الصادق فكتفى بلافظ القرآن عن بيان رسول الله صلى الله عليه والسلم. ابن هنا نزل نصن. لا يحتاج الى بيان واضح لغيري ولا من غيري القرآن الكريف. فما حكى منهم واحد كيف رفغ النبي صلى الله في امرهما باللعان. وقد حكى ومعا احكاما لرسول الله صلى الله سلم ليست نصن في القرآن. منها نحن قلنا اشفع الامام ابل اشبار رحمه الله تعالى اجرى الكتابة على لغة الشافعي ونحن نقرأها بالوغة اصرين. فوايا يجليها على اللب القرآن ونحن قلنا سنقرأها القرآن. لا يست نصن في القرآن منها تفريق بين المتلاعين. هذا لم يرد في القرآن. ونفيه الولاد. وقال ان جاء اد به كافة والذي التهم فجاء اد به على الصفة. وقال ان امره لبين لو لم حكى الله ان يتلعنا فقط. وحكب نعباس الرضي الله عنهما ان النبي صاصل قلع عند الخامسة قفوه. وذلك لم ترد في القرآن. قفوه بمعنا ادعلي ان تظر يترايث. فإنها مودي بأي لا تحلف. نراجعوك والتقلاة وخفى الله. وذلك خامسة سيتوج بلك اللعنة. وهي آيضا. التقلاة وفضيحة الدنيا من فضيحة الاخرى. وذلك خامسة سيتوج بلك رضا سيتوج بلك رضا بالله الزوجل الى غير فيه. فستدللنا على انهم لا يحقون بعض ما يحتاج الاما يحتاج الى ايه من الحديث. يعني ان رصاص الام امرهم باللعن. طيب ما هو لعن ما يذكروا في القرآن. وكتف بغاهر القواني. عن نقلي هذا لأنه امرهم بما في لفغ القوان الكريم. ويدعون بعض ما يحتاج الى ايه منه. وأولاه ان يحك من ذلك. كيف لا عن النبي صاصلة وبينهم. إلا علمًا بأن أحد قرأ كتاب الله يعلم ان رسول الله. صلى الله عليه والسلم انما لا. أنا كما أنزل الله. يعني ذلك لم يقرأ كتاب الله. ولم يفهم. ما ذفي هذه الأيات سيسألوا هذه الأسئلة. كيف لا عن النبي صاصلة. بما ذأ مرة. كيف حلفة. كيف حلفة. كيف لهم. هؤلاء الزوجل ذكر الامرة في الآية تفصيل فكتوفيا فيه بالتنزيل عن نقليه عن رسول الله صلى الله عليه وسلم. فكتفوا بيبانة الله لعان بالعادة والشهادة لكل واحد منهم. دون حكاية لظر رسول الله. صلى الله عليه والسلم حين لا. أنا بينهم. شافعي في الام ينكل شيخ شوخين. يقول فيما حوكي عن رسول الله صلى صلى الله عليه وسلم. إذ لا. أنا بين آخة ويبان العجلان. ولم يتكلف احد حكاية حكم النبي صلى الله عليه وسلم. في اللعان أن يقول قال لزوج قل كذا ولا للمرأة قل كذا. إنما تكلفه حكاية تجملة لعان تكلفه النقلي عنش. دليلون على ان الله عز وجل انما نصبل لعان حكاية في كتابه فانما لا عن رسول الله صلى الله عليه وسلم. بين المتلاعينين بما حكم الله عز وجل في القرآن وقد حكا من حضرة لعان في اللعان محتاجة اليه من ما ليس في القرآن منه. يعني. لم يحتو. لم يحقو ان النبي صلى الله عليه وسلم. قال كل اقسموا بالله العظيم اقسم هذا القرآن معطح. ونص. ولي ذلك. ناذا قال باب ايش. باب الفرائض التي انزل الله نصن. باب الفرائض التي انزل الله عز وجل نصن. طيب. قال الشافعي رحم الله تعلف في كتاب الله غاية الكفاية من اللعان وعدده. اربعة وربعة والخمسة ان لعنط الله عليه والأول خمس انها غضب الله عليه عليها. اذا مخمس ايمنات اربعة يحلف انه صاد وهي تحلف اربعة انه كافب. وهو يحلف الخامسة ان لعنط الله عليه انكانا من الكاذب ويتحلف الخامسة انها غضب الله عليه انكانا من الصادق. فورد نصن في القوان الكارج. شما حكى بعضهم عن النبي صلى الله عليه وسلم في الفرقة بينهم كما وصفت. يعنى رساء سلم فرق بينهم. وهذا لم يرد في القوان. وقد وصفنا سن رسول الله. صلى الله عليه وسلم مع كتاب الله قبل هذا. ان صنى ترسول الله صلى الله عليه وسلم مع كتاب الله توضح مجملة بل تأتي باحكام وإن كان اصلها في القرآن ان النبي صلى الله يشرعوا لعباد الله ما يوافق عليه رب العالمين سبحانه ويقره عليه فتصيروا او فيصيروا سنة للخلق. نعب. نعب. نعب الاصلو الاصلو في القذ في المرأة. لكن لو قذى فراجولا ينطبق الحك. ما ما ذا أنا قلت. ما أنا قلت قلت لو أن رجولا ولو أنه مرأة. ذهل ترفع اهم راح الى الحاكم وقلت إن زوج زيزانين. فما ذا ماهما يوجد الى هذا. لكن الغالب ان زوجه الذي يفعل. والغالب انهم يعني يعني يعني انه تقذى في المرأة فنزل منزيلة الغالب. مثل فإذا احصنا فإن اتين بفاحش. نعب. عليكم الصحة وركد. بحثة. بس ملاح. يقول شيخ يوخين ابل اشبال. طيب الله ثراه. ولشافعي رضي الله عنه في هذا الموضع فصل النفيس جدا كتبه في الام. يجب ان الحقه بكلام هنا اتمام الله وبيانا لانه بموضوع رسالة اشبه. قال اال اشافعي رحمه الله تعلف في حكم اللعان في كتاب الله. ثم سنة رسول الله صلى الله عليه وعلي وسلم. لماذا لم تصليه. ما نمى سمعه. بخلاق. دائل واضحة. ينبغي اما نكت فكر في رحلة. دائل واضحة. ينبغي لأهل العلم ان ينتديب بمعرفة. لعلى صول معرفة. ثم يتحر احكام رسول الله صلى في غير على مثاله. في ادون الفرض. وتنتفع عنه مش شبه التي عارض بها من جهل لسان العربي. وبعد السنني وغبي عن موضع الحدجة. منها ان او اي مرا سأل رسول الله صلى الله وسلم عن رجل وجد مع مرأة رجل. فكرها رسول الله صلى الله وسلم المساء. وذلك ان او اي مرا لم يخبره ان هذه المسألة كانت. وقد اخبارنا ابرهي مبنساعد. ابن ابرهي مبن عضر حمان ابن عوف. عن ابن شهاب زهري. عن عام ابنساعد ابن ابي وقاص عن ابي. اساعد ابن ابي وخصر دي الله ان النبي صلى الله عليه وعلى وسلم قال ان اعظم المسلمين في المسلمين جرمن من سأل عن شيء لم يكن فحر من ادل مسألة. واخبارنا ابن عينا. عن ابن شهاب. عن عام ابنساعد. عن ابي. عن النبي صلى الله عليه وعلى وسلم. مثل معنا. قال الله از وجل. قال الله از وجل. لا تسألوا عن اشياء ان تبدا لكم تسوقكم. وان تسألوا عنها حيني نزل القرآن تبدا لكم عليكم صحر جات. ما التحق بخوانكم الذين معون نصخ. لا تسألوا عن اشياء ان تبدا لكم تسوق كم. وان تسألوا عنها حيني نزل القرآن تبدا لكم. عفى الله عنها. والله غفر حلي. قادس آلها قوم من قبلكم ثم اصبحوا بها كافرين. قال الشافي رحيمه الله تعالى كانت المساءل فيها في ما لم ينزل. إذا كان الواحي ينزل بمعروه بمكره. لماذا كرت من قول الله تبارك وتعالى ثم قول رسول الله. صلى الله عليه وعلى وسلم غيره فيما معناه. وفي معناه كراهية. وفي معناه. كراهية لكم ان تسألوا عمى لم يحرم. فإن حرمه الله في كتاب. او على لسان رسوله صلى الله عليه وعلى وسلم. حرم ابدا. إلا ان ينسخ الله تحريمه في كتاب. او ينسخ على لسان رسوله صلى الله عليه وعلى وسلم سنة بسنة. يعني لتسألوا عن اشياء ان تبدالك تسوكم. هذا حرم في كتائي. يعني لا يدوز انسل عن شيء لم يحرم. فإن حرمه الله في كتاب او على سنة عن الاسان نبي عليه السلام. فإنه يصير حراما ابدا. إلا ان يأتي ناسخ الله من الكتاب او السنة. وفيه دلائل. على انما حرم رسول الله صلى الله عليه وعلى وسلم. حراما بإذن الله تعالى الى يوم القيامة بما وصفته وغيره. يعني بما وصفت من قبله. منفتراض الله تعالى طاعته في غير آية من كتابه. وما جاء عنه صلى وسلم من ما قد وصفته في غير هذا الموضع. من فرضية التباعي سنة سيد الخلق محمد. صلى الله عليه وعلى وسلم. وصلت انت المكان. لا اات اات الفقرة اربعمائة ثلاثة وثلاثين. الفقرة اثلاثة وثلاثين بعد الاربعمائة في في الحاشية اسفل. اقول في الحاشية. حمك الله. وفيه دلائل على انما حرم رسول الله صلى وسلم. حراما بإذن الله تعالى الى يوم القيامة بما وصفته وغير. عمنا فتراض الله تعالى طاعته في غير آية من كتابه. وما جاء عنه صلى وسلم من ما قد وصفته في غير هذا الموضع. وفي دلالة على ان رسول الله. صلى الله عليه وعلى وسلم حين وردت عليه هذه المسألة. وكانت حكما وقف عن جوابها حتى اتاه من الله عز وجل الحكم فيها. حكم اذا رأت زوج زوجته على زنا ما ذيفعا. فقال لعوى يمر قد انزل الله فيك وفي صاحبتك اي انزل القرآن فلا انا بينهما كما امر الله تعالى في الان. ثم فرق بينهما. والحق الولاد بالمرأة. ونفاه عن الاب. وقال له لا سبيل لك عليها. ولم يرضد الصباقة على الزوج. كله هذه احتام بأخوذة من الملعانة التي تمت في زمان رسول الله. صلى وسلم نسأل الله ستروا الصون والعافي. فكانت هذه احتاما وجبت باللعان. ليست باللعان وابعين فالقول فيها واحد من قولين. احدهما ان سمعت من ارض ضينا هو عقله وعلمه يقول انه لم يقض فيها ولا غيرها الا بامر الله تبارك وتعالى. قال فامر الله يهو جان. احدهما وحي ينزله فيطل على الناس. والسان رسالة تأتيه عن الله تعالى بانفع بانفع الكذافة يفعله. يعني اما انه وحيطلا وإما انه وحي يذكر ولا يطلا. وهو الاول القرآن والساني السنة النبوية الشريف. ولا علم حدجة من قال هذا القول. ان يقول قال الله تبارك وتعالى وانزل الله عليك الكتاب والحكمة وعلم كما لم تكن تعلم. فيذهب الى ان الكتابه وميطل عن الله تعالى. والحكمة اهما جاء ادبه رسالة عن الله. من ما بينا تسنة لرسول الله صلى الله سلم. وقد قال الله عز وجل لأزواج نبي. صلى الله سلم. رضي الله عنهم. وذكر في بيوت كنا من آيات الله. والحكمة. وذكرنا ما يطلا في اماذ. وذكر ما يطلا في بيوت كنا من آيات الله والحكمة. ولا علم حدجة ان يقول قال رسول الله صلى الله عليه وسلم لاب الزانب مرأة الرجل اللذي صالح على الغنم والخادم والذي نفس بياده. لا اقضي ان بينكم بكتاب الله. اما ان الغنم والخادم رد على ايك. وانا مرأةه ترجم. اذا اعترفت وجلد ابن الرجل مئة وغربه عاما. ولعلا يذهبوا. لأنه اذا انطظر الواحي في قضية اللميونزل عليه فيها ان تظره كذلك في كل قضية. هذا قول انه ينتظر الواحي ولا يفتح التانزل الواحي. وقال غيره. غيره هذا المرضي عند الشافعي علي رحمة الله. سنة رسول الله صلى الله عليه وسلم. واجهال. احدهما ما يباين ما في كتاب الله. المبايا عن ما عنما اراد الله بجملة خاصا واما. اذن السنة الاولى ما يباينه النبي صاصل مع ربيه جل وعلى. والآخر ما الهامه الله من الحكمة. و الهام الامبياء وحش ولا على من حجة من قال هذا القول ايقول قال الله عز وجل في ما يحك عن ابراهيم عليه الصعب صلى الله عليه وسلم ان ارع في المنامي ان اذبحك فنظر ما ذا ترى. قال يأبتف عن ما تؤمر. فقال غير واحد من اهل التفسير الواحي الامبياء وحش. لقول ابني ابراهيم الذي امير بذبحه ومن اسمعيل عليه الصالصلام. يأبتف عن ما تؤمر. وما عرفته ان رؤياه امر امير به. وقال الله تبارك وتعالى لنبيه صلاسلم وما جعل رؤيا التي ارى ناك الا فتنة للناس والشجرة الملعونة في القرآن. وقال غيرهم يعني انها بيان بالكتاب او انها الهام من الله عز وجل. وقال غيرهم. سنة رسول الله صعصل مواحي وبيان عن واحش. وامر ان جعله الله إليه. اما واحش واما بيان عن واحش. واما امر ان جعله الله إليه بماله من حكماته وخصه به من نبواته وفرب على العباد التباع امر رسول الله صلى الله عليه وسلم في كتابه. قال شفعي رحيم الله ولاي ساة عدس سنة كلها واحدا من هذه المعان التي وصفت سنة تفمل الجميع. سنة تشمل كل هذا واحش و الهام ورسالة وبيان. طيب وينهم الله من الحكم وقد خصه بنبوات على السلام وفرض على الا العباد التباعه. فأي اي يعني امر ان جعله الله إليه ايضا. وليس تعدس سنة كلها واحدا من هذه المعان التي وصفت بختلاف من حكيت عنه من اهل العلم. وان يها كان فقد الزمه الله تعالى خلقه وفرض عليهم التباع رسوله الله عليه وسلم في سوانا قل وحس ونقل الهام سوا قل ايضا اكما يجب اتباع واس ونقل امر خصه بصوا Judge. ففرض علينا ان التباع سيض الخلق محمد صلى الله عليه و الوصلم ان التباع سيض الخلق محمد صلى الله عليه و الوصلم. وفي انتظار رسول الله صلى الله عليه وسلم للم الوحي في المتالعينين حتى جاءه فلاعا ثم سن الفرقة و سن نفيا الولدي و لم يرضد الصباق على الزوج و قطله دلالة على أن سنته صلى الله عليه وسلم لا تعد واحد من الوجوه التي ذهب إليها أهل العلم أيضا يعني سنته عليه الصلى الله عليه وسلم لا تعد هذا أيضا فرصع سلم اتب احكام الليسات في القرآن الكريم في هذه المسألة فو لم يرضد إليه صباقه فرقة بينهما إنه فلولد عن الاب طيب فيقول دلالة على أن سنته صلى الله عليه وسلم لا تعد واحد من الوضوه التي ذهب إليها أهل العلم بأنها تبين عن كتاب الله إما برسالة من الله أو الهام الله أو بأمر جعله الله إليه من موضعه الذي وضعه من دينه يعني لأن النبي صى صلى الله عليه وسلم يدى بطاعته صد محمد بأهذا بأهذا كلح بأهو يقول وبعيان لأمور منها أن الله تعالى أمره أن يحكم على الظهر الله عز وجل أمر نبيه يعني السلام أن يحكم على الظهر ولا يقيموا حدًا بين ثمين إلا به يعني يحكم بالظاهر والله يتولى الصراء لأن الظاهر يشبه لأترافى من المقام عليه الحد إما أن يحكم بالظاهر أو بيناة يعني إما بالظاهر بالإقرار أو بينا ولا يستعمل على أحد في حد ولا حقًا وجب عليه بلالة على كذبه ولا يوقي أحدًا بدلالة على صدقه حتى تكون الدلالة من الظاهر في العام لا من الخاص يعني لا يكذب إنسانا ولا يصبق إنسانا أنه صادق إلا بوجود دلالة ظاهرة بينة عامه فإذا كان هذا كذا في أحتام رسول الله صلى الله عليه وسلم كان من بعده من الولات أو لا إلا يستعمل دلالة ولا يقدوي إلا بظاهر أبدا ما كل إنه فلا أن هذا رجل صادق فأنا صدقوا في كل شيء أو إنه فلا أن هذا كذاب مرة فإذا أنه أنا أكذبوا في كل شيءنا إنما لا بدأ أن يقدّي بظاه إما بيناة معضحة دلية أو بما ذا أو بإقرار أن أن يقدّي بإلم ما يجزلوا أن يقدّي بإلم وأذا يردّ على أفاضل الذين يقولون يجزل ولي الأم أن يحرّ ما أباحه الله سبحانه على ليأخلصه ولا قطل وذبح الدين فإن قال قا ما دلّ على هذا لو أن قائنا يقول ما ذلي لك قلنا قال رسول الله صلى الله عليه وسلم في المتالعينين إن أحدك ما كاذب فحاكة على الصادق والكاذب حكمًا واحدًا قال واحد منك ألأع لكن واحد منك صادق واحد منك كاذب فقال إن أحدك ما كاذب منه مع أنّ النبي صاصلة موضع صفةً إنجأت بصفة كذا وكذا فهي فنولد للزود وإنجأت بصفة كذا وكذا فهيّة للا تتوهي مد به أعطى علمّد أعطى علمّد من علمّه عليه الصاصة صلى الله عليه وسلم لك لم يحكم به إن محكمة ممد إنّ بالإقرار أو بالدلاء بالبيّنة أن واضحة البيّن فحاكة على الصادق والكاذب حكمًا واحدًا أن أخرجهما من الحدّ أحدك ما أتاذب ولم يجر الحدّ على واحد منهما لأنّ إذا تلاعنا يضيّى القمّة وقال رسول الله صلى الله عليه وسلم إنجأت به أوحيم رى فلا أرىه إلا قتكذب عليها وإنجأت به أودائج فلا أرىه إلا قتصبق بإلودائج بإلودائجي يعني صاحب القدائي يكون سمن و القدم فيه أعوجر قليل تقوص أحسنت فجأت به على النعت المكرو جأت به على النعت المكرو إذا لو كان الحكمّ بالعلمّ إلا قاضي لرجمه النبيوص عصالح لكن ماذا قال النبيوص عصالّم وقال رسول الله عصالّم إن أمره لبيّن ان امره لبين لو لا ما حكم الله امر واضح جلي انها قد وقعت في الفاحشة نسأل الله العافية والسطر والصون لانه ولكن مالجميع المسلمين في ما والمسلمات في مشارق الأرض ومغربها اجئت على انه فالله حكم بانه ام اذا تل على قضير امه و سيحكم الله في ذلك سبحانه وتعالى فأخبر ان نصدق الزوج على الملتعينة بدلالة على صدق او كذب سبس فتيني فجاء الدلالة على صدق فلم يستعمل عليها الدلالة اتبعلامة ذكر علامت لكن العلمات لا يحكم بها انما يحكم في مثل هذا بأحد امرين اما بالظاهر الامر هو الاقرار او بالبين شهد فلم يستعمل عليها الدلالة وانفذ عليها ظاه رحكم الله تعالمنا الدراء الحد وعطائها الصباق مع قول رسول الله صلى الله عليه وسلم ان امره لبين لو لم حكم الله اغر للشاف عي رحمه الله تعالى كيف يستمدط الدليلة من نفس الدليل وكيف يفقه الدليل هذا والذي نحن نريده انتعلم كيف نستمبط الأدلة نستمبط من الدليل ونستمبط الحبق والصابة من داخل الدليل يعني ما فنأطيع الله اطيع رسول وقول الامر منكم لماذا لم يقل وأطيعوا وأطيعوا الامر منكم اذا امطاع توقول الامر في طاعة الله وطاعة رسول الله صاصل فإن خالفوا فلا طاعة لهم علينا ما معنى لا طاعة لهم علينا مهم سأمروننا فإن كلنا لا طاعة لنا في هذه المسألة لأنهم خالفوا الكتاب والسنة من اعتذر عن مخالة فتين لهم فهذا لا يعدوا خروجا على ولي الامر كما يدند مباعدما لم يفهم عن الله ولم يفهم عن رسول الله صلى الله عليه وسلم ونك في النصوص لو أنك تتفق في النصوص كما تفقها الشافعي وكما تفقها البخاري رحيم الله تعالى ستصل للحق في أمور كثيرة من مختلف فيه اهل عصرنا ومن كان قبل اهل عصرنا قالوا في مثل معنا هذا من سنة رسول الله صلى الله عليه وسلم قولوا إنما أنا بشر عليه الصلاة وإنكم تختصمون إليش ولا على بعضكم أن يكون ألحن بحداتهم بعض فأقدويا له على نحوما اسمع منه يا الله يا رحمة الله هذا رسول الله صلى الله عليه وسلم ويقول هذا فمبالك بنا نحن الآن إنسان عنده بلاغة لذلك استعاذ النبي صاصل من من من منافق عليم الليسان يعرفي تكلّم ويتخلوا الكاواء فولابس على خلق الله دينهم إذا كان النبي صاصل من قول فلعلى أحدكم يكون ألحن والألحن هنا ليس من اللح إنما من بلاغة وفصاحاته أنه يستطيع أن إيه يعني كما قال الله عزده لا تعرف النم في لحن القول في اسنوب وطريقة الكلام فأقبيا له على نحوما اسمع منه فمن قضيت له بشيء من حق إخيه فلا أخذ فإنما أبطع له قطعة من النهو هنا يقرر النبي صاصل محقيقة وهي أنك أيها المسلم ولا أعطيت معاطيت فان أردك إلى الأسط للأصين الذي جاء به دين الله عز وجل وهو تعمل القلوب مع الله عز وجل وأن الشريع جاءت لأحيا الإيمان والقلوب الإيمان والقلوب الإيمان في القلوب والإحياء القلوب أنت عبض الله كأنك أنت عبض الله كأنك ترى فإن لم تكن ترى فإن سبحانه وتعلى يرى ما كل الناس يدلدون وكل الناس يقتلون نعم مسألة قبل قبل إقامة الحدود أنتحي القلوب قبل أن نتكلم على الناس وعلى الحكؤة الحكؤة يجب أن نصلح أن أنكم باسضح القمة إن الله لا يغير ما بقوم حتى يغير ما بأمفسهم إحياء الإيمان في القلوب وإحياء القلوب بدين الله وإلا إذا تعطل ذلك إنها فسدت تفسد الأم وتحارب دين الله عز وجلك كما حالوا كثير منها الآن والعياذ بالله قال فإنما أقطع له قتعة من النهى هناك من يقبل القتعة من النهر لماذ بضع في إمان وإلا لماذا نهب من نهب ولماذا من يوم والعياذ بالله نسأل الله ستر والعافي كثير من النساء يبيعون أن أمفسهم للشيطان من أدل المال ودن وكثير من رجال يبيعون أمفسهم للشيطان من أدل الشهوات ومن أدل الدنيا فإلا وقل هذا لستقامة الأمة فقبل أن نطالب الأمة بتطبيق شرع الله هم لن تبقى شرع الله إذا استقام على أمر الله فإذا لم يستقيم على أمر الله فس يظلون يحظرون وأخفون من شرع الله عز وجل فأخبر أنه صلى الله عليه وسلم يقضي على الظاهر من كلام الخصمين وإن ما يحلونهم ويحرم عليهم فيما بينهم وبين الله على ما يعلم أنت تعلم من نفسك ما لعلمه إلا الله أنت تبقى مع الإيمان الإدين أتلحياء القلوب بعى الله عز وجل قال عن المنفسك يستخفون من الناس ولا يستخفون من الله هو معهم إذ يوبيتنا ما لا يرضى من القو أو من الفيار أو من الفيار أنت تعلم أن هذا شيء ما يقدب الله عز وجل مما ذتفعله ولماذا تخش الناس ولا تخش الله عز وجل مناس فنبي صاصلة مهوى منه إنقاء عادة أعادة المتخاصي مايني إلى أمر إيمان والخوف من الله عز وجل أنا سأقد بنح منا اسمع ولا دخل لي ولا دخل لي لأنه يقد بنح منا اسمع ولا أله وبعض الناس في حال الخصومة يكون بليغا يكون بليغا في ماذا في الخصام والجدال يكون بليغا في الخصام والجدال ويجاده وكأنه صاحب حق وهو يعلم من نفس أنه مبت ولا على بعض إخواننا أخنا محمد ينظر بعض المحمد يتخل القضي يعلم أنها خاصرة وأنه يدافع عم باطل ويعلم أن مراجل مبتل ويعلم ويأتخل إن أبلي ماذا من أبلي الدون يعلم أنها يعلم مثل يثبت إنه البنج كان ملوخي صاح ماذا يثبت لا أنا سمعت النومي إن مخدرات يجعلونها من الخضروات ما يصل إلى هذا إيش وهو يعلم يعني يرشي يعني ارتكب ظلمات ظلمات بعضها فوق بعض وهو يعلم فنبيو صاحسلم أعادنا إلى ماذا إلى علاقةنا بالنعصة وجدت يأخوان هذا الفرب علينا الآن أن نعيد الأمة إلى علاقةها بالنعصة وجدت ما نعيدها للسماضير ولا نعيدها للدمقراطية ولا نعيدها للتعال بدوني أن مفرب علينا أن نعيد الأمة على قتها بالنعصة وجدت إن استطعنا أن نعيد أنفسنا وأن نعيد الخلق إلى هذا فالله قد الدين معلينا وإن لم يكن فنسأل الله أن يستورنا وإياكم بسطره الجميل في الدنيا والآفرة قال ومن مثل هذا المعنة من كتاب الله قول الله عز وجل إذا جاءك المنافق نقل نشد إنكى لرسول الله والله يعلم إنكى لرسول والله يشد إن المنافقين لكاذبو فحقنا رسول الله صلى الله عليه وسلم لما دماءهم بمعظر من الإسلام وأقررهم عن المناكاحة والموراثة وكان الله أعلم بديينهم بالصرائر يعني الله عز وجل يعلم سريراتهم ونمكفر في الباطن لكن أجريت أحكام الإسلام عليهم في ظر أنه مسلمنا في ظاهر فأخبره الله أنهم في النار فقال إن المنافقين في الدرك الأسفل من النوع وهذا يوجب على الحكامنا وصفته من ترك الدلالة الباطنة من ترك الدلالة الباطنة أنت تعلم شيئا لا تحكم به إنما تحكم بالظاهر والحكم بالظاهر من القول أو البينا أو لأتراف أو الحجة إما أن يقر وإما بشود والبينا ودل عن عليهم أن ينتهى إلا من تهي به إبهم إليه كما انتهى رسول الله صلى الله عليه وسلم في المتلاعينين إلا من تهي به إليه إذا تلعنا يكف والله الذي ستوظل هذا الأمر طيب وإلا جاءت المرأة على الوصف بالولد على الوصف الكريف فواقف النبي وصاصلة فإذا كان هذا يعني الذي وقف هو سيد الخوق الصاصلة فعلى الحكامة أيضا أن يقف عند ذلك فغالك نحن لسنمو طلبين بالنة في المنهجية لسنمو طلبين بالنة ما نحرق أنفسنا من أجلي أن نرى لغيرين ما نفرد في جزء من الدين بحجة نصرة الدين فإنما عند الله لا ينال بالمعصية ما نبدل ونغير بحجة أن الطرح اختلف وأن الطرح كيف الطرح هو الطرحة و المنهج في كل يوم منها منهج أخر أم هو منهج ونثابت نصرة الدين اليوم منهج غدا منهج وبعد غدا منهج أم منهج ونثابت هذا أمر لم يحدث من قبل هذا أمر كيف أي وهل الشريع كانت قاصرة وناء قصة حتى لنعرف خكم ما يجري إذن العيب فينا نحنه ليس عيبًا في شريعة الله عز وجل فأسأل الله أن يهدينا وإخواننا جميعًا سواق السليح كمنته ودل على أن عليهم أن ينته إلى منتهي بهم إليه كمنته رسول الله صلى الله عليه وسلم في المتلاع إلى منتهي به إليه ولم يحدث رسول الله صلى الله عليه وسلم في حكم الله وأمضاه على الملاعانة بما ظهر له منصط قزوجها عليها بالستدلال بالولد أي حدها حد الزانية خلاصية لعنة وقف عندها نفس المسألة النقطفة عند حد شرع الله عز وجل ما نرض المخلقين ما نرضي المخلقين ما نهج أصحاب رسول صلى الله عليه وسلم في التعام المعباد الصليب مع ليهو مع غيرهم والذي يجب أي كون أما أن نرضي وأنات بالفتاوى الباطلة وأن حرف كتاب الله عز وجل أرضى أن الذين لا يعلمون فهذا إنحرافهم عن منها بأصحاب رسول الله صلى الله عليه وسلم فمن بعدهم من الحكام أو لا لا يحدث في شيء بالله فيه حق أو لرسوله صلى الله عليه وسلم غير ما حكما به بعينه أو ما كان في معنا كفكانت المظهرات والإضرابات والغروج كفكانت تخالف سنة رسولة صلى الله وسلم وأصبحت سنة كيف يعج كيف كانت تخالف سنة رسول الله وتخالف منها جأصحاب رسول الله والترحة اختلف كيف اختلف مكانت تخالف من الذي جعلها توأفق هنا فمن بعدهم من الحكام من العلماء والقباط والحوالات الأم ألم لا لا يحدث في شيء ممنوع من الله فيه حق أو لرسوله صلى الله عليه وسلم غير ما حكما به بعينه أو ما كان في معنا أنت تقلوه مخالف لسنة رسولة صاصل لماذا تتغير الفتوة أنت قل مخانف مسنة رسول الله صلى الله عليه وسلم فهن علمت تسنة رسولة صلى الله عليه وسلم التي توافق ما أحدث أي نهية المصالح المفاس رفر الله لنا ولكنكم وهدان الله وإياكم والمخالف لها هو المفرق لجمعة المسلم ولايس المستمسك بهذا الأصد في المستمسك بالأصد على الأصد لما بعض المس ماذا يقول يقول أغلب الناس أغلب المشاي ومزمت وكان قول الناس حجة في مخالف تسنة رسول الله صلى الله عليه وسلم واجب على الحكام والمفتين اللي يقول إلا من وجه لازم من كتاب الله واجب فإلا ميقم في واحد من هذه المناز اجتهاد عليها حتى يقول مثل معنا يجتهدون بالوصول إلى معنا الكتاب والسنة أو أجمع الصحاب منها جصحاب ولا يكون لهم في والله أعلم أن يحدث حكمن ليس في واحد من هذا ولا في مثل معنا لا جزل أحد أن يحدث حكمن في مخالفة القرآن أو مخالفة السنة أو مخالفة من هذه أصحاب رسول الله صلى الله عليه وسلم بأي حجة كات بأي حجة كات من المسلحة أن يرجم النبي صاصل هذه المتلاعنا كان من المسلح بعود الحق إلى نصاب والنرجل يطمئ أن أنه صاد ولترتدع أي مرأة بعد ذلك أن تفعل ذلك أنتقع في الفاحشة وأنتقع في الملاعنا وأن يأنتبر أساحة الرجل وأن يعرف الناس حكم الله وأنه لكن كله هذا لمكان النبي الله صاصل قد وقف عند الحد الذي حده الله فلا يجوز لنا أن نقول في هذا مسلح أو في هذا مفسد إلا إذا كان يوافق الكتاب والسنة ومن هجسالة في الأمة موافقة تامة فإن خالفة المسلحة شيء من ذلك فهي مسلحة باطلة فهي مسلحة غاباطلة غير معتبر خبض قوال الله أجترك سيارة ت jogar مفتفة للعخر والعرض الفت kilowatt أكد كل�� أشاب إنه CF وأحد إنها كفافقي لا أعرف أنه نتوقع أنه ي turn to me حيث س من حديثي في طبن ستنة لكنتة من يربي عمل ب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ييييييييييييييييييييهيييييييي به youييييييييييييييييبيةيييييييييlyaيييييييي مه احسارييييييييييييييييييييييييييييييييييييييييييييييييييييي Èيييييييييييييييييييييييييييييييييييييييييييييييييييييي Whaيكيييييييييييييييييي Pillow doinيييييييييييييجو أصدر فرمال ألما رسول الله يصدر مع أصدريني معنا ما تراضبها وما تقاعدنا رسولنا بيشياء وويا لن يصدر رسول الله واني وصدر مبكية رسولنا رسولنا رسولنا ومنها رسول الله فإن الله لا تحيظه من بعض حتى تلك حسوجاً حين رسول وطه هفن يجل لها على اليمان في الظلوشع أحتى رسول الله حتى تلك حسوجاً حول رسولنا وأن يتزول لها أزول جميل وكاننا لنا لن يصدر فينا رسولنا ببقية أنها للاقومية معارية أقوزت بكنا مقرنة واتنا حتى يوجد بها أزول جميل لأن نسمم بكنا بيقعوا بصابر جميل ويقعوا بمعارك فإن الله لا تحاول رسول الله ويقعوا بصابر ويقعوا بصابر ويقعوا بصابر ويقعوا بصابر ويقعوا بصابر ويقعوا بصابر ويقعوا بصابر ويقعوا بصابر ويقعوا بصابر ويقعوا بصابر ويقعوا بصابر ويقعوا بصابر ويقعوا بصابر ويقعوا بصابر ويقعوا بصابر ويقعوا بصابر button وإن عرض الطحانة في السميلة الظبوشة وإننا وإننا معهم مثلهم هكبتك وقال رسول الله يسطب علي وسلم قالوا ريدينا أن تنجير في الغهة لحالة أن تضونه وسيجله ويطبع وسلمه فالشفرين فالإن رسول الله يسطب علي وسلم وإننا تنجير في الغهة الظبوشة وإننا تنجير في الغهة الظبوشة وإننا تنجير في الغهة الظبوشة نعم قال رحمة الله تعالى عليه وطيب فرامة زال الكلم على الفرائض المنسوس صاطفك كتاب الله عز وجله قال الله كوتب عليكم الصية كما كوتب علي الذين من قبل يكوم لعلىكم تتقوه فرض عليكم الصيام كما فرض علي الذين من قبلكم أياما معددا ثم قال فمن شهد منكم الشهرة فليصم ومن كان مريضا إلى نهات الأشهر نهو الشهر ثم بينا جل في عولة أي شهر هو فقال شهر رمضان الذي أنزل فيه القرآن هدى للناس وبينات من الهدى والفرقان فمن شهد منكم الشهرة فليصم ومن كان مريضا أو على سفر فعدة من أيام اخر يريد الله بكم ليصرة ولا يريد بكم العصر ولتكمل العدة ولتكبر الله على مهداكم ولا علىكم تشكر إذا الشهر هنا أتابيانه نصن في كتاب الله عز وجل فقد بينا الله عز وجل الأيام المعددات التي الشهر الذي وشهر رمضان الذي فرض الله عز وجل على المسلمين في مشارك الأرض ومغاري بها أيصمه طيب ما هو هذا الشهر مشهر رمضان ليس في حاجة لأيوباً ين أنه الشهر الذي بين شعبان وبين شوه لأن الناس يعرفون هذا الشهر فكان هذا منصوص عليه في القرآن الكريم فقول الشافعي رحمه الله تعالى فما علمت أحدا من أن العلم بالحديث قبلنا أن من العلماء قبلنا تكلف أن يرويا عن النبي صاصلة أن الشهر المفروب صومه شهر رمضان الذي بين شعبان وشوال بما عرفتهم بشهر رمضان من الشهر وكتفاء منه بأمنهم بأن الله فرضه جل في علا يعني لا ميقول شهر رمضان هذا الذي بين شعبان وبين شوال ويكون الجو في كذا ويقول هو شهر اسم شهر رمضان معروف عند الناس وأتى القرآن واضح أن الشهر وشهر رمضان فهذا من ما نزل من ما نزل فرضه في القرآن نصن لاحتاج إلى بين وإلا أولى إلى ضع إلى إضاع وقد تكلفه تكلف العلماء ماذا أن يحفظوا لنا حفظ صومه صوم عليه الصلاة في السفر وفي الطري وتكلفه كيف قباء وكيف يعني تكلفه يتحملوا كلافه ومشاقات ومسؤولية نقل السنة عن الرسالسلام في هذه المساء وما أشبه هذا من ما ليس فيه نصكتة ولا علمت أحدا من غير أهل العلم ولا حتى العواة يعني قلوا ولا علمت أحدا من غير أهل العلم من الطلبة العلم والعواة ولا إحتاج في المسألة عن شهر رمضان أي شهر هو ولا هل هو واجب أملا يعني ما احتاج إلى هذا في المسلمون في مشارك الأرض معريب علمون أن شهر رمضان هو بين شهوة وشهوة وأنا صيامه فرق وهكذا ما أنزل الله من جملة فرقضه هكذا في بقيات الفرقض هنا من جملة جملة الفرقض في أن عليهم صلاة أن الله أوجب عليهم صلاة وزكاتن وحجن على من أطاقه الحجة علمان على المستطيع المطير وتحريم الزينة والقق وما أشبه هذا هذا من المعلوم من الدين بالضرور يعلمه الكافة ولايسة الخاصة يعلمه المسلمون أجميع قال شفعي رحم الله وقد كانت لرسول الله صلى الله عليه وسلم في هذا سنة ليست نصن في القرآن يعني هناك بعض السنة في بعض الأمور التي لم تكن نصن في القرآن كمثل فرضية صوم رمضا أبان رسول الله صلى الله عليه وسلم عن معن الله عن الله جل وعلم عن ما أراد به أتتبعض إذا ذكر مثالين على الفرقض المنصوسة في كتاب الله التي لا تحتاج مع غيرها لا تحتاج شيء معها ثم يذكر بعض الأيات التي وردت مجملة وأوضح سيد الخلق صلى الله عليه وسلم فيها مراد الله عز وجل أبان رسول الله صلى الله عليه وسلم عن الله عز وجل وعلم أراد به وتكلم المسلمون في أشياء مفروعها استنبطه من النصر من الأيات والأحنيف أشياء من هذه التفريعات التي تكون في هذه الأدن لم يسن رسول الله صلى الله عليه وسلم فيها سنة الله عن سوسة فمنها أمثلة فمنها أول الله عز وجل فإنت اللقها فلا تحن لهم مبعده حتى تنكح زوج غيرها فإنت اللقها فلا دنا عليهم أي ترجع إنظن أيقيم خدوض الله طيب أقول الله عز وجل حتى تنكح حتى زوج غير هل بالعقد فقط أم بأن يده يعقد عليها وأن يبني بها أن يجامعها سوال قبل أيام سوالته هذا السؤال إمرأ طلقها زوجوها ثلاثن وعقد عليها عقد عليها آخر وقبل أن يدخل بها طلقها أيضا ثلاثة مرة قلتو الله هذه يبدو أنها نقط الأول يقلقها ثلاثن وقد دخل بها والسان يقلقها ثلاثن ومزالت معقود عليها فالله المستعى هل تحن للأول وقد طلقها ثلاثن ثلاثن ثلاثة حلت بأنه لم يجامعها لم يبني بها لم يدخل بها حوى استدللت بحديث نذيساقه الشفع رحم الله حتى تذوقه سيلاته ويذوقع سيلا تكيش طيب إذن هذه الآية الكريمة هذه الآية الكريمة قول الله عز وجل فيها فحتمل قول الله عز وجل حتى تنكي حزوج غيرة أنية زوجها وزوج مغيره هذا كلمواضح وكان هذا المعن الذي يسبق إلى منخوط بها أنها إذا أقدت عليها أقدت النكاح فقد نكح حتى تنكح زوج غيرة يعني إذا عقد عليها فقد حلت وحتمل أنها بالعقدي وحتمل أنها بالعقدي مع الجماعة وحتمل حتى يصيبها زوج غير بأن نسم النكاح هيقع بإصابة ويقعو بالعقد يعني الزوات النكاح يطلق على أمرين على الوقت وعلى العقد وبينهم فوارق لسنا في حاجة إنا سردها الآية نظكر شيء منه المعقود عقود عليها إذا مات إذا مات زوجها قبل أن يدخل بها فلها نصف الصباح كذا وإن دخل بها إن كان لها ولا دو إلا ميقل لها والت فلها رب العلمرا وأو أو فمن المراف المعقود عليها معدت لها الذي وطأها دخل بها عليها العد عليها العد إلا غير ذلك من فوارق إذا الآية احتملت التي عقد عليها والتي أصابها وطأها فلما قال رسول الله صلى الله عليه وسلم لمرأة طلقها زوجها ثلاث ونكحها بعدها رجل بعد رجل لا تحلينا حتى تذوق عسيلاته ويذوق عسيلاتك يعني يصيب كي زوجم غير والإصابة النكاح فإن قال يعني هو ذكر الحديث بالمعنة إن الدليل هذا الحديث فقال فإن قال قائلة أنا لا أكتفي بهذه معنا لكن أسر الدية الحديث فإن قال قائل فذكر الخبرة عن رسول الله صلى الله عليه وسلم بمه ذكر طيب أقول أخبرنا صفيا ابن عيين عن ابن شهاد الزهر عن عرو نزبير استنادي وناطع أسحاب أئما عن أوعا عيشة أم المؤمنين رضي الله عنها أن مرأة رفاع القراضي جاءت إلا النبيص صلى الله عليه وسلم فقالت إن رفاع تلقني فبتطلاقي أي قطع الرجوع تلقى هكم ثلاثن وإن عبد الرحمن ابن الزبير أيضا تزواجنش وإن ما معه مثل هدبة الثو يعني ما يستطيع أن يقرب النساء وفرواية بعض يعني دافع عن نفسه الله نمستعى فقال رسول الله صلى الله وسلم حتى أن يعني أن تسمع لهذه المرأة التي تتكلم بهذا الكلم عند رسول الله صلى الله عليه وسلم الكنية تشتك وفي أن في حال الشكوة قد يخرج ما يستحيى منه فقال رسول الله صلى الله عليه وسلم أتريدين أن ترجع إلى رفاع اشتقت إلى رفاع فتتهمين هذا لا حتى تذوق أوسيلاته ويذوق أوسيلاته أوسيلاة بالتصغير وأوسيلا ويعني يعني في رواية أن رسول الله تبسم من كلامه عليه الصلاة والأوسيلاة تصغير العسل فشبه هل جماع يعني العسلة المستودع في ظرفها فلا يعني لا يجوز أن تطلق أو أن ترجع لزوجة إلا إذا جامعها وكان الزواج زواج شرعيا ولايسة الإزنة المسمة بالتحليل معنا عن الله المحل ولمحل لله لا حتى تذوق أوسيلاته ويذوق أوسيلاته قال الشافي رحمة الله تعال عليه فبين رسول الله صلى الله عليه وسلم أن إحلى الله هيها للزوج المطلق ثلاث بعد زوج بالنكاح إذا كان مع النكاح يصابة من الزوج يعني وضح رسول صلى الله عليه وسلم يعني لا أزوجل أن هو حتى تنكاح زوج غيرة لايسة بالأقض فقد بالنبدة مع الأقضي أن يوجد الجماع فإن راضي به زوج بقيت مع وإلا إذا اختلفة ووقع بينهم الشيخاق وطلق طلاق زوج شرعي وطلق طلاق شرعي وأراد الأول أن يرجع إليها بعد أن جمعها بالتزوجة الثاني وجمعها إن ذلك فلا حرج إن شاء الله دون التفاق بين الزوجة والذي الزوجة أو بين هذا المحل و بين أهنها هذا كل من الأمور المحرام يكون الطلاق طلاق شرعي بدون مقاصد وبدون أغراض فهنا الشفع يذكر الفرائض المنسوسة وختم بما ذه ببعض الفرائض التي إحتاج إلى بيان رسولة رسولة و هو الذي سيذكر ثانية و هو الفرائض المنسوسة التي سن رسول الله صلى الله سلم معها يعني هناك فرائض الفرائض والقرآن لكن هذا الفرائض كانت منسوسة بنص الله عز وجل ثم ختم بهذا المثال الذي فيه يضاح النبي صاصلة لما احتمل معني في كلام الله عز وجل طيب نقف عند قوله طيب صلى الله صلى الله الفرائض المنسوسة التي سن رسول الله صلى الله فضل لا هو وما يقصد مسألة ما يقصد مسألة الإجماء النمى يعني قل عام تأهل العلم الذين عرفهم يعني أغلب يعني أقصد أغلب و إلا يعني إذا لم تؤهل العلم القضي الأم نعم طبع صلى الله صلى الله عالميكم الشبه الشبه اتباع نعم حول يفضح هل يفضح عالم هل يفضح يفضح العالم هو يعني يعني لا يوجد ملعن مع تغيب شريعة الرحماني عن الارم تغيبه يعني غيبه فيغيبه ما ينبني عليه فأين الملعنة وهم بدل من كل هذا يعني ما ذس يصبت يعني ما ذس يصبت ويريد أن ينتفى من هذا الولد الشرعه تنب الملعنة فلا توجد ملعن فستحديثة الامر التبهاث يستحديث الامر التبهاث وفي هذه الحلسة يوخذ به لكن الاصل أنه الملعنة فإذا تلعن أولئه أنها تقرب أنها قد وقت نعم نصلا يسترنى يكمسطل الجميل أنو عفينة ويأكمنا نعم ايش كتب أحكام القرانيش شفر مببوه جمع المجمع المجمع المجمع المجمع ايش المجمع المجمع المجمع المجمع المجمع المجمع المجمع هل أنه ملاصة كتاب؟ هو هو نعم نعم الشافع لو أحكام القرآن طيب والذين رواوه إلى الشافعي رحمه الله تعال نعم برك الله فيك اللهم مقسم لنا من خشيتك ما تحوله به بيننا وبين معاصيك ومن تعاعتك ما تبلغنا بها جنتك ومن ليقين ما تهوه نبيه علينا مصائب الدنيا اللهم التعنى بأسماءنا وأبصارنا وقواتنا ما أحيطنا وجعله الوارث مننا وجعل فأرنا على منظل مننا ونصرنا على من عادان اللهم لا تجعل مصيبتنا في ديننا ولا تجعل الدنيا أكبرهم مننا ولا مبلغى المنى والاننار مصيرنا برحمتك أرحم الرحمن صلى الله وسلم وبرك على سيد الأولين والآخرين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2026-07-08T16:12:47+00:00</dcterms:created>
  <dcterms:modified xsi:type="dcterms:W3CDTF">2026-07-08T16:12:47+00:00</dcterms:modified>
</cp:coreProperties>
</file>

<file path=docProps/custom.xml><?xml version="1.0" encoding="utf-8"?>
<Properties xmlns="http://schemas.openxmlformats.org/officeDocument/2006/custom-properties" xmlns:vt="http://schemas.openxmlformats.org/officeDocument/2006/docPropsVTypes"/>
</file>