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الثامن</w:t>
      </w:r>
    </w:p>
    <w:p>
      <w:pPr>
        <w:jc w:val="right"/>
        <w:spacing w:line="360" w:lineRule="auto"/>
      </w:pPr>
      <w:r>
        <w:rPr>
          <w:sz w:val="24"/>
          <w:szCs w:val="24"/>
          <w:rtl/>
        </w:rPr>
        <w:t xml:space="preserve">في بركاته. ان الحمد لله نحمده ونستعينه ونستعفره. ونعوذ بالله تعالى من شرور ام فسنا ومن سيئات اعمالنا ما يهد الله فلا مضل له ومن يضب الفلا هادية له وشهد والله الى الله وحده لا شريك له وشهد ان محمد ان عبده رسوله. يأيها الذين آمنوا التقوا الله حقته ولا تموت انت مستمون. يأيها الناس تقوا ربكم الذي خلقكم من نفس واحدة وخلق منها زوجها. وبالسمنوا مع رجالا كثير رب ونساء. والتقوا الله الذي تسألون به والرحام. ان الله كان عليكم رقيبة. يأيها الذين آمنوا التقوا الله وقولوا قولا سديدة. يصلح لكم اعمالكم ويغفر لكم ذنوبكم ومن يطئله ورسوله فقد فاز فوزا عطيبا. اما بعد في ان اصدق الحديث كتاب الله تعالى. وانا خير الهدي هدي محمد عليه الصلاة والسلام. وانا شرى الامور محدثاتها. وانا كل محدثة بدعة وكل بدعة بلالة. وكل ظالة في النار ثم اما بعد ايها الكرام ايات والكريمات. اسأل الله باسماء الحسن وصفات العلاة. ان يرزقنا وياكم العلمنا فع والعمل الصالح. وان يحسن لنا ولكم الختم. وان جنيبا وياكم الفتن مظار منه بطن ثم اما بعد. فهذا هو الدرس السابع من دروس شرح كتاب الرسالة للمام ابي عبد الله الشافعي رحمه الله تعالى. الفام وال البعض السابع الفام investigators او مع ابتداها الناس احوان من س inlet deே سملا احوانichts او nellتعا لكنه ينسان للسويت على الحياة والعالم ويمكنت一起 رحم اللهлом PM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ذياً التventions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مبونين حبناً eyelids�도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ان يجب أن ي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الوقت في المن Markm وَلَوْ بَتَنْ وَأَسَرْنَ وَأَسَرْنَ وَأَسَرْنَ وَأَسَرْنَ وَأَسَرْنَ وَأَسَرْنَ وَأَسَرْنَ وَأَسَرْنَ وَأَسَرْنَ وَأَسَرْنَ وَأَسَرْنَ وَأَسَرْنَ وَأَسَرْنَ وَأَسَرْنَ وَأَسَرْنَ وَأَسَرْنَ وَأَسَرْنَ وَأَسَرْنَ وَأَسَرْنَ وَأَسَرْنَ وَأَسَرْنَ و وَ بالك في الفئي وbearوه من الهث يجب أن أسمع أكثر من الشوهث الشخص بك ذلك الشذين كبير منه منه منه منه منه منه منه منه منه وفي نسكيات وفي نين نسكيات وفي نين نسكيات وفي نين نسكيات وفي نين نسكيات وفي نين نسكيات وفي نين نسكيات وفي نين نسكيات وفي نين نسكيات وفي نين نسكيات وفي نين نسكيات وفي نين نسكيات وفي نين نسكيات وفي نين نسكيات وفي نين لا تكون عبادا وهي لا تكون عبادا إلا موافقة لهم إذا احتمل اللفظ في ما رويا عنه خلاف اللفظ في التنزيل بواجه او احتمله يكون في اللفظ في اللفظ في التنزيل وإن كان موشتملاً هن يخالفهم من واجه وكتاب الله وزن دورسوله صدق الله و الهوähr يلي عينني كشاينني عاما و الهو Ganze و الهوiat بم türه ردي الله عن الشافيع Photman بالحقني الناصر لسنة قامعا للبداة. اصلا في هذا الكلام الذي سمعنا لامر الناسخي وتحدث عن اثبات الناسخي وان الله يفعل بايا شاء و عن انواع الناسخي. وهل ينسخ الى بداة الى بدل ام انا غير بدل. وهل تنسخ السنة بالقرآن ام لا تنسخ وما السبب في هذا. ودن دنا حول فرضية التماع سنة رسول الله صلى الله عليه وسلم. يقور رحمة الله تعالى عليه ابتداعوا الناسخي والمنسخ. الناسخ والمنسخ الناسخ في اللغتي هو الان او اي ازالة ونقت. الناسخة الشمس الظلاء اي ازالته ونسخط الكتابة اي نقلته فان الناسخ في اللغتي يأتي بمعنا الى زالة والنق. الناسخ في اللغتي يأتي بمعنا الى زالة والنق. وفي فستلاح الوصلي رفو حكم متقدم بدليل متراخ عنه. رفو حكم متقدم بدليل اي بحكم اخر له دليله الذي اتى متأخرا عن هذا الحكم والاصل فيه قول الله جل وعلى مننسخ من آية او ننسها نأتي بخير منها او مثلها لم تعلم ان الله على كل شيء قدير. يقر رحمه الله تعالى ان الله خلق خلق لمى سبق في علمه من مارادة بخلقهم وبهم لا مؤقب لحكم وسريع الحساء. هذا يمهد به ويسمونه في البلاغة ببراعة الاستهلال يمهد به لأمر الناسخ. وان الله عز وجل يقول ما يشاء ويفعل ما يشاء لا مؤقب لحكم ولا رد لقضائه ولا يجوز ايناق شسبحانه وتعالى. لا يجوز لأحد ان يناق شربه جل في علاء. وانزل عليهم الكتابة بيانا لكل شيء. انزل الله عز وجل الكتاب بيانا ويضاحا ومن هاجن في كل شيء. وهو دا ورحمه. هذا الكتاب هداً للخلق ورحمه. فمن رحمته سبحانه وتعالى اتدرد في التشريع يكون الشيء معهدا عند العرب على الإباحة. ثم تأتي إباحته إباحة شرعية ثم يأتي تحريمه. كالخمر ماثلن. كالخمر ماثلن. اي اتت إباحته بإباحة الشرع لانه تدرج في تحريمه. طيب الى انحرم. فهذا تدرج هذا التدرج من رحمة الله سبحانه وتعالى. كيفية فرب الصيام مثلا. ايضاً كان على انواع وابسام. واتت تدرج ايضاً في فربية الصيام. فهذا من رحمة الله سبحانه وتعالى بالخلق. وفرض فيه فرائب اثبتها في ابقاء على مهيا عليه. واخرى نسخها لماذا نسخها رحمة لخلقه بالتخفيف عنه وبالتوسائعة عليهم. الآن خفف الله عنكم وعليم ان فيكم بعفا. فيكم منكم عشرون صابرون يغليبوا مئتين. يقوم منكم مئة صابرة يغليبوا مئتين. طيب. فخفف الله سبحانه وتعالى في احكام رحمة بالعبات. وانجاء شيء فيه في قالون فهذا من لانه في استطاعات العبات لا يقلف الله نفسا إلا وصعها. لا يقلف الله نفسا إلا مئتاها. وفيه زيادة اجرن على العبادة التي مصيخات. واخرى نسخها. رحمة لخلقه بالتخفيف عنه وبالتوسائعة عليهم. زيادة فيما بتداءهم به من نعمه. وهذا الناسخ هذا من النعم الناح على البشر. هذا من نعم الناح على البشر. بالفرضاء الصلاوات اول ما فرضاء سبحانه وتعالى كم فرضاء خمسين. ولكن ما نزل سيد الخلق صلى الله عليه وسلم من السماء الاوهياء خمس في العمل وخمسونة في الاجر. الاو يخمس في العمل وخمسونة في الاجر. وأسابهم على الانتهاء الى ما اصبت عليهم جنته. يعني سبتة الشريعة وستقررت بقول الله جل وعلى. في يوم الجمع في يوم عرفة اليوم اكملت لك في حجة الوداع اليوم اكملت لكم دينكم واتممت عليكم نعمتي ورضيت لكم الاسلام دينة فعلى فثبت احكام الشريعة التي يساب بها الطائع او يساب عليها الطائع بما ذا بالجنة. والنجات من اذابه. فعمتهم رحمته فيما اصبتها ونسخ فله الحمد على مني على نعمه. يعني احكامه سبحانه وتعالى التي شرعها. التي اثبتها والتي نسخها فالكل من الرحمة الله سبحانه وتعالى سواع كان الحق مقد اثبت ونتهي منه او كان ناسخ النحق من سابق او كان من سوخ فالكل من رحمة الله سبحانه وتعالى فله الحمد على نعمه التي انعم بها على خلقه. ثم قال وابان الله اوضح لهم انه انما ناسخ من الكتاب بالكتاب وان السنة لنا سخة للكتاب. مذب الشافعيس ان السنة لا تنسخ بالقرآن لأن العالماء قICO لأن القسمة عند العلماء اربعة ناسخ القرآن بالقرآن ونسخ القرآن بالصنا ونسخ بالقرآن ماضحة بالشافعي. طيب الله طرά. ان السنة لا تنسخ بالcrآن ان السنة لا تنسخوا بالقرآن ولا يوجد مثال صحيح سال من من المعارضة في هذا لا يوجد مثال صحيح صريح سال من المعارض في هذا ان السنة ان ان القرآن ان القرآن ينسخوا بالسنة لأنه يوجد نسخوا بالسنة لا يوجد لأنه يوجد نسخوا بالسنة بالقرآن وعليكم صحوكة لا يوجد مثال صحيح صريح سال من من المعارضة في نسخي في نسخي القرآن بسنة لا يوجد نسال صحيح صريح سال من المعارضة في نسخي القرآن بسنة بالانوديد فلا يسلم من المعارضة بما يسوي أو بما هؤو اقوى منه وأن السنة لا نسخة للقرآن وإن عفل للكتاب وإن ما هي تبعوا للكتاب يعني أسنة تابعة للكتاب بمثل ما نزل نصن انتأتيه بنصن كنصن فيه فهذا يكون بمباب البيان يكون من باب البيان الذي اوضحناه قبله ومفسرة معنا ما انزل الله منه جمولا ايضا من البيان اما انتأتي نصن كنص القرآن او تكون مفسرة لماء وجميلة من القرآن الكلمواضح قال الله تعالش فيه كل قال الله جل في عنا وإذا تتلعنيه معياتنا بيناة قال الذين لا يرجون لقاء نأتي بقرآن غير هذا او بدل المايا كون لان او بدله من تلقاء نفسي ان اتبعه الا ما يوحه الاي ان اخافه ان اصيط رب عذاب يو من عظيم كلمايا كون لان او بدله من تلقاء نفسي ان اتبع الا ما يوحه الايش يعني الشافئي رحمة الله تعالى علي استدينه بهذه الاية ان النبي صواصل لم لا ينسخ حكم القرآن ولا يبدله ان يتبعه ما اوحيا إليهي قد يارد عليه ان السنة والنسنة وحي عرضه فأخبر الله انه فرض على نبي صلى الله عليه وعلى وسلم اتباع ما يوحه إليه ولم يجعله تبديله من تلقاء نفسه وفي قبله ما يبونني ان او بدله من تلقاء نفسه بيانه ما وصفته من انه لا ينسخ كتاب الله إلا كتاب كما كان المتانيه لفرضه فهو الموزيل وموز بطولي ما شاء منه جنى ثلاث ولا يبون ذلك لأحد من قرآن كما ان اتشريع فكذلك نسخ القرآن الله از وجنه والذي ان زلته والذي اوحا فهو اللذي يسبيتوا منه ما يشاء وينخوا منه ما يشاء جنى ثلاث ولا يساني احد من الغبكين اينا مكان ان يفعل ذلك انا شاف لي رحم الله تعالى يقول ان نسخ القرآن من خصائص رب العالمين شبحانه وتعالى فهلا يبون لأحد من القرآن والان او كان اجبين او كانه يعني ان سوا كان اجبين او كانه او هيا احد من القرآن لا يدوست ان اتفاده ان احد من قرآن يستطيع ان ينسخ القرآن في كتاب ان از وجن ان ملذي ينسخ ذلك او يسبيتوه ان ملذي يوزيه لذلك او يسبيتوه وضعه جنى في قرآن لا ينسخ وكذلك فارت يمشوا الله ما يشاق ويسبيت ومن ده ام ملجتال المشروع في هذه الآية ان او اللقاء الزوجل يمشوا ما في الملذ او ان او اطار او ان او اصر ورحمة فجأكم رحمي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 دلال تنعل ان الله جعل الراسولي اي体 باشاه امسي امسي امسي امسي اكات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امسي ا يمثوا الله ما يشعى يمثوا فرطة ما يشعى ويسميتوا فرطة ما يشعى و هذا يشبوا و هذا يشبوا ما دين الله يعنيك أن نشعى في ليبي إلا أن الله ينسف ما يشعى و يسميتوا ما يشعى مليس و نحن معنى درسل المفيدة ما فين الله ما فين الله ما فين الله ما فين الله بعد الدرسل شعى بعد الدرسل شعى و نushi و فيكتاب الله لا لتنعليه الحقال الله سخ من آيات او مزيانة بخير منها او مثلها الم تعلم ان الله على كن شيء قديد. فأخبر الله ان نصخى القرآن وتخير انزاله لا يبقى اللى بقرآن بسل. وقال. وإذا بدنا هيتم مكان هيتم والله اعلم بمان نسل طال وإن ماء انت مفتم. وها كذا سنطرس بالله. صلى الله عليه وعلي وسلم. لا ينسخها إلا سنطل رسول الله. صلى الله عليه ورسلم. ولو احنا صلى الله ورسوله. صلى الله عليه وعلي وسلم في امر انسنا في غير ما سمنا رسول الله صلى الله عليه ورسلم. لسن في ما احد صلى الله عليه. حتى يبينا للناس ان له سنة الناس فتل اللى ايضا من ما يغالفها. وهذا نظك في سنة صلى الله عليه وعلي وسلم. يعني شاف لا يابوه. انس سنة تنسخ بالسن. فإذا وردت آية الناس فتلسون. اتتسنة رسول الله. صلى الله عليه ورسلم. القولية. اول عملية في تبتل ريلا فنسخ ايضا. لماذا. حتى لا يدعا فيما هو عام خصصة والسن. أو فيما هو مجمد. بينات والسنة انه يعني يعني انه يعني يعني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arrangements. ايضا. ايضا ايضا. ايضا. ايضا. ايضا. ايضا. ايضا. ايضا. ايضا. ا الذي هو سنة كانت بالسنة ونوسيخ بالقرآن وأتد سنة النبي صاصلة القولية والعملية تؤكدوا وضعوا نسخة اللي تجاهي لبيت المقدس مقررة لما جاء في سورات البقرة فإن قال قل يعني حسن فإنقاء عيدها السنة السنة كن كان النبي وصاصلة لا يدتده إلا بايد المقدس يعني في سنة تعشرة شهر أو سبع عشرة تشهر إلا بايد المقدس حتى أنزل الله عز وجل قد نرى تقلوا بوجيك في السماة فلنوى لنكف بالاتن ترضىها فوالي واجهة كشاطر المسجد الحرار وحيث ما قنتم فوالل وجهةكم شاطر فماذا لتجاه لبيت المقدس كان بالقرآن أم كان بالسنة يعني بالسنة لأنه لم توجد آية تقول واني واجهة كشاطرى البيت المقدس أو ببيت المقدس إنما كان بالسنة بالوحي الذي وسنة طيب فنوسيقى بالقرآن وانأتد السنة واضحة ومؤكدة لهاد الأمر القرآن حتى لا يقال إنه كان تقيد أو كان إدمان إلى غير الثان قال فإن قال قال فقد واجدنا لا تحال أن القرآن ينسخ القرآن لأنه لا مستاني القرآن فأولينا ذلك في السنة يعني القرآن ينسخ بالقرآن طيب نريد السنة أيضا أوضح لنا ذلك في السنة وهذا الشافر يو رحمة الله تعالى عليه في كثير من قطب خاصة في هذا الكتاب المبارك يفترض سائل ويفترض سؤال ويفترض من الغرف وهذا أبلغ في مقام التعليم فإن قال قال فقد واجدنا الدمالة على أن القرآن ينسخ بالينسخ القرآن على أن القرآن لأنه لا مستلل القرآن فأولينا ذلك في السنة قال الشافر يو رحمة الله تعالى فيما رصفت فرض الله على الناس التباع امر الرسول الله صلى الله عليه وmodel ضليل على أن سنة رسول الله صلى الله صلى الله إنما قبلت عن الله experience التقليير العظيم أن نعم أن مأنقبل سنة رسول صلى الله فعني الله قبلنا أن os وناعم بسنة رسول فمن التبعها فبكتاب الله التبعها وهذا رد على الملحدين الذين يلقبون عنفسهم بما ذا بالقرانيين لأنهم لو كانوا قرانيين حقا لتبعوا سنة رسول الله صلى الله عليه وسلم صدقا لأن المتبع لشنة رسول الله صلى الله عليه وسلم ومتببون في الحقيقة لكتاب الله عز وجل لأن التبع على لسنة النبي صاصلم إنما هو بعمر الله عز وجل وهو وإنما هو أيضا التبع اللي كتاب الله عز وجل ولا نجد ولا نجد خبر الزمه الله خلقه نصا بينا إلا كتابه ثم سنة نسنة نبيه صلى الله عليه وسلم الله عز وجل لم يلزن بقبون خبر نصا بينا واضح إلا خبر الله إلا خبره في كتابه جل في رلا أو خبرنا بيه صلى الله عليه وسلم في سنة فالله عز وجل لم يلزن من خلق بقبون خبر أي أحد إلا بقبون خبره سبحانه في كتابه أو بقبون خبرنا بيه صلى الله عليه وسلم في سنة فإذا كانت السنة كما وصفت يعني كما وصف انها إنقب الناه فعن الله إنقب الناه وأنه وعليكم الصحور كتابه وأنه لا خلق إجد خبر الزمه الله إلا خلق بقبون إلا خبره في كتابه وخبرنا بيه صاصل لم في سنة إذا كانت السنة وهكذا لا شبه لها من قول خلق من خلق إلا لم يجز أن ينسخها إلا بثناء فلا تنسخ بقب لأحد من البشر ولا مثل لها غير سنة رسول الله صلى الله عليه وسلم لا مثل لسنة من كلام البشر إذا مثلها سنة رسول الله صلى الله عليه وسلم لأن الله عز وجل لم يجعل لآدمين بعدهما جعله لا يوجد آدم بعد سيدة خلق محمد صلى الله عليه وسلم لهم من الحقوب ما لسيدة خلق محمد صلى الله عليه وسلم بل فرض على خلق التباع فرض على خلق يتبعو فالزمهم أمره وأمره ملد والله فالخبه كلهم له تبعو ولا يكون للتابعي أن يخال فما فرض عليه التباعو أن تتابع لا يتوزلك أن تخال في مفترض الله علي كان التباع ومن وجب علي التباع وصنة رسول الله صلى الله عليه وسلم إذا كان الفرض علينا يتباع سنة رسول الله صلى الله عليه وسلم يحرم علينا أن نخال فلا ولم يقوم بقام أن ينسخ شيئاً منها القول أي أحد من البشر لا يقوم بقام الناس لسنة رسول الله صلى الله عليه وسلم فإنقاء أفا يحتمل أن تكون له سنة مقصورة قد نسخة ولا دوصر السنة التي نسخة يعني هل من المين أن نديد سنة النوم من سوخة ولا نديد الناس قلح هل ينقل المنسوة ولا ينقل الناسخ؟ قال رحم الله تعالى فلا يحتمل هذا فلا يحتمل هذا وكيف يحتمل أن يوشرا موضع فرض ويوطرا كما يرزم فرض يعني كيف يحتمل أن موضع عن فرض ويوطرا كما يرزم فرض يعني كيف يحتمل أن موضع عن فرض ويوطرا كما يرزم فرض يعني كيف يحتمل أن موضع عن فرض ويوطرا كما يرزم فرض يعني كيف يحتمل أن موضع عن وروفع عن وهزيز عن يابق وما وجب علينا يوطرا ولا وجاز هذا خرجت عامة السنة من耐يد الناس بأن يقول لعنها من سوخة وأضرد وفي هذا رد عظيم على اتبار الآن المزاه الذي نيت عصبون المدهبين بأن المذهاب قد أحامت وبيأن القونا الذي قاله أبو الحسن الكرخي والحلفي والنؤيت أو حديث ليس عليه مذهابنا فأم حوار الآن المنزوخ أنه قوله أنه قوله باطل لأن سنة رسولة صاصلة لا ينسخها قوله أحد من البشر كائنا من كان وأنه ممن سنة من سوحة موجودة إلا ولا بدأ أن تسرسنا تناسخة وأن تنقل إلينا ولا يسيون سخو فرط الله أبدا إلا أصبت مكانه فرط للأسف تقور للماء من المسولين ولا يسى الهودية أبدا في قول الجمهور ومن عجب أن بعض إخواننا الذين لم يطلب الله في الإلمي ولا يستمروا أو يفهموا أو يفقه كلماء إيماء يقول إدفقى الجمهور على ويقصد بالإدفقى هنا أنه يشكوا الإدفقى وأنه إدفقى أو يقول هجمع إدفقى الجمهور الذكراً باطل الذكراً باطل إنما إدفقى الجمهور بمعنى أنه مدفقوا ثرائي وأن مقالف ينظر في دليل وليس أن التفاقهم هكذا ولا أن التفاقهم هو الإجماء أنما كلمت أجمع أجمع أجمع هذا كلام باطل إنما يقال قال إدفقى الجمهور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أجمع يقول منصح تصبح أن أقول منصح Pink and Flour وfolgتر ويقول منصح لقد قد أجمع أجمع أجمع أجمع أجمعintell ولكن أجمع أجمع أجيب جداパكة والأجمع سأسعى تعتقد أن أشغير فيه أ всегда تفقilo أجمع أجمع أجمع أجمع أجمع أجمع أجمع أجمع أجمع أجمع أجمع أجمع دخذ ج way to enjoy the journey of the cosmics جييد للأجمع أجمع أجمع أجمع أجمعオجمær فلينظر المقلدون ولي تأملوا ما يقول الإمام الشافعيه رحنا الله تعال وما يقيم من الأدل التي على وجوب التباع السنة ونه لا يكون للتابع أن يخال فما فرض عليه التباع وأنما وجب عليه التباع سنة رسول الله صلى الله عليه وسلم لم يكن له خلافها ولم يقم مقام أن ينسخ شيء منها ولي احذروا ما يقولون في اتذارهم عن مخالفة الأحاديث الصحاحة تدكليد لمدوعهم إنه لا يجوز أن تكون هذه الأحاديث من سوخة أو معرض إنه يجوز أن تكون هذه الأحاديث من سوخة أو معرضة بغيرها وهذا الذي خشي الشافعي رضي الله عنه أي كون وخشي أثاره في العلماء والعمة تذل وجهز هذا خرجة عامة السنة من أي دي الناس ولينغر المقليدون إلى ما كان من أسر التقليد في هذه الأصور الحاضرة أنه أنه أنه أنه وضعت قوانين مأخوذة عن الإفرنج طيب مأخوذة عن الإفرنج خارجة عن كل دليل من أدلة الإسلام وكادت أن تهضمها أقول المسلمين بالهضمتها وقول كثير من المسلمين الآن هذا قبل أن نولت هذا الكلم قاله قبل أن نولت جميع رحمة الله تعالى علي وأن يقدمه في معاملاتهم وأحوالهم على قوائد دينهم حتى لنخشى أي خرج من الإي من الإسلام جملة وكان من أسر التقليد أن قامنا سنزعم لأنفسهم أنهم جددون في الدين فوضع أنفس موضع من ينسخ السنة ثم تأولنا القوان على ما يختر لهم من ما يرونهم مصلاحة للناس في أقولهم ونظرهم حتى لنخشى أي خرج من الإسلام جملة وطفصيل ولا حول ولا قوة إلا بالله العلي العظيم طالة الإمام أبو عبد الله الشفع يرحمه الله تعالى فإن قال قائح هل تنسخ السنة بالقرآن قيل لو نوسخة السنة بالقرآن كانت للنبي صلى الله عليه وسلم فيه سنة تبين أن سنتهل أولى من سوخة بسنة الآخرى حتى تقوم على الخدة على الناس بأن الشيء ينسخ بمثله يعني الشفع يرى جواز أن تنسخ السنة بالقرآن لكن بشرتما هذا أن يوجد من سنة رسول الله صلى الله عليه وسلم يوضح وبين هذا النسخ فإن قال مدليل علمت طول أنظر للأدب وأن الشفع يرحمه الله تعالى فترض طلب الدليل وبعد الناس إذا قولي بدليل يرضب وكأن كلامه كلام معسوم يقول فإن قال مدليل علمت طول ثم وصفتوا من موضوعه من الإبانة يعني الله معنا ما أراد بفرائضه خاصة وآمن منما وصفتوا في كتاب هذا يعني هو يقول إن الله زوجل أنا وصفت ما أبانه الله سبحانه وتعالى ما أراد بفرائضه عاما وخاصة وأنه لا يقول أبداً لشيء إلا بحكم الله ولو نسخ الله ما قال حكمًا لسن رسول الله صلى الله عليه وسلم فيما نسخه سنة يعني الرساس سلام أبان الشفعي في هذا الكتاب العظيم موضوعه من دين الله سبحانه وتعالى وأنه يبين عن اللعز وجل معنا ما أراد هل أرادة بعموم الآية عمومة أم أراد به خصوصها أراد مطلقها أم أراد مطمقيدها مقيدها وها كذا كيب وأنه عليه الصاصة لم لا يقول لشيء أبداً إلا بحكم الله زوجل لا تكلم إلا بوحص ولو نسخ الله المقال من كلام نبي صاصلة محكمًا لسن رسول الله صلى الله عليه وسلم فيما نسخه سنة إذا نسخة سنة فنبي صاصلة مصوية بحلنا أن هذه السنة قد نسخة وأنه أدت سنة جديدة ولو جازة أن يقال قد سن رسول الله صلى الله عليه وسلم ثم ناسخ سنته بالقرآن ولا يسروا عن رسول الله صلى الله عليه وسلم السنة الناسخة جازة أن يقال انتبه إذا النبي صاصلة ميوضح عن رب معنا ما أرات واحد الساني نونسخة سنة النبي صاصلة بالقرآن ولا توجد سنة عن رسول صاصلة تبين وطوضح أنها من سوخ أنه توجد سنة الناسخ جازة أن يقال فينا حر مرسول الله صلى الله وسلم من البيوع كلها تبيوع الغرر وبيوع النجش إلا غير ذلك البر محرامة قد يحتمل أن يكون حرامها قبل أن ينزر عليه أحلى الله البيعى وحر مريبة إن الممكن أن يقول إنسان إذا لم نجد سنة توضح ناسخ القرآن السنة يقول إن كل البيوع المحرامة كانت قبل نزول وأحلى الله البيعى وحر مريبة فكل البيوعي حلال إلا أريبا و هذا لا يقول به مسلم وفيما الراجم من الزنا قد يحتمل أن يكون رجم من سوخن من قول الله أزانية وزاني فدلد كل واحد منه ممئة جلدة ولم يفصل بين الأثيب وبين البك وفي المسح على الخفين ناسخة آية الوضوع المسح وجاز أن يقول لا يدرق عن سارق سرق من غير حرز وسارقته أقل من روب عدينار لقول الله السارق و السارق فقطعوا أيديهم يعني أن بهذا أيضا كل كل سارق ولو سرق درها من واحد ولو سرق من غير حرز لأن من شوط القاطع يكون من حرز مثله طيب يعني محرزن لكن أيضا لم يكن محرزن فيه تفاصيل فيه تفاصيل في كتب الفر فهنا الشافع يقرر أنّ أنّ بيصصل ميبيّ عن ربه وأنّ هو لو لم تأتي السنة الناسخة مع القرآن الناسخ لجازة أن يقال فيما حرمه النبيّ صعسلة من ربه إنه إنه نزل بعده أحل الله بيعاه حرم الربه إذاً تبت كثير من المحرم التي حرمّة رسولة صعسلة أيضا الزانية وزاني تبتُل به آية رادمواء ويبتُل به رادم رسول الله صعسلة أيضا المسحة آية الوضوع نسخة المسح على الخفيد فسيقال في كثير من السنة انها يحتمل انها نسخة بالقؤاء. فكان لا بدعند الشافئي رحمه الله تعالى. من نسخ القرآن ان تودد سنة النسخة او بينا ان نسخ قد وقع لان سنة المنسوخة. لان نسمى السرقة يلزم من سرقة قليلا وكثيرة. ومن حرزم ومن غير حرز ولاجاز رد كل حديث عن رسول الله صلى الله بأن يقال لم يقله اذا لم يجده مثل التنزيل يعني ان ينكراه اذا لم يجده مثلا القرآن. وجاز رد السنة بها ذين الوجهين. وجاز رد السنة بها ذين الوجهين. الوجه الاول انه يقال انها نسخة بالقرآن. الوجه الثاني ان يقول ان النبي صعصل لم يقله اذا كان لا يتفق معاياة القرآن. فتورك كل سنة معها كتاب جملة جملة تحتمل سنته انتوا في قهو. يقول شيخ يخينا رحمه الله تعالى لان المراد ان هذه لحتمالات لوجازت وهذا الصنوع لو قيلة من من يصنعه كان سببا لترك كل ما ورد من السنة التي تبين المجملة من مجاعة في الكتاب وتحتمل ان توافقه فيأتي هذا المشكك ويعقد خلافا بين السنة وبين الكتاب كما فعلى صاحب السنة النبوية بين اهل الحديث واهل الفق فصار يضرب سنة رسول الله صلى الله عليه سلم وكذا غيره وكذا غيره من اصحاب المصالح الواسعة الفتفاضة التي يضربون بها تصوص الشريعة وضربون بها المنهج السلفي بحجد المصالح ويعقد فيأتي هذا المشكك ويعقد خلافا بين السنة وبين الكتاب ويضربون بها ضعالك ببعض وكثير من المجرمين العالمانين فعنون هذا يعني اخذ شيئا من السنة وانكرها كل نحن من قرآن القرآن القرآن طيب ويضربون بها ضعالك ببعض ويرد بيان السنة بعمل الكتاب ومجماله ويزأم انها مخالفة الله وهي لا تكون ابداً إلا موافقة الله السنة لا تكون ابداً إلا موافقة لكتاب الله عز وجل لان كل وحيون من من عند الله عز وجله وهي لا تكون ابداً إلا موافقة الله إذا احتمل الله ضغو في ماروية عنه وقلاف الله ضغو في التنزيل بوجه او احتمل اي يكون في الله عنه اكثر منما في الله ضغو في التنزيل وإن كان محتمل ان ان يخالفه من وجه يعني سنة النبي صعاصلة تحتمل ان يوجد خلف الله بوجه من الوضوع او ان تعطي بأكثر منما في القرآن او ان تخالف في وجه من الوضوع لكن القل وحيون من عند الله عز وجل وهنا ينظر في بيان السنة القرآن يعني هل لظل القرآن عام هل هو خاص و لظل السنة هل هو عفن لظل مطلاق مقايد ونفس المسألة في السنة فسناجد موجد شيء من الخلاف في النمو الخلاف في اذاننا فقط وليس في حقيقة الامري فقد يكون القرآن يتحدث اجمالا والسنة تتحدث تتحدث تفسيلا قد يكون لظل القرآن عام وسنة تخاصص مطلاق وسنة تقايد او ان لظل القرآن يكون في شيء وان السنة توضح شيء آخر يقول وكتاب الله وسنة اكتاب الله عز وجل وسنة رسوله صلاسلم تدل على خلاف هذا القول وموافقة لنا يعني انه لا تعارض ابدا بين كتاب الله وسنة رسول الله صلى الله عليه وسلم ثم يوضح اعظمت كتاب ربنا سبحان فيقون وكتاب الله البيان الذي يشف به من العاما عمل قلب وعمل بصر وعمل بصيرة وفيه الدلالة على موضع رسول الله يعني القرآن شفى نعمى البصر والبصير طيب وفيه الدلالة على موضع رسول الله صلى الله وسلم يدن حول رسول الله صلى الله عليه وسلم من كتاب الله ودين والتباع له وقيامه بتبيينه عن الله فرسول الله صلى الله وبين عمر بها عز وجل رسول الله صلى الله هو الوحيد الذي كلامه هو الحق وتلامه والحجة وكلامه الذي فرض على الخلق التباع فلا يجوز لأحد ان يخال فكلام رسول الله صلى الله عليه وسلم ولا ان يصاد مكلام رسول الله صلى الله عليه وسلم بكلامه غيره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من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المنته نسخ والمنسخ الذي يدل الكتاب على بعضه والسنط على بعضه يعني القرآن يدل على بعض الناس او على بعض المنسوخ او على بعض الناس والمنسوخ والدو والسنط تذال الناس والمنسوخ الذي يدل الكتاب على بعضه والسنط على بعضه قال الشافعي رحمه الله تعالى مما نقل بعضه من سمعت منهم اهن العلم ان الله انزل فرضم في الصلاة قبل فرض الصلاوات الخمس كان يوجد صلاة قبل غروج النبي صاصلة الى اسمع ونزول بفرضية الصلاوات الخمس في قول الله فقال يعيوه مزمل قبل الليلة الا قليلة نصفه او قسمه قليلة او زيد عليه وردت للقرآن ترتكه يقول سما نسخ هذا في السورة مع فقال ان ربك علم انك تقوم آذنا من ثلثة الليل ونصفه وثلثه وطائفة من الذين معه والله يقدر الليلة والنهار عالم ان تحشو فتابعيك فقرأو ما تيسر من القرآن يعني انتم ان تحشو السلوثين وننصف ولا اقل من النصف فقرأو ما تيسر من القرآن عالم ان سيكون منكم مرضا واخرون يظريبون في الارض يبتغون من فضل الله واخرون يقاتلون في سبيل الله إذا عندنا مقاتلون في سبيل الله وعندنا من يسعل طلب رزق الذين يبربون في الارض يبتغون من فضل الله فقرأو ما تيسر منه وأقيم الصلاة وأات الزكام يقول ولم ذكر الله عز وجل بعد امره بقيام الليل نصفه إلا قليل اوزيادة علي فقال ادنا من سلوثين الليل ونصفه وثلوثه وطائفة من الذين معك فقف فقال عالم ان سيكون منكم مرضا قرأ إلى فقرأو ما تيسر منه ان الشافي قرأ إلى قول عز وجل فقرأو ما تيسرى منه قال الشافيعي فكانا بينا في كتاب الله نصفه قيام الليل ونصفه والنقصان من النصف وزيادة علي بقول الله فقرأو ما تيسرى منه يعني ان القيام في حدود سلوثة الليل او النصف اقل من النصف اوزيادة من النصف ان هذا نوسيقى بقول العز وجل فقرأو ما تيسرى منه ثم قاعد فحتم لقول الله فقرأو ما تيسرى منه معناي احدهما ان يكون فرضا ثابتا لانه اوزيلا به فرضا مغيره الفرض غيره قوم الليل الا قليلا نصفه او ان قسمه قليلا اوزياد عليه ورتل القرآن ترتيل والآخر ان يكون فرضا من سوخا فقرأو ما تيسرى منه اما انه ناسخ وإما انه من سوخ ناسخ لقوله عز وجل ومن الليل الا قليلا نصفه او ان قسمه قليلا اوزيادة ورتل القرآن ترتيل من سوخ اوزيلا بغيرك ما اوزيلا بغيره وذلك لقول الله ومن الليل فتهدد بهنا في لتلك عسى ايب عسك ربكما قاما محمودة فحتما لقوله ومن الليل فتهدد بهنا في لتلك ان يتهدد بغير الذي فرض عليه من ما تيسرى منه يعني الآن هل هوه من الليل فتهدد به هل سيتهدد بغيري الفرضي امنسخ الفرضو وعصبح التهدد قلوه من سوخ الفرضية وعيدها الان فقرأو ما تيسرى منه اما انه ناسخ لقم الليل الا قليلا نصفه او ان قسمه قليلا اوزياد عليه طيب اما انه ناسخ وعصبح فرض سابطا وإما ايضا انه من سوخ بما ذا بقول الله از وجل ومن الليل فتهدد بهنا في لتلك طيب اتهاذه الايو من الليل فتهدد بهنا في لتلك هل يناسخ اتفقرهما تيسرى منه ان بقيما تيسرى منه ويتهدد بغيري الفرضي الذي هو فقرأو ما تيسرى منه قال فكان الواجب هذا الذي ورد في القرآن فبتعالى للسنة يعني هذا الذي ورد في القرآن اصبح محتمله فعالى بنى للسنة قال فكان الواجب طلب الاستدلال بسنة على احد المعنى ينش فوجدنا سنة رسول الله صلى الله عليه وسلم تدوله على الا واجب من الصلاة الا الخمس والمرد بالوجب هنا ما هو اخوان الموجوب العيني ولايسى الكفائي فصلات الدنازة فرض كفائيا لكن المرد هنا انها فرض عيني على كل مكلف فهل قيام الليلي فرض على كل مكلف وبقي تعالى نظر في السنة قلى واجب ايلا فرض العينية لا يكون في الصلاة إلا في الصلاة الخمس عليكم صاحب الركات فصرنا الى ان الواجب الخمس وانما سواه من واجب من صلاة قبلها من سوخ بها استدلالا بقول الله فتهدد به نافلة الله يعني ان القرآن نسخب القرآن طيب واتت السنة او بحات معنا فتهدد به نافلة اللك وانها فتهدد به نافلة اللك وانها ناسخة اللي قيام الليلي ونصفه وثلثه وما تيسر ولسن نحب تم بي حتى لا يفهمة كلا مش شفعي خطعا يقول الاسنى نحب لأحد تركة اية تهدد بما يسره الله عي من كتام مصليا به وكيفما اكثر فوق احب الى اينا يعنو اقول ان كنت لا اقول بفرضية قيام الليل لكن فرق بين عدم القول بالفرضية وبين القولي بالستحبات يعني اجب ان تفرق ولذلك بعض اخوان ان غفر الله لنواله يعني ما سلن ايش اتأتي مثلا في قضية الكفر والإماء تصبت ان ان ان الذي اتاب كفر ان ان الذي اتاب كفر ان ما لن تتوافر فيه شروط التكفير لا كنو كافر ان فقول وماث سبحان الله يعني هو مؤمن مثل امان جبري الوى وان نبي صعق يأخانا ما قلتو ومؤمن مثل امان جبري الوى وان نبي صعسل ومع باكل وامر لكن اقون ان الزاني ما يسكافرهم بزنان ما فلن ايسكافرهم بفئنه الكفر ان اذا تو لكن وعلى خطر ان اظيم لانه اتاب كفر امام فلن ان البيد ان التي حدست من بعض اخوانين نقول ان التربية وان سنوك المنهج الثالف وو يعني نوترك المجال العالمانيان سبحان الله وهل طرقنا السنوات الطويلة من قبه يعني ضيعت مدينة من قبل واتيتم الآن اقروا انكم ضيعت مدين وانكم نمتدوا الى دين الاعز وجل يوما واحدا وانكم تركته المجالة العالمانيان يعني اما اطرف الامن او اطرف الائس ما يوجد الواصطة فشاف ايو خاشية من امثالها اولى خاشية من امثالها اولى خاشي ان يتقوى لم تقوى لنعرفة كلما ان شاف ايه يقول بعادة من جواز الصلاة قيام اللي يتقوى ويقول بأنه ليس في فرق وأنه من سوخ واتتسنة وأنه لا يوجد فرق علينا إلا في الصلاة إلا الصلاة وخامس سما نبه واذا من التنبيه الدخير الذي نتعلمه من ونتقدب بأدبي ولسن نحب لأحد ترك أن يتهد بما يصره الله عليه من كتاب مصليا به وكيف ما اكثر فأحب لنا لكن هل هو فرض؟ ليس فرضا فرضية قيام اللي لنسخات بقوى للعزول الف تهدد به نافلة لك وقد بيانة السنة ذلك أيضا وأنه لا فرض إلا الصلاة الخامس والمراض بالفرضية هنا فرضية العين قال رحم الله أخبرنا مالك مالك ابن أناس ابن أبن مالك ابن أبي عامر الأسبحي نمدر نهجر عن عمه ابسويل ابن مالك عن أبي مالك ابن أبي عامر أنه سمع طلحة ابن عبيد الله ابتيني أحد العشر يقول جاء عربي من أهل ناجد فائر الرأس هذه الصحية نسمع دوية صوت الحديث من التفق علي ولا نفقه ما يقول حتى دن فإذا هو يسأل عن الإسلام فقال النبي صعسلم خامس صلوات في اليوم والليل قال هل علي غيرها؟ هل فرض الله علي غيرها؟ فقال لا إلا أنتطوعة إذن المرد بالفرضية فرضية ماذا؟ فرضية العين وليسات الكفاج قال وذكر الله رسول الله صلى الله عليه وعلى وسلم صيام شهر رمضان فقال هل علي غيره؟ قال لا إلا أنتطوعة فأدبر الرجل ويقول لأزيد على هذا ولا أنك سمنه فقال رسول الله صلى الله عليه وعلى وسلم أفلح إن صبق ورواه عبادة بالنسامت عن النبي صلى الله عليه وعلى وسلم خامس صلوات أنه قال خامس صلوات كتبهن الله على خلق فمن جاء بهن لم يضيع من هنا شيء أن استخفافاً بحقهن كان له عند الله عهداً هذا يعني نصبت هذا نصبت أن يتخيله الجنة والحديث صحيح فإستدل بهذا أن أن الناس خواقع من القرآن وقع من السنة على محل وحد نعم ذتري إيش إيش فربت إيش مالة إيش فربت إيش مالك طيح الفرب العيني نعم إينا نعم يعني أن الرسول عليه الصاصة إذا قال من تلقاء نفسي شيئاً بتوفيق لعز وجل طيب فإما أن يثبته الله زوجل وإما أن يمحوه نعم وضحت وضحت نعم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وضحت يستطلقنا على طبعه يمكع طبعا نعطى طبعه ورنجم يمكع رزائب حيط يأنا نعامه ورنجم حيط ورنجم حيط ورنجم حيط ورنجم حيط طبعه ورنجم حيط يأنا طبعه يمكع طبعه ورنجم حيط وطبعه ورنجم حيط ورنجم حيط د تدار منه محنى قافته dynamics الآمنية هك Shakespeare هكذا هكذا عاديا هكذا حفح Jasper يا إيضا principle يزاقض متخondere renda وجぉي ورد لذلك في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بك بي بي بي بي بي بي بي بي بي بي بي بي بي بي بي بي بي بي بي بي بي بحيي ببك بي بي بي بي بي بي بي بي بي بي بي بي بي بي بي بي بي بي بي بي بي بي بي بي بي بي بي بي بي بي بي بي بي بي بي بي بي بي بي بي بي بي بي بي بي بي بي بي بي بي بي بي بي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سمك سم في 2018 لقد أنك تعلمتerk مك倍 هو وحLabا لذال بديaying لقد adm beك們ك تقط موق甦 تفلن على أج Jan ألك且تكون لو Конечно سمك سمك سمك سمك سمك سمك سمك سمك سمك سمك سمك سمك سمك سمك سمك سمك سامك سمك سمك سمك سمك سمك سمك سمك سمك سمك سيالي في المت decomposition arms, و هو م峿ة است 🎶 لديهم قائل قليل قديل لديهم قائل لديهم قائل لديهم قائل لديهم قائل لديهم قائل لديهم قائل لديهم قائل لديهم قائل لديهم قائل لديهم لديهم لديهم لديهم لديهم لديهم لديهم لديهم لديهم لديهم لديهم لديهم لديهم لديهم لديهم لديهم لديهم لديهم لديهم لديهم لديهم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ففي حال السفر في غير الفريبة يصل لعلى الراحلة سوى توجده إلى الكعبة أو لم تتوجده نعم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 particulί الأخيات في الأخير. لا أعجب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cheikhconfidence جدا to what you all are these that not fear us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serversه kardeşim فيهاما裝هchuckles الgroupياناconomس ettiهم عينن Anyways we agree to each other and discuss ourselves in Daddy we know each other Means we have a true compliment with each other و أنت الطاعة و thought of a few و ستتخượع أن يكون مكان تعالون الى خلاف توitiesograpكم و أنت تعالون الى أكرican والسلمة وعلى جديد و الحركة اخذ إيئ over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حالة النسانيين من وكيني حالة تقينيين حالة نعنين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من وكيني حالة نعنين وكيني حالة نعنين من وكيني حالة نعنين من وكيني حالة نعنين من وكيني حالة نعنين من وكيني حالة نعنين من وكيني حالpeen الحافظة على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اربعة منكم عليكم الصحركة. فإن شهده فامسكهن في البيوت حتى وفاهن الموته او يجعل الله لهنا سبيله. والذاني اقتيانه منكم فاذو هما فإنتابا واصلحا فعرض عنهما ان الله كانت وابا رحيما هيك الله. طيب فكان التي تزني في البيداية انها تحبس في البيوت. ثم ناسخ الله الحبس والاذا في كتاب فقال الزانية والزاني فدلد كل واحد منهما مئة جلد. فدلت السنة على ان الجلد على ان جلد المئة للزانيين البيكريني. ان هذه الآية من ابقار ولايسى السيب والسيبة. يقول اخبرنا عبد الوهاب عبد الوهاب ابن عبد مجيبت. فقفين عن يون سائبني عبايت بصري عن الحسن. البصر عن عبادة ابن الصامت. ارسالهنا. فسياذ كل اسناد التلي واضح انه ارسال هنا. ان رسول الله صلى الله وصل مقال خذوا عنه خذوا عنه قد جعل الله لهنا سبيلا. البيكر بالبيكر جلد مئة وتغريب عام والسيب بالسيب جلد مئة والرج. طال اخبرنا نثقة من اهل العلمي عن يون سائبني عبايد عن الحسن عن حطان الرقاشش عن عبادة ابن الصامت رضي الله عنه عن النبي صلى الله وصلنا من اسله. قال ايشى في ريو رحمه الله فدلت سنة رسول الله. صلى الله وعلي وعلى وسلم ان جلد المئة فابة على البكرين الحرين ومن سوخ عن السيبين. وان رجما سابة على السيبين الحرين. اذن هذه الآية مع الحديث في الالأحرار. لان قول رسول الله صلى الله وصل مخذوا عنه قد جعل الله لهنا سبير لا البيكر بالبيكر جلد مئة وتغرب عام والثيب بالثيب جلد مئة والرج. اول ما نزل فنوسيخ به الحبس والاثة عن الزانيين. فلما رجما النبي صلى الله ومعيزا ولم يدده امر او يسان ان يغضوا على مرأة الاسلامي وليس اسلاميين كم قلش شيخ احمد شاكر. انما كان اعرابين. طيب. فان اعترفت رجماها دل على نسخ الجلد عن الزانيين الحرين الثيبين. وثبت رجما علينا لان كل شيء ابدا بعد اول فهو ااخر. يعني هذا قبل هذا وهذا بعد هذا. فلقبل هو الاول والبعده والساء والاخر. فدل كتاب الله. ثم سنة نبيه صاصلة. على ان الزانيين المملكين خارجان من هذا المعنة. يعني ان اعتدر حولا الاحرار والحرائر واليساء العبد والاماء. قال الله تبارك على في المملكات. فإذا احسننا احسننا الاحساني اتعلى اربعة معان. على الاسلام والزواج والعفى العفاف والحرية. الاسلام والزواج والعفاف والحرية. فمن مرد هنا بالأحسان. فإذا احسننا الاسلامنا. فإن اتين بفاحشة فعلينا نصف ماء على المحصانات. اي المتزوجات لا ماء على المحصانات اي الحراء المسلمات من العذاة. نكن هل على انها لا تكون عفيف ولا تكون فيبا. لان فيب ترجم والرجم لا يناصف فبقى الاسلام والحرية. المحصان هنا فإذا احسننا الاسلامنا. لانها لا يستعفيف بزناه ولا يستحره. طيب. يعني الاسلام والزواج والعفى والحرية. ما على المحصانات من العذاة اي على المسلمة الحراء التي وقعت في الزينة. والنصف لا يكون إلا من الجلدي الذي يتبعه. فأمر رجم الذي وقتل فلا نصف فلا. الرجم لا يناصف لان المرجوم قد يموت في اول حجر يرم به فلا يزاد عليه. يعني من الممكن ان واحد يومسك حجرًا. طويًا ويرم به المرجوم. يرجم به المرجوم فاعتمثلا في رأس فاش دخوها وموت به. إذا لا لا رجم بعد موت لا يجوز. ويرم بألف او اكثر فيزاد عليها حتى موت. فكام حد ان فكام من الاحجاري سترم بها مناصفة اذا لا نصف في الرجم الانصف. فلا يكون لها هذا نصف المحدود ابدا. والحدود موقتة بإطلاف نفس. يعني الرجم الرجم هنا وقت بإطلاف النفس. انه يرجم حتى يموت. والإطلاف موقت موقت بعادة برب او تحديد قطع. يعني اما بعادة برب او بتحديد قطع. طبعادة ضرب كم لعادة للرجم. قطع ان كان قطع ان كان قطع رقاب فتغطع مرة واحد. وكل هذا معوف ولا نصفة للرجم معروف. يعني ان كان بعادة برب حتى الموت فيموت بدون عدد. أي عدد المؤمن الذي يقتله. بتحديد قطع ان يقتح. سوء كان قطع يده او قطع رقبه. وان كان قطلا فسيكون بقطع رقاب. وقال رسول الله صلى الله عليه وسلم. اذا زنت امت احدكم فتبايا نزناها فليج لده. ولم يقول يرجمها. ولم يختلف المسلمون في اللى رجم على مملكم في الزناة. بأجماء. علماء الامت ان العبد اذا زنال يرجم. اذن يجلد. وحصان الامتي اسلامها. احصان الامتي اسلامها. وإن ما قلنا هذا استدلان بالسنة وإجماء اكثر اهن العلم. لا يعلم الشافعي مخالفا فواب الكتاب والسنة والإجماء. ولم ما قال رسول الله صلى الله عليه وسلم. اذا زنت امت احدكم فتبايا نزناها فليج لده ولم يقل محصنة كانت او غير محصنة استدلنا على ان قول الله از وجل في الاماء. فإذا احصن اتين بفاحشة فعليه نصف مع المحصنات من العذاب اذا اسلام. لا اذا نكحنا فقصيبنا بالنكاح ولا اذا اعتقنا وإن لم يصبت. يعني استدلان بها يعني بكلمر نبي صاصلة. علماء انا قول الله از وجل. فإذا احصن اي اذا اسلام وليس المراد اذا تزوجن او اذا اعتقت فإن قالق الاراكة توقع الاحسان على ماانية مختلفة. قلنا عن جماع الاحسان يعني ما يجمع ما يجمع كلمة الاحسان. ان يكون دون التحصين من ان من تنوى المحرم. يوجد منع الاحسان هو وجود من ان منفعل المحر. فالإسلام مماني. وكذلك الحرية مانعة. وكذلك الزوج والصابة مانعة الجماع. وكذلك الحبس في البيوت مانعة. انت انتخبس بعيفة وكرامة. وكل ماني ان احسن. يعني كل ما يمنع من وقوع الحرام فو احسان المرأة. قال الله الزوجل وعلمناه صنعات الابوس اللكم لتحصينكم لتمنعكم من بأسكم. امبر اللي اللي كيف يعني يستمبط. تعلمنا كيف الاستمباط من الاحياة رحمة الله تعالى عليه. وقل يقاتلنا كم جميعا ان انا في قرم حصنة ايممنوا يعني ممنوعا. قال واخر الكلاميد. وأوله يدلان على ان معنا الاحصان المذكور عاما في موضع ان دون غير. ان الاحصان هون الاسلام. يعني اخر الالاياة والأحاديث تدل على ان الاحصان الذي تجلد به ان امه عن نصف ان تكون مسكما. دون النكاح والحرية. لأنها لو كانت حرة فمئة ان كانت بكرن وراجم ان كانت سيبا. طيب اما اذا كانت مسلمة اما متزوج او غير متزوجة فعليها الخمسون فقط لأنها مسلمة اما. دون النكاح والحرية والتحصين بالحبس والعفاف. وهذه الاسماء التي يجمعها بسم الاحصان. يعني ذكر ان ايات والاتياتين الفاحشة تمنى سأيكم ان الحبس في البيوت نصخ بالجلدي للبيك رواب راجمي للشيب. وان الاما على النصف اذا كانت مسلمة. وان احصانها هو اسلامها. وان الاحصان يأتي على اربعة معانه الاسلام. وان النكاح الزواج والحرية والعفاف. العفافة. هذه معاني الاحصان. طيب نقف عند الناسف والمنصوخ الذي تدول عليها السنة والبيجماعة. يقول ما تنصراني فتصبق اولياء على الجيران على القارب والجيران بطعمك القامح والشعير ونحو ذلك من ونحو ذلك من ما لا يسرعوا ما لا يسرع يعني لا يسرعوا فسادة من الطعم اولى يسرعوا فسادة من الطعم بعدما برك على حد زعمهم قصيس الكنيسة يعني. فما موقف الجاري المسلم الذي قد اهدي ليشه ومن ذلك وقد اخذه على غفلة من ام. ان كان قد علماء ان هذا الكافر الخبيث قدبرك عليه يعني افساده فلي تخلص منه لغيره من ما لا يعلم. حتى لا يأكل شيء يعني يخشى ان يكون بتبريك ما ذا انهم ذكروا عليه الاب والابن وروح القدس وما اشبه هذا فمن باب الورع ان يتخلص منه ويخلف الله تعالى عليش. موسيخة ايض قيام الليلة بقالوا فقروا ما تيسر من طبع فرضية القيام موسيخ بقروا ما تيسر منه وبقيا وبقيا انه يصلي من الليلة ما استطاع. ثم نوسيخ قيام الليلة بالكلية بقولفت افتهد به نافلة الليلة. نع. قوله تعالى. نع. نع. وعليس ناسخن. هنا القرآن ايضا. اذا التخصيص ان انه هو الآن ان الله زوجل ناسخ الولى بقولى الزانية والزانيش. ثم يعني والحديث مع الآية. الحديث مع الآية. لا يعد موضح وآية الرجم ايضا ناسخه من جملة النواسخ. نع. نع. نع. نع. نع. نع. نع. نع. نع. نفي. نع. نفل السريب. الله مقسم لنا من خشيتك ما تحولوا به بيننا وبين معاصيك ومن طاعتك ما تبلغنا بهج النتك ومن اللي يقين ما تهو نبيه علينا مصائب الدنيا. الله مدعنا باسماءنا وابصارنا وقواتنا مائحيتنا وجعله الوارث مننا وجعل فقرنا على منظل مننا ونصرنا على من عادانا اللهم لا تجعل مصيباتنا في ديننا ولا تجعل الدنيا اكبر اهم منها ولا مبلغا المنا ولا النار مصيرنا برحمتك ارحم راح من صلى الله وسلم وضارك على سيد الأولين والآخرين وعلى آله والصحيو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2026-07-08T18:04:15+00:00</dcterms:created>
  <dcterms:modified xsi:type="dcterms:W3CDTF">2026-07-08T18:04:15+00:00</dcterms:modified>
</cp:coreProperties>
</file>

<file path=docProps/custom.xml><?xml version="1.0" encoding="utf-8"?>
<Properties xmlns="http://schemas.openxmlformats.org/officeDocument/2006/custom-properties" xmlns:vt="http://schemas.openxmlformats.org/officeDocument/2006/docPropsVTypes"/>
</file>