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أصول السُّة للإمام المبجل أحمد بن حنبل. الدرس (3) . لفضيلة الشيخ أبي حفص بن العربي الأثري.</w:t>
      </w:r>
    </w:p>
    <w:p>
      <w:pPr>
        <w:jc w:val="right"/>
        <w:spacing w:line="360" w:lineRule="auto"/>
      </w:pPr>
      <w:r>
        <w:rPr>
          <w:sz w:val="24"/>
          <w:szCs w:val="24"/>
          <w:rtl/>
        </w:rPr>
        <w:t xml:space="preserve">رحمة الله وبركاته الحمد لله والصلاة والسلام على رسول الله صلى الله عليه وآله والسلم وبعد بعض إخواننا يسأل كيف نسبته صحة الكتاب الى الامام احمد رحمة الله تعالى عليه بالنسبة للشاشة العرب إذا ما كان منها فى إذا تنغة بالأسانيد ونحن قلزكرنا ان هذه الوصول قد قرواها الامام ابن عبيا على في طبقات الحناب له وان امام ان لكاء في شرحة اصول الاعتقارة وهذا ذكرها باسنادي وهذا ذكرها باسنادي يعني هذا ذكرها باسنادي وهذا ذكرها باسنادي وهذا الكتاب حقق على محتوطات وهذا الكتاب حقق ايضا على محتوطات فهذا من حيث الصحابة اجمعات الصحابة الكتاب التي تكلمت على الى معك الى جمع لبن المنزر ومراتب الى اجمع لبن حزن ومسلوا هذه الكتاب النزر قال رحمه الله تعالى وترك البداع البداعة هي احداث شيء على غير مثال سابق هذا في اللغة وفي الستلاحة الى الشرع عرفها الشاطني ورحمه الله تعالى بأنها طريقة في الاسلام مخترعة تشبه الشرعية يقصد بها التقرب الى الله عز وجمع طريقة المخترعة طريقة في الدين مخترعة اي شيء في الدين لكن السيارات والتائرات والصوريخ والدبابات والاسلاحة الدمار الشائم كل هذا في الدنيا كل هذا في الدنيا أنتم أعلى مردنياكم الله جل وعلى يقول وعد لهم مستطاعات من طوى والطوى تهنا من قرأ تشمل طريقة في الدين مخترعة تضاه الشرعية تشبه الطريقة الشرعية أنك تتعبد لله بشيء تقصد به خدمة الدين تقصد به تتعبد لله عز وجمع فمع مضاهاتها للشرع إلا أنها ليس من الشرع طريقة في الدين مخترعة تشبه الشرعية تتعبد لله بها يقصد به تقرب الى الله سبحانه وتعالى النبي صلى الله عليه وعلى سلم قال وإياكم ومحدثات الأمور فإن كل محدثة بداً في حديث العرباض حديث عائشة من أحدث في أمرنا هذا ما ليس مفورد ولبتداع في الدين اتهم للنبي صلى الله عليه وعلى سلم إما أنه لم يعلم هذا الشيء أو أنه علمه وكتبه إما أنه علمه وكتبه أولم يعلمه وحلوه ممر ولا حلوه فيها فنبي صلى الله عليه وعلى سلم رب العالمين قليئ رسول بلغ ما أنزل إليك من ربك وإن لم تفعل فمه باللغة رسالة ونحن نشيد الله وملائكته وحملت عرشه والإنس والجن والشجر والحجر والماء والمطر بل الماء والرمال أن النبي صلى الله عليه وعلى سلم قبله فعف مبلاء فأكمل الله به الدين وأتم به النعمه وترى كان على المحدة البيضاء لي لها كان هارها لا يزير عنها بعده إلا هالك فلا يلوذ لأحد أن يأتي في الدين بفريقة يتعبد بها لم يتعبد بها رسول الله صلى الله عليه ولم أصحابه الكرام فالابن مسروت إياكم والتبدع والتنط والتعمق عليكم بالعتيق عليكم بالامر القديم الذي كان عليهم النبي صلى الله عليه وصحابه وعنبن المسيق سيد المسيق سيد التابعين أنه رأي لأحد لن يصلي بعد الفجر أكثر من ركعتين كعب عدى أذان الفجر الله يصلي والصنة أنه لأصلاة بعد الأذان إلا ركع إلا سنة الفجر القبلية النصلي ركعتين فقط يكسر فيه مركوع فنها فقال يا أبى محمد يؤذبوا من الله على الصلاة وطلوا رب العالمين سيؤذبواني على الصلاة فاللاة ولكن يؤذبواك على خلاف السنة الذين يظكرون الله بطريقة غير شرئية من الصوفية وغير ثم هذا تعال تعالنا فهاء ولا لا يأذبهم الله على ذك إنما يأذبهم الله على خلاف السنة رسول الله صلى الله عليه وسلم فالأمام الحسن بنعلي للبربهاري واحظر من صغار المحدثات في النصغار البداع تأود حتى تصير كبارة وكذلك كل البداعة أحدثت في هذه الأمة كان أولها صغيرًا يشبه الحق فغترة بذلك من دخل فيها ثم لم يستفع المخرج منها وصار الدين يدان به فخالف الصراط فخالج من الإسلام فنه رحيمك الله كل من سمعت كلامه من أهل زمانك خاصة فلا تعجلًا ولا تدخل الن في شيء من وحتى تسألى وطنظر هل تكلم فيه أحد من أصحاب النبيص واصلم أو أحد من العلماء فإن أصبت فيه أصراً عنهم فتمسك به ولا تجاوزه لشيء ولا تختر عليه شيء فتسف في النار وقال أمر بن عبد العزيز رحيمه الله تعالى لا أظر لأحد بعد السنة في ظلالة الركبها يحسي بأنها هدا وطرق البدا وكل البداعة فهي بلالة كل البداعة في الدين بلالة هذا حق لأن بعض الإخواء مادري ويوارقه مادري أجعت من فقى ما ندس يعني إن بعضي يعني لن نقرق إلا القليل طبعينا أينا ترجمة الإمام أحمد لو جلسنا في ترجمة الإمام أحمد شهرًا مع طيناه حقا شاء الله الفنفسين تهي اليوم بإذن الله أو الليلة الليلة إن شاء الله بإذن الله وأغن أننا أبعى أبعى أبعى دناس مسافة وكل البداعة فهي بلالة بقيات الحديث وترق ومن القصول وترق الخصومات ترق الجدل والجنوسي مع أصحاب الأهواء لطول الله تعالى قد نزل عليكم في الكتاب أن إذا سمعتم آيات الله يفر بها ويستهزأ بها ثلاثق قدوا معهم حتى يخوتوا في حتى يخوتوا في حديث غير إنكم إذاً مثلهم فرق الخصومات إذا كان يقاشوا سيأتي من باب إحقاف الحق وإفطال الباطن وكل طرف يكون حريصا على الوصول للحق فلا بأسب المجادلة وإذا كان كل طرف حريصا على إسبات مهو عليه فهذا والقصومات وإذا السبان لك والتضح أن هذا من أهل الأهواء ومن أهل لنحراف عن منه جسلف فلا تجالفسه وفرر منه فرارك من المجزوم أو فرارك من الأجرب إذا الطبح لك والتبان أن هذا الشخص من أهل الأهواء ومن أهل لنحراف عن منه جسلف الأمة ففرر منه فرارك من المجزوم وفرر منه فرارك من الأجرب فإنه يجريبك قبل أن تصبح يغشى عليك أن يصيبك من جرب وأن يصيبك من دوذام دربه في للحراف عن السنة فإن الشبه خطافة فقد كان عرض رحمان ابن ملجم من سادات أهل السنة فلمما تزاوج ببنت عمه وكانت من أجمل الناس ليردها إلى السنة وكانت خارجية سحابته إلى نظها بالخوارج حتى قال في أنا قلت من أن رانب نحطان كان من رؤوس أهل السنة وقد رواله البخاريو في صحيح كان من رؤوس أهل السنة فأراد أن يتزاوج ببنت عمه ليسحابه إلى السنة فسحابته إلى عتقاد الخوارج حتى قال في عبد رحمان ابن ملجم ياضر بطم من تقين ما أراد بذ إلا ليمنغا عند الآرشة ندوانة فعبد رحمان ابن ملجم أفرن إن رانب نحطان كان سنين لكن أخذت الشبه وخطافته وكما قال سيد خلق سلاسلم في مارو به جل وعلى إني خلقت إباد كلهم خنفاء فأتتهم الشياطين فجتالتهم عن دينهم شياطين إنس والجن والحديث في مسلم من حديث أوضن حمار المجاجعي رضي الله وعن فأحظر من مجال أسة أهل الأهواء والبداع أحظر من مجال أسة أهل الشر والفساد فإنهم يفسدونك أكثر من ما تسلقهم أنز حرالب نبطة رحم أوضن حديث الصحيخ قائن النبيس أسلم قال من سمع بالدجال فلياً أعنهم المطاح يغرب منه فإن رد ليأتي ويحسب أنه مؤمن فما يزال به حتى يتبع لماذا يرى مأهم من الشبهات فالبنبطة رحمه الله تعالى هذا فول الرسول صلى الله عليه وسلم فالله الله يمعشر المسلمين لا يحمل أن أحد أحلاء لا يحمل أن أحد منكم كثم ظنه بنفسه وما عهد من معرفته بصحة من ذابه على المخاطرة بديني في مجال أسة بعضه أهل هذه الأهواء سيقول إذا خله لأناظرة أو لأستخر جميله مذهبه فإدنهم أشد فيتنة من الذجال أشف به أطافة ورد يالله عن بنثيمية فالالة الميزي بن القيب لا تجعل قلبك كل إسفنجة تتشرب بكل فتنة تسمعها ولكن جعله كل قارور كزجاد تأتي الفتن عليها من دق من خارجها ولا تتقولها فإنهم أشد فيتنة من الذجال وكلامهم ألصق من الجرب وأحرق للقلب من اللهد ولقد رأيت جماعة من الناس كانوا يلعنهم وأسبونهم في مجاليسهم على سميل الإنكاري والردج عليهم فما زالد بهم المباصطة وخفي المكري ودفيكم كفري حتى صبو إليه شب كما فعل بعض الناس نسمع روا فضر وكما فعل بعض الناس مع الدمقراطيين وما كافع فعلون بعض الناس من أمانه جنحزبيين والإخوان مسلمين وضيرين وقال الفضيل ابنعياط وعني بن عباس الرضي الله عنهما أنه قال لا تجاليس أهل الأهواء فإن مجال ستهم من رضط للقلوم وقال الفضيل ابنعياط لا تجلس مع صاحب ببدع فإن أخاف أن تنزل عليك اللعنة وقد دخل على محمد ابنسيرين رجلان من أهل الأهواء فقال أبابك نحديسك بحديث قال لا فالفنقال فنقر عليك آية من كتاب الله قال لا لا تقومان عنني أو أولأقومن فخرجة فقال بعب الخومي أبابك وما كان عليك أن يقرأ أن يقرأ عليك آية من كتاب الله تعال قال إني خشيت أن يقرأ علي آية في حرفانها فيقروا ذلك في حرفان فيقروا ذلك في قلب ولأهل البدع والأهواء على ما تنمع رفون بها أولا الوقيعت في أهل الأصرف هو لأجهل بالواقع هو أما يفهمون باللأحداث وما تجري هو أما يتقلعون على النشارات وعلى وما ذيع مذكرات الكفر معروفة وأنا عيب لهد معروفة المال والنسة وخطصرناون تهي فضائح بالأمول والنساء ويصيطرون على من يريدون وينفذون من يريدون فما ذا عندكم من ففق الواقع لا يعلمه علماء الأصرف فالأبوحات من الرزي رحم الله تعال على ما تؤهل البدع الوقيعت في أهل الأصرف على ما تؤهل البدع الوقيع برحيم والرحيم الوقيعت في أهل الأصرف شد الأمر الثنشدة مؤاداتهم الأهل الحديث وسخوتم عن أهل الغي والباطن بعض الناس عندما كان يعني على شيء من خيء كان يصني جداً على علامة اليمن الشيخنا أبي عبر رحم المقب الوحيم هو الله تعال ثلم نا وقع ما وقع وكان ذم القرضار ثلم نا وقع ما وقع إذا به يقول أن torsoته عنا odcات الكلب العامة أدر德 أخلق من هذا الذي يرد على العالمة القرضار العالمة القرضوج الذي يطرح على نقب الفتكان وأنه قد ملب الشريّى وأنه وواحنات الأديان وأواحنا أخلقت الشخم بيشخم محمد أخلقت الشخم مقب المحدث اصبحت تسني على منك فرهو ابن عسيمين رحمة الله تعالى عليه عندما قال لو ان الله عرض نفسه على الناس عندما كان يحيه دولة اليهود والحيهم على الانتخبات فيقول لو عرض الله نفسه على البشر ما اخذ نثيدي اثنتيدي تحركام العرب فذي كلمة كوفر هذا كلمة كوفر وان كننا لنكفر القردات في القردات مسلم لكن نهو ظل من المبتدع وأتباعه مثلو وأصحاب اللحن الذين يصنون عليه الان ويذمون مقبل المثلو فمن علامات اهل البداع انهم يعادون أهل الحديث والسنة واسكتون على أهل الغي والباطل كهذا الذي خرج في الفضائيات ماذا يقول عندما يسويل عن إخوان مستمين وانه الله انه يقول أنه مع الإخوان قلب وقالبا ماذا يقول الأمر بالمعروف والله عن الانتر وانه عن الانتر اللي يقول أنكر من الانتر ايش رفض قلع إشيزانية لماذا تذم أهل الحديث والأثر وتتتهيوهم بكل مصيلة وعند أهل الغي والباطل تدفع عنهم بكل سبيل قال صلى الله عليه ولمسلم في وصفه يقتلون أهل الإسلام ويدعون أهل الأوثان قال ابق اسمان الصابوني رحمه الله تعال وعلامة البداع على أهلها بادية ظاهرة وأظهر آياتهم وعلاماتهم شدة معاداتهم يحملت أخبار النبي صعص اللهم شدة معاداتهم يخانأتك بأقال الصغابة والتابعين وأخطأتو لا تعدين فانا متبعن الأثر إن كان عندك علم فذكره والغر لردود الموضودة الآن فمن شرح الله بصره وبصيرةه يعرف الفرقة بين كلا الآن يتين وكل إنا إن بما فيه ينضح رب لن يقول نحن نتمسك بمنها جسالة في الأمه وجقون بالأسار وأخر يقول الواقع والمصوحة والضرورة ونتركها للعلمين وقد ترقوها لهم وحتقارهم لهم وتسمية إياهم حشأوية وجاهلة وظهرية ومشبها يعتقاد منهم في أن أخبار رسولي صاصلة أنها مئزل عن العلم وأن العلم ما يلقيه الشيطان إليهم من تائج أقولهم الفاسدة ووساوس صدورهم المظلمة أنها واجس قلوبهم الخالية من الخير أن الدولة سترجع ماذا نفع يأخأين الله وما زفيها لو قتل قدره الله ولو قدر الله لنا سجن لو أننا سيطرنا على العالم ما سنجن لو أن الله قدر لنا فرد من البلاد و سيطرنا على العالم ما سنطرد حال الواقع يردك يردك قدر الله جل وعلى إذا لماذا طربط القلوب بالله سبحانه وحوججيهم العاطلة ولا إك الذين لعنهم الله هذا يقلب عثمان الصبون ليس من أنج حوجج العاطلة ما ذا يفعل يبحس عن فشة كما يقلون لياند وبيها من الغرق رو الحاكم بإسناد الصحيحة عن أحمد بن سنان القطن قال ليس في الدنيا مبتدع الله يبقض أثل الحديث فإذا بتدع رجل نزعت حلاوة الحديث من قلب نشاغل عن العلم و عن الدين نشاغل أينا مجالس العلم أينا تدريس الكتب أينا ذهد و يقول أبو نصر نلسطي ليس شايق عأسقى الحادي والأبغض إليهم من سماع الحديث والواتب إسناد ثم تكلم أيضًا أبو أسمان رحمه الله تعالى على هؤلاء الأمر السالت استعانتهم بالولات والصلاطين التقرب للحكام على حساب دماء المسلمين التقواء ومنه دؤاء لسنة عادم الدخول على الحكام وعادم نفتراب من الصلاطين فمن الطراب منهم أحرقه بنار الدنيا وما يأخذون الشر وما يأخذون كشيئة من الدنياهم إلا وأخذون يمن دينك أبعاف مضعافة فإذا بتوليت بالدخول ففرض عليك أن تأمر بالمعروف وأن تنه عليكم كر وأن لا تسكت فمر للنسماك أحد علماء السنة عندما دخل على الرشيد تنتهد الفرصة أنه أرادك أسماء فقال يا أمير المؤمنين لو أنك منا تهذه بمن كم كنت تفتديها قال بنصف ملك قال فإن إن شريفتها ولم تخرد بكم كنت تفتدي قال بنصف الباحث قال يا أمير المؤمنين لا بارك الله في ملك لا يساوي إلا شربة ماء والسوري يهرب منهم وحفص بنوبياس ما فبن منصب القضائي حتى حلت لهم ليته وشترط عليهم أن يقضي بالحق فما بال بمن يقف في عرافات بدل من أن يدع والله جل وعلى إذا المقام الكريم فلبهم شغل بالعسطر وأمسالها أولى ستعانتهم بالولات والسلاطين فالشاق بي رحمه الله لا ترى أحوال المبتدعة في زمن التابعين وفيما بعد ذلك ثلب سوب الصلاطين ولاد بأهل الدنيا ومن لم يقدر على ذلك استخفى ببداته وخراج بها عن مخالاطة الجمهور وأملا بأعمالها على التقية أيضا من علمات المبتدعة أنهم يجتهدون ويقلون للتهاد والغلوف في الإبادة فالمبتدع يزيد في الاجتهاد لانالة في الدنيا التعظيمة والجاهة والمال وغير الزالكم أصماء في الشهوات الفضعيات والإعلام والتصريح ويمين وشمال وحضرة زوجل العلمان الخبساء وحضرة زوجل الراقسات المجرمات ومهذا كله بسم الدين والتقرب إلى النصارة والتقرب إلى عداء الله والتقرب لكل فاسد على وجه الأرض ما أزمهم ما أزمهم وتفهم بالمحاولة إذاهم لعباد الله والإخوانهم في العطيدة أما أظهر على مات أهل السنة فما قاله أبو أثمان الصابني رحمه الله فحد على مات أهل السنة لإمة السنة علماءها أنصالها وؤلياءه وبغضهم لأهل لإمة البداع الذين يدعون إلى النار ويدلون أصحابها على دار البوار وقد زيّن الله سبحانه قلوب أهل السنة ونورها بحب علماء السنة فضل منه جل جلاله أيضا يقول إما أحمد بعد أن قال وطرق الخسومات والبلسم عان الهواء فلو ترق المراء والجدال والخسومات في الدين الله جل وعلى يقول ولا تكون من المشركين من الذين فرق دينهم وكانوا شيعا كل حزم بما لديهم فرحون وقال جل في علاة ما يجادل في آيات الله الذين كفروا فلا يغرورك تقلوبهم في البلاد وقالت علماء ضربوه لك إلا جد لهم طل من خصيمون والنبيس الله سلم في حلسأ بأمام عند ابن ماجه غير والحديث بمجموع بمجموع حسن ما ظل قوم بعد هدا كانوا عليه إلا أورث الجدل وفي الحديث أبغض الرجال إلى الله الألد الخسوم شديد الخسومة وأمر بن عبد العزيز رحيمه الله تعالى يقول من جعل دينه للغرض للخسومات حكسرت تنقل يول إخوانش وسانة بليبس وسالس صحب سلاح وخرج على الحكار ورابع يمسك الكتاب ويذ يطلب العلم وخامس يرجع للحزبية وسادف دمقراطي وسادف اشتراع وسامن الماني ولا يبرالي مسونج والحمد لله رب العالم من جعل دينه غرض للخسومات أكسرت تنقل أول صحب محترم قوات الفضلاة في الفضائية في صلاة وطم وليقائات الحمد لله حمد لله ونظر في أهل البيضع الأن منظمتها وكان أهل الليحة يهتم بهم منظمتها وهل إعلام الذي يصيطر عليه في نصر الغرية هل يهدو الصليبيون معظم هكذا أجزم بأن الإعلام كلهون يصيطرون عليش سوير صله كمقنا وغيره وغيره منظمتها وكان أهل الليحة لما أول إلا إذا قبنه أن يقول كلمة الباطن ولا يصرف بكلمة تقف قبن قبنه أنهم دمقاطيو ماذا يقول الإسلام والحل مقدم كان الإسلام والحل والأنه هو دمقراطية أو إمريكة هي الحل أو العلاقات الخبية مع المخبارات الإمريكية فنسق الله السلامة والسطر والصونة والعافية وعن أحمد بناء بالحواري قال قال لي أرض الله من بسر وكان من الخاشئين ليس السنة عندنا أن ترد على أهل أهواء ولكن السنة عندنا اللي تكلم أحد منهم والسنة عندنا أصار رسول الله صلى الله عليه ورسلم يعني كله هذا ليم أحمد بعد هذا ماذا قال ما هي السنة السنة هي أصار سيد الخلق صلى الله عليه ورسول الله صلى الله عليه ورسول وسنة تفسر القرآن وهي دلاء القرآن فما قال الله جل وعلى وأنزلنا إليك الذكر لتبين للناس منزل إليهم ولا عليهم يتفكرون كثير من أهل العلم وأنزلنا إليك الذكر لتبين للناس منزل إليهم ما أنزل إليهم القرآن وذكره هنا تم يقول يعني كمه ماذا بالبخاري ومسلم ولبنا العربي وبنا حز أنزلنا أنزلنا فذكره إن نحن نزلنا الذكره إليهم لحافظون يشمله الكتابة والسنة إذا كان أن نقاش إلا الحق فلا حرج إذا كان من باب أن كل نيائي يعني يصل إلى مبتغاه ومراد فاذا الذين هنا عنه نعم نعم نعم وسنة تفسر القرآن وهي دلاء القرآن قال ما قالوا نشامي القرآن إلى السنة أحواج من السنة إلى القرآن من أين علمنا أن نلعصر أربعة فالأين علمنا أن أن الصبحرك عثال فسنة معلمنا تفاصيل الدين في اللى بسنة فسنة يدلاء القرآن ولذلك الذين يريدون أن يطعون في الدين ما يطعون في القرآن في الظهن إنما يحرِّفون دلالات أن مسنة في ينفرونها ولايسة في السنة قياس لا يقصد أن القياس لايسة من التشريع إنما يقصد أن السنة هنا في باب ليأتقاد لا قياسة في أسماء الله وصفات إلا أن تكون من باب قياس أولا في بعض الصفات طيب لأن العقيدة توفيفية العقيدة توفيفية لا يجوز فيها أن نقول مثل أن نصبت الله صفح إذا أن يجوز في القياس أن نصبت شيئاً آخر أو أن نصبت للنبيس صاصل ما شيئاً فأن نصبت له شيئاً آخر قياسة على هذا لا إنما أمور لأتقادة توفيفية ولا تضرب لها الأمثال في حديث أبه ريراً أن نقول روا عن النبيس صاصل ما حديث في الوضوع من مسة النار فقال له أحد الصحابة ألا أمرتهم أن يتوضع من الحميم الماء الحار فقال يبن أخذ إذا حد استكع رسول الله صلى الله عليه وسلم فلا تضرب له الأمثال حديث سنادوا حسن الشيخ الألباني رحمه الله تعال وفي حديث أبه رير فرضي الله عن فالقتتالة المرؤتان منه زي فرمت أحباهم الأخرى فاقتلتها وما في بطنها فقض النبيس صاصل أن ندية الجنينها عبت أوليدة يتم في بطنها وقضى بدية المرأة على عارط لتها العافلة يعني الذين يرأي القبيل الذينهم يرأي رقبتون بها من جهة أبيها فقض النبيس صاصل أن طيء ورسها وولدها معها فقال حمن بننا بغة ذنهذ لي يا رسول الله كيف أغرمو ملنا شلب ولا أكل ولا نضق ولا استهل يعني أكل ولا شر ولا تكل ولا صارخ عند نزول فمثلها أبا يوطل يعني يوطل أحقه فقال رسول الله صلى الله عليه وسلم إنما هذا من أخوان كثان من أبل سجعه إنه ذي سجع ونظر للنبيس صاصل لما عارض كلام رسول صاصل برأي شبه هنبيس صاصل بالكثان وقد تحدث أبو معاوية بحديث أبه رائرة حد جموس أبو معاوية من خزم الظرية أحتاج أادم وموس في مدلس يهارون الرشيف فقال إيس بنجعف كيف هالا وبين أادم وبين أادم ومسن بينهما ثوسى لديه يهارون وقال يحديسك عم رسول الله صاصلة وتعرض بكيف قال الإمام أبو أسمان الصابني ورحمه الله تعال معلق على ما فعلىه الرشيد رحمه الله هكذا ينبذي للمرئة أن يؤذم أخبار رسول الله صلى الله عليه وسلم ويقاب لها بالقبون والتسليم والتصديق وينكرى هشد الإنكار على من يسلق فيها غير هذا الطريق الذي سلكارون رشيد رحمه الله مع منع الطرض على الخبر الصحيف الذي سمعه بكيف على طريق الإنكار ولبتعاد عنه ولم يتلقى بالقبون ولم يتلقى بالقبون كما يدب أن يتلقى جميع ما يريد من رسول صلى الله عليه وسلم ولا طب رب لها الأمسال ولا طد رقب العقول ولا الأهواء إنما هو التباق وترك الحوا وعلى سبت عن علي رض الله أنه أنه قلو كان الدين بالرأ لكان مسح الخوف أسفى الخوف هولا لأن الأسحة هو الذي يتسف لكن هاكذا سنة رسول الله صلى الله عليه وسلم إذ ذهب حرم على الرجاه لماذا لماذ لماذ لماذا ذهب حرم على الرجاه فرصعة السلام وبياء الله ومن السنة ومن السنة عن من الطريقة والمنحن ومن السنة اللازمة اللتي من طرق منها خاصلة ولم يقبلها ويؤمن بها لم يقم من أهلها فعلى سيخاصل في أمل السنة إذا ولماذا التدأ التمسك بما كان عليها أصحاب رسولة صاصل ملقتداء بهم يعني أنه أراد أن يحثي المسألة من البداية وأن التباع الكتاب والسنة في كل أمور إنما يكون بالتمسك بما كان عليها أصحاب رسولة صاصل وليس التمسك بالمع التمسك أن يقتدية بهم رضي الله عنهم الأمان بالقدر خيره وشره النؤمن بالقدق عجبني أمر المؤمن إن أصابته صراء شكر وإن أصابته ضراء صرح فكان خير لن ولاكون ذلك إلا للمؤمن هذه الصعب في مست فهذا عجبت المؤمن يربة بكل ما يأثير إن إن كل شيء خلقناه بالقدر والتصطيق بالأحادي فيه والإمان بها أننا نصبض بكل ما جاء عن النبي صاصل وأن نؤمن بها لا يقال لما ولا كيف ميجوز أن تقول كيف لماذ مذنب على بها ميجوز أن نصاضم سبعضها ببعض فالنقول كل من عند ربنا إنه والتصطيق والإمان ومن لم يعرف تفسير الحديث وبلغ أقل فقد كفي يزالك وأحكم فعليه إيمان والتسيم مثل الحديث الصادف المستو إن أحدكم يجمع خلق ثبطنا أمه أربعين يوم النص أن تعليك أن تسلم أن يجمع حتى ما يكون بينه بينه إلى رتايد فايد نعتقد إن معليك التسلم والتصطيق والإزعان والانتيانت والنبي صاصل ما قل أعمل فكل من يسر لما أخلق ومثل ما كان مثله في القدر أمر القدر والقدر قدر صر الله في خلق هناك قدر كوني هناك قدر شرعي فنحن مطالبون بمنازعة القدر الكوني بالقدر الشرعي لنصل لما قدره الله نساه أن تتمشف الطريق مثلا أن تسكة الحديث والططار يأتي مسرع أن تقول إن قدر الله عليه الموت فسأمت هلبات بليبتنب والطقدر الله مرد هذا الطريق سيصلو بك إلى جهن ثريق معصية ما تقول لو قدر الله لي الخير سيقول إنه ديناه السبيرة إما شاكرا وإما كفور رب العالمين أو ضحلة وبين فأنت تأتي بالقدر الذي أمرت به أمرت بالطاع ونهيف عن المعصية وأمرت بالصبر على البلاة وعلى المحنة ومسل أحادي سرؤية كلها أحادي سرؤية كيف نار ربنا كفتر الله سنرى بإذنه سبحانه والنبي وصاصلة قال كما ترون القمر لا تضارون في أؤية فلس سنرى العزوج اللي في الآخر اللي في الدنيا إنك لن ترش ما نرى في الدنش كيف نرى خفر ضلال إنحرار عن الصراف المستقيم وإن نبت إبتعدت عن الأسماء وستوحش منها المستمحة يعني حتى ولو كانت بعض مصوص يعني يجد فيها حرج في كيفية فيك أن تموطال بالإزعان والتسنيم والانقياد لأنك مؤمن تؤمن بالله أزوج فايفة لا تسل عن الكيفية لأن الحكم على الشيء فرون أنت صور والكلام في الصفات فرون عن الكلم في الزهة إن علمة الزهات وإن لم تؤلم الزهات لا تؤلم الزهات ففي الله جل وعلا نفوض كيفية ولا نفوض المعنة لأن التفوض البدعية وتقوض المعنة فنها طلازم تفهم معنة إنما نفوض كيفيةها لعادة مع العلمنا بربنا وبذاته سبحانه وتعالى وإنما عليه الإيمان بها إذا وجدت شيء من نصوص الصفات أو في القدر وأنت لا تستطيع أنت تخيلة فالفرض عليك أن تؤمن به كماجة وأن لا يرد منها حرف واحدة ما يجوز أن نرد حرف واحدة وغيرها من الأحاديث المأصورات عن السقات وأن لا يخاص مأحد ولا ينوظر ولا يتعلم الجدال فإن الكلام في القدر ورؤية والقرآن وغيرها من السنة مكروب ومنهي عنه مكروع محرم ومن أبد لمن تكلم على الكراهة عند السابقين وأنه يقصد بها التحليم العلامة مرحيم رحم الله تعالى في كتاب علام وقتائم لا يجوز الجدان ونظر لإمام أحمد في منظارته لهم في أمر الخرآن مخلوق ليس مخلوق جيون بكتاب أو سنة أقلوب جيون بكتاب أو سنة لا تعتون بقي لنوقى ولا يكون صاحبه وإن أصاب بكلامه السنة من أهل السنة وذا عمر مهم جدا أن الدين لا يمسر إنا بطريقة أهل السنة ولو صلت إلى مراد وما كناك الله من غير صعريقة الصحابة فلست من أهل السنة فلا بد أن تسلك سبيل أصحاب رسول الله صلى الله عليه وسلم في كل صغيرة وكبير حتى يدع الجدان ويسل ميوء من بالأصار لبن النؤمن وأن سلم بأسار النبي صلى الله عليه وسلم وأسار أصحابه رضي الله عنه وألا نقول لنحديث رسول الله صلى الله عليه وسلم لما ولا كيف كما قال ذلك ماصر الصنة وقامع البدع هبوا عبد الله محمد ونؤدريس الشافعي الإمام رحمة الله تعالى عليه في كتاب اكتلاف الحديث والقرآن كلام الله وليس بمخلو كلام الله سبحان فكتتلافه بصوت المحرف فهو الكائل فهو الكرآن المثل المحوم في صدور الناس الذي يوجد بيندفتيل مصحف والكلام كلام الباري والصوتو صوت القاري فالقرآن فلام الله غير مخلو وأصواتنا مخلوقة سهذا صوت فلا وذك صوت فلا وذك صوت فلا وذك صوت فلا هما الذي قرأه بالصوت فهو كلام الله وهو غير مخلو وكلام الله صفة من صفات الله وصفات الله جل وعلى غير مخلوقة ولا يقوف أيقول ليس بمخلو ما يعني ما إنسما يقوله كلام الله ياسف الواقفة لا إله أولى ولا إله أولى إنما فرق عليك أن تنبه لأن المعتذلة تقالوا مخلو فأن تنبه وأن تقول ليس بمخلو قال فإن كلام الله ليس ببائن منهم رولد العبون والعش هتعبض الله هنا كلام الله ليس ببائن ليس بمفارك ولا يسى منه شيء مخلو يعني لا يوجد شيء مخلوقة لا يوجد شيء مخلوقة من الله الزوجل ولا يسى منه أي من الله الزوجل شيء مخلو وإياك ومناضرة من أحد سفيل إياك أنتماضر وأنتجادل أنتماطح أن يلبس علي ومن قال بالنظر وغير اللظية اللظية إنما أنت ثقف عند هذا ومن وقف ففقات لا أدري مخلوق أو ليس بمخلو وإنما هو كلام الله وصحب ببدا مثل من قاله ومخلو وإنما هو كلام الله ليس بمخلو كما قال الله تعالى وإن أحد من المشلكين استجارك فأجره حتى يسمع كلام الله هلا له الخلق والأم خلق خلق خلق الله تبارك وتعلى الأمر القرآن كما قال بمعينة وقال أمر القرآن كلام الله فلا تصرفه على آراءكم وقال الشفعي القرآن كلام الله غير مخلوق من قال مخلوق ثواكات والإيمان برؤية يوم القيامة كماروية عن النبي صلى الله عليه وسلم من الأحاديث الصحاح للذين أحسن قصنا وزيادة القصنا الجنة وزيادة قوية وجه الله الكريم أسأل الله مدتعنا وإيا فين به كما جاء في الصحة مسكينة أها أمه أكثر أكثر معنا كل في قائد العام إذا الثبان إذا كنت صاحب ألم يعبادئ إخوانينا في مقدئ بلدان الكتل الشرقية التي كانت في ميسامة بتحالسوفي ذهب لمناضرة السوفي فشترت السوفي صفية عليه شروطا وافحمه. المسكين ظن انه يسكطية ان يهزيمه وان يغلبه. اذا كانت المناظرة من باب احقاق الحق من الطرفيني فلا حرد. بهذا يجمع بين النصوس والادلة وكلام العلماء. وانكان من باب الجدل. وان كل يريد ان يصبت ان ما هو عليه والحق. فهذا والبنهي عنه. يعني اذا كنت انت وصاحبه. تبحثاني بصدق عن الحق. وليودها ومتبع فلا حقا. اما اذا كان يود الهوى المتبع واجاب كل نزيراء مبراية. ان ذلك يكفع عن النفاش. ولا حرد كعادة اهل السنة في كتب اللي السنة في كتب اللي اتفاد ان لهم فريقة تيني. اما ان يسرد عقائدهم فقط. وإما ان يسرد عقائدهم مع ردجة على المتدعات في كتبهم. واذا يجب عدنا لماذا لم تنقش فولانا. كيف انا اتشوف. وهو طعانا في نحل السنة. فضي الام. قضي الام. رجل. كان يقول ان ان ان ان ان تخبات من القول على الله بالاعل. وانها محرامة. وانها شريعة ابليس. وانها من سنة الغرب ومن سنة القفار. ثم رجع وقل طراجعة. فكيف تنقش وهذا. فرص كذي الله. هذا صاحب ومفتادع وضال. ومن حارف عن الصراط المسكةين. فين فتنقش في ماذا ترجعت قل أنا مقلد. مقلد لمن. لما هو أقل منه علمان. كيف يا. فمثله هذا. كل ما اتاه بحب جث او دلين ما ستستفيد الشيء. ولا هو يستفيد. لأنه يحفظ ما تقوله ان فله. ان للا هو ان ليه رجعه. محظ. فانت فضية المناظرات لها ضوابطها لاقو يدوع. اذا كان اذا كانت المناظرة. من بعد ان كلا الطرفين يريد احقاق الحق. ولو كان مع المخالف فأهلا ممرحبا اما يريد ابطال الحق والتلبيس. فاذا لا يجوز. البيدع وابنى البيدع مهو ايضا من البيدع مهو مكفر لكن احمد لمكفر اعيان الواقفة لمكفر اعيانهم. والإمان برؤية يوم القيامة كماروية يعني النبي صاصل من الاحديث الصحاح للذين احسن الحسن وزيادة ووجوه يومئذ الناضرة في الى ربها ناضرة وقول عليه صاصلا في غير حديث من حديث جرير بن عبد اللي البجل انكم سترون ربضكم كما ترون هذا القمر لا تضامون في رؤيةه. وان النبي صلى الله عليه ولمسلم قدراء ربضه. فإنهما اصوروا عبرسوا لله صلى الله عليه ولمسلم. قضية رؤية اللعز وجل هذا من ما خالف فيها عبدوص اصحاب احمد. فالصحيح ان الله جل وعلى لم يرى ربه والذي قال نور انه ارى كيف ارى. وانتصد انه رأاء رؤية قلبية ولا صروية تنبصرية فلا حرد. وعيشه تقول من حدثكم ان محمد انصع صلى مقضراء ربه فقد اعظم على الله انتريه. رواه قتادت عن اكريمة عن اكريمة عباس ورواه الحكم ابن ابان. طيب هذا له اوهام. عن اكريمة عن اكريمة عباس ورواه عليه بنزيد. عليه بنزيد ابن جدعان بأيف من قبل افضد عن يوشفاء ابن مهران ليون الحديث عن ابن عباس رضي الله عنهما والحديث عندنا على ظاهره. كما جاء عن النبي صاصل. الحديث الصفات ورواية على ظاهر نؤمن بها. والكلام فيه بداه. حولت ان نصل الى كيف يتف هذا من البداع. ولكن نؤمن به كما جاء على ظاهره ولا نظر فيه احداء. يعني نؤمن بمجاء ولا نظر في احداث رسول الله صلى الله عليه ورسول. والإيمان بالميزان يوم القيامة كما جاء. يوزنوا العب يوم القيامة. فلا يزن جناح بعضه. حديث ابه رير في الصحين انه لا اقتر رضر العظيم السمين يوم القيامة لا يزنوا ان بالله جناح بعضه. وقال اقراءه فلا نقيم لهم يوم القيامة وزنان. كيف لا يزن جناح بعضه سبحان الله الآية والحديث. وتوزن أعمال العباد كما جاء في الاسر. حديث البفاقة. الميزان يوزن به ثلاثة عشية. في العبد وعمال العبد والصحائف العبد. والإيمان به والتصديق به. النؤمن بالميزان ونضع الموازين التصف اليوم القيامة. فلا تضل منافس من شيء. وحليث ما من شيء يوضع في الميزان اذ قلوا من حصن الخلوق وكلماتان حبيبة ثاني الى الرحمن. خفيفة ثاني على الليسان تطيلا ثاني في الميزان سبحان الله وبحمده. سبحان الله العظيم. هذا أفرح الحديث من التفغلوا اخر حديث في البخال. اذا الميزان حق ونؤمنوا به. وانه يوزن به العباد. وأعمال العباد والصحائف العباد. وان الله تعالى يكلم العباد يوم القيامة. ليس بينه بينه مبينه ترجمان. احديث عديث نحادم. حاة رضي الله نفس صحن ما منكم من أحد إلا وسري يكلمه ربه. إلا وسيكلمه ربه. ليس بينه وبينه ترجمان. فيان برأي من منه فلا رأي الا ما قدًا. ويان برؤاش امنه فلا رأي الا ما قدًا. ويان بربينا يديه فلا رأي فلا رأي الا النار تلقاء وجه. فتقن نارة ولو بشكل تمرح. سيكلمه قربه صبحانه وتعالى. ويقول قلاه كان فيه على عبده من المبينه وقل أي فل. لم تفعل كذا يوم كذا لم تفعل يوم كذا يوم كذا حتى اذا ظن انه هالك. قال قد سترتها عليك في الدنيا وليوم اغفر هالك. اصفر الله ان يسترن وإياكم بسيطر الجميل وفي الدنيا والآخر. والإيمان به والتصديق به. نؤمن بهذا ونصبد بأن الله سيكلم وعباده يوم القيامة. والإيمان بالحوض حوض رسولة سعسلم. أبيض ماه أبيض من اللذن. وأحلى من أسل. وأبرد وأبرد من الثلج من شريب منه شربة هنئة اللي يغم وبعدها عبادة. أسعل الله ان يستينا وإياكم من حوض رسوله صلى الله عليه ورسلم منه وكرم رحمته. وأن لرسول الله صلى الله عليه ورسلم حوض يوم القيامة. ثابد عليه امت واحدث الحوض متواترة. ارضه مثل طول مصير اتشاه. يعني من المدينة الى مصر او الى دماش أسأل الله ان يحررها من دنس النصيرين القفار. حان يتوك عدد نجوم السماع على ما صحد به الأخبارو من غير ودش. وريحو أطيب من المس كما جاء في الساحين من حديثة عبد الله ابن عم رضي الله عنه. نعم. نعم. نعم. ايه ايه نعم. ايه له. ايه له. ايه له. ايه له. فلصطين. جات فلصطين نعم. بلاد الشمع ممه. والإيمان بعذاب القب. برصوى السلام قال ليصحب استعيذ بالله من عذاب القب. وحديث ابن عباس ام افصح اما ان هم يعذبان وما يعذبان في كبير بلا انه لكبير اما احدهما فكان يمش بالنميمة اما الاخر فكان ليستثلوا فروالا يستبر فروالا يستنزه من دوله. فنؤمنوا بعذاب القب. وانه هذه الممتة تفتن في قبورها فتنة القبر مهي مربك ما دينك ما زتقول في رجل الذي وعيس فيكم. يعني انتتس من ربك ما دينك ما زتقول في رجل الذي وعيس فيكم. المؤمن المؤمن ساقر ربي الله ودين الاسلام والمنافق ساقر آهاها لا ادري. فرصلا. كان الناس يكونون قولا فقلته ودت الناس مخلد اعمه. مخلد اعمه هو كما الناس. نسأل الله العاقية. وانه هذه القمة تفتن في قبورها وتسأل عن اليمان والاسلام ومن ربه ومن نبيه واتيه منكر ونكير الملكان. والله صحاب المخابر اشيق يعمب الله ساتيك ملكان شفقان رحيمان. فاسئانك مما بكامد فرد فكله وفي صوت العربي فصد الله بعيده هو. ايه له هو. فلغن منيا نسكي. فلاثن ايه شفقان رحيمان. فاسئل الله يصطرنا وياكم بسيطره الجميل. ويأتيه منكر ونكير كيف شاء الله عز وجل وكيف فارات. والإيمان به واتصديق به. حديث البراق ابن عازب الطويل ان دعح مدوء بدوه غير اهما ان العبد اذا كان في اقبال اذا كان ان العبد اذا كان في اذبار من الدنيا اقبال من الاخراء اتتهم ملأكات ان كان من ما لئي من اهل الاسلام واهل التقوى اتتهم ملأكات رحمان. ان كان من اهل القبر ان اتتهم ملأكات رحبا انا هات الحدث. والإيمان بشفاعة النبي صلى الله عليه ولم. كله هذا فيه يردد على المتهدعه. يعني المعتاز لهم كرون عذاب القبر. الخوالج ينكرون الشفاعه. ايه. فكله هذا يرد به يقارب العطينا مع رد الظمي على اهل البداع. نعم. نعم. وهي على ذكرهم الامم احمد. عليها رحمة الله. نعم مقه. نعم. والإيمان بشفاعة النبي صلى الله عليه ولم. النبي عليه ولم يشفع. والمنأكات تشفع. والأمياء يشفعون والصالحين يشفعون. ونحن نشفع لبعضنا والأرض تشفع. ولا اهلك على الله إلا هالك. وبقوم يخرجون من النار بعد ما حطرق وصر فحمن. ترد على الخوارج ان اصحاب الكبائر مخلدون في النار. ويرد على المرجئة انهما يدخلون النار. فيؤمر بهم الى نهر على باب الجنة كما جاء في الاطر. كيف شاء الله عز وجل وكما شاء. بالطريقة النات يريدها ربنا جل في الاولى سبحانه وتعالى. وكما شاء انما هو الايمان به وقتصدق به. انظر ما زيود ان دن رحمه الله في كل مسئلة غيبيا كل ايش انما هو الايمان به وقتصدق. ان تؤمن وانت صدق. ما تقلق لا تقل كيف اصدق لا تقل كيف او من انت مطالب باليمان وقتصدق. وبلي يقين في هذا الذي اخبر به سيض الخلقي. صلى الله عليه ورسل الله. والإيمان ان المسيحة الدجالة خارج من اجل الاحاديث التي تبين لكم حقيقة الدجال حديث من طويل في كتاب الفتن في صاحة مسلم ان فرد مستم عن البخار برواياته من حديث فاطمة بنتخيس والمسلمة بحديث الجساسر. وانتميمان الدريا رضي الله عنه رأى اللنجال واخبر النبي صلى الله عليه ورسلنا به والنبي صعسل مقال كنت قد حدثتكم عن الدجال وانتميمان الدريا رضي الله عن اخضح الدساني عن الدجال ما كنت واحد يساكم. مكتوب بين عينيه كافر. يقرأها كل مؤمن موحل. يعني مكتوب بين عينيهها كذا والعياذ بالله. وأبواه يأمن اليهود. والإيمان بأحاديث التي جاءت فيه. حاديث كثير وردت في الدجال وانه اعظم فيتنة بين خلق السماوات والأرض الى قيام السع. ومن النبي الاحظر امته الدجال. وان النبي صلى الله عليه ورسل مقال ان فيه قول ان يقول نبي ان قد انه اعور. اعور العين. مكتوب بينجبها. بين عينيه كافر. فإذا كان لا يسلحوا عينه وهو يعني يعني وهيها زينة العبط وأمامه فكيف يتحكم في الكوم ومع ذلك يتبعه أغلب الناس. وأغلب أتباعه من اليهود ومن والنساء. والنساء. وأغلب الذين يشاهدون الفضائيات من الناس. وأغلب الذين يثنى على عمر خالد من الناس. وأن يسبب نمر يم عليه السلام ينزلوا فايقتله ببالب ببالب lud. ينزلوا عند المنارة الشرقية في دماشك ويقتله عند باب لد والإيمان والإيمان قول وعمل الإيمان قول وعمل قول القلب وقول الليسان هول القلب القصدير وخول الليسان الطلط والعمل عمل القلب وعمل الجوارح وعمل القلب لنقياة المرجئة يقول ان عمل القلب لا يسشر صحة في اليمان المرجئة يقول ان عمل القلب ليس شرق صحة والعجب انها ان اجعجها لا تأصرنا يخطعون على ما تبن القيم في مبحث اليمان فاذا المسألة فبالله عليكم يعني واحد ما طلب العلم إلا وهو في كل يطبق وعلاد الاخوان المستمين يصلح ان يخطئ ابن القيم رحيمه الله تعالى في عقيدة اهل السنة والجماء وهل وديدة مدرسة في تاريخ الامة منذ بنتيميه ابن القيم اعظم المدرسة ابنتيميه ابن القيم في مبحث التوحيد واليمان فاصال الله السلامة والسفر العافية واليمان قول وعمل يزيد وينقص فما جاء في الخبر يزيد باليزيد بالطاع وينقص بالمعصية والذين احتدوا زادهم هدا ليزادوا ايمان مع ايمانهم وما زادهم إلا ايمان وتسليم فزادهم ايمان وقالوا حصبنا الله نعمل وكيل وفي الحديث المتفق عليهم الواتع براء اليمان بدون وستون شبو اليماء واليماء والحياة او شعبة من اليمان في لا لبنعيينة اليمان يزيد وامقص حال عليس تقرأون القرآن فزادهم ايمانا في غيل موضع في لا ينقص فالا ليس تشيء يزيد إلا هو ينقص وهذا ما ذهبوا اهل السنة قاطبة خلاف للأشاعرة والماتورية اكمل المؤمنين ايمانا احسنهم خلقه اذا اذا قلحص نخلقه فقد نخصا ايمانو ومن ترك الصلاة فقد كفر الذي يطروا كفر الصلاة كفر وليس من الاعمال شيء انتركه كف في اللى الصلاة قال عبد الله من شقيق وحما الله كان اصحاب محمد انسل الله عليه لسلم لا يارونا شيء انتركه كف قير الصلاة من تركها فوكافر وقد احلى الله قتل اذا مذهب الامام احمد رحمه الله تعالى ان نترك الصلاة كافر يخرجوا من الملاه وخير هذه الامت بعد نبي انظر انظر انظر برك الله في انظر ما الف ايمام في السنة ولي اتقاد الا وذكر ايش اثناء على اصحاب رسولة صعسة وذكر الكلام على اصحاب رسول الله صلى الله عليه وسلم ان هذا من الى اتقاد الذي يجب ان يعتقد وأفضل وخير الام هذه الامت بعد من نبي ابوا بكر ان الصبضي رضي الله عن ثم امرضنا الخطاب رضي الله عن ثم عثمان ابن عثام رضي الله عن نقدمها الى السلاة تقمى قدمهم اصحاب رسول الله صلى الله عليه وسلم لم يختلف في ذلك ثم بعدها الى السلاة اصحاب الشورة خمسة علي ابن ابي طالي وطلحة والزبايا وعبد رحمن ابن اوف وسعد سعد ابن ابي القاس كلهم يصبح للخلافة وكل هم امام ونظهب في ذلك الى حديث ابن امر رضي الله عنهما كنا نعود ورسول الله صلى الله عليه وسلم حي واصحابه متوافرون ابوبك ثم امر ثم عثمان ثم نسكون افضل افضل افضل البشر بعد الامبياء افضل افضل افضل افضل افضل افضل افضل افضل افضل افضل افضل ثم امر ثم ا Smileين ثم علي رضي الله عنه وبقية rebels El Chest البدر من المهاجرين يعني افضل الصحابة بعد العشر اهل البدر ثم اهل البدر من الانصار من اصحاب رسول الله صلى الله عليه وبرسلم على قدر الهجرة والسابقة اولا فأولا فيقدم العشر ثم اهل البدر ثم اهل الباعة الرضوان رحمة الله تعالى عليهم ورضي الله عنهم وهكذا اهل البدر من المهاجرين ثم امن الانصار ثم اهل ثم بعدهم اهل باعة الرضوان ثم افضل الناس بعدها اولائي اصحاب رسول الله صلى الله عليه وبرسلم القرن الذي بأثفيهم كل من صحبه سنة او شهرا او يوما او ساعة اور آه فام اصحابه له من الصحبة على قدر ما صحبة وكانت سابقةه معه وسامع منه ونظر إليه نظرة فقدناهم صحبة هو افضل من القرن الذين لم يروا لا يوم لا ساعة ساعة من آيام معاوية افضلوا من او مرابن عبد العزز وأهله يوم من آيام معاوية افضلوا من او مرابن عبد العزز وأهله فقدناهم صحبة هو افضلوا من القومي الذين صحب النبي صلى الله عليه وبرسلم ورأوه وسامع منه ومن رأاه بعينه وآمن به ولو ساعة افضلوا صحبة من التابعين ولو عاملوا كل أعمال الخير الله جل لو عليه يقول والسابقون الأولون من المهاجرين والأنصار والذين التبعوهم بإحسام وضي الله عنهم وردوا عنه ويقول عليه الصلاة والسلام كما في الصلاحين من حديث أبسعين خدري لو أن أحدكم أم فقمث لا أخد ذهب ما بلغمد أحدهم ولا نصف فأسحاب رسول الله صلى الله عليه وشرف الصحبة وشرف رؤية النبي صلى الله عليه وعادلها شرف دون النبوة يعش والسامع والطاعة للأئمة وأمير المؤمنين البر والفاجر والسامع والطاعة للأئمة وأمير المؤمنين البر والفاجر يعني ليس شرطا أن يكون الولاته صالحين بل قد يكون طالحين لا طاعة في المعصية يجب أن نطيعهم في غير معصية الله أما إن أمرون بمعصية فلا سمع ولا طاعة ولا خروج عليهم لم يأتي الخروج عليهم من الفتن ومن تدبر أحوال العالم ثم يقول بن الخيم يجد أن من أعظم أسباب الفتن الخروج على الحكام ما وديد القروج على الحكام إلا وديد الفتن والقلاق اللي ومن ولي الخلاف والله زوجل يقول يأتيع الذين أمروا أتيعوا الله أتيعوا رسولوا أقول الأمر منكم ولقال الرسول صعسلة يكون عليكم أمراء تعرفون وتنكرون فمن عارفة فقد بري ومن فرها سلم ولكن مراضي وتعبع والعجر أن هناكاً يكفر من يكفر أصحب مسلسل أو أصحب فيلم ويكفر من جملة ويأتي عند بعضها أولى ويسن عليهم ويدأولهم من الفارق بين حسين وفسني إليه إليه تقدمت وتأخرت لكنه هو والشهوة يعني لا يوجد سمليون يقول إن ويسن القرني أو إن سيدة سيدة من المسيب أكبر من صحاب فشارك الصبن ليضهي شرف أن الأجر فقد يوجد في العلم في التبعين منه أعلم وبعض الصحاب فقد يوجد أجر بعض التبعين أعضنا من أجر بعض الصحابة في بعض الأعمال لكن نحمنا تكلم على الشراب فشارك هو إيتي النبي صاصلة لمراءه لا يضاهيه شرف لأن الله أز وجل يقول محمد أسر الله فذخبر ليونس والذين معه الشداء عن الكفار رحماء بينهم فالله جل وعلى قصها أولى بسحبة نبيه صلى الله عليه ورسل الله ومن ولي الخلاة وvitى معه الناس وعليه ورضبه وأن علىهم بالسيف حتى صار負لا في في منعليه ومن أعلى أولى ومن غالى بهم وقهرا على يهم والمعنة والمعنة ومن غالى بهم من أ experient والعجب ان بعض الناس يخرر عجائب وغرائب في هذه الامور عجائب وغرائب من غلب ولو لم يكم فرشيًا بحتى ولو غلب ولو تتبعنا أقوال الأئمة الكبار لرفحنا صحيح فد يبفر بعض الناس وإن كان ولي أم وإن كان في بداية امره مستمن أول أنه يرتد فأمر الردة وأمر نفق نحن لنقدس الحكام ولا نخالف أئمة المسلمين فالحاكن يستوى مع غيره المسلم مسلم والكافر و المرتد مرتد والمنافق منافق أما أن بعض الناس يبال يقول بأن الحكام ينزلونهم منزلة الأمبي على أخل تقدير لا يعشون الله ما أمرهم و يفعلون ما يؤبرون لا يأتيهم الباطل من بين أيديهم ولا من خلفهم تنزيل من حكيم الحميد فتكلم باطل فتكلم باطل لهم سيئاتهم و لهم حسناتهم لكن النصيحة شيء وأتهيج والفتن والخرود على الحكام شيء آخر إلا الحكم عليهم فالحكم على غيرهم فمن فبقت فيه شروط التكفير والتضحة لمنهم أهل للجتهاد والحف فلا حرج و إلا فكثل سانة فإن أنت أصبتة و لم تسلك السبيل فأنت آثم وإن أصبتة فلاستة بمعجور وإن أصبتة فأنت مأزور لأنك سلكت الطريق من غير السبيل طالب العلم يبقى قالبعين الحضايا التي تحتاج إلى جتهاد الحضايا التي تحتاج إلى جتهاد يجتهد فيها العلماء الربنيون أهل الفتوة التي أمى أن يجتهد فيها الصغير والكبير وقد تكلم في العلم من لو أنست لكان خير الله وأقرب إلى السلام فمن غلب على الناس بالسيف صار خليف رسمي أمير المؤمني هذا إراضي أما إذا كلا يرضفها هذا يرضي عليش والغزه ماضم مع الأمراء إلى يوم القيام الدر والفاجر لا يطرق أظر ابن تيمية له كان عظم جدا كتابه الإمان الأوسط لما الإمان الأوسط لماذا لم يدعوا إلى الخروج على المعطصم والواصف مع أنه مقال كفرن فبين لهذا كان يقول من قال بخلق القرآن فوجه من كفر ومع ذلك صل خلفه ويرى إمامة المعنى الواصف جالده وعرضه على السيف ومعطص من قبل الخروج لماذا ابن تيمية قول وهذا من عد لأهل السنة وإقامتهم بالحق للحق وأمرهم بالمعرفة نهي عن منكر فإن أفعين أحمد ما كفر الآيان إنما كفر النوع كفر النوع يختلف عن كفر العين فكفر العين لا بدأ فيه من اشترات شروط ونتفع نوانع أن يكون عالمن قاصد مختارة غير متأول ليس شرطًا أن يقول نولات الناس كأمر بن الخطاب فولات الناس من جنس أعمالهم كما يقول القيم فولات ونا من جنس أعمالنا يستحيل أن يحكمنا مثلو ما أقول نسل معويش ولمسلو هرنا الرشين من لنا بسلطان من صلاطيننا أسمانين حد نسلنا أن أفق الناس أنفسها ظلمة وكذلك ولي بعض الظالمين بعضًا بما كان يفسبون والحجاج بن يوسف كان من جنس أعماله وجاء أمر بن عبد العزيز أميرا للمؤمنين على مستوى الدنيا من جنس أعمالهم سحب تامنا من جنس أعمالنا أمر حكن مثل عليش وأسمان وألي حكن مثل الذين كانوا في أمرتين فوقعة الفتن في أصر علي لأنه حكنها أولا ولم تقع في أصر أمر لأنه حكن أن ثالعليش فكذلك نعنه إن الله لا يغير ما بقوم حتى يغير ما بأمثسين فلا ينشعر مطالب العلمي بالكلامي عن الحكام ونا بالخروج والتهيج على الحكام ثالب العلمي بصد ينشعر بإصلاح نفسه وبإصلاح الأمة ومن يصطيع منها من حوله فإذا أصلاح الله حال المسلمين أصلاح الله حال حكامين وإن فسد حالهم فسد حال حكامهم فحكامنا مرأات لنا كما طلب نلقائم حكامنا من جنس أعمالنا فمن لنا يقول فعض ما لنا؟ يعني ما أقل هذا ما نصر أن يحكمنا مسلم عوية قضنا عن غير وهذا من القيم قبل أكثر من 650 سنة يقول هذا الكلام يقول الشيخ الألباني رحمه الله تعالى في هذه الأيو الذين من أطيع الله وأطيع رسوله للأمن منكم من الواضح النزالك خاص بالمسلمين وأن مل كفار مستعمرون فلا طاعة لهم بلياده لستعداد التام مادة ومعنم مادةً يعنى خوه ومعنى يعنى إيمان وتوحيدًا لطرضهم وتطفير البلاد البلاد من ريفسهم كما صيرية ورى فيضا يعنى يكون من كان بطنياً وكل من كان يهوديً أو نصرانيً أو دروزيً أو معشبه هولا أو معسونيً والغزو ماضم مع الأمراء إلى يوم القيامة البري والفاجر لا يطرق وقسمة الفي وأقامة الحدود إلى الأئمة ماضم فرم على الحاكم هذا أقص بيننا وبين الحاكم أما الذين يظهبون إلى أنه لا لا لا ولا يتلهم ولا ولا حكم علينا وأتمه هو إذا إذا يعنى أهن السنة يقول إذا ظالب على الأمراء وصيف رعليه طوحة رضيت أم أبي لكن لهم حقوب وعليهم وجبات لهم علينا وطاع وعليهم وعليهم أن يقيم شرع الله أز وجل وأن ينسروا دين الله أز وجل ونيد أول خليقه إلى دين العزل فإلا يفعلوا فحسابوا مع الله أز وجل إلا أن نرى الكفر بواحن ويكون إندنا قدره على إذا لتهم من غير إراقة دماء أما إذا لتهم بإراقة دماء وبإحداث الفتن فهذا من ما لا يجوز عند يا ولا واحد ونفس سيار الثان تغلقان الطريق السزوكي ومن سبيش لنسروا ونسزوك خواننا اللذي له السيار في الطرف أو شيء يتكررم واحد دلها واحد قفن ألف لعدم اللك كده ولكد علاء فشبه خاران ولا يفدرون شيء فإذا كان بعض إخوان بعض السيارات لبعض إخوان إن أس الله يسعى نسطي من جميعاً يعني يقوم ينظر سرات إذا كان في طعات الطريق فاذا لا يجوز ما معنى الغزو ماضن إنهم إذا إذا دعوا إلى الجهاز في سبيل الله سلا كان برن أو تاجل فنحن نقوم معن أنا قلت قلت يا ليت المشارة طنطاوية علينها إسلامو والإسم جميل السلطان محمد قسينة طنطاوش مثل السلطان سلاح الدين الأيو ننقطب بسلاح الدين طنطاوش أو المضفر سمعة عن النفل أن يعرف وزبع السلطان ونحن نقطب البينادي ونغزوا إمريك ونغزوا البلاد هذا إن كانوا صعا لأنفسهم يعني والله فرحي ميا فكانت الحدّع عن الشمطة معها المحكمة يعني تعتطلت في الطريق الرجل مسكين نيم على ظهر والمحكمة تعتطلت كل ما ليس تسمة الفيء وإقامة الحدود إلى الأئمة ثمات وإنغ وإن ظهره فحسابهم على الله ليس لأحد أن يطعني عليهم ولا ينازعهم الرساء السلام أمر الصحب إبايا أنا رسول الله أبادة أبادة أبنصافي كل إيش بايا أنا رسول الله صعسلة على السمع والطاعة في الوسلي والوس وأن منشة والمكرة وأنا ننازع الأمر أهلة وإن بغوا علينا أن نقول بالحقّة حيث ما كان لنخافه في الله إلا ونسح ولا نفضح ومن أراد أن ينسح أمر فماذا فليأخذ بيادة ليه حيج علي ولا توقر خبر الناس هو الأولد صحب إبرين وصحب مان وصحب سبتمبر ثلقوا أن مولمن إمريكا وبإقرارهم جميعا وتلقوا تدريمات إن فوبر خلاقة الصربية ولمغفلوا بعض المغفلين ماذا يقول خلث فورة سلفية لماذا خلواء الغنيم سالتش وأن كنت عزر أداء لكن الأمانة العلمية ليه أحد عشرة سنة مرأيته أو لك تسئي سنة مرأة إشهده الورع آخر الولد يعمل إمتزوج بإمريكية ويعمل عند إمريكا وزيارة إمريكا وصحاب يقول الممسونس وله على خط مشبوها فكيف تقول أن تهذا نسأل الله السلامة والسفر والعافية الخروج على الحاكم المشاية الخروج على الحاكم لا يدوز إجماع أمه أن الخروج على الحكام الظالمة حرام والذي مشارك أفر ونحن كلما منتهين والخروج على هذا ليس خروج هذا ذبح المسلمين كان يجب عليم أن يؤد العدة أولا أما الخروج على الحاكم الظالم فلا خله وذفتلا فعقائد لأن الذي يخالف يجمع الأمه الأمة أجمعت ونتهى الأمر ونقى للإجماع غير واحد نقى للإجماع غير واحد من علمنا ونقى للمنو هناك بعض الكتبات المعاصرة يعني فيها نقل هذا الإجماعة وزيادة ووى ودفر الصدقات إليهم جائزة النافزة من دفعها إليهم أجزاءت عنه برن كان أو فاجرة أغر لأتقد أحمد يدن حول آيش برن كان أو فاجرة أنت أديما عليك وسل الله مالك الذي عليك تؤدي والذي لك سنه الله الزوجل والله حكم أدف وصلاة جمعة خلفة إن كان يصلي إن كان يصلي فجزال الله خيرًا يعني يصلي إمام بالنس وياختم هذا يعني أن أصبح أمر عجيبًا وإلا كان أمراء من قبل على هذا الحياة ذكرتوا لبعضكم من قبل لما ذلك بشيخ الإمام أحمد هاش مبن القاسم بأيش بخيثار وصلاة الجمعة خلفة وخلف من والله ثم يعني أنا ما أدري يعني إلي ما ذن سأثدخ فيما يعنيها من النساء ومن الخروج على الحكام ما بقية رجال يجهدون إن كان في هذا الحكام فرضه هي النساء صطخر التقاتل المرأة تتعلم دينها الذي يمفعها إنه الله زمان إنه سأولى الحروج على الحكام ورقتنز المنفوب بالنسبة ما سألت الخروج على الحكام يختلف شخص علينا ولا خلاة من الذين يثيرون الخلاة في قتوبهم ساكن إجماء من قبله على تحريم الخلاة وعلى تحريم الخروة في قتوبهم ما لذي تغاية وبذي يتغاير ثم نقول اختلف اللي مثل ما هذا حتى يعني نفس عليكم شيء ابن حز يحكي قصة عجبة الدين بعض المشيخ في أصره كان لا يفتن إلا إذا أبت شيخ قبل فيأتونه بالفتوفة فقول القولنا قال الشيخ فأحب عض الناس أن يختبر فما ذفع ذهب الاسنين فختلفة فقال القولنا قال الشيخان فقيل له إنهما تنى قبل إختلف قالوا أنا تنى قبل كما تنى قبل يعني كتبت ألف قبل سنوات في أند دمقراطية كث ثم نرجع أن نقولت حيث كتبت ألف في أنل انتخابات هولون على الله بالعلم أن القول على الله أننا سنة جهيلية تصبح سنة فتبت ألف في أنل الخروج على الحبكة حتى الكفرة حتى الكفرة فساد في الأرض وأننا نصبر ونحتس بناد أن الله الزوجل ويقول قل إجمعات كثيرة للألماء على من الخروج على الحكام الظالمة ونقوم بأرض الناس على القضائيات بعد أن يكتب هذا بالسنوات ليقول إن الخروج على الحكام الظالمة هم رجئز إيقان نذهب إجمع الإجمع مؤلل الإجمع مؤلل إجمع مؤلل إذا وجدت إلا في الإجمع قائم وإذا لم توجد في الإجمع يوم الإجمع مؤلل على كل حال أن الخروج على الحكام الظالمة أمر محرم وطيفة وعين الفتنة ولمثل أنام في عصرنا أبي عبد الله نعسيمين كلام في غاية النفازة في هذه المسألة حتى في الكافر حتى في الكافر لا يجوز الخروج على الحاكن الكافر إلا بشطع شرط القوة والكثاية وأن الأن الثان من إراحة الدماء وعينها وعينها وهل وجدت المصائب في نص نرجع لصحاب الحكامية وننلم نتكلم في الحكامي مهل أفتلاتم السلون وجهنة بالدنيا لماذا كانت تقام وطن صب ومن الخروج عليك ثارفون يعني أشعر قولنا وريد أن تهي من هنا لكن دعنا نفس هل تعرفون أن من اللذي خبط لفتل السداء مجمع الشداء محمد عسلام فرج عليها رحمة الله كان مهند سنيعم الفجامعة القطر مهند سوما كان مكان حتى من طلبة سنعي عليها رحمة الله وجئ مش شغل رعب درحمان وضع لرسد لننننن هتعرفون أن أحبس قصيوت كيف خرج فيها بكان كان عادة البنادق اللذي خرج فهم سدسات فضيح فرح ابن عمده وقت المنقطل وقريقة الدماء وبعد سنوات طويل كرمزوه دوخوان يتبن أش المراجعات بعد سنوات طويل ونشعر لبعد سنوات طويل سنبض صحابة دمقراطية تمام دمقراطية لن يتبن أنهم كانوا آسينين قبل رب عقار مثل ما تعلنها أولئة ملم يتأذ بغيره وقال غيره غيره فما أشكيت الفروجة عن الفقامة الفقامة الفقامة الفقامة الفقامة معنا سألتسؤالا واحدا الذين يفتون على طبقية بجواز الخورود على فقامة الفقامة الفقامة بوجد أن يوجيب على هذا السؤال يسأل يسأل بأضوكم يسألهم يتصل يسأل يقول هل يجوز فضيلة الشيخ الخورود على الملك عبد الله والأمرناي في نعد العزيز فقط مقرن الله وعلىنا إنقلنا وهذا يشيبهم استحين عنده فالحمد لله سنرى نتائج بعدها وإنقال لا يجوز فقط أبطر كل ثلاث هم يجوز ما إشي خرج على الحكم خط وهل ما يا أخوان برك الله فيكم العلم ويوتها من أصرف هذي بأحوان ساني لو رجعنا لك تبتشيخ الإثناء القنفة هذه القضية نجد أن تحذير عظيمًا ما وديد فاسات في لما اللعنة البعض يظن أنه دائع والله نلع أنا لا أدفعًا أحد وسيرت معنوم معهم ومن فقط أن الدول في يوم ظيطة عليها في حيات كلها أقوله يعني أنا وأنا طالب وأنا طالب في الدرسات العلية فنزم لا يعتقدن ندكت رفجيش ومنع وخرجنا من بلادينة والتهدنا في خارج مص ورجعنا التهدنا في داخل وما قطأت رأسي يومًا لأمن الدولة ولا أعركوا قطأها لهم حتى ليقار مثل إننا نتكلم لأننا نجس غيرونها لصحب البيلا والقصور هؤلاء الذين يعني عشف في نعم الدنيا بعد أن أما نحن الحمد لله فقد عنين منهم والأمر ثم يقول يعني أن أصدق بعض المشيخة بتولي وبعض المشيخة وعض المشيخ ما أرأينا رأينا رأينا والحمد لله ولا نشتكي إلا إلا رب العبات سبحانها نتعال لكن هذه أمور إلمية وأمور أقضية ورأينا بأعيورنا يقينا أن المنهج هو تربية المسلمة وأن دين الله أز وجل لن نصطر حياؤة راهاذ أمة إلا ما أصبح أولها فعني يعني رجاء نخفف على أنفسنا ونأخذ بكلامئ أمت السنة أن سابقين والمعاصرين هما تسنتي عندنا في عصرنا إل ألباني أبنباز ومعثيمين وأخوانهم ومن كانوا على الشكلةهم فلماذا نطر كل شفال ونظهب للمتقلبين والمزد زبين فايب وصلاة الجمعة خلفة وخلفة من والله جائزة لا قيطاً تامت ركعتين من عادهم فهم بتدع ذلك للآثار مخالف للصنة ليس له من فضل الجمعة شيء إذا لم يرى الصلاة خلف الأئمة من كانوا برهم وفاجرهم ألغر من ذلك أحمد دن دن حول آيش البر والفاجر فالصنة بأن يصلي معهم ركعتين ويذر بأنها تامة ولا يقم في صدركة من ذلك شيء سؤال فكن الله أعكم أرجعاية في القرآية في القرآن مهيا هل يعيبات لا وأنا في تونس وأنا في تونس قبشككم يعني وأنا في تونس في الخيروات سألت لأخوان هذا السؤال فنأجاب الممقلت أرجعاية في القرآن في صورة البروج إن الذين فتنوا المؤمنين والمؤمنات سما لم يتوف فتنوا فتنوا فتنوا المؤمنين والمؤمنات وعزبوا وقتلوا وفعر أفقيل وفتح لهم بعد آيش التنوا وقتل وقتل سبحان إن الذين فتنوا المؤمنين والمؤمنات ثم لم يتوف بعد الدرس وفاجأ بأحد الحمق أحمق إنسان أحمق ماذا أفعل شفنا قلتلوا تفض هل يعني ذن بالنعالي لو تبما فعر وبدخل الجنة نظرتوا السكال ماذا أفضل رب العلم يقول إن الذين فتنوا المؤمنين والمؤمنات وغبر مكان يؤذب الصحابق أكريمة تبنوا أبيجان مكانة محارب النبي الصحابق خالد من الوليد ما قتل المسلمين في بزوة أفض وكان من أسباب قهزمة المسلمين مع معصية النبي صعصلة إن الذين فتنوا المؤمنين والمؤمنات ثم ثم أمهالهم ثم لم يتوف فالهم فالأش يعني ذن العبد بالنعالي ذن بالنعالي لو أنه تاب رب يضخل الجنة بالعلك وانما أش الجنة ليست ملك لنا وليست ملك لأبائنا به من كل الله وحدة يؤخيها من يشاء ولو كان أبجر الخل ويحرمها من يشاء ولو كان أدفل خل ولكن بعدنيه ورحمة يتخل الطائعين الجنة ويتخل الكفرة والمجرمين النار فسأل الله أن ينفعني وإياكم بما كنى بما سمعنا صلى الله وسلم وبارك على سيد الأولين والآخرين وعلى آله وصحبه سلم شاء الله وبركاته في الحمد لله والصلاة والسلام على رسول الله صلى الله عليه وعلى وصحب من له ثم أمى رأكس ولمحول أمرئ الحول إن الله لا يقول إن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2026-07-09T04:29:00+00:00</dcterms:created>
  <dcterms:modified xsi:type="dcterms:W3CDTF">2026-07-09T04:29:00+00:00</dcterms:modified>
</cp:coreProperties>
</file>

<file path=docProps/custom.xml><?xml version="1.0" encoding="utf-8"?>
<Properties xmlns="http://schemas.openxmlformats.org/officeDocument/2006/custom-properties" xmlns:vt="http://schemas.openxmlformats.org/officeDocument/2006/docPropsVTypes"/>
</file>