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أصول السنة لإمام أهل السنة والجماعة الإمام أحمد بن حنبل لفضيلة الشيخ أبي حفص بن العربي الأثري كاملة</w:t>
      </w:r>
    </w:p>
    <w:p>
      <w:pPr>
        <w:jc w:val="right"/>
        <w:spacing w:line="360" w:lineRule="auto"/>
      </w:pPr>
      <w:r>
        <w:rPr>
          <w:sz w:val="24"/>
          <w:szCs w:val="24"/>
          <w:rtl/>
        </w:rPr>
        <w:t xml:space="preserve">مستعى السلام عليكم ورحمة الله وبركاته إن الحمد لله نحمده ونستعينه ونستوفره ونعوذ بالله تعالى من شرور أم فسنا ومن سيئات أعمالنا ميهد الله فلا مضل له ومن يضل فلا هاتي له وشدوا الله إله إلا الله وحده لا شريك له وشدوا أن محمداً عبده ورسوله يا إيه الذين آمنوا التقوا الله حقته قاته ولا تموتنا إلا وأنتم مسلمون يا إيه الناس تقربكم الذي خلقكم من نفس واحدة وخلق منها زودها وقد فمهما رجال كثيرا ونساء والتقوا الله الذي تساء لون به والرحم إن الله كان عليكم رقيبة يا إيه الذين آمنوا التقوا الله وقول قول سديدة يسلح لكم أعمالكم ويغفر لكم ذنوبكم ومن يطلع الله ورسوله فقد فاز فوز عظيمة أما بعد في النقصد قل حديث كتاب الله تعال وإن خير الهديه هدي محمد عليه الصلاة والسلام وإن شر الأمور محدثاتها وإن كل محدسة بدعه وكل بدعة ضلاله وكل ضلالة في النارس أما بعد أيها الكرام ويطوى الكريمات فمع أصول السنة مع تقادي إمام أهل السنة أحمده إبن عمله لا يوجد كتاب ألفه أحمد بعنوان أصول السنة إنما هذا يعتقاد أمله عليها رحمة الله وإسنادنا إليه يأتي من طريق قيمش من طريق الإمام أبل قاسم هيبت الله إبن الحسن الليلكاء في كتاب شرح أصول لأتقاد شراء أصول أتقاد أهل السنة وإبن أبيعلى في طبقات ألحنا بله إلا لكاء إن يفور رحمة الله تعال لليه أعتقاد أحمده إبن عمر رحمه الله رضي الله عن أخبرنا عليه بن محمد السكري قال حدثنا أسمان إبن أحمد إبن عبد الله بن بريت أد في قيو قال حدثنا أبو محمد الحسن إبن عبد الوهاب أبو العمبر قراءت من كتاب في شهر ربيع إن الأول سنة ثلاثة وثقين ومئتين قال حدثنا أبو جعفر محمد المسليمان المنقريو بتنيس تنيس هذه التي يرقلها بحيرت المنزلة عندنا في الدقالية المتلمة بيننا المنزلة المطرية المنزلة بأبرسائل الانتصد الى برسائل وحيرت نيس قال حدثني عبدوص إبن مالك للأفضار قال سمعت أبى عبد الله أحمدى إبن محمد سمعت أبى عبد الله أحمدى إبن محمد إبن حمل رضي الله عن مقول وصول السنة عندنا إذا إسناد الإسناد الذي ساقه الللكاء يرحي مه الله تعال بنسبة للجزء المطبوع قال الشيخ الإمام المضفر أبو أبو أبو المضفر أبو الملك النمو عليه إجن محمد الحمدان حدثنا الشيخ أبو أبو عبد الله يحيبن أب الحسن إجن البن قال أخبرني واندي أبو ألي الحسن بن أحمد إبن عبد الله بن البن هذا صاحب التصنيف قال أخبرنا أبو الحسين علي بن محمد إبن عبد الله بن بشران المؤدد قال أخبرنا أسمان إبن أحمد إبن السمات قال حدثنا أبو محمد الحسن إبن عبد الوهاب إبن أبل أمضر قرأتنا عليهم كتاب في شهر ربي إن الأول من سنة ثلاث وثئين ومئثين قال حدثنا أحم أبو جعفر محمد مسليمان المنقرية البصريو بتنيس إبن أبل أمضر إبن أبل أمضر هنا إبن أبل أمضر لكن الذي يظر أنه أبل أمضر لا أبن أبل أمضر قال حدثني أبدو إبن مالكن ألعب طر أبو محمد قال أبو بكرن الخلال كانت لو عند أبعى إبن الله منزلة في هداية وغير ذلك وله به أنس شديد وكان يقدم وله أخبار يطور شرفها قال أبو يعلى روا عن بعبد الله نسائل لم يروه غير لم تقع إلينا كلها ووقع إلينا منها شيء في جماع أبوى بالسنة هي هذي ما لو رحلة إلى الصين في طلب ما لو رحلة إلى الصين في طلبها لكان خليل أخرجها أبو عبد الله ودفعها إليه قال سنة وأبعى عبد الله أحمدى إبن محمد إبن حمل عندنا أحمدى إبن إبني هذا خطق أحمدى إبنى محمدى إبن حمل رضي الله عنه يقول أصول السنة عندها أصول القصول جمع أصد وهو ما ينبني عليه غير سواء كان لبتناء وحسيا أو معنوي حسيا كبتناء الجدار على أساس و معنوي كبتناء الدين على التوحيد فلو أن إنسان أتى بكل خير وليس موحيد فانأهنا الضار ولو أتى بالتوحيد ووقع في كل شر معاد الشرك فمنأاله إلى الجنة إن شاء الله فالقصول جمع أصدوها ما ينبني عليه غير فالإمام أحمد سيذكر لنا القصول التي يبن عليها أمر الدين إن له رحمة الله تعالى عليها قصول السنة والسنة هي الطريقة من معشر سنة لهم أباءهم ولكل قوم سنة وإمامها فالسنة قصول الطريقة فقصول الطريقة رسول الله صلى الله عليه وسلم أو قصول الأصول التي يبن عليها الطريقة المواصل إلى الجنة أو القصول التي من أرادها ووفق إليها كان على نهج رسول الله صلى الله عليه وسلم التمسق بما كان عليها أصحاب رسول الله صلى الله عليه وسلم مذي الله عقا هل كل يقول كتاب وسم الله والكل يقول نحن متبعون ولسنا بمتذعين والالذي وضح ستفى المدعي من كذبه في أمر الدين هو أمر أصحاب في رسول الله صلى الله عليه وسلم و يعني لا أريد أن أطيل فقد شرحت مرار وتكرار المنهج السلفي حقيقة ووجوب الأخذ به وقررنا فيه أنتباع منهج الصحابة فر الذي فرضى أنتبع منهج الصحابة هو رب العالمين ونبيه الكريم صلى الله عليه وسلم وضع منهج الصحابة هو الطريقة التي سلكها أصحاب رسولة صلى الله عليه وسلم في فهم الكتاب والسنة وفي العمل به الدليل على هذا بخطصار فول الله جل وعلى من جبلة الأدلة القرآنية فوله جل في علاة ومن يشاعت الترسولة من بعد ما تبايا له الهداء لو سكتنا ونوانه ما توانل ونصطه جهن موساءة مصير لو بقية الأية على هذا لكان الصحيح ولا شيء ونقص منها شيء ومن يشاعت الترسولة من بعد ما تبايا الذي يخال في أمر رسولة صلى الله عليه وسلم وقد ظهر له الودى فحادة عنهم فمن أهل النار هذا كان هذا هو الحق لكن رب العالمين سبحانه اشترق شرطكم في الآية فقال ويتبع غير سبيل منين هذا الشرط اقول عندنا بسانف الآية الأول يشاقف الرسولة من بعد ما تبايا له الودى لو بقية الأية على هذا فقط فكانت الحق لكن رب العالمين سبحانه اشترق شرطكم كم لني هذا الحق ما هو ويتبع غيرى سبيل المؤمنين فمن شرط النبي صلى الله عليه وسلم من بعد ما تبايا له الودى نتبع غير سبيل المؤمن ما نقل كلمات السبيل الطريق ما نقرير المنهج الطريق وسبيل تادي بمعنى المنهج والمنهج ممنى طريق والسبيل إذا ويتبع غير منهج المؤمنين من المؤمنون السحابة المؤمنون الصحابة من الصحابة بالنسبة لنا هم سلف لصالح إذا لو قلنا كفسيرا وما يشاكل رسولة من بعد ما تبايا لها الهودة ويالتبع غير من هذا السلف نوله ما تولى ونستهي جهن موسائق مصيرا اقول تفسيرا حق ان باط في المجتمع حق بلعين الحق بلعين الحق وما يشاكل رسولة من بعد ما تبايا لها الهودة لو بقية الاية وعلى هذا لكانت ان الحق لكن اشتراف الله جل وعلى شرطا وقال ويالتبع غير سبيل المؤمنين فهذا مكان من لعين الحق إذا عندنا مشاقة النبي صلاة صلم بعد ان علم الحق فهذا من اهل النار والذي يخالف منها جل مؤمنين الذين هم الصحابة فهو من اهل النار اذا ارتأل اتكون من اهل النار ففرد عليك ان تتبع سبيل من سبيل اصحاب رسول الله صلى الله عليه وسلم ولذلك اتنا الامام ام مدني فى يبالله صراء الى اصول الصناة عندنا اتمسك بما كان عليه بما كان عليه اصحاب رسول الله صلى الله عليه وسلم نحن ملزمون دلقار سيد الخلق صاصلا في الحديث الذي اخرجه اصحاب الصناة الناسائف الكبر على حتى وصحوه ابن حبان والحاكم والالبان ومن قبله ابن حجر وغير وها الواحد وحذيث العرباظ بساريه فلو عظن رسول الله صلى الله عليه وسلم ولذلك اتنا بليضا ذرفت منها البيول واجلت منها القلوب فقلنا رسول الله كاننا مؤذات كاننا مؤذات ايش مدع او صنا هذا او صيكم بتقوى الله والسنع والطاع وانت امر عليكم عبس وانهما يعش منكم بعدي فسيار اختلاف كثيرة في الحكمية حكمية صحيه تمنقل تحيل الى ايش من اينا لئة بهذا الاصطلاع حقا حقا ان الله والحكم وانه الملك وانا حكمه ملزم لكل اهن الارض فى عليكم بسندي وسنة الخلفاء رشيين صواع خوان الى الذين حضر من قبل لا يجهوه هل سنة رسول الله سعسل هل سنة الخلفاء هي هي سنة النبي صعسل قلت اخوان الى الذين حضر شرح هذا الحليف لا يجهوه حضرت معنا من قب فضر هي هي طبما المافئدة الواوي اذا كأنه قال عليكم بسنتي وسنتي هذا كان وحاشة لأفصح من نطقة بالضاد ان يوجد في كلامه عبوا عليه لكن هنا قال سنتي وسنة فضر شكم وسنة نعم هي هو أنا قال عليكم بسنتي وسنة قلت احمد اللعنذ حضرة من قبل لا يجهوه فضر نعم لو قلنا هي هي فمعنا هذا ان النبي صعسل لن يتكلموا بيوهوهوهوه المفوط انه المفوط الذي نعتقد نحن انه افصح من تكلموا بالغة العرى فمعنا انه في كلامه حش انه في كلامه حش وان كل ليس تهيه اذا اغرنا بسنتي وسنة غير لكن نرجع للغة فعليكم بسنتي ايطريقته وطريقته عليه الصلاة والسلام هي اقواله وافعاله وصفاته وتقرراته وصفاته ان الخلق ان الخلقية ان الخلقية انه خلق الله اذا امطريقته عليه بسنتي عليكم بأقواله وافعاله وتقرراته وصفاته الخلقية طيب وسنتي الخلفاء طريقته في فهم الكتاب والسنة وفي العمل بالكتاب والسنة اذا فعليكم بسنتي طيب واضح وسنتي الخلفاء اقوالنا بوطريقت الخلفاء طريقت الخلفاء مهيا منها ده الخلفاء من الخلفاء الخلفاء مع الصحاب فكاله قال فعليكم بسنتي وعليكم بمنها ده اصحاب في فهم كتاب الله وفهم سنتيش عليه الصلاة والسلام هذا السليع من هو الصحابي صحابيه اختلف فيه في اللغة هو من آخر انسان مدطاً طويلة هذا في اللغة لكن شرف صحبة النبي صلى الله عليه وسلم ادقوا ما اطيل في ذلك هو تعرف الحافظ نحج الرحيمه الله تعالى في كتاب الاصابع ايضاً غيره له تعرف جيد وهو من لقي النبي صلى الله عليه وسلم مؤمنا وما تعلى ذلك وانتخلل لتفردة على الصحبة اول ما لقيه النبي صلى الله عليه وسلم وما تعلى اليمى لماذا ما قلنا مراء مراء النبي صاصل لأنه بنأوم مكتم كان يرى النبي صاصل بعيني فمنلطيا اعمو من الرؤية منلطيا النبي صلى الله عليه وسلم اولطياه النبي صاصل مؤمنا وما تعلى ذلك حتى لو ارتد ورجع الى حضيرة الاسلام مرة نسانية فهاء الى اصحاب رسولة صاصلة اتمسك بما كان عليها اصحاب رسولة صاصلة ليس المقصود انتمسك بقول واحد منهم انما انتمسك بطوري القتهم ومن هجهم واجماء والعلابة بنلقية من رحمه الله تعالى عليكم الصحاب في علام الموقعين له كلم عظن جدا في طرجيح يا حمك الله في طرجيح في رجح القول الصحاب وفهم الصحاب على افهم غيرهم امن من اولهم كثيرا فإذا كان فهم الصحاب يقدم فما بالك بمن هج اصحاب رسول الله صلى الله عليه ورسلم فلمانه معصوم ان بيو صاصلة معصوم في تبليف الدعوة ياش كفر والصحابة رضي الله عنه المعصومون كدماء وضع هذه المسألة الرسول السلام معصوم من الخطة في دين الله كياش كفر من نفسه والصحابة معصومون بالمجمون وليس افراده يعني يجوز الخطة على احدهم لكن كدماء ما ان الله لم يجمع امتي على وفروع على خطة طيب فهذه القمة اصحاب رسول الله صلى الله عليه ورسلم فجماء معصومون عن الخطة ان موجد خطة في واحد فلا بدأ يوجد صواب عند غير فلا يجتمع ويستحين ان يجتمع اصحاب رسول الله صلى الله عليه ورسلم على باطل او على فضل ان يجتمع لقفر كما تبارد بذلك قلات الرافضة لا بارك الله فيهم فأصول السنة عندنا ان كنت سنيا بحق فعليك بما كان عليها اصحاب رسول صلى الله عليه ورسول الله صلى الله عليه ورسول الله صلى الله عليه ورسول الله هذا هو السنيا حقا و هذا والسلفي صفقا سلفيا ليست غطرة تلبس أو طبيعة قلنسوة ضعلى رأس أو شعرات كوبع في وجه أو قطعة قمشته غطة وجهم رأه أو او الثواق في جائد أو كله هذا من مكان ملاد كله هذا من الخير من الفضيل من الشرع ودين لكن السلفية منها المنهج منها جوحيا منها جو طربية منها جو مصرة مؤعزاز للأمى منها بسيادة وريادة للبشرية ليس مجرد ان ندرس كتابا او ان نقرأ في اسنيد السلفية منها جو ولذلك اليمان احى سيادة انه يكاد يكون اجماء ان نقرأ افكر المنصورة والفرقة النديه منه الحديث لا يسل ضمسوض بآل الحلث من اشتغل بالحديث فيوجد من المتالئة منه محدثون لكن اللقصوض من كان على منه جسل في المحلقين وهم اصحاب رسول الله عليه وسلم وعلى منه جسل في المنهج فهذا المنهج يارب ان نحتاج مئيليه في كل صنيرة المكبيرة إذا استطاعت الا تحكراسك إلا بسنة ايش ففعا فهنا يارب ان اعيارب ان التبعى اصحاب رسول الله صعسلم في كل صغيرة المكبيرة كما اقولوا او كرر ان نسولنا ترسول الله صعسلم بخلت معنا في كل شيء با فراطنا في الكتاب من شيء ان دم تأتخل الخلق ماذا تقول اللهم ان اوذ بك من الخبث والخبات وتخرج وفرانك نهذا خلت معك إلا الخلق بالدخلت إلا التقائش الزوجين التقائش الزوجين دخلت عند التعرى عند قضاء الحاجة و عند الجماع لو ان احدكم حديثه من عباس الذي اخرجه الجماع لو ان احدكم اذا اتاء اهلا اذا اراد ان يجام عمراته فقل بسم الله ان الله مجنبنا الشيطان وجنب الشيطان ورزقتنا فإن قد رب اناه مولا لم يضره الشيطان اذا كانت صلت رسول صعسنا قد دخلت معنا إلا الخلق ودخلت معنا في جماع الرجل الامرات افلا تدخلوا معنا في كيفية مصرط الدين وامن اعظم امور المنهج افلا تدخلوا معنا في كيفية في ازاز الام وامن اعظم امور المنهج فاتباعوا اصحاب رسول الله صعسنا والخير بل امور للإبن احمد اي مسلم في الدنيا حتى رافظه حتى رافظه قلون كتاء كتاب واسم الصوفية قلون كتاب واسم المعتزل قلون كتب واسم الاشعارة قلون كتب واسم المرجائة قلون كتب واسم الخارج كتب واسم الرافظه كيف حرف القرآن وهو يقلون قرآن والسندون بعض الأحديث الالفارق بين السنين مبتذعي وبين كل اه من البداع وهذا الذي قد اه إمام الدنيا احمد المحمل فيب الله صرع عندما قال اصول السنة عدنا اتمسه أولا اول كلمة اتمسه بما كان عليه اصحاب رسول الله صلى الله عليه وسلم لأن احمد ميخاطب القفارهنا فنما يخاطبوا من المسلمين فأي مسلم على وجه الأرض يخالف اصحاب رسول الله صلى الله بقدر مخالفته يقون قد رضال عليه وابلعته سريعا أذكر حديثا وأحاول أن أختصره في هذه المسألة وهو لا أخرى له أن سائيه في سنة الكبرى وعبد الرزاب في مصنفه وإعقوب ابنسفيا الفسوي في المعرفة والتاريخ والحاكم في مستدراكه من حديث بن عباس الرضي الله عنهما أنه عندما خرجة الحرورية قال لمن عنه أمير المؤمنين علي الرضي الله عنه أبرد الصلاة حتى آتها ولا الكون قال إني أتخوفه عليه هلا بأس هلا فلبست حلتا من أجمل في أبش مهياتها بإندقاوم يرون التقشف وشده هي الدين أنت لست من أهل الدين وأهل العلم ما لم تعتقل إذا ما اتقلس فانت عمل عمل الدول وأن تضعني أنه أشئ ذلك عار مثل كانت مضب بعض الأيام إن بعض الأخوات ماذا تقول أنه لا أريد أخم إلا خير إلا خرير معتقلات ثم بعضهم في غاية من السوق الأخلاة من واللحكي صراحة يعني ذه هذا تاريخ تاريخ طويل تاريخ طويل أكثر من ثلس حر نسأل الله أن يتقبلها خالصة اللي وجه الكريم لماذا لم تتكلم لاحن أخرجنا من بلادينة وشردنا في بلاد العالم نسأل الله اسم الخاتما فكيف يقل نعم فبنوا عباس أتأيلي فقلوا ما هذا يبنى عباس وما يأجبهم فهذا الذي تلبسه فالفوجات وقاقواما جباههم كتفن الابل هيديهم وجباههم كركب الجماع من شلت لقبادة لهم أزيز من من قرآن كأزيز النح يقرقون القرآن لا يجوزون طيلا يجوز طرق يغن قالوا الله لقد رأيت النبي صعلم في حلة أفضل من هذا سكنه فقالوا بعضهم لا تنظروا وقالوا بعضهم الله لننظر لماذا استدلوا بأيش انتبه قالوا عن قرآن شأيش بلهم قومون خصيمون تبهذه نزلت في القفاء تنزيلوا آياء العيات التي نزلت في القفر في المسلمين منها جو الخواري ثم لا يسبق إطلاق ثم قالوا ما ذلك قمتم انتبه لكلامي انتبه للحاد الحديث ما ذلك قمتم على بمعم رسول الله سوصل مؤمير المؤمين وزوج بنزه وأصحاب رسول الله سوصل وليس فيكم منهم أحد موديد صحاب يم خارجيا موديد صحاب كان خارجيا مطلقا ولا مرجينة ولا أشعرين ولا خوفين ولا شيعين إنما كان مثل إنهم إذا مثل أبو جحيفة يعني إنه كان تلميزاً لعليش يقول مثل من شيعا تعليئ من تلميز عليه رضي الله عنه قالوا سلاس ننقم عليه السلاسة أموك انتبه ونظر كيف يستدلوه قال هذا الأول حكم الرجال والله يقول لم يحكم كتاب الله والله يقول إن الحكم إلا لله حمد لله الأول سفذلوا بيج بالقرآن الثاني قالوا قاتل ولا ميسمي ولا ميغنة فإن كانوا مسلمين في محلقتاله وستدلوا بحديث أيش سباب المسلمين فسو وقتاله خوف فكفر عليين وكفروا معاية وكفروا بقية الصحابة فإن كانوا مسلمين فمحلقتال وإن كانوا كفارا فلماذا طرق أموالهم يريب أن يؤخذوا تؤخذ أموالهم غنائم ونساءهم سبال أثالس أنه نحى نفسه بإمرة المؤمنين فإلا باكن أبرا لنفعوا أميروا للكاثريين والله ثلاث من حسل أقل مقبود لكن أقل القاس رجل حكم الرجال والمحكم كتاب الله والله يقول للحكم إلا لله خالف القرآن الجاهل الجاهل ما إذاأت الفتنة عرفها العالم وإذا أضبرت عرفها العالم والجاهل أول ما يسمع في الحق صحيح فإحكم الرجال ولماذا لم يحكم كتاب الله الزوجال إذا هذا ظلال إذا هذا العراف وخالف حديث رسولة سأسلم صحيح إذا كانوا مسلمين ما يجوز كتان المسلم لأنها كتالة المسلم كوف كما قالنا بيصاص أسألة وإن كانوا كفارا فما يجوز له أن يترك نساءهم فرض أن يأخذهم سبايا وأن يأخذهم على وغناء فعلا كل حال عندهم عليهم رضي الله وخالفني كتاب والسولله بالوزيد والأقل آيضان يعني وزيد الأقل آيضان لأنه إلا ميكن وجليا محنفسه إذا لم يكن أميرا للمؤمنين فأمير لمن للكافرين كامل حيث العق فقباله يعني نتركها للعلمين نتركها للهيبراليين سيسا ترون على المال يتخلوننا السلوبرة تنسأت لنحزل عقل قديومة لكن عندما تضبط الأمور بشرع الله وبدينه عند الراسخين في العل تلد أن هذا كسراب النطيع يحسبه الظمان وماء حتى إذا جاءه لم يجده شيئا قال أن ما قولكم حكم الرجال ولم يحكن كتاب الله الزوجل أرىيت إنجيتكم من كتاب الله انتبه صارد عليهم بفهن من فهن الصحابة فسافة بضلال الخواري وأنهم كلاب النار فما قالنا بصلا لا يثل عدم إيمانهم بالكتاب يصولنا لا يثل عدم إعباداتهم فنبيص عصلا قال عنهم إيش تحقرون صلاتكم إلى صلاتهم وقيامكم إلى قيامهم وقراءتكم إلى حقرأ الصحابة بالغو في العبادة مبالغة جديدة لكن فان سبب ضلالهم أنهم خالف منها جأصحاب رسول الله صلى الله عليه وسلم في كيفية التعامون مع الكتاب والسنة في فهن الكتاب والسنة في العمل بالكتاب والسنة هذا سبب ضلالهم الله جل لو على يقول في صيد البرعيش يحكم به زواعد للمين فقط حكا مردا ناشة بكم الله أرنا بروب عدنا أعظم أمن إصلاح بين الأمة خلوب للإصلاح بين الأمة هل فقط حكا ملاه رجاء وإن خفتم شقاقة بينهما فبعثوا حكا من أهلي وحكا من أهليها أيريد إصلاح وفق الله بينه فقط حكا ملاه رجال بين المراجل والمرق ناشةكم الله أبض أمراء فرج أمراء أعظم أمن إصلاح بين الأمة خلوب للإصلاح بين الأمة أخرجت من هذه نلا تقول إلي الحكم إلا لله والحاهمية والذي خلف الحاهمية والذي ما أسكن للمنف الحاكمية والحاكمية أدينوا كله الحاكمية إذا كان المقصوض بها فحكيموا دين الله وشرع الله أدينوا كله حاكمي لكن هذا للصطلح من أي نجاه مدعوننا قلت أرحد إلهية كما قال سلفون الصحح لماذا يعجب ندائي من مخالفة من من سلك الأمة فلافظ بلافظ الحاكمية وبالغفيه وجعله أخصح صائص التوحي والله هاتلنا سلفن وعلى العين والرقص ما يوجد لو كان خير لسبقون إليش لو كان خيرا معظلة أم أقصر من ألف وعلى السنة حتات المتأخيرون ليأتي بما لا يأتي بها أحد من الأولين على العالم هذا إلى كنت سنين إذا كنت مبتد عن فأرحنني أرحنني كاق هو سنين أنظر لأنا أتكلم معنان معلمة من أحمد أول كلمة قالها ولولا إرادة لاختصار نظر لتوسعنا بدون مبالم أشخص في هذه العبارة أسول السنة عندنا التمسك بما كان عليه أصحاب رسول الله صلى الله عليه وسلم هذا سبب النكر والضنك الذي تعيشه الأم فهذه قال إثاني فاطل ولم يسب ولم يغنى هل ما تقولون في أمكم عائشة إن قلتم ليس بأمنا فقط كفارتهم وهذا تكفيهم من علي للرافضة ونظر العلماء الأفاض العلماء الحاكمية كيف ينافقون في الإخوان المسلمين التي تنافق الشرافضة الذين يقولون إن عائشة فزانية حتى أن بعضهم ذل ونتكس على فضائية عندما سؤل إن لخوان ساكة سكوت أصحاب الكفير رقيم عندما تهمت عائش ظل يا خفائش الامر بالمعروف والله عن المنكر والمنكر له شروطه وإنكر المنكر هل هناك يا أستان منكر أعظم من الطعن في رب العالمين أنه برعع عشة هل هناك منكر أعظم من الطعن في رسول الله صلى الله عليه وسلم أن نمرأته زانية هل هناك منكر أعظم هل هناك منكر أعظم من تكذيف صرح القرآن هل هناك منكر أعظم أن الأمة ضلّة بأن الأمة كلها ضلّة مئات السنين حتى جاءها لأن مجرمون النلاعين ليقول إن عائشة فزانية وتعوة ويمنلس عليهم بحجة التقريم بين السنة والرافضة أن يسلّة يشيخو حسن حسن أن نعليه رحمة الله نحما ترع على المتدع لأنهم مسلمون أن يسلّة فهل هذه الحكمية أن قلتُم لا يست بقم منها فقط كفركم وأن قلتُم أن قلتُم لا يست بقم منها فقط كفركم أن قلتُم يستحلّ منها يأخذها سبيّة وحد يجمع عائشة ويكشف عنها وفقدك فأنتُم بين ضلالتين فخرجوا منها إن كانت أم لكم سلحقُ ما فعله عليه والصحاب وإن كانت تيسة بغم لكم فأنتُم كفر فأنتُم كفر على كل تلحلة فخرجوا منها لماذا؟ لماذا؟ لماذا؟ لماذا؟ لماذا؟ لماذا؟ لماذا؟ لماذا؟ لماذا؟ لماذا؟ لماذا؟ لم headphoneleb enrichment مجليًّ مجليًّ امنُدeston Tabiiًّ نحن نقول إنه من أطلق الله عليه القفر إنه الصديق أو إنه الفرو نقول كما قال الشاو كانوا من أطلق الله عليه القفر هو فقط لبسل لكن ما درجة كفريه وما تا يخرج من الملة وما تا يخرج وما منها جسحابة في تكفير المعين ومنها جسل في قمة في تكفير المعين ما تا يفر المعين وما تا لا يقر هذه ما سفضايا من حجيًا وحطيرة لا تكلم فيها الغيلمان ولا تكلم فيها الوعامة شرط الفتوى العبد الفقره لنفتوى المؤسول الفرو فمن الذي يكن عاليم المضغضا في أصول الفق رضي الله عن الشفعي عندما قال وقد تكلم في العلم من لو أمسك لكان خير الله وأقربي الى السلامة ومن تا يميقول يعني تكلم ما من سكت يعني كالامه كان شرن عليكم الثالثة محا نفسه من امرة المؤمنين ثم ارصا سلم محا نفسه من طوى تفين في صلح الحديم اخراجت بارح نفسه بعض الناس لو مؤيث سيض الخلق محمد صلح سلم ما سيدي لو عالس وجنفه فهذا قاعده الارادة الكونية القدرية اخراج لخال الخروج فيارد امنهم الفان واللقى يقاتلون اصحاب رسولى صعسلم يوم النهروان دم انتم اقررته اقررته ان اصحابه على الحق انكم على الباطن ومن يوجد من اصحاب محمد صلح سلم فيكم احد وما اذلك مع اقراره الله واحدة تنتين والأخرى الا انهم كانوا اتبعا لاش للهوى للهوى تضيق عليه في الديموكراطية تضيق عليه في الانتخابات تضيق علي في العزبية المشحقات يخانوا طالبه بالدالي هل الصحاب فعل ذلك لا ورجع لك المشيخ قال ماذا اين اتباء الهوى وعين للحراف عن الصراط المستقيم فرد ي الله عن احمد اذ بفاداء باصل عظيم وهوى اتماسوا العب عضوا على كما قال ان ميو صاصل مقبل احمد ماذا قال عضوا عليها بالنواجز عضوا علي اش على الكتاب والسنة وعلى ماذا وعين الرسوى السلام عندما امرنا ان اضع عليها بالنواجز ما هو الذين اضع عليها بالنواجز سنجد رسولة صلى الله عليه وسلم واشهه ومنها جصحابه عضوا عليها بالنواجز اذن الاصل الأول من اصول اهل السنة عند امام اهل السنة اتماسوا قبما كان عليها اصحاب رسول الله صلى الله عليه وسلم ولقتداعوا بهم ولقتداعوا بهم ان اقتلية باصحاب رسولة صلى الله عليه وسلم اما انتتو كمالك وأحمد والشافعي والليس وفقاح للأولماء وابع الصحابه لتقلده واحد من اهل اصرنا ما طلب اللمصغير انما طلب اللم على كبق وعلى اذمن على يذي وداوين بالنثي يدعوا على يذي اهل البدع واهل اهواء الذين يقولون ان روا فيضطاء اخوان النانة فقط مكان الله اكبر الله الله اكبر الله انتلات كتبتها الله اكبر الله اشهر اننا محمد رسول الله اشهر اننا محمد رسول الله الله هايا عصر هايا عصر لا حول الله اكبر الله هايا عصر لا حول الله اكبر الله هايا عصر لا حول الله اكبر الله هايا عصر لا حول الله هايا عصر لا حول الله اسم الله اسم الله هل أسلوا الأول اتمسواكم بما كان عليها اصحاب رسولة صعسلة والإقتداء وبهم وبنمسواد رضي الله عنه ما زيقول يقول من كان منكم متأسيا فلي تأسى بأصحاب محمد صلى الله عليه وسلم فنه كان أبر هذه أمة قلوبة وأعمقهم علما وأقلها تكنوا وأعمقها علما وأقلها تكن لفن وأقومها هديا وأحسنها حالا قوما يختارهم الله لسحبة نبيه صلى الله دائما أي مبتذع سلبه هل هذا الشيء عالمه أبو بكر وعمر وأثمن وعلي أملا عالمه عامل به بطريقة أملا ميعمل به أصف فص في الدين لنأتي بأهدا من مجاء به محمد صلى الله عليه وسلم وبطريقة أصحاب صلى الله عليه وسلم الزمن تغاية هذه الأمور معلمة من قبل إشي اللي الزمن ما ترمل هذه غير الزمن أدينوا صالحة لكل سمال ومكه وهذا اعتقاد المسلمين هذا اعتقاد المسلمين أنه الدين صالحة لكل زمال ومكه الفتوى تغاية بتغايرز ومنه حق الفتوى وهل هذا منه ام فتوى وإن كان فتوى فيومضر ما تتغاير وما تتغاير وما تتغاير ومنه حق الفتوى إختارهم الله نصحبة نبيه صلى الله عليه وسلم فعرفوا لهم فالله والتبعوهم في آثاره فإنهم كانوا على الهدى المستقيم كانوا على الهدى المستقيم رضي الله عنه يقول من كان مستننًا فليستنًا بمن قدمات فإن الحياة لا تكمل عليه الفتنة مقصبح ولا إن صارة بلا وبراء أصبح دين يدان به أصبح التقرب لأن لأهل الكف دين يدان به أصبحت المبادئ الكفرية دين يدان به وكان ابنه وكان ابن عاول يقول أبن الله ابن عاول ابن أرقبان إمام أهل البصر كان قرينا الأيوب السختيان في العلم والعبن أقول رحيم الله رجلا لازم هذا الأثر وراضي بي وإن استفقله وستفقه إلا ماتن إلا ماتن ظل لنا كل فربية إلا ماتن وعن إلا النمو ما أنت كل ما بنائد أفسض الطوغي ما تبنه في سنة يفسلونه في لي وهل أنه مطالب بالنتائم وهل كلامك حق هل هو حق هل هو حق هلهم ابقالوا قلوب الخلق هلهم ابقالوا قلوب الخلق هل ابقالوا قمور الله رية أبقالوا قمور الله رية أنظر لبن عاول المذقال رحيم الله رجلا لنزل رحيم الله رجلا لذي مهازل أصر ورضية به وإن استفقله كانت تطيلة عن نفسه واتبطه ماتن نريد مرة نريد مرة شريع وبعده هفقا نستان والمسلمون يقدتلون في كل مكان والإسلام هو الحل وأصبحنا لنا نسل لنا نسمع إسلام والعجيين من اسمع إلا كفرا وضلال الدمقراطية والدولة المدنيات الحديثة والدولة الدمقراطية ودلحزبي والحزبيات والأحز كأننا كأننا منعيش نستفر الله العظيم وقال إبراهيم النخعي إسمع إن كنت سنيا سلفيا حقا وقال إبراهيم النخع إبراهيم يزل النخع على إمام القوفة في عصر هذا محن مدين صلى الله عليه وسلم مسه على أغوف لم أغسلته التماس الفضل في التباعهم لو مسه على الأفار سنمت سعلى أفار ولنخسله وعن أمر ابن عد العزيز المجدد المجددد في 100 الثانيين أنه أوصب عضع مالي مذقال أوصيكة بتقوى الله ولكتصاد في أمره والتماع سنة رسوله صلى الله عليه وسلم وترك ما أحدة في المهد ثون بعد في مجرد به سنة وقف مؤونة وعلم أنه لم يبتد إنسان بدعة إلا قد ماله قبلها مهوة ليل عليها وعبرة فيه فعليك بالوزوم السنة فعليك بالوزوم السنة وإذا خرد أحد شيطن الإنس ترك حديث رسولة سأسلم مضرط مصورة مشأ الله ولما زبع صلى الله عليه وسلم إذا كن نترك حديثة ونقول إن إنها مضرط مصورة فإن المضرط الكبرى أن نتركها للعلمني ونرشح الآن العلمنيين والنصارة والليبرالين والكبرى لوضع الدستور الذي نحتكم إليه فعليك بالوزوم السنة فإنه لك بإذن الله أسمع وعلم أنه منسن السنة عليه الصلاة والسلم قد علم ما في خلافيا من الخطئ والزلال والتعبق والحم فإن السارقين عن المنقف وببصر النافذ كفو كانهم أقو على البحث ولم يبحثوا قضي الله وأنا أقو من السابقون أن العمر بن عبد العزل ذلك في صنة احدة ومئة يعني قبل قبل موت آخر الصحابة عبد الطفايل عامل بنواصلة يعني ما أتب عمر ابن عبد العزيز وبقى من جيل الصحابة من بقية فاني فاني ثالية قال اعلماء مئة الأولى لتفهم نبيوص أسلام الصحاب الشافع المئة المئة الثالث معنوطوا فيه مئة وعربح قال الإنام البربهات لمام الكبير صاحب شرح السنة وذا أيضا من جملة الكتب التي إن شاء الله سنعقيدوها في هذا المنجس المبارك إن شاء الله شاء الله بإذن الله في عمرنا وعلم رحيمك الله أنه لا يتم إسلام عبد حتى يكون متابع مصدق مسلمة متابع ومصدق ومسلم بكل شيء فمن زعم أنه قد بقية شيء من أمر الإسلام لم يبفوناه أصحاب محمد انصاصلة فقد كذبه وكفى به فرق وطعنا عليه أنظر لذي خالف أصحاب رسلص عصال ماذا يقول إمام البربهار وهو مثال أنظر محدث في الإسلام ما ليس فيه وقال أيضا عليك بل آثار وإياهم فسألهم ومعهم فجلس ومنهم فقطبس من العلماء العلماء الربين الذين يظون مع الكتاب أهل السنة والآثار عليك بل آثار وآهل الآثار وإياهم فسأل ومعهم فجلس ومنهم فقطبس رحيم الله البيانية رحمة واسعة رحيمه الله طيف ولتداءوا به أختارهم الله الزوجل وزراء نبيه عليه الصلاة والسلام كما قال ابن مسعود إن الله قال على قلب العباد فلم يرد قلب أنقى من قلب محمد فصطفا ثم الطلع على قلوب العباد فصطفى أصحاجة فمن كان منكم مستندن فليستني بمن قدمات فإن الحيا لا تؤمن عليه الفتنة طيف سنقف عند وترك البداع طيب لنا تكلم عن البداع وعن فرضية تركها وأنها ضلال ولا يوجد بداعة الحسنة بعد صلاة العصر إن شاء الله وصلى الله وصلى الله وبارك على سيد الأولين والآخرين وعلى آله وصحب يا سلم قواننا سريعاً اللذينا رحمة الله وبركاته الحمد لله والصلاة والسلام على رسول الله وعليه وعلي وسلم وبعد وعليه بعض إخواننا يسأل كيف نسبط صحة الكتاب إلى الإمام أحمد رحمة الله تعالى عليش بالنسبة للشاشة العرب إذا ما كلمينها فى إذا تلغة بالأسانيد ونحن قل ذكرنا أن هذه الأصول قد رواها الإمام ابن عبيا على في طبقات الحناب إلى وأن إمام اللذيكاء في الشرحة أصول لعتقات وهذا ذكرها بإسناد وهذا ذكرها بإسناد يعني هذا ذكرها بإسناد وهذا ذكرها بإسناد وهذا الكتاب حقق على مختطات وهذا الكتاب حقق أيضا على مختطات فهذا من حيث الصحابة إجمعات الصحابة الكتب التي تكلمت على إجمعك الإجمع لبن المنزر ومراتب الإجمع لبن حزن ومسلو هذه الكتابة قال رحمه الله تعالى وطرك البداع البداعة هي أحداث شيء على غير مثال سابق هذا في اللغة وفي الستلاحة في الستلاحة للشراع أرفها الشاطبي رحمه الله تعالى بأنها فريقة في الستلاحة مخترعة تشبه الشراعية يقصد بها التقرب إلى الله عز وجنه فريقة المخترعة فريقة في الدين مخترعة أي شيء في الدين لكن السيارات والطائرة والصواريخ والدبابات والأسلاحة والدمر الشامل كل هذا في الدنيا فيب كل هذا في الدنيا أنتم أعلى مؤمر دنيا كم الله جل وعلى يقول واعد لهم مستطاعة من قوة والقوة هنا من قرأ تشمل فريقة في الدين مخترعة تضاه الشراعية أي تشبه حق طريقة الشراعية أنك تتعبد لله بشيء تقصد به خدمة الدين تقصد به تتعبد لله فمع مضاهاتها للشراع إلا أنها ليس من الشراع طريقة في الدين طريقة في الدين طريقة في الدين مخترعة تشبه الشراعية تشبه الطريقة الشراعية أنك تتعبد لله بها يقصب به تقرب إلى الله سبحانه وتعالى النبي صلى الله عليه وسلم قال وإياكم ومحدثات الأمور فإن كل محدثة بداف حدث الأرباض حدث عائشة من أحدث في أمر لها هذا ما ليس من فورد ولبتداع في الدين اتهاهم للنبي صلى الله عليه وسلم إما أنه لم يعلم هذا الشيء أو أنه علمه وكتبه إما أنه علمه وكتبه أولم يعلمه وحلوه ممر ولا حلوه فيها النبي صلى الله عليه وسلم رب العالمين يقول يهر رسول بلغ ما أنزل إليك من ربك وإن لم تفعل فمه باللغة رسالة ونحن نشد الله وملائكت وحملك عرش والإنس والجن والشجر والحجر والماء والمطر باللماء والرماء أن النبي صلى الله عليه وسلم قد بلغ أعفم بلغ فأكمل الله به الدين وأتم به النعمة وتراكنا على المحدة البيضاء لها كان هارها لا يزير عنها بعده إلا هالك فلا يجوز لأحد أن يأتي في الدين بقريقة يتعبد بها لم يتعبد بها رسول الله صلى الله عليه وسلم ولا أصحابه الكرام هالابن مسعود إياكم والتبدع والتنطة والتعمق وعليكم بالعتيف عليكم بالأمر القديم الذي كان عليهم النبي صلى الله عليه وسلم والصحابة وعني بن المسايد سيد المسايد سيد التابعين أنه رأي لأهجل لن يصلي بعد الفجر أكثر من ركعتين يعني بعد أذان الفجر ظل يصليس والصنة أنه لأصلاة بعد الأذان إلا ركع إلا سنة الفجر القبلية نصلي ركعتين فقط يُكشر فيه مرقوع فنها فقال يا أبى محمد يُعذبوا من الله على الصلاة أمزر وكله رب العلمين سيُعذبني على الصلاة قال لا ولكن يُعذبك على خلاف السنة الذين يظكرون الله بطريقة غير شرئية من السوفية وغيره ثم هذا تعال تعالنا فهاء لا يُعذبهم الله على الذك إنما يُعذبهم الله على خلاف سنة رسول الله صلى الله عليه وسلم في الذك قال الإمام والحسن ابن علينا البربهاري واحظر من صغار محدثات فإن صغار البداع تقود حتى تصير كبارة وكذلك قلوا بدأة أحدثت في هذه الأمة كان أولها صغيرا يشبه الحق فغترة بذلك من دخل فيها ثم لم يستطع المخرج منها وصار الدين يدان به فخالف الصراط فخالج من الإسلام فنظر رحيمك الله كل من سمعت كلامه من أهل زمانك خاصة فلا تعجلًا ولا تدخل الن في شيء من وحتى تسأل وطنظر هل تكلم فيه أحد من أصحاب النبيص واصلم أو أحد من العلماء فإن أصبت فيه أصراً عنهم فتمسك به ولا تجاوزه لشيء ولا تختر عليه شيء فتسكط في النار وقال أمر بن عبد الأزيز رحيمه الله تعالى لا أظر لأحد بعد السنة في ظلالة الركبها يحسب أنها وطرب كل بدا وكل بدا عطيم فهي بلالة كل بدا عطيم في الدين بلالة هذا حق لأن بعض الإخواء مهدري ويو رقه مهدري عجعت من فقم ماند يعني إن بعضي يعني لن نقرق إلا القليل طبعينا أينا ترجمة الإمام أحمد لو جلسنا في ترجمة الإمام أحمد شهرًا مع طينا هو حقا شاء الله الكفسة أنته اليوم بإذن الله أو الليلة الليلة ترجع الله بإذن الله وأخن أننا أبعى أبعى دناس مسافة وكل بدا عطيم فهي بلالة بقية الحديث وترق ومن القصول وترق الخصومات ترق الجدل والجنوسي مع أصحاب الأهواء لطول الله تعالوا قد نزل عليكم في الكتاب أن إذا سمعت أيات الله يفروا بها ويستهزأوا بها فلا تقودوا معهم حتى يخوطوا في حدث غير إنكم إذا مسلهم ترق الخصومات إذا كان لقاشوا سيأتي من باب إحقاق الحق وإفطال الباطن وكل طرف يكون حريصًا على الوصول للحق فلا بأسب المجادة وإذا كان كل طرف حريصًا على إسبات مهو عليه فهذا والخصومات وإذا استبان لك والتضح أن هذا من أهل الأهواء ومن أهل للحراف عن منه جسلف ففروا منه فرارك من المجدوم أو فرارك من الأجرب إذا طضح لك والستبان أن هذا الشخص من أهل الأهواء ومن أهل للحراف عن منه جسلف الأمة ففروا منه فرارك من المجدوم وفروا منه فرارك من الأجرب فإنه يجريبك قبل أنت صلحة يغشى عليك أن يصيبك من جرب وأن يصيبك من نظام جربه في الحرافع عن السنة فإن الشبه خطافة فقد كان عبد رحمان ابن مجم من سادات أهل السنة فلما تزاوج ببنت عمه وكانت من أجمل الناس ليردها إلى السنة وكانت خارجية سحابته إلى نظها بالخوارج حتى قال في أنا قلت من أن رانب نحطان أن رانب نحطان كان من رؤوس أهل السنة وقد رواله البخاريو في صحيح كان من رؤوس أهل السنة فاراد أن يتزاوج ببنت عمه ليسحابه إلى السنة فسحابته إلى اتقاد الخوارج حتى قال في عبد رحمان بن مجم ياضر بتم من تقين ما أراد به إلا ليم نغاعد في العرش ندوانة فعبد رحمان بن مجم أفن أمران بن حطان كان سلمين لكن أخذت الشبه وخفته وكما قال سيد خلق صلى الله عليه وسلم ربه جل وعلى إني خلق إبادي كلهم خنفاء فأتتهم الشياطين فأتتهم عن دينهم شياطين إنس والجن والحديث في مسلمين من حديث أيضاً نحمارين المجاجعي رضي الله وعن فحظر من مجال أسة أهل الأهواء والبداع أحظر من مجال أسة أهل الشر والفساد فإنهم يفسدونك أكثر من ما تسلحهم أنز خرالبن بطه رحم أعواء في الحديث الصحيخ قائن النبيس أسلم قال من سمع بدجال فليم أعنه مستطاع يهرب منه فإن رجل يأتي ويحسب أنه مؤمن فما يزال به حتى يتبع لما يرى مأهم من الشبه لما يرى مأهم من الشبهات قال ابن بطه ترحمه الله تعالى هذا قول الرسول صلى الله عليه وسلم صلى الله الله يمعش المسلمين لا يحمل أن أحدك أحلاح لا يحمل أن أحداً منكم كثم ظنه بنفسه وما عهداً معرفته بصحة مذابه على المخاطرة بديني في مجال أسة بعضه أهل هذه الأهواء فيقول إذا خله لأناظرة أو لأستخرج منه مذهبة فإدنهم أشد فيتنة من الدجال أسفو به خطافة ورضي الله عن ابن تايمية قال لتلميذ بن القيم لا تجعل قلبك كل إسفنجة تتشرب بكل فيتنة تسمعها ولكن جعله كالقارور كزجاد تأتي الفتن عليها من دق من خارجها ولا تتقلوها فإنهم أشد فيتنة من الدجال وكلامهم أصقوا من الجرب وأحرق للقلب من اللهد ولقد رأيت جماعة من الناس كانوا العلونهم ويسبونهم في مجالسهم على سبيل إنكاري ورضي عليهم فما زالد بهم المباصطة وخفي المكري ودقيق الكفري حتى صبو إلى يشم كما فعل بعض الناس مع رافظر وكما فعل بعض الناس مع الدمخراطيين وما كاف عفعلها من بعض الناس من منها جنحزبيين والإخوان المسلمين وضيرين وقال الفضيل ابنعياط وعني بن عباس رضي الله عنه وما أنه قال لا تجالس أهل الأهواء فإن مجالستهم من رضط للقلوب وقال الفضيل ابنعياط لا تجلس مع صاحب ببدا فإن أخاف أن تنزل عليك اللعنة وقد دخل على محمد ابنسيرين رجلان من أهل الأهواء فقال أبابك نحدسك بحديث قال لا قال فنقر عليك آية من كتاب الله قال لا لا تقومان عنني أو أولأقومن فخرجة فقال بعض الخومي أبابك وما كان عليك أن يقرأ أن يقرأ عليك آية من كتاب الله تعال قال إني خشيت أن يقرأ علي آية في حرفانها فيقروا ذلك في حرفان فيقروا ذلك في قلبس ولأهل البداع الأهواء على ما تنمع رفون بها أولا الوقيع في أهل الأصر هو لأجهل بالواقع هو أما يثمون باللأحداث وما تجري هو أما يبطلعون على النشارات وعلى وما ذيع وذكرات الكفر معروفة وألا عيب اليهد معروفة المال والنسة وحتصرناون تهي فضائح بالأمول والنساء ويصيطرون على من يريدون وينفذون من يريدون فما ذا عندكم من فق الواقع لا يعلمه علماء الأصر قال ابو حاتمن الرزي رحم الله تعال علامة أهل البداع الوقيع تفئ أهل الأصر علامة أهل البداع الوقيع ريب ورعيح الوقيع تفئ أهل الأصر شد الأمر الثنشدة مؤاداتهم الأهل الحديث وسخوتهم عن أهل الغي والباطن بعض الناس عندما كان يعني على شيء من خيء كان يسني جداً علامة اليمن الشيخنا أبي عبد رحمة مقب الوحيمه الله تعال فلما وقع ما وقع وكان يزم القرضار فلما وقع ما وقع إذا به يقول اسكات الكلب العاوم أدرعاش أخلاق ما هذا الذي يرده على العلامة القرضار العلامة القرضال الذي يترحham على爸爸 فتcase 62 والأديان وقع م McDه أخلاق الشخمي قرس المحدث العلامة وأحن الحاجم интерес أصبحت تثني على منك فرهه ابن عسيمين رحمة الله تعالى عليه عندما قال لو أن الله عرض نفسه على الناس عندما كان يحيه دولة اليهود والحيه على الانتخبات فيقول لو عرض الله نفسه على البشر ما أخذ نتيجة نتيجة تحكام العرب هذه كلمة خفر هذه كلمة خفر وإن كنا لنكففر القرضاء في القرضاء مسلم لكن نهو ظلم المبتدع وأتباعه مسبلو وأصحاب اللحن الذين يصنون عليه الان ويذمون مقبل المسلو فمن علامات أهل البداع أنهم يعادون أهل الحديث والسنة واسخطون على أهل الغي والباطل كهذا الذي خرج في الفضائيات ماذا يقول عندما يسويل عن إخوان مسلمين وانه الله أنه يقول عنه عن إخوان قلب وقالبا ماذا يقول الأمر بالمعروف والنه عن المنكر والنه عن المنكر اللي يقول أنكر من المنكر آيش رفض قلع إشيزانية لماذا تذم أهل الحديث والأثر وتتهيوهم بكل مصيب وعند أهل الغي والباطل تدفع عنهم بكل سبيل هالس الله عليه ورسلما في وصفه يقتلون أهل الإسلام ويدعون أهل الأوثان قال أبؤ أثمان الصابو لي ورحمه الله تعالى وعلامة البداع على أهلها بادية ظاهرة وأظهر آياتهم وعلاماتهم شدة معاداتهم يحملت أخبار النبي صعص اللهم شدة معاداتهم يخانعتك بأقال الصغابة والتابعين وأخطأتهم لا تعدينيس فانا متبعا للأصر إن كان عندك علمون فزكره والغر لغدود الموجودة الآن فمن شرح الله بصره وبصيرته يعرف الفرقة بين كلا الأانية هينيس وكل الإناء بما فيه ينضحه رجل يقول نحن نتمسكه بمنها جسالة في الأمه وجئون بالأصر وأخر يقول الواقع والمصلاحة والضرورة ونتركها للعلمين وقدت رقوها لهم وحتقارهم لهم وتسميتهم إياهم حشأوية وجاهلة وظهرية ومشبه يعطي قادن منهم في أن أخبار رسولي صاصلة أنها بمعزل عن العلم وأن العلم ما يلقيه الشيطان إليهم من نتائج يقولهم الفاسدة ووساوس صدورهم المظلمة وهواجس قلوبهم الخالية من الخيير أنه دولة سترجع مذنفع يأخينا الله وما زفيها لو قتل قدره الله ولو قدر الله لنا سجنًا لو أننا سيطرنا على العالم ما سنسجن لو أن الله قدر لنا ترضب من البلاد وسيطرنا على العالم ما سنطرد حال الواقع يردكع يرد خدر الله جل لو على إذا لماذا لطربة القلوب بالله سبحانه وحوججيهم العاطلة أولئك الذين لعنهم الله هذا يقول بأثمان الصبوني سمعينج الحوجج العاطلة ما ذيفعا يبحث عن خشة كما يقولون لينجوا بها من الغراق روال حاكبه بإسناد صحيحة عن أحمد بنسينان القطن قال ليس في الدنيا مبتدع إله يقضد أثلى الحديث فإذا بتدعى رجل نزع تحلاوة الحديث من قلبه نشغل عن العلم وعن الدين نشغل اين مجالس العلم اين تدريس الكتب اين رهد ويقول أبو نصر الفطي ليس شيء عأسق على أهل الحادي والأبغض إليهم من سماع الحديث والواتب إسناده ثم تكلم أيضا أبو أثمان رحمه الله تعالى علىها الأمر السالت استعانتهم بنولات والصلاطين التقرب للحكام على حساب دماء المسلمين التقوى آولان ومنهد أهل السنة عادم الدخول على الحكام وعادم لبتراب من الصلاطين ثم لبتراب منهم أحرقه بنار الدنيا وما يأخذون شيء وما يهطونك شيء من الدنياهم إلا وأخذونها من دينك أبعاف مضعفة فإذا بتوليت بالدخول فثرض عليك أن تأمر بالمعروف وأنكت عن كنكر وألا تسكت فنظر لبن السماع أحد علماء السنة عندما دخل على الرشيد فنتهز الفرصة أنه أرادك أسماء فقال أمير المؤمنين لو أنك منا تهدي بمنك بكم كنت تفتديها قال بنصف ملكي قال فإن إن شريبتها ولم تخرد بكم كنت تفتدي قال بنصف الباقي قال يا أمير المؤمنين لا بارك الله في ملكي لا يساوي إلا شربتماع والسوري يهرب منهم وحفص بنوبياس ما قبل منصب القضاء إحتى حلت لهم بيته وشترط عليهم أن يقضي بالحق فما بالبمنياطف في عرفات بدل من أن يدعو الله جل وعلى هذا المقام كريم قلبهم شغل بالأسكر وأمسالها أولى استعانتهم بالولات والسلاطين قال الشاطب يرحيمه الله ألا ترى أحوال المبتدعة في زمن التابعين وفيما بعد ذلك خلب بسوا بالسلاطين ولاد بأهل الدنيا ومن لم يقدر على ذلك استخفب بدعاته وخراج بها عن مخالاطة الجمهور وعمل بأعمالها على التقية أيضاً من علمات المبتدعة أنهم يجتهدون ويقلون قلوا للتهاد والقلوا في العبادة فالمبتدع يزيد في لجتهاد لانالة في الدنيا الطعظيمة والجاهة والمال وغير الزالكم أصناف الشهوات الفضعيات والعلام والتصريح ويمين وشمال وحضر زواجل العلمانين الخبثاء وحضر زواجل الرخصات المجرمات وهذا كله بسم الدين والتقرب إلى النصارة والتقرب إلى عداء الله والتقرب لكل فاسد على وجه الأرض معذمهم معذمهم وسفهم بالمحاولة إذاهم لعباد الله والإخوانهم في العقيدة أن ما أظهر على مات أهل السنة فما قاله أبو أثمان الصابني رحمه الله تحدى على مات أهل السنة يحبهم لإمة السنة علماءها أنصارها وؤلياءه وبغضهم لأهل الإئمة البداع الذين يدعون إلى النار ويدلون أصحابها على دار البوار وقد زيّن الله سبحانه قلوب أهل السنة ونورها بحب علماء السنة فضل منه جل جلاله أيضا يقول إمام أحمد بعد أن قال وطرق الخصومات والجنس مع أن الهواء فلو ترق المراء والجدال والخصومات في الدين الله جل وعلى يقول ولا تكون من المشركين من الذين فرقوا دينهم وكانوا شيعا كل حزب بما لديهم فرحون وقال جل في علاء ما يجادل في آيات الله إلا الذين كفروا فلا يغرورك تقلوبهم في البلاد وقالت علماء ضربوه لك إلا جد لهم قوم خصيمون والنبي صلى الله عليه وسلم في حديث أبو أمام أحمد بما جو غيره والحديث بمجموعة بمجموعة ومجموعة هي حسن ما قبل قوم بعده ذلك وعليه إلا أورث الجدل وفي الحديث أبغض رجال إلا الله هل ألد الخصم شدد الخصومة وأمر بن عبد العزيز رحمه الله تعالى يقول من جعل دينه للغرض للخصومات أتصر التنقل يول إخوانش وسانت بليفس وسالتصحب سلاحو وخرج على الحكام ورابع يمسك الكتاب ويذيطنه بالعلم وخامس يرجع للحزبية وسادف دمقراطي وسادف اشتراع وسامن علماني ولا يبرالي ومسوليز والحمد لله رب العالم من جعل دينه غرض للخصومات أكثر التنقل أول صاحب محترم للأخوات الفضلات في الفضائية صلاة وطن وليقاات حمد لله حمد لله ونظر في أهل البداع الآن مزومتها وكان أهل اللحة يحتموهم مزومتها وهل إعلام الذي يصيطر عليه في نصر وغره هل يهدو الصليبيون معظم حكد أجزم بأن الإعلام كله يصيطرون عليش سوير صلاة كمقنا وغيره وغيره مزومتها وكان أهل اللحة يلم أون إلا إذا غبنو أن يقول كلمة الباطل ولا يصرف بكلمة فهم غبنو أنهم دمخاطيو ما سأقول الإسلام والحل مقدم كان الإسلام والحل والأنه هو أنه الدمقراطية في الحل أو إمريكه هي الحل أو العلقات الخفية مع المخبارات الإمريكية فنسق الله السلامة والسطر والصونة والعافية وعن أحمد بن أبل حواريخ قال قال لي عبد الله بن البسر وكان من الخاشئين ليس السنة عندنا أن تربد على أهل الأهواء ولكن السنة عندنا أن لا تكل مأحد منكم والسنة على أهل إمريكية فنسق الله السلامة والسنة عندنا أصار رسول الله صلى الله عليه وسلم يعني كله هذا لإمام أحمد بعد هذا ما ذقال ما هي السنة السنة هي أصار سيد الخلق صلى الله طريقة رسول الله صلى الله سلم فض والسنة تفسر القرآن وهي دلائل القرآن فما قال الله جل وعلى وأنزلنا إليك الذكرة لتبين للناس منزل إليهم ولا عن لهم يتفكرون كثير من أهل العلم وأنزلنا إليك الذكرة لتبين للناس منزل إليهم ما أنزل إليهم القرآن وذكره هنا كما يقول يعني كما هو ماذا بالبخاري ولم نعارب ومحز أن نذكر هذا هو السنة فذكره أن نحن نزل نذكر وإن له لحافظون يشملوا الكتابة والسنة فإذا كان الانقاش من باب الوصول إلى الحق فلا حرد فإذا كان من باب أن كل النيائي يعني يصل إلى مبتغاه ومراضي فهذا الذين هنا عنها نعم نعم والسنة تفسر القرآن وهي دلائل القرآن كالعالمك خول الشاميه القرآن الى السنة احوج من السنة الى القرآن من اين علمنا ان العصرة اربعة اين علمنا ان الصبحرك عثال سنة معلمنا تفاصيل الدين اللى بسنة فسنة يدلائل القرآن ولذلك الذين يريدون ايضانوا في الدين ما يطعوننا في القرآن في الظهر انما يحرفون دلاثة اما السنة في انكرونها ولايسة في السنة قياس لا يقصد ان القياسة ليس من التشريع انما يقصد ان السنة هنا في باب الاعتقاد لا قياسة في اسماء الله وصفات الا ان تكون من باب قياس الاول في بعض الصفات طيب لان العقيدة توقي فيه العقيدة توقي فيه لا يجوز فيه ان نقول مثل ان نصبت الله صفح اذا يجوز بالقياس ان نصبت شيء ان اخر او ان انا نصبت للنبي صاصل ما شيء فان نصبت له شيء ان اخر قياسة على هذا لا انما امور الاعتقادة توقي فيه ولا تضرب له الامثال في حديث ابه رايرا انه روا عن النبي صاصل محديثا في الوضوع من مست النار فقال له احد الصحادة انا امرتهم ان يتوضاء من الحميم الماء الحر فقال يبن افز اذا حد استك عم رسول الله صلاسلم فلا تضرب له الامثال حديث سناد حسن وحسن امشيخ الالباني رحمه الله تعالى وفي حديث ابه راير اطراضي الله عن قال اقتاتة التي مرأتان منه زي فرمت احداظه من اخرى فقط لتها وما في بطنها فقد النبي صاصل ان نديت الجنينها عبت اوليدة يتمسي بطنها وقضى بضية المرأة على اقتلتها العافلة يعني اللذين يعني القبيل اللذين هم يرقبتون بها من جهة اديها فقد النبي صاصل ان طيب ورسها وولدها معها فقال حامن ابن النبيغة الهوذلي يا رسول الله كيف اغرموا ملا شلب ولا اكل ولا نضق ولا استهل يلا اكل ولا شر ولا تكل ولا صارح عند نزول فمجلها هذا يوطل يعني يوطل حقه فقال رسول الله صلى الله عليه وسلم انما هذا من اخوان كوهان من ابل سجعه النذي سجعا انظر للنبيص صاصل امما عارض كلام رسول صاصل برأية شبدا هنبيص صاصل بالكوهان وقت حدث أبو معاوية بحديث أبه ريرا حد جموس أبو معاوية محمد من خازم الضرية احتاج آدم وموسى في مدلس هرون الرشيط فقال ايس ابن جعفر كيف هالا وبين آدموا وبين آدموا موسى بينهم ثواسة به هرون وقال يحدثك عم رسول الله صاصل وتعرض بكيف قال الامام ابو اسمان الصابوني رحمه الله تعالى معلق على ما فعله الرشيط رحمه الله هكذا ينبذ للمرئ ان يؤذم اخبار رسول الله صلى الله عليه وسلم ويقاب لها بالقبول والتسليم والتصديق وينكرى شد الانكار على من يسلق فيها غير هذا الطريق الذي سلك هرون الرشيط رحمه الله مع منع الترض على الخبر الصحيح الذي سمعه بكيف على طريق الانكار له ولبتعاد عنه ولم يتلقق بالقبول ولم يتلقق بالقبول كما يجب ان يتلق جميع ما يريدوا من رسول رسول صلى الله عليه وسلم. ولا طب ربوا لها الامسال ولا طد رقوا بالعقول ولا الاهواء إنما هو الاتباء وترك الهواء وعلى سبت عن علي رضي الله عنه انه قال لو كان الدين بالرق لكان مسفل خوف أسفل الخوف هولا من أعلى لأن الأسفل والذي التسخ لكن هكذا سنة رسول الله صلى الله عليه وسلم. إذ ذهب حرم على الرجاه لماذا لماذا لماذا الزهب حرم على الرجاه. الرسول السلام فهد يلا ومن السنة ومن السنة عن من الطريقة والمنه ومن السنة اللازمة التي من طرق منها خاصلة ولم يقبلها يؤمن بها لم يقم من اهلها تعالى سيوفصل في أمر السنة. إذا ولماذا التدى اتمسكوا بما كان عليها اصحاب رسول صلى الله عليه وسلم ولكتداءوا بهم يعني انه اراد ان يحسم المسألة من البداية وانتباع الكتاب والسنة في كل أمونه انما يكون بالتمسك بما كان عليها اصحاب رسول صلى الله عليه وسلم وليس التمسكوا فقط بالمع التمسك ان يقتدها بهم رضي الله عن هم. اليمان بالخدر خيره وشره. النؤمن بالقطف. عجبا لأمر المؤمن ان اصابته صراء شكر وان اصابته ضراء صبع فكانا خيرا لن ولاكون ذلك إلا للمؤمن. حدث صويب في مسك فهذا عجب المؤمن يرضى بكل ما يأتي من عندنا. ان كل شيء ان خلقناه بقدر. والتصطيق بالأحاديث فيه واليمان بها اننا نصبد كل ما جاء عن النبي صاصل وان نؤمن بها لا يقال لما ولا كيف. ما يجوز ان تخل كيف. لماذا. ما ثنفعل بها. ما يجوز ان نصادم المصوصة بعضها ببعض. بل نقول كل من عند ربناه. انما هو التصطيق واليمان بها. وما لم يعرف تفسير الحديث. وبلغه اقلوا فقط كفيا ذلك. وقحكم له. فعليه ان ايمان بها. والتسلمونه. مثل حديث الصادخ المسكو. ان احدكم يجمع خلقه. سيبطن أمه اربعين يوم النفس. ان تعليك عن تسلم. وان العبد لا يعمل بعمل اهل الجنة. حتى ما يكونوا بينه بينها الى رفايث. فاكنا تخلق. ان معليك التسلم والتصطيق والإزعان والنقياات. والنبيو صاصل مقال اعماله. فكل من يصر لما خلقه. ومثل ما كان نثله في القدر. امر القدر. والقدر اصير الله في ارده. هناك قدر كوني. ونقدر شرعي. فنحن مطالبون بمنازعة القدر الكوني بالقدر الشرعي لنصل لما قدره الله. نثان. ان تتمشف الطريق مثلا اندسكة الحديث. والقطار يأتي مصرئا. تقول ان قدر الله عليه الموت. فسأمت. هلبات مليجتنم وفقدر الله. مرد. هذا الطريق سيصل بك الى جهنم. طريق معصية. ما تقول لو قدر الله الى الخير. سيقول انه ديناه السبيل اما شاكرا وما كفوه. رب العالمين او بحلق. وبين. فانت تأتي بالخدر الذي امرت به. امرت بالطاع ونهيت عن المعصية و امرت بالصبر على البلاة وعلى المحنة. ومسل احديث رؤية كلها. حديث رؤية. كيف فنار ربنا. كفتر الله. سنرى بإذنه سبحانا وتعامل. والنبيو صعسلم قال كما ترون القمر لا تضارون فيه ايتي. فلس. سنرى الله عزرج اللي في الاخر ان في الدنيا انك لن ترش. ما نرى في الدمش. كيف فنارى خفق. دولان انحرار انا الصرات المستقيم. واننبت ابتعدت عن الاسماء واستوحش منها المستمها. يعني حتى ولو كانت بعض مصوص يعني يجد فيها حرج في كيفيةها. فكا انك مطالب بالإزعان والتسنيم والانقياد لانك مؤمن فؤمنوا بالله عزرج. كيفة لا تسل عن كيفية. لانه الحكم على الشيء فرون انتصوره. والكلام في الصفاء فرون عن الكلام في الزات. انعليت الزات علمة الصفاء. وإلا انتوى لم الزات لتعلم الصفاء. ففي الله جل وعلى نفوض بل كيفية. ولا نفوض المعنى لانت تفوض البنعية هو تفوض المعنى. انها طلاص ما تفهم معنا. انما نفوض كيفيةها لعادم مع العلمنا بربنا وبذاته سبحانه وتعالى. وإنما عليه الايمان بها. اذا وجدت شيء من النصوص الصفات او في القادر وانتا لا تستطيع انت تخيله. فالفرض عليك ان تؤمن به كما جاء. والله يرد منها حرف واحدة. ما يجوز ان رد حرف واحدة. وغيرها من الاحديث المصورات عن السفات والله يخاص مأحد ولا ينوظره ولا تعلم الجدال فإن الكلام في القادر والرؤية والقرآن وغيرها من السنة مكروه ومنهي عنه مكوائم حرم. ومن افضل من تكلم على الكراهة عند السابقين وانه يقصد بها التحليل العلمة الملقية من رح ماه الله تعالى في كتاب اعلام الواقعين. لا يجوز الجدان. ونظر للمام احمد في منظارته لهم في امر الخرآن مخلوقا ليس مخلوقا. جيون بكتاب او سنة اقلوبي. جيون بكتاب او سنة. لا تأتون بقي لنوقى ولا يكون صاحبه وإن اصاب بكلامه السنة من اهل السنة. وذعمر مهم جدا. ان الدين لا ينسر إلا بطريقة اهل السنة. ولو صلت الى مراد. وما كانك الله من غير طريق الصحابة فلست من اهل السنة. فلا بدب ان تسلك سبيل اصحاب رسول الله سلم في كل صغيرة وكبيرة. حتى يدع الجدان ويسل ميوء من بل اصار. لبن النؤمن وانه سلم باثار النبي صلى الله سلم واثار اصحابه رضي الله عنهم. وقلنا فولا نحديث رسول الله صلى الله سلم لما ولا كيف. كما قال ذلك ماصر السنة وقام ع البيدع ابو عبد الله محمد ونؤدريس الشافعي الامام رحمة الله تعالى عليه في كتاب اقتلاف الحديث. والقرآن. كلام الله وليس بمخلو. كلام الله سبحان. تكلمه بسلط وحرف. فهو القرآن المتلو المحفون في صدور الناس. الذي يدد بيندفتيل مصحف والكلام كلام الباري والصوتو صوت القاري. فالقرآن كلام الله غير مخلو. وقصواتنا مخلوقة. فهذا صوت فلا وذك صوت فلا وذك صوت فلا. قام الذي قرأه بصوته. فهو كلام الله وهو غير مخلو. وكلام الله صفة من صفات الله وصفات الله جل وعلى غير مخلوقة. ولا يقف ايقول ليس بمخلو. ما يعني ما ما انسان ما يقوله. كلام الله ياسك. الواقفة. لا الى هؤلاء ولا الى هؤلاء. انما فرضوا عليك ان تنبه. لأن المعتزلة تقالوا مخلو. فان تنبه. وان تقول ليس بمخلو. قال فإن كلام الله ليس ببائي لمنهم. لا ولدي العبون والعش. حتى عبد الله هنا. كلام الله ليس ببائي لاس بمثار. وليس منه شيء مخلو. يعني لا يوجد شيء مخلوقة. لا يوجد شيء مخلوقة من الله از وجل. وليس منه اي من الله از وجل شيء مخلو. وإياك ومناطرة من احد ففيه. اياك انتماضر وانتجادر وانتماطح. ان يلب بس عليك. ومن قال باللافظ وغيره. اللظية. اللظية. انما انت تقف عند هذا. ومن وقف فقات. لا ادري مخلوق او ليس بمخلوق. وإنما هو كلام الله وصحبه بداعا. مثل من قاله مخلوق. وإنما هو كلام الله ليس من مخلوق. كما قال الله تعالى. وإن احد من المشلكين استجارك فأجره. حتى يسمع كلام الله. قال له الخلق والأمخ. خلق. خلق. خلق. خلق. الله تبارك وتعلى الأمر ومقرآن كما قال بمعينة. وقال عمر القرآن وكلام الله فلا تصرفه على آراءكم. وقال الشفعي والقرآن وكلام الله غير مخلوق. ومن قال مخلوق سواكاثر. والإيمان برؤية يوم القيامة كماروية عن النبي صلى الله عليه وسلم من الاحادث الصحاح. من الذين احسن خسنا وزيادة. الخسنا الجنة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 كان يوجد الهوى المتبع واجاب كل نزيراء برئية ان ذلك يكفع عن النقاش ولا حرد كعادة اهن السنة في كتب الالسنة في كتب الاعتقاد ان لهم مقفري قتيني اما ان يسرد عقائدهم فقط وما ان يسرد عقائدهم عرض على المتدعات في الكتبهم وذلك بعض الناس لماذا لم تنقشف لنن كيف انا اقشف وهطاءنا في نحن السنة فضي الامف فضي الامف رجل كان يقول ان ان ان ان ان ان ان تخبات من القول على الله بلاعين والنها محرمة والنها شريعة ابليس وانها من سنارن الغرب ومن سنارن الكفار ثم رجع وقلت رجحت كيف تنقش هذا خلص قليلا هذا صاحبه ومفتدع وبل ومن حارف عن الصراط المستقين فين فتنقشه في ماذا ترجعت قلأنا مقلل مقلل لمن لما هو اقلوا منه علمان كيف يا فمس له هذا كلما اتايته بحجة او دلين ما ستستفيد شيء ولا هو يستفيد لانه يحفظ ما تقوله انت له ان لله ان ليه رجل محظة فانت هضية المناظرات لها ضوابط ولا قيدو اذا كان اذا كانت المناظرة من باب انكلا الطرفين يريد احقا قل حقه ولو كان مع المخالف فالنه مرحباً اما من يريد ابطال الحق والتلبيس فاذا لا يجوز البيدع وامنا البيدع مهو ايضاً من البيدع مهو مكفر لكن احمد لم يكفر اعيان الواقفة لم يكفر اعيانهم والإمان برؤية يوم القيامة كماروية عن النبيس عسلما من أهديث الصحاح للذين أحسن الحسنة وزيادة ووجوه يومئذ الناضرة إلى ربها ناضرة وقول عليه الصلاة في غير أهديث من أهديث جرير بن عبد للبيدع لأنكم سترون ربكم كما ترون هذا القمر لا تضامون في رؤية وأن النبيس الله عليه وسلم قد رأى ربه فإنهما أصور عن رسول الله صلى الله عليه وسلم قضية رؤية اللعز وجل هذا من ما خالف فيه عبدوز أصحاب أحمد فالصحيح أن الله جل وعلى لم يرى ربه والذي قال نور أن نعرى كيف فعرى وإن قصد أنه رأى رؤية قلبية ولا يصرؤية بصرية فلا حرد وعيشة تقول من حدثكم أن محمد صعسل قد رأى ربه فقد أعظم على الله الفرية رواه قتادة عن الكريم أن الكريم تعليبنا عباس وروه الحكم وبنوا أبان فريب هذا له أوهام نقريمة تعليبنا عباس وروه عليب نزيد عليب نزيد كبنوا جدعان بأيف من قبل الحكظة عن يوسفاء ابن مهران لايون الحديث عن ابن عباس رضي الله عنهما والحديث عندنا على ظاهره كما جاء عن النبي صاصلهم أحديث الصفات والرؤية على ظاهر نقمنوا به والكلاموا فيه بدعه حولت أن نصل إلى كيفية هذا من البدع ولكن نقمنوا به كما جاء على ظاهره ولا نناضر فيه أحداء يعني نقمنوا بمجاء ولا نناضر في أحديث رسول الله صلى الله عليه ورسل والإيمان بالميزان يوم القيامة كما جاء يوزنوا العبد يوم القيامة فلا يزنوا جناح بعضه حدث ابه رير في الصحين إنه لا تراجر العظيم السمين يوم القيامة لا يزنوا عند الله جناح بعض وقال إقراء فلا نقيم لهم يوم القيامة وزنان كيف لا يزن جناح بعض سبحان الله الآية والحديث وتوزن أعمال العباد كما جاء في الأثر حديث البطاقة المزان يوزن به ثلاثة وأشياء العبد وأعمال العبد والصحائف العبد والإيمان به والتصديق به أن نقمن بالميزان ونبع الموازين الثصطة اليوم القيامة فلا تغلم نفس شيء وحليس ما من شيء يوبع في الميزان أفقل من حصن الخلوك وكلمة حبيبة ثاني إلى الرحمن خفيف ثاني على الليسان ثقيلة ثاني في الميزان سبحان الله وبحمده سبحان الله العظيم هذا أخر حليس متفاق عليه وأخر حديث في البخال إذا الميزان حق ونؤمنوا به وأنه يزنوا به العباد وأعمال العباد وصحائف العباد وأن الله تعالى يكلم العباد يوم القيامة ليس بينه بينه وبينه ترجمان حديث عديب نحادم حاة رضي الله نفس صحن مامك من أحد إلا وسيكلمه ربه إلا وسيكلمه ربه ليس بينه وبينه ترجمان فينظر أي من منه فلارع إلا ما قدًا وينظر أشأ منه فلارع إلا ما قدًا وينظر بينه فلارع إلا النارة القاء وجه فتقن نارة ولو بشيطة مرحة سيكلمه كربه سبحانه وتعالى ويقول قلاه كانفو على عبده من المقينة ويقول أي فل لم تفعل كذا يوم كذا لم تفعل يوم كذا يوم كذا حتى إذا ظن أنه هالك قال قد سترتها عليك في الدمية وليوم أغفر هالك أصفر الله أن يسترن وإياكم بسيطر الدميل وفي الدنيا والآخر والإيمان به والتصديق نؤمن بهذا ونصبد بأن الله سيكلم وعباده يوم القيان والإيمان بالحوض حوض رسولة صعسلة أبيض ما هو أبيض من اللذن وأحلى من العسل وأبرد وأبرد من الثلج من شريب من شربة هنئة اللذن أو بعدها أبادة أسأل الله أن يستينا وإياكم من حوض رسوله صلى الله عليه ورسلمة بمنى وكرم رحمته وأنا لرسول الله صلى الله عليه ورسلمة حوض يوم القيانة ثريد عليه أمة واحدث الحوض متواترة أرضه مثل طولة مسيرة شهة يعني من المدينة إلا مص أو إلا بما أسأل الله أن يحررها من دنس المصيرين الكفار يعني يتوك عدد نجوم السماع على ما صحد به الأخبار من غير وج وريحه أطيب من المس كما جاء في الصحين من حديثة عدل الله بنعم رضي الله عنه نعم نعم نعم أيله أيله إلا إلا سوف فللاستين جاء فللاستين نع بالدي الشمع مыми والإمانه وأذاب inspiration صلاة قال له صحب التعيد بتهيذ الله من أذابbu الحب واحدث بن عباس أم الفي الصحام أنه ما ي willIn وام يع Laur ذبان في كبير بلى إنه aL Later أم أحدهمة☆ فكان يمش بالنميم وأم الآخر يستثلوا فروالا يستبرقوا فروالا يستنزيهم من دولي فنؤمنوا بعذاب القب وأن هذه الأمة تفتنسي قبورها فتنطوا القبر مهين من ربك مادينك ماذا تقولوا فراجل الذي وعيس فيكم يعني أن تتسأ من ربك مادينك ماذا تقول فراجل الذي وعيس فيكم المؤمن ساق الربي الله ودين إسلاة والمنافق ساقول آها لا أدري حرص الله كان الناس يقولون قول فقلته ودت الناس مخلد عامة مخلد عامة هو كبن الناس نسأل الله العاقية وأن هذه الأمة تفتنوا في قبورها وتسألوا عن الإيمان والإسلام ومن ربه ومن نبيه ويته منكروا نكير الملكان والله صحاب المخابر أشيق يا عام بل الله ساتيك ملكان شفوقان رحيمان فاسألانك مما بكاما فردك فكله وبصوت عالمي فصد بأيده هو ايه له هو فلا خنو منية نسكي فلقتني شفوقان رحيمان بسأل الله يسترنا ويأكم بسيطره الجميل ويأتيه منكروا ونكير كيف شاء الله عز وجل وكيف أرى والإيمان به والتصديق به حديث البراق ابن عازب الطويل عند أحمد وأبداود غيريهما إن العبد إذا كان في إقبال إذا كانت إن العبد إذا كان في إبال من الدنيو أقبال من الآخرة أتتو ملائكة إن كان من ملائي من أهلا من أهلا الإسلام وأهلا التقوى فأتتو ملائكة الرحيم وإن كان من أهلا القفر أتتو ملائكة الرحيم إلا نهات الحديث والإيمان بشفاعة النبي صلى الله عليه وسلم كله هذا فيه ردت للمتهدع يعني المعتاز لنكروا عذاب القاب الخوالج ينكروا نشفاع فكله هذا يرد به يقرر العديدة مع رد الظمي على أهلا البداع نعم فيه نعم يعني ذكره من إيمان أحمد عليها رحمة الله هذ؟ ما مقهه؟ نعم والإيمان بشفاعة النبي صلى الله عليه وسلم النبي عليه وسلم يشفع والملائكة تشفع والأم يشفعون والصالحين يشفعون ونحن نشفعوا لبعضينة والأرض تشفع ولا أهلك على الله إلا هالك وبقوم يخرجون من النار بعد ما حطرق وصر فحمن يرد على الخوارج أن أصحاب الكبائر مخلدون في النار ويرد على المرجئة أنهم يدخلون النار فيؤمر بهم إلى نهر على باب الجنة كما جاء في الأثر كيف شاء الله عز وجل وكما شاء بالطريقة اللي يريدها ربنا جل في علاء سبحانه وتعالى وكما شاء إنما هو الإيمان به والتصديق به أنظر ماذا يدن رحمه الله في كل مسألة غيبياء كل أش إنما هو الإيمان به والتصديق به أن تؤمن وأن تصدق لا تقل كيف أصدق لا تقل كيف أوم أن تمطالب بالإيمان والتصديق وباليقين في هذا الذي أخبر به سيد الخلقي صلى الله عليه وسلم والإيمان أن المسيحة الدجالة خارج من أجل الأحاديث التي تبين لكم حقيقة الدجال حديث من طويل في كتاب الفتن في صاحة مسلم إن فرد مسلم عن البخار برواياته من حديث فاطمة تبينت خيس والمسلمة بحديث الجساسة حديث الجساسة وأن تميم من الدرية رضي الله عنه رأة للنجال وأخبر النبي صلى الله عليه وسلم به والنبي صاصل مقال كنت قد حدثتكم عن الدجال وإن تميم من الدرية رضي الله أخذ حدثني عن الدجال ما كنت أحدثكم مكتوب بين عينيه كافر يقرأها كل مؤمن محلس يعني مكتوب بين عينيهها كذا والعياز بالله وأبواه يأمن اليهود والإمان بأحاديث التي جاءت فيه أحاديث كثير وردت في الدجال وأنه أعظم فتنة بين خلق السماوات والأرض إلى قيام السع ومن النبي إلا حظر أمته الدجال وإن النبي صلى الله عليه وسلم قال لنا فيه قولا لن يقول نبي قط إنه أعور أعور الأين مكتوب بينجبها بين عينيه كافر فإذا كان لا يسلح عينه وهو يعني يعني وهيها زينة العبت وأمامه أفكيف يتحكم في الكوم ومع ذلك يتبعه أغلب الناس وأغلب أتباعه من اليهود ومن والنساء وأغلب الذين يشاهدون الفضائيات من النساء وأغلب الذين يثن على عمر خلد من النساء وأن أئيسة بن ماريا معليه السلام ينزل فيقتله ببالى ببالى بلود ينزل عند المنارة الشرقية في دماش ويقتله عند بابلود والأيمان والإيمان قول وعمل الإيمان قول وعمل قول القلب وقول الليسان قول القلب التصديق وقول الليسان الطلافض والعمل القلب وعمل الجوارح وعمل القلب الإنطياد المرجئة يقول إن عمل القلب ليس شرق صحة في الإيمان المرجئة يقول إن عمل القلب ليس شرق صحة والعجب أنها أن أجعجها لتعصرنا يخطعون على ما تبن القيم في مبحث الإيمان فاذ المسألة فبالله عليكم يعني واحد ما طلب العلم إلا وهو في كل يطبط طب وعلاد الإخوان المسلمين يصلح أن يخطأ بن القيم رحيمه الله تعالى في عقيدة أهل السنة والجماع وهل وديدة مدرسة في تريخ الأمة منذ بن تيميه بن القيم أعظم مدرسة إبن تيميه بن القيم في مبحث التوحيد والإيمان نسأل الله السلامة والسطر والعافية والإيمان قول وعمل يزيد وينقص كما جاء في الخبر يزيد بالإيزيد بالطاع وينقص بالمعصية والذي نهتدو زادهم هدا ليزداد إيمان مع إيمانهم وما زادهم إلا إيمان وتسليم فزادهم إيمان وقال حصبنا الله نعمل وكيل وفي الحديث المتفق عليهم روات أبيرا الإيمان بضغن وستطون شبوى الإيماء والإيم والحياة شعبة من الإيمان في لا لبنعيينة الإيمان ويزيد وعمقص على ليس تقرعون القرآن فزادهم إيمانا في غير موضع في لا ينقص على ليس شيء يزيد إلا هو ينقص وهذا مذىب أهل السنة قاطبة خلاف للأشاعرة والمتردية وأكمل المؤمنين إيمانا أحسنهم خلقة إذا إذا قل حصن خلقية فقد نخصى إيمانو ومن ترك الصلاة فقد كفر الذي يطرق الصلاة كفر وليس من الأعمال يشيء أن تركه كف إلا الصلاة قال عبد الله بنشقيق رحم الله كان أصحاب محمد إنس الله تعليم إلا صلى الله عليه وسلم لا يارب نشيء أن تركه كف قير الصلاة من تركها فواكافر وقد أحلى الله قطلة هذا مذهاب الإمام أحمد رحمه الله تعالى أن ترك الصلاة كافر يخرج من الملاة وخير هذه الأمة بعد نبي أنظر أنظر أنظر برك الله في أنظر أنظر ما إلا فأمام في السنة والإعتقاد إلا وذكر إيش أثناء على أصحاب رسولة صعسة وذكر الكلام على أصحاب رسول الله صلى الله عليه وسلم لأن هذا من لعتقاد الذي يجب أن يعتقد وأفضل وخير الأم هذه الأمة بعد من نبي أبو بك لنصدق رضي الله عن ثم أمر بن الخطاب رضي الله عن ثم أسمان بن عسام رضي الله عن نقدمها ولا إثلافة كما قد دمهم أصحاب رسول الله صلى الله عليه وسلم لم يختلف في ذلك ثم بعدها ولا إثلافة أصحاب الشورة الخنسة علي يبن أبي طالي وطلحة والزباية وعبد رحماً إبن أوف وسعد سعد بن أبي قاص كلهم يصبح للخلافة وكلهم إمام ونذهب في ذلك إلى حديث بن أمر رضي الله عن هما كنا نعود ورسول الله صلى الله عليه وسلم حي وأصحابه متوافرون أبوبك ثم أمر ثم أسمان ثم نسكت أفضل أم بل أفضل البشر بعد الأنبياء أبوبك فأفضل الأمة بعد النبي صاصل أبوبك ثم أمر ثم أسمان ثم علي رضي الله عنه وبقية ألخمسة أعوبقية العشرى المبشرين هذا مشكلة ثم ثم بعد أصحاب الشورة أهل بادر من المهاجرين يعني أفضل الصحابة بعد العشر أهل بادر ثم أهل بادر من الأنصار من أصحاب رسول الله صلى الله عليه وسلم على خدر الهجرة والسابقة أولى يقدم العشرى ثم أهل باد ثم أهل باعة الرضوان رحمة الله تعالى عليهم ورضي الله عنهم وهكذا أهل بادر من المهاجرين ثم من الأنصار ثم أهل ثم بعدهم أهل باعة الرضوان ثم أفضل الناس بعدها أولئي أصحاب رسول الله صلى الله عليه وسلم ألقر من النذي وإففيهم كل من صحبه سنة أو شهر أو يوم أو ساعة أو رأى فومن أصحابة له من الصحبة على قدر ما صحبة وكانت سابقةه معه وسامع منه ونظر إليه نظرة فأدناهم صحبة هو أفضل من القرن الذي نميره لا يوم لساعة ساعة من آيام معاوية أفضل من أم ربني عبد العزز وأهله يوم من آيام معاوية أفضل من أم ربني عبد العزز وأهله فأدناهم صحبة هو أفضل من القومي الذين صحب النبي صلى الله عليه وسلم ورأوه وسامع منه ومن رأاه بعينه وآمن به ولساعة أفضل نصحبة من التابعين ولو أعمل كل أعمال الخيئ الله جل وعلى يقول والسابقون الأولون من المهاجرين والأرصار والذين التبعوهم بإحسام وضي الله عنهم وردوا عنهم ويقول عليه الصلاة والسلام كما في الصحيين من حديث أبسعين خدري لو أن أحدكم أم فقمث لا أخذ ذهبا ما بلغمد أحدهم ولا نصرف فأصحاب رسول الله صلى الله عليه وسلم شاف الصحبة وشرف رؤية النبي صلى الله عليه وسلم لا يعادلها شرف دون النبوة يعش والسنع والقاعة للأئمة وأمير المؤمنين البر والفاجف والسنع والقاعة للأئمة وأمير المؤمنين البر والفاجف يعني ليس شرطا أن يكون الولاتو صالحين بالقد يكون طالحين لا طاعة في المعصية يدم أن نطيعهم في غير معصية الله أنّ إن أمرون بمعصية فلا سنع ولا قاعة ولا خروج عليهم لم يأتي الخروج عليهم من الفتن ومن تدبر أحوال العالم ثم يقول بن الخيم يجد أنّ من أعظم أسباب الفتن الخروج على الحكام ما وديد الحروج على الحكام إلا وديدة الفتن والقلاق ومن ولي الخلاف والله زوجل يقول يتوقع الذين أمرون أتوقع رسولوه والأمر منكم وليقل الرسول صعسلة يكون عليكم أمراء تعرفون وتنكرون فمن عارفة فقد بري ومن كريها سلم ولكن مراضية وتعبع والعجر أنّ هناكًا يكفر من يكفر أصحاب مسلسل أو أصحاب فيلم ويكفر من جملة ويأتي عندّ بعضها أولى ويسني عليهم ويدعونهم من فارق بين حسين وحسني إليها إليها تقدمت وتأخرت لكنّ هوا وشهوة يعني لا يوجد سنين يقول إنّ ويسن الخراني أو إنّ سعيدة نسعيدة بن المسيب أفضل من صحاب فشرف الصحب لا يضهيه شرف أنّ الأجر فقد يوجد في العلم في التبعين منه أعلى من بعض الصحاب فقد يوجد أجر بعض التبعين أعظر من أجر بعض الصحابة في بعض الأعمال لكنّ نحمنا تكلم على الشرف فشرفه هيت النبي صاصل لم لما رأاه وغبه من لا يضهيه شرف لأنّ الله أز وجل يقول محمد رسول الله هذا خبر لا ينسف والذين مع أشداء على القصار رحماء بينهم فالله جلّ وعلى قصّها أولى بسحبة نبيه صلى الله عليه وعلى وسلم ومن ولي الخلاف وجتمع الناس وعليه ورضبه ومن عليهم بالسيف حتى صار خليفة ومن عليهم عليها ومن غلبهم وقهرهم عليهم ومن عليهم ومن عليهم يعني هكذا ومن غلبهم وقهرهم بالسيف حتى صار خليفة وسمي أمير المؤمنين والعجب إنّ بعض النسي خرّر عجائب وغرائب في هذه الأمور عجائب وغرائب فإب من غلب ولو لم يكم قرشيّن بحتى ولو غلب ولو تتبعنا أقوال الأئمة الكبار لرتحنا صحيح وإن كان ولي أم وإن كان في بداية أمره مصلمة أو أنه يرتد فأمر ردة وأمرني فقنح لنقدس الحكام ولا نخال فأمة المسلمين فالحاكم يستوى مع غيره المسلمة مسلمة والكافر و المرتد مرتد والمنافق منافق أما أن بعض النس يباليقون بأن الحكام ينزلونهم منزلة الأنبي على أخل تقدير لا يعصون الله ما أمرهم و يفعلون ما يأمرهم لا يأتيهم الباطل من بين أيديهم ولا من خلفهم تنزيل من حكيم الحمي فتكلم باطل كلم باطل لهم سيئاتهم لكن النصيحة شيء وأتهيج والفتن والخروج على الحكام شيء آخر إلا الحكم عليهم فالحكم على غيرهم فمن طبقت فيه شروط التكفير والتضحة نمنهم أهل للجتهادي والحكم فلا حرد و إلا فكف لسانة فإن أنت أصبتة و لم تسلك السبيل فأنت آثمة وإن أخطتة إن أصبتة فلاستة بمعجور وإن أخطتة فأنت معزور لأنك سلكت الطريقة من غير سبيل طالب العلم يبقى قالبعين الحضايا التي تحتاج إلى جتهاد الحضايا التي تحتاج إلى جتهاد يجتهد فيها العلماء رباً يوم أهل الفتوى التي أمى أن يجتهد فيها الصغير والكبير وقد تكلّم في الألم من لو أمسك لكان خير الله وأقرب إلى السلام فغن غلب على الناس بالسيف صار خليف سمي أمير المؤمني هذا إراضي أما إذا كلا يرضى فهذا يرضع إليش والغزم ماضم مع الأمراء إلى يوم القيام أن بر والفاجر لا يطرق أمهر ابن تيمية له كان معظم جداً في كتابه الإمان الأوسط لما الإمان الأوسط لماذا لم يدع إلى الخروج على المعطصم والواصر مع أنه مقال قفرًا فبين لهذا كان يقول من قال بخلق القرآن فوجه من كافر ومع ذلك صل خلفًا ويرى إمامة الواصف جالده وعرضه على السيف ومعطصم من قبل لكن مرأة القد لماذا نتمية قول وهذا من عد لأهل السنة وقامتهم بالحق وقامرهم بالمعرفة نهي عن منكر فإن أن أفعين أن أحمد ما كفر الآيان إنما كفر النوع كفر النوع يختلف عن كف العين فكفر الآين لا بدأ فيه من اشترات شروط وانتفق موانع أن يكون عالمًا قاصدًا مختارًا غير متأول أيضًا ليس شرقًا أن يكون نولات الناس كأمر بن الخطاب فولات الناس من جنس أعمالهم كما يقول نلقيم فولات ونا من جنس أعمالنا يستحيل أن يحكمنا مثل ما أقول مثل معاوج ولا مثل هرنا الرشي من لنا أن بسوطان من صلاطين أن أسمانين حد نصبنا أن أفق الناس أنفس أهل ملمة وكذلك ولي بعض الغالمين بعضًا بما كان يقصيبون وحد جب نيوسف كان من جنس أعماله وجاء أمضنا عبد العزيز أميرا للمؤمنين على مستوى الدنيا من جنس أعمالهم فحب ثامنا من جنس أعمالنا أمار حكنا مثل عليش وأسماء وألي حكنا مثل الذين ثانو في إمرة أقاعة الفتن في أصر علي لأنه حكمها أولا ولم يققع في أصر أولا لأنه حكنا أن ثالا عليش فكذلك نعنو إن الله لا يغير ما بقوم حتى يغير ما بأفسه فلا ينشعروا طالب العلمي بالكلامي عن الحكام ولا بالفروج والتهيج على الحكام طالب العلمي بصرف ينشعروا بإستلاح نفسه ومن يصطروا منها من حوله فإذا أصبح الله حال المسلمين أصبح الله حال أككامين وإن فسد حالهم فسد حال أككامهم فحكامنا من آف لنا كما قلبنا القير حكامنا من جنس أعمالنا فمن لنا يقلسأ من لنا ما قلنا ما نصر أن يحكمنا فضل عن غير وهذا بن القيم قبل أكثر من 650 سنة يقول هذا الكلام يقوم الشيخ الألباني رحمه الله تعالى في هذه الأيو الذين اعطيوا الله وعطيوا رسولو ألي الأمن منكم من الواضح النذلك خاص بالمسلمين منه بلياده لستعداد التام مدة ومعنًا مدةً يعني خوهه ومعنًا يعني إيمانًا وتوحيدًا لطرضهم وقتصفير البلاد البلاد من ريفسهم كما صيرية ورع فيضاء يكون من كان بطنيًا وكل من كان هديًا أو نصرنيًا أو دروزيًا أو ما أشبه هولة والغزو ماضم مع الأمراء إلى يوم القيامة البر والساجر لا يطرق وقسمة الفي وإقامة الحدود إلى الأئمة ماضم فرمس على الحاكم هذا أق بيننا وبين الحاكم أما الذين يذهبون إلى أنه ولا لا لا ولا يتالهم ولا ولا حكم لهم علينا إذا إذا يعني أهن السنة يقولون إذا غلب على الأمرين وسيطر عليه طوحك رضيت أم أبي سبح لكن لهم فقوب وعليهم وجبات لهم علينا السموة طا وعليهم وعليهم أن يقيم شرع الله أز وجل وأن ينسوذين الله أز وجل ونيد والخليقة إلى دين الأز وجل فإلهم يفعلوا فحسابوا مع الله أز وجل إلا أن نرى الكفر بواحن ويكون إننا قدرها على إذا لتهم من غير إراقة دماء أما إذا لتهم بإراقة دماء وبإحداث الفتر فهذا مما لا يجوز عند إيا ولا واحدة هناك سيارة تغلقان الطريق سزوكي ومن سبيش لا نسر ونسزوك خواننا اللذي له السيارة في الطريق أو شيء يتكرم واحد دلها واحد قفن ألف العدم اللك كذا فشبه فاران ولا يقدرون شيء فإذا كان بعض السيارات لبعض إخواننا أس الله نيسع المسلمين جميعاً يعني يقوم ينظر سرات إذا كان الطريق فهذا ليجوز ما معنى الغزو ماضن أنهم إذا إذا دعو إلا الجهاد في سبيل الله سلا كان برن أو فاجن سنحن لقوم معا أنا قلت قلت إلا ليت المشير تنقوى علينها إسلامو والإسم جميل السلطان محمد أسينة تنقوش مثل السلطان صلاح الدين الأيوب ننقطب بصلاح الدين تنقوش أو المضافر سامعاً نذهل يعش وسبح سلطاناً ونحن نقات البينادي ونغزو إمريك ونغزو البلادات إن كانه لا أنفسه إمياء أنا والله فرح إمياء فكانت الحد يعني الشمطاء معها المحكمة يعني تعتقلت في الطريق رج المسكين نيم على ظهر والمحكمة تعتقلت كلما لا يسأ وقسمة الفيء وإفقامة الحدود إلى الأئمة مات وإنه وإن ظره فحسب على الله وليس لأحد أن يطعني عليهم ولا ينازعهم الرساء السلام أمر الصحب أبايا أنا رسول الله أبادة أبنصاوتي كل شيء بايا أنا رسول الله صعسلة على السمع والطاعة في اليوس وليوس وأن منشة والمكر وأن لا ننازع الأمر أهلا وإن دغل علينا أن نقول بالحق حيث ما كان لا نخاف في الله إليه لم تليه لم صح ولا نفضح ومن أراد أن ينصح أمر فما هذا فليأ خذ بياده لا يحيج علي ولا تغر صدور الناس هو الأولاد صحب إبريل وصحب مايو صحب سبتمدر ثلقى أن والمن إمريكة وبإقرارهم جميعا وتلقى التدريمات الفوض الخلاقة في الصربيا المغفل بعض المغفلين ما ذا يقول خلست فورة سلفية لماذا حلواء الغنيم سلفش وأنه كنت عزر أبان لكن الأمانة العلمية يحدى عشرة سنة مرأيته أو لهم سأسعى سنوات مرأة إشهد الغراحة الولاد يعمل المتزوج بإمريكية ويعمل عند إمريكة وزيارة إمريكة وثيابة وصحابه يقول الممسونس ولا هو على قد مشبوها فكيف تقول أن تهذا نسأل الله السلامة والسطر والعافية الخروج على الحاكم من المشاية المشاية الخروج على الحاكم لا يجوز إجماء أما أنه الخروج على الحكام الظالمة حرام واللت مشاركة أفر ونحن فكلمة ونتهين والخروج على هذا ليس خروج هذا بحل المسلمين كان يجب عليم أن يعد العدة أولى أما الخروج على الحكام الظالم ثلاث وذقتل فعقائد لأن الذي يخالف يخالف إجماء على الأمة الأمة أجماء ونتهى الأمر ونقى على الإجماء غير واحد أقول نقل إجماء إجماء أغير واحد من علمنا على قلمنا نحاجة وهناك بعض الكتبات المعاصرة يعني فيها نقل هذه إجماء أتوزيادة ووى ودف الصدقات إليهم جائزة النافزة من دفعها إليهم أجزاءت عنه برن كان أو فاجرا أغر لأتقد أحمد يدند حول آش برن كان أو فاجرا أن تأدي ما عليك وسل الله مالة الذي عليك تؤدي والذي لك سله الله الزوجل والله حكم عد وصلاة الجمعة خلفة إن كان يصلي إن كان يصلي فجزال الله خيرا يعني يصلي إماما بالنس وياختم هذا كان هذا أن أصبح أمر نعجيبًا وإلا كان أمراء من قبل على هذا الحال ذكرتوا لبعضكم من قبل لماذا لقب شيخ الإمام أحمد هاش مقنو قاسم بأش بحيث حرف وصلاة الجمعة خلفة وخلفة من والله ثم يعني أنا ما أدري يعني إليما ذني سأتدخل فيما ليعنيها من النساء ومن الخروج على الحكام ما بقي رجان يجاهدون إن كان في حد الحكام فرض هي النساء ستخرج تقاتل المرأة تتعلم دينها الذي يمفع عند الله عزم من النساء والخروج على الحكام ورقتنز المنفوب بالنسبة مسألت الخروج على الحكام يختلف شخص حليان ولا خلاف من قلذين يثيرون الخلاف في قتوبهم ساكن إجماء من قبله على تحريم الخلاف وعلى تحريم الخروف في قتوبهم ملزي تغاية والدينية تغاير ثم نقول اختلفة للماذا حتى يعني نفسه عليكم شيئا ابن حز يحت قصة عجب جدا بعض المشيخ في أصر كان لا يفتن إلا إذا أفتشيخهم قبل فا يأتونه بالفتوق فقل القول ما قال الشيخ فأحب غض التحسئة يختبر فما ذفعا زهب الاسنين فختلقة فقال القول ما قال الشيخان فقيل له إنهما تماقضة اختلف قالوا أنا تماقضة كما تماقضة يعني كتب تؤلح قبل سنوار في أند دمقراطية كف ثم نرجع إنه قلتو حيث كتب تؤلح في أنل انتخابات خول على الله بلاعلم الخول على الله بلاعلم والناس نة جهلي تسبح سنة تصفدين كتب تؤلح في أنه الخروج على الحكام حتى الكفرة حتى الكفرة فسادهم في الأرض وأننا نصبر ونحتسب ونطول الله زوجة وينقل إجمعت كثيرة للعلماء على من الخروج على الحكام الظالمة ثم يخرف بعض الناس على الفضائيات بعد أن يكتب هذا بسحنوات ليقول إنه الخروج على الحكام الظالمة أمر جئس إيه أن نذهب إجماع إجماع مؤلن إجماع مؤلن يعني يوقاس وعن الإن ورسئ أن الإجماع مؤلن إذا وجدت الإن في الإجماع قائم وإذا لم توجد في الإجماع يهم الإجماع قائم على كل حال وأن الخروج على الحكام الظالمة أمر محرم وعين الفتنة ولمثل أنام في عصرنا أبي عبد الله بن عسيمين كلام في غاية النفازة في هذه المسألة حتى في الكافر حتى في الكافر لا يجوز الخروج على الحكام الكافر إلا بشطع شرط القوة والكثاية وأن الأن الثان من إراحة الدماء وعين هذا وعينها وهل وجدت المصائب في مص نرد على صحاب الحكامية ونننى لم نتكلم في الحكامي مهل اتقلت بالسرون وجهنى من الدنيا لماذا كانت التقام وطم صب ومن الخروج عليك ثغرفون يعني أشعى قولنا أريد أن تهم من هنا لكن دعنا نفس هل تعرفون أن أن من الذي خطل قطل قطل السدات مجمع شدات محمد عسلام فرج علي رحمة الله كان مهند سنيعمل في دمعة القطر مهند سوما كان فكان حتى من خلبة العين عليها رحمة الله وجيء مش شخص مرعب درحمان ووضع الراسد أن أن أن أن هتأرفون أن أحناس أصيوط كيف خرج فيها بكان كان عدد البناذق التي خرج فيهم وستدست فضيح فرح ابن عمده وقت المنقوة وقريقة الدماء وبعد سنوات طويل فرمزو في دوخوان ياتفون ايش المراجعة بعد سنوات طويل ونشعل بعد سنوات طويل سنوات ضصحاب الدمقراطية أن الدمقاطية لن يكتبون أن هم كانوا آسينين قبل رب عقار مثل ما يتعنها أولى مل لم يتعظ بغيره وعظبه غيره فما يشحكيت الخروجة الحقام وخروجة الحقام وخروجة الحقام ما أنا سألت سؤالا واحدا الذين يفتون على الفضائيات بجواز الخروج على الحقام الظلامة بود لأن يوجيب على هذا السؤال يسأيس أن يسأل بأضوكم بسألهم يطصل يسأل يقول هل يجوز فضيلة الشيخ الحروج على الملك عبد الله والأمر نيفى بن عبد العزيز يسأ فقط ما أريد الله وعلاً إنقلنا وهذا يشيبهم يسأل عندي فالحمد لله سنرى نتائج بعدها وعلاً قال لا يجوز فقط أطرى كل تلك فهم يومت أشيه خروجة الحقام خل وهل ما ياخوان ياخوان ياخوات برك الله فيكم العلم يوتر من أصله هذه واحدة ثاني لو رجعنا لك تبت شيخ الإسلامنا القام فاذي القضية نلب نلب أم تحذير عظيم ما أودي دفاع ساد في لما اللعلى البعض يظن أنه داء والله نلاء أنا لا أدفع أحد وسيرت معلوم معهم ومن فقط أم الدولة يوم بلضيق عليها في حيات كلها فقوله يعني أنا وأنا طالب وأنا طالب في الدرسات العلية تنزم لا يعتقدون ندخطرف جيبش ومنع ومن ورائب واخردنا من بلادين والطهدنا في خارج مصن ورجعنا الطهدنا في داخل وما قطأ طرق سيومًا لأمن الدولة ولا أعرف وطأطئها لهم حتى ليقار مثل إننا نتكلم لأننا نجس غيرونها لصحب البيلا والقصور هؤلاء الذين يعني عشف في نعم الدنيا بعيدا أما نحن الحمد لله فقد عناين منهم والأمر فما يقال يعني أن أصدق بعض المشيخة بتولي وبعض المشيخة وبعض المشيخة ما عرائنا رائنا رائنا والحمد لله ولا نشتكي إلا إلى رب العبات سبحانه لتعال لكن هذه أمور إلمية وأمور أقضية ورائنا بأعيورنا يقين أن أن المنهج هو تربية المسلمين المنهج هو تربية المسلمين وأننا دين الله زوجل لن يصطر حياة رهادي أما إلا ما أصطح أولها فيعني يعني رجاء نخفّف على أمارسين ونأخذ بكلامائم أئمة السنة أن سابقين والمعصرين مأنّ تسنة عندنا في عصرنا إل ألبان أبن باز أبن أؤثيمين وأخوانهم ومن كان ومن كانوا على الشكلةهم فلماذا نطر كل شبائل ونظهب للمتقلبين والمزد زبين طيب وصلاة الجمعة خلفة وخلفة من والله جائزة باقية تم تاركعتين من عدهما فه مبتدع فالكن للآثار مخالف للسنة ليس لهم من فضل جمعة شيء إذا لم يرى الصلاة خلف الأئمة من كانوا برهم وفاجرهم ألغر من زال أحمد ودندًا حول آج البر والفاجر فالسنة بأن يصلي معهم ركعتين ويدروا بأنها ثامة ولا يكن في صدركة من ذلك شيء سؤال تكون الله أحبكم سؤال أرجعاية في القرآية في القرآمة هي هنا يأيبات لا وأنا في تونس وأنا في تونس أدحككم يعني وأنا في تونس في الخيروات سنة لأخوان هذا السؤال فنأجاب الممقلت أرجعاية في القرآية في صورة البروج إن الذين فتنوا المؤمنين والمؤمنات سماء لم يتوب فتنوا فتنوا المؤمنين والمؤمنات وعزبوا وقتلوا وفعر أفقيل وفتح لهم ببئيش التنوا هو كالسبحان إن الذين فتنوا المؤمنين والمؤمنات ثم لم يتوب بعض الدرس وفاجأ بأحد الحمق أحمق إنساء أحمق ماذا أفعل شفن قلتلوا تفض فاليعنزل بن عالم لو تبما فعر وبدخلوا جنة نظرتوا سكات ماذا أفعل رب العالمين يقول إن الذين فتنوا المؤمنين والمؤمنات رمر مكان يؤذب الصحابق شفن قرية عكريمة بنوأبجان مكان محارب النبيصص خالد بنوليد ما قطل المسلمين في غزوة أفض وكان من أسباب أهزمة المسلمين مع معصيت إن النبيص أصل إن الذين فتنوا المؤمنين والمؤمنات ثم أمهالهم ثم لم يتوب فالهم قل ايش يعني زين العبدين بالعليش زين بالعلي لو أنه تاب وبدخلوا جنة بالعليك وانماش الجنة ليست ملكة لنا وليست ملكة لأبائنا بالهي من كل الله وحدة يعقصيها من يشاء ولو كان أفجر الخل ويحريمها من يشاء ولو كان أذق الخل ولكن بعدنيه ورحمة يدخل الطائعين الجنة ويدخلوا الكفرة والمجرمين النار أسأل الله أن ينفعني وأيئاكم بما بنى بما سمى عنا وصلوا الله وسلم〜 وبارك على سيد الأولين والآخيرين على آله وصحبة سلم شاء الله يبركات المحمد لله والسلام على رسول الله وعريه وعالي وصحب من إله ثم أمه العمل ولم يحوني أمريد الأول إن الله لا يفعل لا يوضيع أجر من أحسن عمله أثانش انه من خالف الاجماء وهو يعلمه فو من اهل اهواء ومن اهل البيدع الذين لا يجوز ان يسمع لهم ولا ان يهتم بهم قال رحم قال ان قال امام الدنيا ابو عبد الله احمد ان محمد ابن حمب القياب الله صراء ومن خرج على امام من ائمة المستمي وقد كان الناس احتمو عليها واخر له بالفيلافة بأي وجه ان كان بالرض او بالغلبة فقد شبه هذا الخارج عصا المسلمين وما هو غير وغير راضعا والعش ما يوجب الكلم هذا فرق بين يجب ان يفرق بين امراء بين خلع الحاة وبين الخرج على الحاة فخلع الحاة بدون اراقة الدماء يفعله اهل الحل والأقدئ اذا تلبس بكفسه فهذا من ملحر جفج ام يخلعوا اما بخط او بان يسمى العيني ام يخطدوا فهذا يسمى بالخلق اما الخروج فما خرج على حاك من الا وقت الفتنة من وراء الخروج ولم يستفد الخارجوا من خروجه بشيء فهرق فرق بين امراء بين خلع الحاكم الكافر وبينها الخروج على الحاكم سواكان كافر او ظالم يصبر عليه بالاجمع وستقرر الاجمع علىها ابن حجر في ترجمة الصالح في ترجمة الحسن ابن صالح ابن حي في تهذي بالتهذي قالوا وقت كان الخروجه يعلى حكام الظلمة مذهبا لبعض السلف ثم استقرر لأمرو وقع لتثافو على المنئ من ذلك كان مذهبا لنعلي كان رأيا اسماذه بالنوع تقار كرأيا المثلما ينسب ان الفسين قد خرج على يزيد وإن كان الفسين طالب أن يبعى يده فيه بيزيد فأبع عبيب الله بمزيات وغادر بها اهل العراق ومسلم فعلى البراء في في النات عبد الرحمان في فيتنات بن الأشعاء اسمهها الرحمة الله بفيتنات بن الأشعاء فهاء العلماء كان رأي الله ثم استقرر الإجماء على المنئ من ذلك وأن هذا من الفتا التي لا تحمد أقباء ونقل الإجماء غير واحد من أهل العين نقل الإجماء غير واحد من أهل العين فالذين يسيرون الغبار فالخروجه على الحكام الظلمة إذا كان يعلن ED ووخاله الإجماءInaudible فليس بأهل لأن ياسمع ولا ان يخضع اما اذا كان لا يعلم ان اجماء فيوذكر اذا كان لا يعلم ان اجماء فيوذكر بل اجماء ويعلم ما جهل من امر اجماء الذي ساقه غير واحد من اجل العين و ارجع ولا ترجمة الحسن ابن صالح ابن حيان يعني حيان حيان حي لقب وليس محيان في تهزيب التهزيب و كذا غير واحد من اهن العين اذا كارتوا كتابا في درس البخاري ما اريد ان ازكره مرة ثانية زكرة اجماءات اهن العين على المنعي بالزعي لأن الخروج على الفكام ان كرسي وعقين سكان من ابن قطن وكان من ابن قطن وكان من اخن قطن بسبب الكرسي الزائم فهذا الذي دفعه علماء المسلمين نعن أدلة الشعرية وماثي وماثي وماثي وماثي الخروج من مفاس الى ان يجمعه على المنعي من الخروج على الحكان الزار وما الحاكم اذا كفر اذا تدت فلا يخرج عليه إلا أن ننفتنا وأنه يخلع أو يكتل دون ان تراخ دماء المسلم اما ان تراخ دماء المسلمين من أدلها أولى ولا يخلعها أولى وازددون أطوى وفسادا فهذا من الفتا التي وقعت ببلاد المسلمين وإن هذا قولوا علماء السنة وعلى وأهلها من قبل ثلحمد للاما لقبا فقد أعزر ما إلى الله أزلجا ومن خرج على إمام من أئمة المسلمين وقد كان الناس جتمع عليه وأقروا له بالخلافة بأي وجه كان بالرض أو بالغلبة سيطر على الخوب هو سيطر على الخوب بالسيط قتل الحاكم وجنس على الكرسيش وبيعه الناس يعني قتلها وبيعه الناس هذا اسمه خلع الحاكم مثل ما كان في الدولة العبسية في إثانية وإذن ما كان من الأؤمناء من الممانيك يظبح السنطان ويصبح السنطان يقلوا خليف أو يسفوا العينيه ويصبحوا الخليف أو بعض الصلاةين يعينا الخلفاء فهذا اسمه خلق ولايسة خروج فيجب أن تفرق بين الخلق وبين ألخوج فقد شق هذا الخارج عصل المسلمين لأنه يسبب بفتنة وإراقة دماء وانتهاك عراض وإعنما ذنقوه في حرة المعفي في مصيبة المدينة وقعت الحرة حيث استوبيعة المدينة ثلاثة أيام وبقض الله يزينب نمعوية إلى قلوب المحذين في هذا الزمان بسبب أمرية بسبب قد لألخطلي سيدي شباب أهن الجنة الحسين بن عليه رضي الله عنه في فزنة وبسبب وقعت الحرة فالعاقل لا يشارك في فتنة الفتن نسأل الله أن يقيا المسلمين شر الفتن مظهر منها بطن هذا الخارج شق عصل المسلمين وخالف الآخر عن رسول الله صلى الله عليه وسلم فإنما ت الخارج عليه مات ميتة جهيلية الخارج هذا إنمات مات ميتة جهيلية بعض الناس بعض الناس يعني بعض الناس سبحان الله غير موافق عندما نقول لا ينبقص أن نحكم على الذين قدلوا في الطحرير بأنهم في جنة ولا في نار بعض الناس غبيش هقول غبيش هقول اشهداء الشخف لنا على قناتك لقال شهداء وشمه المشاهدهم سبب الفتن لو أنهم التقل الله الزواجن وقالوا كلمة الحق ما رقع هذه هذا الشر من قال إنهم شهداء نعنوا لنا قلمهم قفر ولا إنهم ساجر ولا إنهم ثمها ولا نقول إنهم شهداء ولا في الجن لأنه ينزل من قولنا شهداء أنهم في الجنة وهذا إنه الله سبحانه وتعال والنبي صعصة لماذا قال قال من يكلم في سبيل الله والله أعلى من يكلم في سبيل يأتي يوم القيامة واللون لو ندم والرح رحو المس والبخاء يبواب بعد لا يجوز أن يقال فلان هو شهد لا يجوز أن نقول إنه فلان شهد وذكر حديث الرجل لذلك ما ترك شاادد الخير ولا رَزة إلا والتبعاء حتى إذا أصبحت Wanna talk فهذه النصص الشرعي يعلم عبوبنا المنيون ويالعبوبنا السُفى ناجل البس ونقول إن شهداء شهداء ، skull اللي wool الأجبي وباليارضة وليالضا نيفرا لا يطلع تضرًا علينا أن نرغي الله جنى وعلى الذي يخرج على وليل أمر الشرعي إنما تماتة ميتة جهلية الرسوع السلام يقول مرة من أميره شيء أن يقره فليص بالعليه ما يقرج عليه فإنه من فارق الجماعة شبرا ثماتة فميتته جهلية أعطي عن الح touchdown أحمد ابن خرА 1990 لم نهذه النظرة خالف الأجماء لم نهذه صالح يعني سبحان الله أنا في وادن وبعض الناس كأنه يقول ودى ولي بالله يدى او كل من علي من اجماء وقالفه فبن حزم لا يعلم اجماء وانه يخالف ابن حز لم يخالف اجماء إنما مجدهد ويفتهد في المساء ما قال هذا اجماء ثم قالفه ولو خالف ابن حز من اجماء نبل الناس ودى الدعناا لكن ولم يدى لم يجد اجماء ويخالف ودى لئن انهم يخالف ما ذكره في كتابه مراتم ان اجماء ولم يذكر الاغان انها مجتمع عليها ثم قالف ذلك بعد هذا سئل الله المشتكة ولا لحلم في تال السلطان واللخروج عليه لأحد من الناس فمن سعى ذلك فو مبتدع على غيري سنة وقترين فنها لدخل لي هذا كلم ان امام احمد مام احمد يقول ما تتعب ان امام احمد يقول ان كتابه السلطان والخروج عليه اللذي يفعل ذلك مبتدع على ان قملتم كلم احمد فانتم اتباع احمد من اتباع احمد عليها احمد امام خالفتم فقط خالفتم احمد فمن لنا بواحد على من الارض من احمد واحد ما اقل على مليون لا واحد على مليون المليون من احمد عليها رحمة الله اين هو من على رجه الارض يبله اشر اشر احمد وهو الذي يقول ولا يحل في تال السلطان واللخروج عليه لأحد من الناس فرق بين الخروج وين ايش هل الحل والأقل ان يزبحو وان يخلعوه هل الحل والأقل مش اهل خوضا مش اصفها ليس اصفها والصعاليه ان ما اهل الحل والأقل الذين اربيتون واقلون يعدون ويحلون يستطيعون ان يأخذوه نياضيه وان يزبحوا ان يرحوا الارض من فساته وانتح الأمام ممنو احد يتكلم اسخوطو لا كلمة لماذا قوتي للسلطان او قوتي للخليف وان الخليفة قلون واللخليفة الخلافة فولانا تضيقا بايا عبايا انتها الأمس لكن يخرجون وقت وقتله جالس يرتاح ااخر راحا سوا كان في السلطة او خارج السلطانا ان امام احمد اقول فمن فعلى ذلك فهو مبتدي ام على غير السلطة والطريم قلتوا هذا احمد لا تقلت قلت قلية حرف كلمة كلمة النواوي وان تحرف كلمة القرطوبي وان لقص وطالصة هذا كلمة احمد اشغر هذا كلمة امام يوجي هذا كلمة الصبقى الثانج هذا كلمة ان نزئ عز الله بهدين مدنيا يوم محناب هذا كلمة احمد بالسنة الصحيح المتصير إليه في كتابين من اجل كتب الاسلام شرف اصول اتقاد لللكائي وقبقات الحناب الى هذا كلمة احمد ليس كلمة معاصرين ولا يحل قتال السلطاني ولا الخرود وعليه الى احد من الناس فمن فعلى ذلك فهو مبتدي ام على غير السلطة والطريم الانباني عليها رحمة الله اظن لا يوجد اعلن بالسلطة من الانباني في عصرنا يقول كنتوا يعلق على كلمة ابناء بالأزل حنف عندما قالوا اما لزوم طاعته مؤنجار إذا كانوا ظلامة خجرة فلأنه يتأغرتب على الخرود من طاعته من المفاسد ابقاف ما يخصل من جوريه دن في الصبر على جوريهم تكفير السيئات ومضعافة القجور فإن الله ما صلتهم علينا إلا لفساد اعمالنا والجزاء من جنس عمل فعلينا لجدهاد في الاستغفار والتربية واسضاح العمل ويعنك ان في الاستغفار والتوبة واصطاح العام هالتعال وما أصابكم من مصيبة فبما كسبت ايديكم ويعفو عن كسيئ وقالت على اولان أصابتكم مصيبة قد أصابتهم مثليه قلتوا عننا هذا كفاب يا رب هل هو من اندئ امفوسكم هل هو من اندئ امفوسكم من نفوسنا اوتيين والتقوف اتنات الا تصيبان الذي نغلم منكم خاص قبل سلسين سنة اندنا ما كانت بنت تتجر تبشي مع عشان اوضع لك خانس كيلو عشرة ثلوم ربعا ممنوع ممنوع اليوم من يتجر ايضخل المعابين لا تمشي فقط لا تحدث ولا حردش حدث ولا حردش ونستقى ام صارع مهل من قرات عام المصر والمصائب تمس هل غلاءها لذي أصابنا صحناك أسبان مهناحنا مغثلوا نحنوا غالب علينا نحن المسلمين أننا مجموعةنا المغثلين سيبتون بالمئة من نقتصاب المصر في ايضة والعباد السليم يتحدث كمون فينا بالغلاء هذا بسبب المعصوية وبسبب تحكم عباد السليم بما يوجد عندنا تغططات انتتالها فراءة مقرطية فقط السلاسة مليارات السلاسة مليارات مليار موامضاكر طيب سلاسة مليارات ويوجد استعميسها في إخلاف للغة للناكة والهم فحلت السلاسة مليارات في الانتخابات والمظهرات لو يومعت السلاسة مليارات هذه وصخرنا مليار منها لخدمة الدعوة وطلبة علم كنا خردنا عشرين الفطالع من السلاسي وكل نفل بحافظة أقرن مصمعين لتجميع الأطليم من أبناء المسلمين وكل نننافس الثصادة العام إن كان عندنا فكر راقة صحيح إن فقط سأين في المظهرات لأظهر قوة الملتحين لأمريكة تعمتاف على لك مليون حسب ليس لقواتك بل تقفين على رؤسين أكسارك العلامة الألباني الله از وجل يقول وكذلك ولي بعض ظالمين بعضا بما كان يقصبوا فالشيق العلامة الألباني كولفو وفي هذا بيان لطريق الخلاص من ظلم الحكان الذينهم من جلدتنا ويتكلمون بألسنتين وهو أن يتوب المسلمون إلى ربهم يتبون في يتبون كيف يتبون وندت موجود ومقدرك من ند لا تكلم كلام المسجلين كلهم أدربي نفسي ونسأ الله يتبع للمسلمين إندت والأفلام الإباحية والقظرات ولمشاكل في البيان ولمشاكل في البيوت من ورأمات لا أريد يعني في التلنيح ويسحفوا عطي دته لا علاق الإباد بالمديات نخشة لا أريد أنت لا أصدر محلق الأمة بلا أز وجن نعن لق الأمة بالله أز وجن ويرقوا أنفسهم وأهليهم على الإسلام الصحيح تحقيق لقومي تعالى إن الله لا يغيو ما بقوم حتى يغيو ما بأنفسين هذا قول إمام عصرنا قول من الألبانش لا يوجد بعض الألباني على وجه الأرض فيما نعلم الله في علم الحديث من كان يعلم فليظر لنا واحد من كان في علم الحديث وفي فيقض هذا كلام وهو إمام منها السلفي رحمة الله تعالى أشه وقتدام المصوص والخوارج جيس الخوارج والمصوص فطع الطريق حمد لله الدنيا أنه أمان لا فطع الطريق ولا خطس ولا ولا انتي ولا الحمد لله الدنيا أنه أمان ونستأمن على نفسه وتمشف تطرق أمنا وما خطف أحد ولا خطف أحد ولا خطف أحد ولا خطف الصيارات ولا منع الجاز ولا منع البنزين والحمد لله إلغلق أصبح الحلق الطماطم المئة أتكلم بجنه واحد في الأحلام شاء الله وقتاب المصوص والخوارج جيس إذا عرض للغطل في نفسه ومال ثلاظه أن يقاتل عن نفسه ومال ويادفع عنها بكل ما يقدر يعني بأقص تتنبوا القات فإذا مستطاحت إلا أن تقتل فقتل الآص أنك تجتنبوا الكتش أفس التتنبوا القات استرد أن أن الخبيس سيقتل تقتلوا بأنت ما يقتل يقتل يقتل يقتل إلى غير رحمة الله الذين يقع السبيل على المسلمين ويؤدي ويؤدي إلى الفساد في الأرض الأصبو أن تتفعه بأقص عنات استصيار بغير قات إكسر ريدله واذا الذي قلنا لإخواني نضبت ماذا إخوانينا من الأقاضر الأخياء عندما الأولاد السفاء خرج عليهم ويرمونه وسبونهم بأقبح الشتاء هل نخشى من الله الزوجان ماذا نفعل ماذا نفعل ويرمون علينا بالملتوف أصحب إمريت أصحب إبريل وسبتمبر ويناير والحمد لله لذناء الأموال القائلة التي تأتش وأمر عفيفي وبرنارد هنا رليفي وبرنارد الواس والشنقاء دلز رئيس الفنوحد فخطبها في القندرس والمجرم بوش والإشارق الأرسة الجديد والتحسمات والمغثل لا يثمون ماجر ويحدث وثم خرى وعرينة ببيتعة الإخوانياش تخلوا عقع تخلوا عقع تخلوا عقع ماذا والواقع الثانو أنه مخاطط على الأمة وعلى بلاد المسلمي فره أن يقاتل عن نفس ومال ويدفع عنها بكل ما يقدر ولا يسره إذا فارقو أو ترقوأ يطلبهم يناد من ببشي أخوان من ببدفع الصائد دفع المعداء فإذا بتاعت فليس لك أن تطلبها هذليس كافرا تتجاهده جهاز الطلاق إنما هنا جهاز الدبق أن تفع عن نفسك بأخصمات استطيع وأن تكون حرصًا على عد من راقة الدماء إلا إذا لم تجد توقع على الله ومن يتوقع على الله فوحسبه ولا يتبع آثارهم ليس لأحد إلا الإمام وأولات المسلمين إنما هل هو أن يتفع النفس في مقام ذلك وين وبلهده هل لا يقتل أحدة فإن ما تعلى يديه في دفع النفس في المعركة فأبعض الله المقتول أنظر أنا خصط لكم كلم الإمام أحد حمد لله كلم الإمام فأبعض الله المقتول كل ما شيء وإن قتل هذا في تلك الحان وما يتفع النفس وماله رجوط له الشهالة أنظر الإمام الكريم أنظر أنظر ليس كأهل الفتن في عصرنا ماذا يقول رجوط له الشهالة شهيد وخمس عشين الف مئة ألف الشهداء الشهداء الشهداء والحمد لله شهداء بعضهم ما يساجد لله شهداء الذين تقولون عنه وبعضهم نصار كما جاء في الأحاديث وجميع الأسار في هذا إنما أمر بقتاله ولم يمر بقتل فرق بين القتال وبين القتالي عن المدافعة وقتل عن الزب ولا تباع أنظر لإمام أحمد كيف يفاقف عند حديث رسول لصاصة لما يتخطى ولا يوجيز وعليه إنصرعة أو كان جريح لا يش جرح قطركه وإنه ولا يوجيز عليها ولا يوجيز وعليه ولا أنه ولا يوجيز هذا وهذا يوجيز أو يوجيز ألمين أنه يعني يظبع يعش إذا وقت إذا كسر وإن استطعت أن تأخذه للمستشوى تتحمل المسكولية فالإنسكولية تفعل حرد واجع لكم مصيبة أنك ذيت هذا المسكين قاطع الطريق أو كان جريح وإن أخذه أسيرا فليس له أن يقتله ليس له أن يقتله ونظر لده مقراطية بوش فيش وجوانتنان مذفعاً بعباد الله المسلمي من ميكد دم ولا يقيم عليها الحد ليس له أن يقيم الحد لأن إقارمة القدود من خصائص ولاة الأمون مجرمون ظلامة فاساقة لا يقيمون أعضرنا إلى الله لا دخل لهم خسابهم على الله ماتات أنت وليقيم الحدود أنا أقيم الحدود وربع خلسة جعل أنفسهم هم هذا الأمير وهذا سجرت ترى الأمير وهذا نائب الأمير يقومون الحدود الجلد والقمت أشهر أنت ما تعمل على نفسه نتعمل على نفسه عشر في الليل سيارطيني أيها خذونك والحن الأمير أشهد أمير غير ممكن ولكن يرفع أمره إلى من والله الله فيعك مثيك أنت ترفع أمر هذا لمن لمن والله عليكم يقع إن وفقه الله يقيم الحد وإن نزع الله من التوفيب فأنت أديت معليكم ولا نشهد على أحد من أهل القبلة بعمل بجنة ولا يا عام مبالف تقول لي أحمد في الجنة أرج ابن تايمية في الجنة أرج شند في النار نارج لكن ولا يسى من أهل القبلة ولا يسى من أهل القبلة ولا يسى من أهل القبلة ولا أن أشهده على أحد من أهل قبلة بعمل يعمله بجنة ولا نار نارج للصالح ونخاف علي ونخاف علي المسيئ المذن ونرج له رحمة الله أمبر لكلام اللذي يكتب بماء الزهة ماذا يقول الرجل الصالح نرج الله له ونخش علي أن لا يغفر الله أن لا يحقي أن يرحمه الله أن يخلو الجن ونخش علي المسيئ ونرج الله لعلى الله أن يتوب علي ومن يدرينا نعلى هو أحدة فتوبة نعلى هو لعلى أما الكفر فإلى لعنة الله وغضبه ومن لقى الله بزم بنيات يجب يجب له به النار تائبًا غير مصر علي فإن الله يتوب علي وهذا من فضل الله الكريب إن الذين فاتلوا المؤمنين والمؤمنات ثم لا يتوبه ما أريد حقيقة الصندوق حتى يعني لا يقضايا أحد ونكي يعني بعض الناس سبحان الله يعني لكن الله كريب وإنسان لا يرى أن التوبة تتفجب عن أحد ولأن الجنة تتفجب عن أحد من المسلمين نرجو للصالح ونخش علي المسيئ ومن لقى الله بزم يده له به النار إنتابًا ولم يصر على هذا زم فإن الله يتوب عليها بل التوبة عن عباده ويعفعني السيئات ومن لقية وقد أقيم عليها حد ذلك الذنب في الدنيا فوق الطارة كما جاء في الخبر أن رسول لسعسى عسل لمحديث عبادة ابن الصامت بيعني على أن لا تشيك بالله شيئًا ولا تسلق ولا تزمها فمن وثة من كم فاجر على الله من أصاب من ذلك شيئًا فوق الطب في الدنيا فوق الطارة الله ومن أصاب من ذلك شيئًا ثم ستره الله فوق إلى الله إن شاء عدبة وإن شاء عفعني فنحن ندع الإخواننا الذين رقعوا في أي ذنب أو مأسيئ كبيرة يعنسوا كانت كبيرة أو صغيرة أن يحدث ستوبة فوق الطارة عند الكريم الرحمن سبحانه ومن لقيا مصر غيرتائب من الزنوب التي فلستود ببها الأقوبة سنقول نو في النار فأمره إلى الله إن شاء عدبة وإن شاء غطرة له إن الله لا يغثر أيش ركب ويغثر ما دون ذلك شيئًا لم يشاء الذي يتوب يتوب الله عليه الذي يقنعلي الفدود يمفع عنه الزن الذي يقلله بشاء من هذه القذرات وهو لم يتوب ومؤتام مصر عليها فتحت مشيئة الرحمن إن شاء عدبة بأدلة وإن شاء عفى برحمنة ولا يسأ العم يفعل ومن لقياه من كافر عزبة ولم يغثر له وهو بعض المغفلين يريد أن يقول أن عباد الصليب يعني علي أن إخوانهم إخوانهم لا لا يسمع بيه ديم ولا نصرني من هذه ثم لا يؤمن بي إلا أتخله الله نار وراجم حق على منزنة وقب أحسن إذا أحرف أو قامت عليه بينه الرجم حق وهذا من شريعة الرحمن سبحانه وتعال لحفظ الحقوق والحفظ الناس وقدراجم رسول الله صلى الله عليه وسلم رجم ما عزن الغمدين وقدراجمة الأئمة الراشدون ومن تقص أحد من أصحاب رسول الله صلى الله عليه وسلم أو أبغضة بحدة كان منه أو ذكر مساوئه كان مبتدعاً حتى يطرح ما عليهم جميعا ويكون قلبه لهم سلمة الذي سب على سميل المثال يعني سب عثمان وأمر ومعوية في كتاب العدالة الاجتماعية في كتب شخصيات ما سبو فتادي تولونه وتندخونه وتقول الله ما تكلم أحد في توحيد إلهي أفضر منه إذا كان الصحابة المسلم منه لهذا من جميع حب مصحاب رسولة صاصلة إيمان وتوحيد صلى الله عليه وسلم الذي ينطقة صواحد فولج أثمان أو مؤاوية أو عمر بن الأصر دلعاً مجميعاً فمثنها أولئ مبتدعا ولا كلم الذي يتنقص أحد من أصحاب رسولة صاصلة سهذا مبتدئ أمبان بل الفرض علينا أنت رحم عليهم جميعاً وأن تكون قلوقنا سليمة لهم جميعا والنفاق والكف أن فاقوا هو الكف أن يقفر بالله ويعب ضغير ويضهر الإسلام في العلانية مثل مني أخوان مثل المسلين والعلمين والبهائيين والقديانيين الرافضا خلص أمرو منته اسمه محمد اسم عمك أنا مسلم حمد لله لكن الخمر حالة أو يوجد أن تتزاوج المسلمة بنصران حرية هذه حرية هذه المقراطي سكثر المرتاج وموناف يضهر القو يضهر الإماء الإسلام ويكتن القو ولذلك أهل الدين فرج أن يعتزوا بدينيين ما نميع دين الله أزوجل فعلا لن ناخش الألمانيين ونتنزل عن جس وأنتم تتنزلون عن جس وأنتقف من فصف قريق لا أنت مؤمن أن كافر أنا مؤمن أفضل عن إلا وعن كل ما جاء به رسول وإلا ففي قلبك دخل ويضهر الإسلام في العلانية مستر المنافقين الذين كانوا على أهد رسول الله صلى الله عليه وسلم سلاث من كن فيه فو منافق حديث أبه راية سلاث إذا حدث كذب هذا على الطغلي نرويها كما جاء أتوى لنفسهها يعني هي كما جاء وليس المرد أنهم خارجون من الملّة وقوله صلى الله عليه وسلم لا ترجع بعد كفاراً ضلالة يضرب بعضكم رخابة بعض وميس إذا التقى المسلماني بسيف يهما فلقاتل والمقتل في النار نقوله من باب الترهي لكن لا نقول أن الذي قاتل في النار وأن الذي قتل في النار لعلى الله أن يغفر لها وميس لسباب المسلم فسو وقتتاله كف وميس من قال لأفيه يكافر فقد بأ بها أحدوهم وميس لكفهم بالله تبروا من نسب وإنقل يعني هنا لحن نجر هذا المسوص دون تحريف و دون يعني يعني تطبيق على أرض الوافع في الأمر الغيب معنا القاتل والمقتل في النار نحن نقول يا أخي أحظر وقشع على نفسك أن تقتل في فتنة وحظر أن تكتل في فتنة فنقشع أن تكون من أهل النار هما وقع القت فنقشع على المسلم ولا نستطيع أن نقول إنه جزمن في النار فلعلى الله أن يرحمه ونحنه لا ندري ونحو هذه الأحاديث من ما قد صحة وحفظ فإن نسل ملا وإن نعلم تفسيرها ولا نسكلم فيها ولا نجادل فيها نحن لا نجادل في مثل هذا يعني لا نجادل في مثل هذا ولا نفسر هذه الأحاديث إلا مثل ما جاءت لا نردها إلا بأحق منها يعني نحنه ما نغل نفسر فيها ونجادل بل نقبلها وتبقى على ماهي عليه والجنة والنار مخلو قتان الجنة والنار مخلو قتان حد خلي قتى موجودى موجودة تان والنبي صحصلنا مرأة أهل الجنة يومهم في من النعيم ودخلها ورأة أهل النار فما جاء عم رسول الله صلى الله عليه وسلم دخلت الجنة فرأيت قصرًا قصر عمر بن الخبطة ورأيت الكوصة والتلاعة على ناء على الجنة فرأيت أكثر أهي كذا والتلاعة في النر فرأيت كذا وكذا يعني أكثر أهن النر النساء يعنش فمن زعم أنهم لم تخلقى فمكذب بالقرآن يعني الذي يقول إن أن الجنة ونر لم تخلقى فمكذب من دسرح القرآن ولا أحسبه ولا أحسبه يؤمن بالجنة والنار هذا يعني على خطر عظيم بلياجب النؤمنة بأن الجنة والنار خلقه مالله عز وجل وهم موجودة الثاني الآن ومن آت ومن ماة من آهل القبلة مواحدة يصل على جنة طالما أنهم مواحد يصل على جنة و يستغفر له ولا يحجب عنه لستغفار ولا تقرق الصلاة عليه لزنب الأزنبة صغير كالة أو كبيرًا أمره إلى الله تعالى يعني المشرد هو الذي لا نصلي عليه ولا نترحم عليه أما كل أهل القبلة ما دام على التوحيد وما زال في دائرة الإسلام الحمق الله فلا حرجة من الصلاة عليه ولو كان مبتذعن أقول ولو كان مبتذعن وثرب وبعد أولماء السنة للصلاة على المتدعة ليس من باب التحريم إذا كان من باب التحريم لناها لكنه من باب أتعذير من البدع لأنه إمام يتدابه و إذا لم يصلي عليه فإن غيره من أهل البدع سيخشى الله يصلي عليه مثل هذا الرجل الفاضن فكون هذا من باب الأمر بالمعروف والنهي عن المنترف إذا ومن ما تأ ما أتركنا من الأوراب شخم مدنون صدامات وصيرة ومدنون صلسة يمطيب يعني يعني كيف لا يُصقلي لا يُغسل كيف يُغسل يُغسل يُضع على مكان التخصيل يُصب عليه المقوى يُضع وصل عليه يُضع الحمد لله ما هذا يعني كيف يُغسل يُضع وضع بعدها يُغسل يُصب عليني منه وصب علي شمنه وصب علي جسل مرة ثلاث مرة خمس مرة وصيدر وكفر الحمد لله تهيش يعني ماذا يُكفن ويغسل يعني لا يجيعني مدنون ملحق إن كان مستمن يُصب عليه الماء يُصب عليه الماء وصب عليه الماء فهنا الإمام أحمد رحمة الله تعالى عليه بيننا أن في أن هذا في حق أن أن في حق من أتماعصية كانت أو كبيرة وكان موحدة من أن الكبلة فهذا بقي دي الأول أن يكون تفعل شركة وأن يكون مستحلة لمعصية من المعاص فما هو إذا كان مشلكة أو كان مستحلة فهذا يخرج من الإسلام والعياذ صلى الله عليه وسلمة والسطر والصون والآفير طيب بالنسبة المنتحر بالنسبة المنتحر المنتحر مست المنتحر مست المدالة مزالة في دائرة الإسلام فأهل الفضل والخير إذا ترك الصلاة عليفة من باب أتنفير عن الفعل وليس من باب التحريم للصلاة عليش إلا فهمس وأمره إن الله نعم ثارك الصلاة ما إذا كان ثارك الصلاة يتركها قركن كل ين فهناك إذا كان جاحد ثالى شركة في قصر وإذا تركها عمدا متعمد دون عظر فهذا أيضا يتنزل عليه كلام الذين وأنه كثرة أما إذا كان متكاس لن يصلي ويطرب ويغفر الصلاة عن وقتها فهذا على خطر عظيم ولكنه لا يخرج من ملة الإسلام إذا حكمنا بكفره أموما إذا حكم بكفر إنسان فلا صلاة عليه وإذا كان مزالة في دائرة الإسلام فهو يصلع طيب نعم لماذا وقت في هذه الأحادث تارب الصلاة سرح فيها بالتكثير طيب وهنا وهنا وهنا من قال لأخي هي كافر فقد بقى بها أحدهم الأمام أحمد يعني يعني أنه تواقف في مثل هذا ما تواقف بمعنى التواقف أنه إنما أراد أنه لا يقال إنما مجرد مجرد أن تقول لأخيك هي كافر أنك خارج من الملة فهذا لا يقوم أن هذا لا يكون إنما يعني من باب أنها ذكرت من باب التحذير والتمثير من مثلها فتوقع على طغلظ مثل ماذا مثل ماذا يخوان فرق عظيم جدا بين أن يتكن لما إنسان في مقام وعظن كفر بالله يتبرق من نسب يعني بعض الناس يتبرق من نسب وما يريد أن يعرف الناس أنه من بلي فلان أو من ألف أو قمه مذنب مذنب لم يخترأ بواي عام مختجر مخدرة مثلا أو خاله ثمه نظن رفر مستقيم على أمر لا نظن بله ثلاثن بله في فئل غير ولا تزر وزرط وزرق فأني فبرق من نسب به وأهلي لفقرهم مثلا أو لحاداتهم فهذا كفر نعم أنه يعني أنه كفر ليس البرض أنه خارج من الملاة وأذى الذي قصده إمام أحمد أنه يتقى الأمر والتخفيس مثل أش مثل أش عندما يكون وعظ في خوضة الجمعة وحلمة سنة إتخ الله سئنة فإنة طركة الصلاة كف وإن أذى هذا يحذر يخذ رحل في الأشك فإن يكفر مستمين يخذر كفر نسعك وأراد أن يحذر أراد أن يقخ أراد أن أن يراه أن يجعل الناس يعشون في رحبة وخف من هذا خفئ جسيم من هذه التي تبشف ستر الله عليها فمن كشف ستر الله عليها يوخش أن لا يقصر الله له هذا يكفر بالكبير يخوى ما كفر ولا فع وقل يوخش أن أن لا يقصر الله وهو قال هو تأله الله وقل إنها كافر إنها في المارئ إنها قلها ففرق بينما يخرو تنفير والتعظير والطريب وبينما يخرو كتقرير حق من شرعي يعمل بهير فير الأمام أحمد رحمة الله ختم آزر سالة العظيمة بقول ومن ماتة من أهل القدلة إذا منهم أهل القدلة الشغلت من أسفن منهم أهل القدلة أهل القدلة وكل من شهد لله جل وعلى بالوحضانية والنبيص واصل من الرسالة وإعني شهد بتدينونه بالإسلام إذا فهأولى أم أهل قبلة سواء كان خارج إسنيا أخرجيا أول مرجئ أول معتزلي إلا غير ذلك فميس له أولاء يقالوا لهم فيهم يقالوا لهم أو يقالوا فيهم أهل القدلة فيار الإمام وأحبت أن من ماتة من أهل القدلة يعلى التوحيد ولم يخرج من ملة الإسلام ببدأة هذا الرتك بها فإننا نصلي عليه ونستغفر له طيب ما معنى استغفر له أنك تقول المبتراء رحمه الله حرج هو مستم هو مستم في الجبن حرج هو مستم فإذها ماتة ولو على بدأة وانتة رحمت عليه فلا حرج عليه فه يكون ومن ماتة من أهل القبلة مواحيدًا فلما أنه على ترفة يسأل عليه ويستغفر له ولا يحجب عنه استفار ولا تترك الصلاة وعليه ذنب أذنبه كان صغير أنه إلا الله تعالى أختمت الرسالة بفول شيخنا وإمام أهل الحديث في عصرنا رحمة الله تعالى عليه آخر الرسالة والحمد لله واحدة وصلاة على محمد وآله وسلم فيسليم سمع جميع الرسالة يحيب نعلي يحيب نعلي الحسن البنة دريوات عن مالذ الشيخ الإمام المهذب أب المضصر عد المال ابن علي ابن محمد الهمدان وقال بها أذين ونحن بها نذن شاء الله لله سبحانه وتعالى بها أذين الله وسامعها كاتب النسخة صاحب النسخة وكاتبها عبد الرحمن ابنهبة الله ابن المعراض ألحراني وذلك أواخر الأول سنة 27 الحمد لله سمعها من الله ظي ولدي أب بكر عبد الله أخوه أدر الدين حسين وأمه مل قل بنت عبد الله وبعده عبد الهات وصح ذلك يوم لسنين سابع وعشرين من شهر جمادة أول سنة 27 وأجسط لهم أن يروه أن يروه أن يروه أن يجمع ما يجوز بيوسف المعبد Monkey يقولك كاتبها لنفست محمد ناصر الدين الألباني رحيمه الله تعالى فرقت من نسخها عن نسخة خطية في ظهير إغاهرية دماش وبين لظهر الأربعة السادي� من شعبان ثنت أربع سبين وثلاثي مئه بعد الألقى إنهد بسالة إماام السنة إماام إهن السنة أحمد أبن حمل رحمة الله تعالى عليه وقية بسراء وإن شاء الله المدنس القادم إذا أطال الله في عمرنا ولكن تعد الأمور فيه أحسن وأفضل تكون في شرحة قادئ أصحاب الحديث للإمان أبي عثمان أصابني رحمه الله تعالى وقد أجزت الحاضري وقد أجزت الحاضري إن الله لا يوضوع أجر من أحسن عمل وما بعد هذا التعد نختبركم وقد أجزت الحاضري إن شاء الله بالسند المكتصن إلى إمام أهل السنة أحمد أبن حمل وإن شاء الله نكتب لكم الإجازة صلى الله وسلم وبارك على سيد الأولين والأفرين وعلى آله وسلم مكان كنتهوة أهل السنة فضل ماذا قلت؟ لا لا دائل بياده هذه لا دائل بياده يدو الله في ليست كائدين هتما عنده لا لا تشرب ياده لا تشرب ياده نعم لقد لم احترقوا تماما يخرجوا من النرص الحانه وتعال هنا قضيت لم يفعل حسنة طفن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2026-07-09T19:21:31+00:00</dcterms:created>
  <dcterms:modified xsi:type="dcterms:W3CDTF">2026-07-09T19:21:31+00:00</dcterms:modified>
</cp:coreProperties>
</file>

<file path=docProps/custom.xml><?xml version="1.0" encoding="utf-8"?>
<Properties xmlns="http://schemas.openxmlformats.org/officeDocument/2006/custom-properties" xmlns:vt="http://schemas.openxmlformats.org/officeDocument/2006/docPropsVTypes"/>
</file>