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( 15) لفضيلة الشيخ أبي حفص بن العربي الأثري.</w:t>
      </w:r>
    </w:p>
    <w:p>
      <w:pPr>
        <w:jc w:val="right"/>
        <w:spacing w:line="360" w:lineRule="auto"/>
      </w:pPr>
      <w:r>
        <w:rPr>
          <w:sz w:val="24"/>
          <w:szCs w:val="24"/>
          <w:rtl/>
        </w:rPr>
        <w:t xml:space="preserve">ومراحنا في الله بركاته نالحمد لله نحمده ونستعينه ونستوفره انا اوذ بالله تعالى من شرور ام فسنا ومن سيئات اعمالنا نيهد الله فلا مضل له وما يضل فلا هادي له واشهد الله إلا الله وحده لا شريك له واشهد ان محمد عبي ده ورسوله يأيها الذين آملوا التقل الله حقت وقاته ولا تموتنا إلا وأنتم مستمون يأيها الناس تقور بكم الذي خلقكم من نفس وحدة مخلق منها زوجها ولد سمهما رجال كثيرا ونساء والتقل الله الذي تسألون به والأرحام إن الله كان عليكم رقيبا يأيها الذين آملوا التقل الله وقول قول قول سديدة يسلح لكم أعمالكم ويغفر لكم ذنوبكم وما يطع الله ورسوله فقد فاز فوزا عظيما أما بعد فين أصدق الحديث كتاب الله تعالى وإن خير الهديه هدي محمد عليه الصلاة والسلام وإن شرى الأمور محدثاتها وإن كل محدثة بدعه وكل بدعة ضلها له وكل ضلالة في النار ثم أما بعد فايا يهل كرام ويهل كريمات نحن في هذه الليلة المباركة مع الدرس الخامس عشر من دروس دوراتنا الحديثية المباركة أسع الله أن ينفعنا بها جميعا في الدارين بمنه وكربي كنا قد انتهينا من الرده على الإمام مستر من راح مه الله تعالى في دليليه الاولايم استدل راح مه الله تعالى على مذهبه بأربعة ادلة قل اول انه الدعى الإجماء على قبولي السنة البعن عن بصفة اللتي ذكرناها من غير تقيد بشرط السماع والدليل الثاني أنه لا إذا كان الذين يشترطون السماع ولو مرة المواحدة فهنا يلزمهم عادم إثبات السماع لأي إثناد معن عن إلا إذا صرح به في السماع إذا صرح بالسماع فيه من أوله الى آخر استدل بأربعة انثلة وذكرنا ما فيها عن طريق الحافظ ابن رشيد الفهري رحمة الله تعالى عليه يبتدق ابن رشيد راح مه الله تعالى في رده ادلين الثالث من ادلة الامام مستر فقول رحمة الله تعالى عليه ما هو الدليل الثالث انه ساق الإجماء على قبولي روايات الصحابة بعضهم عن بعضا دون بحش أو طلبا عن السماع اول لقاء بل بمجرد المعاصرة في قد some time أبدالي الأسساليس من أدلت الإمام المسلم وكتاب إبن رشيب اسمه السنة الأبياً والمورد الأمام في المحاكامة بين الإماميني في السنة المعنة يقول رحمه الله تعالى قبل هذا أذكر لكم فائده من كلام الحافظ بن عبد البر رحمة الله تعالى عليه يقول إبن عبد البرض في كتاب التمهيد وجدت إمة الحديث أجمعوا على قبول المعنعني لا خلاف بينهم في ذلك في ذاج مع شروط ثلاثة عدالتهم ولقاء بعضهم لبعض مجالسة ومشاهده وبرأتهم من التدليس وفي قمس لمن أم يخالفه وخالف في الشرط الثانش اشترطة اللقاء والمجالسة والمشاهده واللقاء والمشاهده والمشاهدته ماذا ينبني عليها ينبني عليها السماع نعم ابن عبد البرق مكحول الدمش في أدركة وثلة بن الأسقع بالدخل عليش في مرضه يعوده فقد ذكر أبو زرعة الدمش فيه بسنده إلى مكحل قال دخلت أنا وأبو الأزهر على وثلة بن الأسقع ومعذال في مرسل بن أبي حاتم قال أبو حاتم سألت أبامس هل سمع مكحول من أحد من أصحاب النبي صلى الله عليه وسلم قال ما صحة إن دنا إلا أنا سب نمال يعني ما سمع إلا من أنا سب نمال قلت وثلة فأنكره بأنه دخل عليه وقال أبو حاتم رازي لم يسمع من وثلة دخل عليش يعني دخل عليه فقط و لم يسمع منه حديث فاذا من دملة الأذلة التي يستندون إليها إلا أنه قد يعاصر بل قدية خلال ولكن رواية تبق على من قطاع حيث لا يوجد السماع ورحم الله بنرجب الحمبلي إذا يقول على لسان أبو حاتم أصبت أيضا دخولا مكفول على وثلة تبن الأسقع وروايةه له مشافة طيب ابن رجب يقول أنا قلت أصبت هذا يعني إن أبن أبو حات إن الإمام أبو حاتم رحم الله يقول أصبت ابن رجب يقول على أبو حاتم أصبتها دخولا مكفول على واثلة ابن الأسقع وروايةه له ومشافة وأنكرا سماعه منه يعني دخل عليش وكلما لكن أنكرا أنه سمع شيئ منه من حديث رسول الله صلى الله عليه والله سلمة قال لم يصح له منه سماع وجعل روايةه عنه مرسله وقد جاء التصريح بسماع مكفلم من واثلة الحديث من وجهم فيه نظر يعني لا يسلم بل يرد هذا التصريح طيب الدليل الثالث من أدلة الإمام أبل حسين مسلم ابن الحجاج رحمة الله تعالى عليه وطيبة صراع أمر الاجماء على قبول رواية الصحابة بعضهم عن بعض دون تالب طلب ولا بحث عن لقاء أوسى السماع بل بمجرد المعصر وذكر على ذلك رواية من عبد الله إبنيازيد الأنصاري عن خذيفة و عن أبي مسؤود للأنصار وذكر هذا وقال لا نعلم سماع لعبد الله بنيازيد من واحد منهم وما ذلك صحة أو صحة كثير من أهل العلم حذيته عنهم ولم يعله بهذا ولا نعلم له سماع أو لقاء أو مشافها تعالوا لنظر في هذا الكلاف ليس هذا الذي قاله إمام ممسلم من قب عندما تحدث عن الدليل الثالث ذكر عبد الله بنيازيد الأنصاري وذكر رواية عن خذيفة و أبي مسؤود للأنصاري وقال لا نعلم له لقاء اللهم أو سماع منهم أو مشافها وكتفى بمجرد المعاصرة فدع مسلم برحمه الله إجماء على قبل رواية الصحابة بعضهم عن بعض مجرد المعاصرة حتى يعني دون بحث دون بحث عن لقاء أو سماع يقول ابن رشيد رحمة الله تعالى عليه الدليل الثالث من أدلة مسلمه أخص من الأول لأن الأول الدعلي أجمع على قبل المعنع لكن هنا قبل رواية من الصحابة فقط وكأنه من تتمت الثاني يعني من تتمت الدليل الثاني إذا كنت لا نصبت يعني إذا كنتم تشطرطنا السماع ولو مرة فهل زامكم أن تصبتوا السماع في كل إسناد فإذا كنت أن لا أقول بهذا فمن باب ذلك أنني أقبل رواية الصحابة أن بعضهم عن بعض مجرد المعاصرة فكأنه تتمت للدليل الثاني إذا عرضه في معرض التمثير يعني ما السلبه على الاستدلال على الدليل الثاني تحرير هذا الكلام و هذا القو أن قبل أحدث الصحابة بضي الله عنهم بعضهم عن بعض مجمعون عليش عليكم صاحبك دون طلب ولا بحث عن لقائن أو سماع بل من مجرد المعاصرة هذا قول من هذا قول مصلي أنه يقول أن رواية الصحابة بعضهم عن بعض بمجرد المعاصرة يصبت بها الحديث ولا ينبغي أن نبحث عن معاص عن سماع أو مشافها لمثلها ولا من بعضهم إن قبول حديث الصحابة بعضهم عن بعض أمر مجمعون عليش أجمع العلماء على قبول رواية الصحابة بعضهم عن بعض بمجرد المعاصرة فقط دون بحث عن لقائن أو سماع أو مشافها كذا يقول من الإمام ممسلم رحمة الله تعالى لك وأبد من ذلك مثال ذكر مثال أشار فيه إلى حديثيني الدعاء الإجماء على قبولهم يعني هو يقول أن أحديث الصحابة بالإجماء إذا روا عن بعضهم بمجرد المعاصرة فبالإجماء تقبل دون بحث عن لقائن أو مشافات أو معاصرة وذكر مثال على هذا بحديثين وأحديث عبد الله بن يزيد الأنصر وأن الحديثين صحيحاني بإجماء العلماء وذلك قوله فمن ذلك أن عبد الله بن يزيد الأنصار وقدراء النبي صلى الله عليه وعلى آله وسلم فدراء عن حذيفة وعن أبي مسؤود الأنصاري رضي الله عنهما عن كل واحد منهما حديث يسنده إلى النبي صلى الله عليه وعلى وسلم وليس في رواياته عنهما ذكر السماع منهما ولا حفظم في شيء من روايات ويات أن عبد الله بن يزيد شافها خذيفة وأبي مسؤود بحديثٍ قض ولا وجدنا ذكر رواياته إيهاهما في رواياتٍ بعينها ولم نسمع عن أحد من آن العلم من ممضى ولا من من أدركنا أنه طعن فيها ذين الخبريني إلى قوله تكون سيمة اللما سكتنا عنهم يعني هذا الخوا وما ورأذلك من أمثلة كثيرة سكت مستلم عنها إذن تحرير بليل مستلم رحمة الله تعال عليه أنه يقول بالإجماء قبل العلماء رواياته الصحابة بعضهم عن بعضٍ بمجرد المعاصرة ولم يبحث عن لقائن أو مشافهة أو سماع وما تسل على هذا بحديثيني رواهما عبد الله بنيزيد الأنصار ولاه رؤية للنبي صلى الله عليه وسلم حديث عن خذيفة وحديث عن أبموساء الأنصار هو يقول إن هذاين الحديثين صحيحاني بالإجماء ولا نعلم يعني يقول عليه رحمة الله لا يوجد لا يوجد فريواياته عنهما ذكر السماع منهما ولا يعلن ونتمهن أن المسلمة والذي يقول هذا ولا نحفظ شيئاً من الروايات يوجد فيها سماع عبد الله بنيزيد من واحد منهما ولا وجدنا ولا يسف روايات عنه عنهما ذكر السماع منهما ولا حفظ ما في شيئ من الروايات أن عبد الله بنيزيد عشافة خذيفة عباس مسود بحديثاً قض ولا وجدنا ذكر رؤية إياهما فريوايات بعنيه ولم نسمع عن أحد من أهل العلم من ممضى ولم من أدركنا أنه طعنا في هذه الخبرية إذا ما ذيرد أن يقرر مسلم الإجماع على قبل رواية عبد الله بنيزيد عن خذيفة وعن أب مسود عن النبي صاصل وأنه إن مسلمة لا يحفظ ما يحفظ في شيئ من الروايات أن عبد الله بنيزيد شافها واحد منهما وأن مسلمة لا يحفظ وأن مسلمة لا يحفظ وأن مسلمة لا يحفظ ذلك مسلم إمام كبير يعني عندما أقل أعرفه إذا يغلب على الظني أن النبي صاصل لم يقل هذا الحديث لكن يبقى أنه بشر يصيب ويغطفقت عندما مسلم يقول إن فلانا لم يسمع من فلان فهجة إمام كبير معتبر طيب هو زاد المسألة ونوالى يحفظ ونلمياجد بعد البحث والتحري في شيئ من الروايات لم يجد ذلك رسمع عبد الله بنيزيد من حذيفة أو من أبي مسود بل آيضا بل آيضا لم يسمع أحد من أهل العلم صوع من مؤدرك أو من سبطه أنه طعنا في هذه الحديثين إذاً بإجماء العلماء خطصح الحديثين وبإجماء العلماء لا يوجد سماع لعبد الله بنيزيدة من حذيفة ولا من أبي مسل أنصاء أبي مسودن أنصاء أفن أبي مسودن أنصاري رضي الله عنهم آنهم جميع هل يسلم هذا الكلام لمسلم الان إمام مسلم يقول ولو قفنا عند مسلم ولم نجد غير ذلك لكان واجب علينا أن نقبل هذا الكلام إن رواية أن أول أن ساق الإجماء على قبول رواية الصحابة بعضهم عن بعض بمجرد المعاصرة دون بحسن على لقائن وعوسماء أو مشافها واستدل على هذا برواية عبد الله بنيزيدة الأنصاري ولاه رؤية للنبيصة صلى الله عليه وسلم عن خذيفة وأبي مسودن أنصار طب لماذا ذكر هذايني خلو هناك أمسلة كثيرة جدا سكتنا عن ماذا ذكر لأنه ما يوجد في شيء من رواية على قول مسلم مشافها عبد الله بنيزيد لها ذيني الصحابيين الجليليلي يحذيفة وأب مسود للصحابيين الجليلي يحذيف وأبي مسود طيب ولم يجد في رواية من الروايات أنه رأاهما بعينيه قط ولم يطعاً أحد من أهل العلم في صحة أحد الحديثيني وضحة المسألة الآن فأقولوا الله المرشد يقول ابن رشيد رحمة الله تعليه ردا على الإمام أبي الحسين مسلم من الحداد رحمة الله تعلي فأقولوا الله المرشد الحديثان اللذان أشرت إليهما أما حديث عبد الله بنيزيد عن حذيفة فقد خرجته في باب الفتن من كتاب وهو قول حذيفة رضي الله عنه أخبارني رسول الله صلى الله عليه وسلم بمهوكائن إلى أنتقوم الساعة وليس فيه ذكوا سماء ولا نعلم الآن من ذكر فيه سماء يعني ابن رشيد رجل منصر ولأنه يرد أيضا على إمام كبير يرد بالنصاف والعدل والتقوى فقل نعم لم يذكر عبد الله بنيزيد أنه سمعه من حذيفة ولا نعلم إلى الآن من ذكر سماء لعبد الله بنيزيد من حذيفة لكن الحافظ بن رجب رحمه الله تعالى في شرح العيلة لماذا يقول ولكتاب في راية الأهمية وأنبه لأننا نشعى الله بعضي معاً درس واحد في توحيف توحيف المنصور برس واحد في الجزء الأول من شرح العيلة وننتهي من شرح العيلة سمنا تخل على الجزء السنو هو القواعد التي قعدها ابن رجب رحمة الله تعالى عليش يقول ابن رجب ولم يرد ويريد يقول ويريد على مسلم أنه يلزبه أن يحكم بالتصالي كل حديث رواه من سبت له رؤية من النبي صلى الله عليه وسلم بالهذا أولى بأنها أولى سبت له من نقاء اللقي وهو يكتفي بمجرد إمكان السماعة والزم يعني يرد ابن رجب يرد على الإمام مستم يقول يلزمك أيضًا طلما أنك قبل تريوا يتعبد الله بن يزيد بحبجة أنه رأى النبي صلى الله عليه وسلم فيلزمك أيضًا أن تأنتف بتا كل حديث لما رأى النبي صلى الله عليه وسلم بالهذا أولى لأنها أولى سبت له من اللقي وهو يكتفي يعني إذا كان قد لقي النبي صلى الله عليه وسلم فالزمك أنتف على ذلك وهو يكتفي بمجرد إمكان السماعة يكتفي بما ذى بمجرد بحتمال السماعة والزمه أيضًا الحكم بالتصالحديث كل من عاصر النبي صلى الله عليه وسلم وأن كان لقيه إذا روا عنه شيئًا وإلم يثبت سماع ولا يكون عحديث عن النبي صلى الله عليه وسلم مرسلًا يعني الآن تثير من الروايات يحكم عليها بأنها مرسيل لأن فلا أن هذا لا يعلم له سماع من النبي صلى الله عليه وسلم فإذا كنت تثبت صحة هذا الحديث عن حذيفة فالزمك أيضًا أن تثبت صحة كل حديث معنان فيه مرأ النبي صلى الله عليه وسلم فقط وهذا خلاف إجماء العلماء يقول ولا يكون حديث حديث عن النبي صلى الله عليه وسلم وهذا خلاف إجماء إمة الحديث والله أعلم سما إن بعض ممث سلا به مسلم ليس كما ذكره و يقول على مؤلمي اليمن رحمه الله أخرى جأولًا معناه مطولًا يعني معنا هذا الحديث حديث الفتن عمن طريق أبي إدريس عن حذيف ومن طريق أبيوائل قب إدريس عائض الله عبد الله الخولاني ومن طريق أبيوائل شقيق النسلمة فلا هم مخدرب عن حذيفة رضي الله عن سما ذكره أي من طريق من عبد الله بنيازيد إذن فرد عبد الله بنيازيد امتوبع توبع إذن رواع اخر إذن رواية عبد الله بنيازيد في المتابعات و يتسامح في المتابعات و الشواهد ما لا يتسامح في الأصول كما هو معلمون و مقرر في المستالح إذن يعني مصلم رواع أولى من طريق مطولًا من طريق أبي إدريس الخولاني عن حذيف ثم عقق بريوات أبيوائل شقيق النسلمة عن حذيف ثم عقق بريوات عبد الله بنحذيف عبد الله بنيازيد عن حذيفة إذن رواية عبد الله بنيازيد يزيد ليست رواية من فريدة حسيها إنما هي رواية في المتابعات فإذن حتى ولوجد فيها شيء من لنقطاع فتجبر بريوية أبي إدريس وتجبر بريوية أبيوائل ثم ذكر فو متابع والحديث مشهور عن خذيفة فإن صحة يقول إمزال الكلم للشيخ المعلم شيخ يخنى المعلمة عليها رحمة الله فإن صحة فقول مسلم في عدم العلم بلقائع عبد الله بنيازيد لحذيفة فالجوابه أنه لما لم يكن له عنه إلا حديث وحد وهذا الحديث والحديث مشهور من غير طريقه عن خذيفة لم يحتج أهل العلم إلى الكلام فيه بروا والحديث على أنه متابعة فو مقبول في مثل ذلك كان محكومًا عليه بالنقطاع أسل الحديث صحيح طيب وهذر سواحكًا عليها بالتصال أو بالنقطاع فلا تزيد شيئًا إذية في المتابعات وليس في أصبح الحديث هذا الرد على إن موذج الأول الذي ذكره وأما حديث أبيو أبي مسعود فاذا الذي فيه الكلام حديث خذيفة ابن رشيد سلمة للإمام المسلم بماذا أنه لا يعلم فيه للتصال وسأكد ابن رجد ألزم مسلمة بلوازم لا يلتزم به المؤلمة عليها رحمة الله إنتبه وهذا يدل لنا تم ترك الأول للأخ وأنه ما ترك الأول للآخل هذا كلمباط المعلمين شيخ شيوخ رحمة الله تعالى علي وأقول شيخ شيوخنا لأن وجدت أن بعض شيوخ إدازة تنيرون عنه وما كنت أقول هذا من قبل تنباب ذكر للتصال بيننا وبين علماء ومشيخ ومشيخ شيوخنا رحمة الله تعالى عليهم فشيخ شيوخنا الشيخ عبر رحمان بنياح المعلم عليها رحمة الله إنتبه لشيء إنها من جد نظر في صاحة مسلم النفس فوجد أن الحديث مطول قد رواه مسلم من طريق أبي إدريسة الخولان ألحظيف ورواه أيضا من طريق أبيوائل ألحظيف إذا رواية عبد الله بنيازيد متابعة ويتسامح في المتابعات مليتسامح في الأصول إذا رواية حتى ولو كانت من قطعة فلا أصر لها لماذا لأنها في المتابعات أن الحديث حديث عبد الله بنيازيد عن أبيوائل أن أبي مسؤود ووحديث نفق ووحديث نفقة الراجل على أهله صبقة يعني ووحديث ثم حكاية نفقة الراجل على أهله صبقة فخرجته المرشيد يخاط المسلمة فخرجته أيضا في كتابك في باب النفقة على الأهل صبقة في كتاب الزكاتي معنعن وليس فيه ذكر شماع إذا المسلم عليها رحمة الله هذا خرجر حديث نفقة الراجل على أهل بيت صبقة خراجه في كتاب الزكاتي معنعنى لم يظكر فيه السماع تعالى نبحث وخراجه البخاريش انتبه تبلاد الجسعين وفك حبوتك خيب انتبه هنا وخراجه البخاريو وفيه إنده ذك السماع منصوص مبتة مثبتا ما أنكرت ذكره الله أكبر إن إمام ممسلم أنكرى سماع عبد الله بن يزئ سماع أنكر يعنى أفن يقول لا يوجد لنعلا نحفظ دوائة من روايات أنه رأاء أنه رأهما أو شافهما أو سماع منهما فحديث حذيفة وقفب نروشيد وقال لم نجد السماع بين مبنورجة بلزمه بلوازم المعلمة بأثبتا ونعف المتابعات فيوتسماع في المتابعات ملويسماع في الأصوح قب في حديثة عن أبي مصود مسلم رواه معنان والبخاريو رواه لكن أثبت فيه ذكر السماع الذي أنكره من مسلم ونختوره ونختور شديدة جدا ولا يعني هذا جهل الإمام مسلم إنما يعني شيئًا واحدًا وهو أنه أخطأ رحمة الله تعال عليه في التقيد هنا ومنذ الذي لا يختف بعض النبي صلى الله عليه وعلى الله عليه وسلم هذا كلها سنعت حديثية هذا كل شغل العلا يقول وخرجه البخاري وفي عنده ذكر السماع المنصوص مث بتن أي أن البخاري أفدة ما أنكرت ذكره أنه لا يعلم سماع ولمشافه ووووووووو إنما أنه معصر العبد لابن يزدني اللي اللي أبي مصود فقط في المغاز يعني في كتاب المغاز في صاح البخار في الباب الذي يليشه هود الملائكة بدرا فقال حدث نمسلم من مسلم قال البخاري وحدث نمسلم من مسلم اه احسن الله إلي انا شعبة ويقينا مستمون الحجاد لم يدرك شعبة ولم يرىه بعيني لأن شعبة توفيا سنة 64 ووليدة مستلم إما سنة 400 كما هو مشهور أو سنة 600 يعني بين وفاتي هذا وولادة هذا أكثر من 44 سنة عن عديش عديب نثابت أخوان عن عبد الله بنيزيد سامع أبام السؤود للبدري عن النبي صلى الله عليه وعلى الوسلم قال نفقت الرجل على أهنه صلقى إذا فروايت البخارف المغازي سرح بسماء عبد الله بنيزيد من أبي مسؤود أن أملا سماهنه عن عديش عبد الله بنيزيد سامع أبام السؤود للبدري عن النبي صلى الله عليه وعلى الوصول نفقت الرجل على أهنه صلقى وأخرجه أيضا البيخاري في الإيمان وفي النفقات وليس فيه ذكر سماع يعني ذكره في أكثر من موضع في موضع وفي موضع أن ذكره مصرح عن فيه بسماء ففي هذا واخرده وفي ففي هذا الحديث كما ترى إفباتما غابة أن مسلم الرحيمه الله من سماع عبد الله بنيزيد من أبي مسؤود للبدري إذا استدل للمسلم على دليله الثالث بما ذى بمثال بمثال ذكر في حديثي بحديث عبد الله بنيزيد عن حذيفة وبحديث الفتن وبحديث عبد الله بنيزيد عن أبي مسؤود الانصار في ماذا في نفقت الرجل على أهل صلقى في حديثي حوذيفة ابن رشيد صلح قل سمع لنا علم وساكت بينما بنرجب خاضم ع مسلم الرحيمه الله في النقاش فالزامه بلاوازم لا يلتزم بها مسلم رحمة الله تعالى عليه ونبه أنه أن فعلتها هذه تخالف إجماء على العلماء على الحك ملمن رأ النبي صاصل لم ولم يسمع منه شيئا أن رويته تحمل عأنه رويته مرسله ثم أتبن رشيد للحديث الساني حديث عبد الله بنيزيد عن أبي مسؤود فرواه مسلم المعنى والبخار رواه في أكثر من موضع ذكرى ابن رشيد ثلاثة مواضح في موضعيني معنى وفي موضعين مصرح فيه بسماع اثبت البوء بنروشيد عن طريق البخاري ما غابع المسلم في عادة ومسلم يقول بعالب العادة بينما أثبت سماع عبد الله بنيزيد من أبي مسؤودين الأمساري رضي الله عنه أرطا رابع المسلم عليها رحمة الله فرواية عبد الله بنيزيد عن أبي مسؤود أنه قد سمع منه في علاً يقصم يقو تين من منى قشة الأمسل يرجع للدليل نفسه ولنها عن هذا الدليل جوابان ما هو الدليل إجماء الصحابة يعني إجماءة قبر يتصحابة بعضي مع بعضي بمجرد المعصر أحدوه معام والثانيخاص أما العام فمدعيت من الإجماء صحيح لكن لا يتناولو محل النزاع صحيح يقتق برواية الصحابة بعضي مع بعضي بإجماء لكن هل محل النزاع الذي والمعصرة فقط مع عادم معرفة السماع من عادم معرفة السماع من عدم نحن وأن نفعل النسوق الإجماء لكن في غير محل النزاع في هذا الجزء فقط يعني تقبر رواية الصحابة بعضي مع بعضي طيب هذا أهذا مسلم ويحمل على التصال هذا مسلم لكن النزاع بيننا مسلم رحمه الله بين مخالف في ماذا في جزئية المعاصر الذي لا يعلم له السماع من عدم فهذا هذا الجزء مزال الخلاف وقائما فيه فنحن نقول بموجبه ولا يلزمنا بحمد الله محظور فإنك اتيت بمثال فيه رواية صاحب عن صاحب وهو عبد الله بن يزيد الأنصار عن خذيفة وعب مسؤود وهو معدود عندك في كتاب الطبقات من تأليفك في الكوفي لمن الصحابة رضي الله عنهم حيث قلتة وعبد الله بن يزيد أدرك النبي صلى الله عليه وعلى وسلم ولم يعفظ منه شيئة وكذا ذكره البخاري وقال في قيل إنه رأى النبي صلى الله عليه وعلى وسلم وذكره أبو عمر ابن عبد البر وقال إنه شهد الحديبية وهو ابن سبع عشرة سنة يعني إذا كان شهد صبح الحديبية وفي هذا السن لا يبعد أبدا إنه رأى حديفة وأنه رأى بمسؤود وأنه رأى بكره رأى عمر رأى كثيرة من الصحابة وسمعهم بل وسمع من النبي صلى الله عليه وعلى وسلم كم كان عمر بن عبد عمر بن عبد باس في صلح الحديبية يعني معناء إن رجل هذا إن صحة أنه أدرك الحديبية في هذه السن أنه كان قريباً جداً من سنة من عمر يعني أنه قريب السن من نبن عمر وأنه مقرباً جداً قلتوا ابن رشيت ومن كان في هذه السنة في زمن الحديبية فكيف ينكروا سماعه من النبي صلى الله عليه وعلى وسلم قال أبو عمر ابن عبد البر وهو عبد الله بن يزيد الخطمي الانصاري من ال اوسك في في نيار ويعنه عدي بن سابت عن البراء عازب يعني النبي صلى الله عليه وعلى وسلم وهو جد عدي بن سابت يعني أنه أبو أبو أبو أبو أبو أبو أبو أبو أبو وهو عبد الله بن يزيد ابن زيد ابن حص ابن الخاريس ابن خطم وخطمة وعبد الله بن جشم على الكوفة على آهد بن الزبعيه وشهد معلي رضوان الله عليه صفين والجمل والنهروان وصلى عليه يوم ماتى الحارث الأعوار في التريخ النعظلة بنيزيط صلى على الحارث الأعوار ولايس العكس نعم اللي يعني هو خطة فقط فضل الله خطة هذا القول لكن الصواب أنه والذي صلى الله عليه وسلم ذا عندك أبدو الله بنيزيط بنيزيط بنحسن بنحسن بنحسن عندك في أي أيين التقريب لكن هنا يعني نقل عن أبي عمر بن عبد البرج إذا نسير سيوراجع في الأصول هذا هل هو الجد وحسن عمخ صيد يوراجع فالالحافظ أبو محمد أبو عبد الله محمد بنيح يبن الحزاء رحمه الله وذكر أن عبد الله بنيزيط شهب دلبيعة رضوان ومبعدا وفتح الأراخ ورسول القوم يوم مجسر أبي عبيت يعد أفئه للكوفة هل ابن الحذاء وكانت لأبيه صحبة شهد أخذا وهالك قبل فتح مكة يعني يقول إن عبد الله بنيزيط صحاب ينقبن صحابي هل ابو عمر بن عبد البرج ويزيد والد عبد الله بنيزيد الخطني روا إنما رقوه الرقوب الذي لا يعيش لهولت الحديث وعلى فيه نظر لاني أخشئ يكون هذا الحديث من حديث بريدة الاسلاميش والحديث أخرجه موصل من حديث من المسود انتهى ما حضرنا في عبد الله بنيزيد فالنرض إلى ما كنا بسبيل من قول إنه لم يحفظ عن النبي صلى الله عليه وعلى الله عليه وسلم فنقوه الصحابة ربوان الله عليهم ردول بأجمعهم بإجماع أهل سنة في ذلك و هذا حق لم يخال في هذا إلا أهل البداع ف الصحابة دميعا سواق قبل قد العسمان أو بعد قد العلي أو قبل قد العلي سواق الذين كانوا معلي أو الذين حارب عليهم أو الذين عتزلوا هذه الفتنة فصحابة جميعا عدول بتعديل الله جل وعلى لهم وبتعديل رسول الله صلى الله عليه وسلم وبإجماع أهل السنة ابن عبد البر يقول في التميد والصحابة كلهم عدول مرضيون سقات أسبات وهذا أمر مجتمع عليها عند أهل الحديث فلا يطعنوا في عدالاتهم إلا مبتدعون أو ملحد منافر فلوقت درنا إرسال بعضهم عن بعض لم يضرنا لم يضرنا ذلك شيئا يعني هم عدوب فإن أرسال بعضهم عن بعض فلا يضر ذا ولم يكن قادحا ولا يدخل هنا قولوا إن المرسل من الريوات في أصل قولنا وقول أهل العلم بالأخبار ليس بحدة من للتفاق لما قلناه من للتفاق على عدالة الجميع ولذلك قبل الجمهور مرسيل الصحابة رضي الله على إردوان الله عليهم عن النبي صلى الله عليه وسلم كبن عباس وغير من الصحاب من صغار الصحابة من هو أصغر سنة من ما معنى هذا الكله معنى إن الصحاب إذا روا بعضهم عن بعض أو روا بعضهم عن بعض وأسقط وأسقط هذا البعض وروا عن النبي صحى صلم فما رسيل الصحابة حجة برأي فرأي الجمه وقول مسلم إن المرسلة في أصل قولنا وقول أهل العلم بالأخبار ليس بحدة هذا المرسل الذي رواه من التابعي عن النبي صلى الله عليه وسلم اما لو روا التابعيه عن النبي عن الصحابة وعلمنا من الصحابة الذي أصطته التابعي فالحديثه صحيح إذا تبقى تعليه بقية شوك لماذا لأن الصحابة جميعا عدو فلا وقال تابعيون عن رجل من أصحاب النبي صحى صلم أو عمر رؤ النبي صلاة صلم أو عمر حدثنا عن النبي صحى صلم أو عمر عرابي لقي النبي صلى الله عليه وسلم أو عمرأة سمعة النبي صحى كله هذا يقبل أن يقبل فقول المرسل في من روات في أصل قولنا وقول أهل العلم بالأخبار ليس بحدة المراد به مرسل التابعي ولايسة مرسل الصحابة فكيف أنت؟ تقول بمثأ يعني يعني تجعل هذا الكلام الذي لو حاققنا فيه سيكون حدة عليك تجعل حدة اللك لأنه أنكر أن أن المرسل إذا أصطب بعضهم وعنى بعضهم الصحابة لو أصطت الصحاب مثل نبن عباس نعمان نبن بشير عبد اللبن الزبير الحسن الحسين محمد بن الرابيع أمثلها أولاء الفضالاء الكرام ربوان الله عليهم وكثير يعني ولكي يعني ويوجد كثير هيرهم هه؟ هدرا وعنى الصحابة الكبار عن النبي صلى الله عليه وسلم وعند الرواية أصطتوا ذكر الصحابش ورواه مباشرة عن من عن النبي صلى الله عليه وسلم وفي رأي جماهير العلماء بالحديث أن مرسل الصحابي صحيح وأن مرسل الصحابة صحيحة فكيف تقول أن تهذا وبيقين النعلم أن بن عباس لم يسمع من النبي صلى الله عليه وسلم ومن بتقال فيه قال الرسول الله الصلى الله عليه وسلم أوا ع رسل الله صلى الله عليه وسلم يعني إذا قال السميع مثل يقول χقيه عنني وعلمكى كلمات كنت رديف النبي صلى الله عليه وسلم حمار فقالisten يعلم يا متغاء في الآفا الضلاء فاط فاذا لما سمع بن عباس من منanın النبي między صلى الله عليه وسلم لكن إذا قال ابن عباس عام سعام رسول الله أو قال رسول الله صلى الله عليه وسلم فقط قال ابول واليد الباجي رحمه الله وجميع ما قال فيه عبد الله بن عباس وغير من الصحاب قال رسول الله صلى الله عليه وسلم ولم يذكر بينهم احدا فهما سند وإن كنا نعلم أن ذلك لم يسمه عبد الله من النبي صلى الله عليه وعلي وسلم يعني يغلب على ظنين جداً فلا نحن أن ابن عباس لم يسمع كل هذه الأحاديث التي روها من النبي صحصل لكن من من سمعها سمعا من الصحابة عن رسول الله صحصل فربوها عن رسول الله صلى الله عليه وسلم أما إذا قال سمعت رسول الله صلى الله عليه وسلم قال لي رسول الله صحسلم فهذا من ما سمعه رضي الله ولم يرزت احد من أهن العلم بالأخبار رواية ابن عباسًا التي رواها عن النبي صلى الله عليه وسلم ولم يذكر سماعًا من صحابين معين أنا بس مش قلب اللي بالأزان إغني منزم لن brains أسدrirه لعب ثم قر women كما قالها غير وحنو لما في غير وحن ملا لنحن نحر فينا عمل هذه السيطة اشنو إلينا اشنو إلينا وحن ملا لنحن اشنو إلينا وحن ملا لنحن حيا صلاة نحن نحن نحن نحن نحن نحن حيا حيا صلاة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يعني يعني لا يستدله بالإجماع في شيئًا هو ماذا مقطة الخلاف يعني الخلاف بين مستهم وبين الذين يخالفونه في ماذا في سماع المعين يعني في المعنى المعاصر الذي لم يوصب تدليس ولكن لا يعلام السماع من عدمه نعم مسلم اتب الصحار ونحن لنختلف معك في الصحابة لأننا راصيل الصحابة مقبولة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ملمايagement من العام عن حمايد حمايد الطول أن أنا سن رضي الله عنه حدثهم بحديث عن رسولة صاصل فقال له رجل أنت سمعته من رسولة صاصل سغاضي بغضب شديد وقال والله ما كل من وحدثكم سمعت عنه من رسولة صاصل ولكن كان يحدث بعضنا بعضا ولا يتهم بعضنا بعضا قال ابو جعفر محمد من الحسين البغدادي واسمعته محمد ابن نص المروزي يقول سألتوا أبعابد الله يقصد احمد ابن حمبن كم روا ابن عباس عن النبي صاصل ما سمعت عن قال عشرت احديث وقال يحب نسأيد القطن تسعة احديث معنى بن عباس من من المكثيرين سبعا من الصحب فوق الالف قد روه من الحديث عن المختار خير مدر ابوه رير اتاداء برمساعد ان السبيرقة وابن عباس كذبن عمر فبن عباس من اكثر الصحابة الوائية للحديث عن النبي صاصل ومعذلك يحير احن نسأيد القطن وهو من هو يقول ان الاحديث التي سمعاه من النبي صاصل تسعة احديث احمد قل عشرت احديث معنى هو روا مئات من الاحديث رحمة الله رضي الله عنه ارضا وقية بالله فرهم جميعا فنفر مقدار ما سمع من مروي عنه فمن اصحاب الولوف هو ياله الف انه ياله الف احديث وستعمائة وستعمائة وستعمائة احديث وستون حديث في مقال ابو محمد ابن حز رحمة الله تعالى عليه وقال البرقي الذي حفظ عنه من الحديث نحو من اربع مئة حديث يعني البرق والله على ما صح على ان البرقي ليس في الحفظ من رجال ابن حز يعني يساوي ابن حز وقت خوري جاله في الصحيحين مئة حديث وربعة وثلاثون حديث التفق منها على خمسة وسبعين ونفرد المخاري بمئة وعشره ومسلم بتسعة وربعين فيما ذكره ابل فرج ابن الجوزي رحمه الله اذا انت تستدل بريوية الصحابة عبعضهم عن بعض طبعا اذا اذا لا حال بالأجمعنا لكن محل النزائم اذا لقائمه وامر ارسال الصحابة وانت تقول المرسل في قولنا وقبل اهل العلمة بالحد بالصارليسة بالحدة هذا لا يشمل مرسيلة الصحابة لان مرسيلة الصحابة بأجماء اهل يعني عند جمهير اهل العلم من المحتاج به ومن الصحيح اذا طوافرت بقية اشهوط وقال الامام الحافظ او حد ابوحات محمد بن حبان البستي رحمه الله وانما قبلنا اخبار اصحاب رسول الله صلى الله عليه وسلم مرواه عن النبي صلى الله عليه وسلم وانما يبين السماعة في كل مرواه وبيقيني يعلم ان احد مروبما سمع الخبر عن صحابين آخر ورواه عن النبي صلى الله عليه وسلم من غير ذكر ذلك الذي سمعه منه لانهم صلوات الله عليهم ورحمة وردوان وقد فعل كلهم وقد فعل ان الله رضيع عنه كلهم ائمة سادة قادة عدول نزه الله جل وعلى اقدار اصحاب رسول الله صلى الله عليه وسلم عن ان يلزق بهم الوهل وفي قوله صلى الله عليه وسلم الا يبلغ الشاهد منكم الغائب اعظم الدليل على ان الصحابة كلهم عدول لا يسفيهم مجروح ولا ضعيف لأن رساء صلى الله عليه وسلم أمرون بالتبليغ فكيف يبلغ عنه منه مجروح إذا كان فيهم احد ويرعادل لستثنية في قوله صلى الله عليه وسلم وقال آل يبلغ فلان وفلان منكم الغائب يعني وقال آل يبلغ الشاهد فكل الذين شاهدون عدول عنده عليه الصلاة والسلام فلم أجملهم في الزكري بالأمر بالتبليغ من بعدهم دل ذلك على انهم كلهم عدون وكفى بمن عدله رسول الله صلى الله عليه وسلم شرفا انتها ما اوردناهم اوردناهم انكلام أبي حاتم البست وستدلاله بهذا الحديث صحيح حسن والإجماع شاهدون على ذلك الإجماع لما ذه هه على عدالة الصحابة فإذا أرسل بعضهم عن بعض فلا يحمى فلا ينبغ أن يحمى أن يحمى على قول مسلم وأن المرسل في قولنا وقول أهن العلم بالأخباري ليس بحدجة لأن مرسل الصحابة تختلف عن مرسل غيرهم وما أحسن ما قاله إماموا أبو عمرنا النصري في تحرير هذا المعنى من من هو أبو عمرنا النصري عمرنا من أبو عمرنا النصري أثمان بن عبد رحمان الشهر زوري المشور ببن المشور ببن ومن الصلاة إسكوتي أح قصد القصد أي قصد قصد كبن الصلاح قصد كبن الصلاح وتقول الدني أنا بهتم من قبل لأن بن روشيد تثيرا ما يطلق على بن الصلاح أنه أبو عمرنا النصري أن الأئمة مأن الأمة مجمعة على تعديل جميع الصحابة ومن لا بس الفتن منهم فكذلك بإجماء العلماء الذين يعتدوا بهم في الإجماء أحسان اللظن بهم ونظر إلى ما تمهد لهم من المآثر وكأن الله سبحانه وتعالى أتاحى الإجماء على ذلك لكونيهم نقلت الشريعة فقبح الله رافضة ولا عناهم بالعناة تدخل معهم في قبورهم ولا بارك الله فيهم ولا في أولادهم ولا في أعمارهم ولا في أموالهم وقل في أولادهم إذا نشعى على الطرفض أما إذا عفاهم الله من الطرفض فرس الله يبرك فيهم وهذا الذي قاله الإمام أبو عمرنا النصر رحمه الله ألف تأبعام فقد سبقه إلى تحريره إمام الحرمين أبو المعال عبد الملك بنو عبد الله الجويني وإن ما جمع أطرافك لامه وأتب معناه وماراقة من ألفاضي الحرة الجزلة فإن أطرت أيها الإمام رجع علي مستمع دي كل هذه رحلة طويلة رجع على الإمام مست فإن أطرت أيها الإمام بإمكان احتمال الإرسال عن طابعي إذا يحتمل أن يكون الصحابي رواه عن طابعي عن صحابي عبرس الله صلى الله عليه وسلم ولكن أرسله كلنا نادر بأيت فلا عبرت به النادر نائبرت به إذا الأصله أن الأمر يحمل على إن غالبه الغالب جدا فإذا أول إذا أمر النادر في النادر لحكمله النادر لحكمله وغاية ما قدر عليها الخفاظ المؤتانون أن يبرزوا من ذلك أمسلة النزر نزر يعني شئنا إن في غاية الندر تجل مجر الملاح في المذاكرات والنوادر في النواضي يعني البعد الجم وبعد البحس وبعد التنقيب موجد إلا بعض روايات النادر التي روا فيها صحابي عن تابعي عن صحابي طيب وهذا يعني أجل في المذاكرات أو في الملاح يعني إن باب التندر فقط فمن ذلك من ذلك ما قوري او أنا أسمع بثغر الإسكندرية المحروس يعني سمع ذف الإسكندرية و يعني كان في الإسكندرية في زمن من الأزمنة إمام العظيم مستنيد وأصرهي وأعلى الناس إسنادة مع بنوعين إمام المستنيد الحافظ الكبير أبطاه السلاة في أحمد من محمد طحمة الله تعالى عليه وطيب الله الثرة وطالع أمره وكان من أعلى أهل الأرض إسنادة صحاب كتاب معجم السفر طيب بإسنادة إلا من إلا قال إلا المحبوبي أبلا عباس محمد بن أحمد بن محبوب المحبوبي قال أخبرنا أبوعيسة الترميذية سمع علي هو مصال طيب مصالسة بالسمع قال حدثنا عبد بن حميد قال إلا الترميذية قال حدثني عقوب بنوعي برهمة بنساعد عن أبي عن صالح بنكيسان علبني شهاب قال حدثني سهل بنساعد الساعدة سهل بنساعد الصحاب قال رأيت مروان بن الحكم جالس في المسجد فأخبلت حتى جلست إلى جمبي فأخبرنا أن زيد بنثابت أخبره أن النبي صلى الله عليه وعلى وسلم أمل عليه لا يستوى القائدون من المؤمنين والمجاهدون في سبيل الله فجاءه قال أن نقوم مكتوم وهو يملها عليس رسعة سلم يمل وزيد يكتور فقال يا رسول الله والله لو استطيع الجهد لجاهد وكان رجل أعمت فأنزل الله على رسوله محمد صلى الله عليه وآله وسلم وفخذه على فخذ فسقل حتى هم الطرد فخذت الطكس صر ثم سوري عن فأنزل الله عليه غير أول الدرر لا يستوى القائدون من المؤمنين غير أول الدرر والمجاهدون في سبيل الله هذا حديث حسن صحيح وفي هذا الحديث رويت رجل من أصحاب النبي صلى الله عليه وعلى وسلم الرجل من التابعين روى سهل بنساعد من أنصار عن مروان بن الحكم يا مسم pesar من النبي صلى الله عليه等 ومن التابعين إنتهى كلام عبئيصierzév خروجه فيجا مئة و هذه السنت أنا ما قرأتوا صناد إلى الترمض إلى النبي صلى الله عليه وسلم أعلى سنة يوجد فيه شرقًا وغربًا والحمدpool الله SYناد إلى تعلمaments مسالصلب السنعة و هذه السنت أعلى سنت يوجد فيه شرقًا وغربًا والحمدود الله هذا الجواب العام على استدلان مستلم بالإجماء على قبل رواية الصحابة بعضهم على بعض دون بحسن على أو دون بحسن على سماء أو مشافات أو لقاء الجواب الثانش وهو خاص أنك هذا الطلعن والحمد لله أيها الإمام على صحة السماء لعبد الله بنيزيد من أبمسود أنت أنكرت سماءهم من أبمسود ونحن الطلعن على هذا السماء وأحضرنا منه ما غابعك وأحضارنا يعني أعلم نبيه الإمام الكبير أبو عبد الله البخاري ورحمه الله في جميع الصحيح حسب ما ذكرناه قبل من حديثه الذي ذكره في المغازه من سوص فيه على السماء بما أغنا عن أعادته فمن حكم بصحة وقبله أتخلو في كتابه الطلع على صحة السماء فيه وعليم منهما لم تعلم هذا إنقدرنا منهم مراعات هذا الحتمال النادر من رواية الصاحب عن التابع وما أبعد مراعاته فلا نعلم قال به من يعتمد من أئمة الحديث يعني مسألة أن يروا الحديث أن صحاب أن تبيع أن صحاب يظام رناد الدن فما ينبغ أن يرواع إنما البحث عن السماء كان الأسك فلا حديث وعبد الله عن خذيف فقد خروجته أن تأيو الإمام جرياً على شرطك ولم يخرجه هو أن تبي معنى ابن رجب أن نبن رجب إن رشيد توقف وبن رجب قلب الدليل على مسلم في هذه الجقضية ولمعلم أثبت أنه في المتابعات ونويت سمع في المتابعات منه يت سمع في غير على كله على كله البخاري لم يخرج ومسلم يخرجه على شرط يقول ولم يخرجه إما لئلة نطلع عليها بسئات علم لم تطلع أن تعليه هل تنازع أن البخاري أعلى بمنتك مسلم لا يناز ونظرتها فى ضربه بمان بالبخارش وضربه بالبخارث أنها إن البخاري شيخ وأن تلذي كنت تسعالي للتتلموذي على يري بل وشي التله بأنه أعلى ممك وأجله أفترض تل معلوم منه فيما التفق لك مع حسب ما كتب إلينا مخبراً به غير مرة الشيخ الشياء والدين أبو المعالي أحمد بن أبي أحمد محمد بن أبي الحزن علي ابن محمود المحمود الصابون المصر ومن أصلي سماءه نقلته بحق سماء على الشيخ الأمين المحدث أبي القاسم عبد رحيم ابن يوشف ابنه بات الله ابن محمود ابن التفايل الدماشق قال حدثنا قل أخبرنا الإمام الحافظ أبو طاهر السلافي السلاف غير السلافي نسبع إلى سلافر الأسبان سماء عليها قال سميته إلى أن وصل إلى أبي حامد الأعمش الحافظ قال كنا عندما محمد ابن إسمعي للبخاري بن يسبو فجاء مصر مبن الحجاد فسأله عن حديث عبيد الله بن عمر عن أبي الظبير عن جابر رضي الله عنه قال بأسنا رسول الله صلى الله عليه وسلم في سرية ومعن أبو عبيدة أبو عبيدة فساق له الحديث بطول فقال محمد ابن إسمعي للحدثنا ابن أبي أويس منه نعم أبد الله عبد الله هذا الغالب لكن هنا الذي حدث هذا هو إسمعي إسمعي لنا يروي عن أخيها أبي بك لكن الغالب في أمر خاصة إذا حدث إسمعي عن مالك يقول أخوها أخوها أخوها أخوها أخوها أخوها ابن أبي أويس إسمعي خالها حدثنا أخي أبو بك عن سليمان ابن بلال عن عبيد الله عن أبي الظبير محمد ابن مصلم عن جابر القصة بطوله فقر عليه إنسان حديث حدجة بن محمد عن ابن جرائد عن موسى بن يقبه قال حدث نسوهيل بن أبي صالح عن أبي عن أبيه رائرة رضي الله عن النبي صلى الله عليه وسلم قال كفارة المدليس والله إذا قام العبد أي قول سبحانك الله بحمدك أشهدو الله إله إله إله إله إله صقط هنا إلا أن إله إله إله إله إله إله إله إله استغفرك أتوب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يا هو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إله εله إله إله إله إله إله إله إله إله إله إ peanuts적인 إله لم ناجد لهم سماعا وعاد الله صلى الله عليه وعنا عدة في المرسل الصحابة فمرسل الصحابة عند جمهر آن الحديث مقمول رجعنا للتطوي رجعنا للتطوي يعني الآن مرسل الصغاري عن الكبار والأواصد يرون عن النبي صعسلة مباشرة أسقطوهم فيا مرسل الصحاب تم هذا الذي قمنا في بن عباس يعني لحظة منت الآن يحم نساء القطان يقول ابن عباس لم يسمع من النبي صعسلة إلا تساة حلثه إما محمد يقول عشق وبقية الأكثر من ألف وخمسمعت هذه الثلاث التي رواها مهم أسمع أهم ن الصحابة سمعها من الصحابة وجمهير أهل السنة قلون مرسل الصحابة مقمولة فلو قلنا إنهم إسمعها من النبي صعسلة مسمعها من الصحابة فذتطوين لأنما عنها إنهم سمعها من الصحابة عن النبي صعسلة فهذا مرسل الصحابة ومرسل الصحابة صحيح ولا يضر جهالة الصحاب المحذوف لكن والإشكالية التي ممكن تفر أن الصحابة الصغير يروع عن طابعي عن صحاب آخ لكن هذه في غاية الندرا كما بينا إنرشيد رحمه الله نعم هنا الصحاب الذي رأاه النبي صعسلة مؤراضية هذا الذي نكت به آل الحديث فقلون بهنا في دروس المستالح أن الصحابي روايته عن النبي طيب صحابي لا يقبل مرسل من يقبل مرسل الصحابة صحابة قلنا الذين لهم شرف الرؤية ولا يسوا صحابة روايته إنهم من التابعي لا في مرسل التابعيين في مرسل التابعيين لأنهم لا يسوا صحابة بمعنى أنهم لم يسمع شيء من النبي صعسلة نعم وصل الله وصلنا مظارك على سيد الأولين والآخرين على آله وصحب السلم سبحانك اللهم بحمدك شلال لا إله الاهم أستعفر قاتوب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2026-07-12T00:19:29+00:00</dcterms:created>
  <dcterms:modified xsi:type="dcterms:W3CDTF">2026-07-12T00:19:29+00:00</dcterms:modified>
</cp:coreProperties>
</file>

<file path=docProps/custom.xml><?xml version="1.0" encoding="utf-8"?>
<Properties xmlns="http://schemas.openxmlformats.org/officeDocument/2006/custom-properties" xmlns:vt="http://schemas.openxmlformats.org/officeDocument/2006/docPropsVTypes"/>
</file>