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( 22) لفضيلة الشيخ أبي حفص بن العربي الأثري.</w:t>
      </w:r>
    </w:p>
    <w:p>
      <w:pPr>
        <w:jc w:val="right"/>
        <w:spacing w:line="360" w:lineRule="auto"/>
      </w:pPr>
      <w:r>
        <w:rPr>
          <w:sz w:val="24"/>
          <w:szCs w:val="24"/>
          <w:rtl/>
        </w:rPr>
        <w:t xml:space="preserve">لكم رحمة الله في بركاته ان الحمد لله نحمده ونستعينه ونستافره ونعوذ بالله تعالم ان شرور ام فسنا ونسيئات عاماننا من يهد الله فلا مضل له وما يضل فلا هادي له واشهل الله إلاه إن الله واحده ولا شريك له واشهل ان محمدا عبده ورسوله يا يهل الذين آمنوا التقوا الله حق تقاته ولا تموتنا إلا وانتم استمون يا يهل ناس تقوا ربكم الذي خلقكم من نفس واحدة وخلق منها زوجها وبث من هما رجال كثيرا ونساء والتقوا الله الذي تساء لون به والارحام إن الله كان عليكم رقيبا يا يهل الذين آمنوا التقوا الله وقولوا قولا سديدة يصلح لكم أعمالكم ويغفر لكم ذنوبكم وما يضع الله ورسوله فقد فاز فوزا عظيما اما بعد فإن أصدق الحديث كتاب الله تعاده وإن خير الهديه هدي محمد عليه الصلاة والسلام وإن شر الأمور محدثاتها وإن كل محدثة بدعه وكل بدعة الظلالة وكل ظلالة في النار ثم أما بعد فإخوان في الله أخوات في الله أسأل الله بأسناء الحسن وصفات العلاة أن يرزق نوائياكم العلم النافع والعمل الصالح وأن يحسن لنا ولكم الخيطان وأن مجنبا نوائياكم في تنمع ظارة منها بطن ثم أما بعد فهذا هو الدرس الثاني والإشرون من دروسي شرحي جزء أبي عمر الداني رحمة الله تعالى عليه وطيب الله ثراه كنا قد وصلنا عند قوله رحمه الله تعالى وما فست وما كان من الأحاديث المعنة التي يقول فيها ناقلوها عن في المحتوط عن فقط ولكن الذين قلونا رشيد وزركشيه من هذا الجزء عن مرتين فهي أيضا مصنداة المتاصلة بإجماع أهل النقر إذا عرف أن النقل أدرك المنقول عنه إدراك البين ولم يكن من عرف بالتدليس وإلم يزكر سماعة ومثال ذلك محدثناه أحمد ابن عمر ابن محمد القاضي بالجيزة قال حدثنا أحمد ابن مسؤود أزمبريش قال حدثنا محمد ابن عبد الله ابن الحكم قال حدثنا ابن واحد قال أخبرني عبد رحمان ابن أبي الزناد عن الأعروجي ابن أبي الزناد عنه شام ابن أروته عن أبيه عن عيشة زوج النبي صلى الله عليه وسلم رضي الله عنها أنها قالت كان رسول الله صلى الله عليه وسلم يصوم حتى أعرف ذلك فيه ويفترى حتى أقول ما هو بصائم وكان أكثر الصيامه في شعبة يقول رحمه الله تعال فهذا مسندن ولم يذكر فيه سماعة لأن رواته مدنيون وليس من مذهبهم أتدليز وكذلك سائر ما يريد من الأخبار عن أهل الحجازي وأهل البصرة والشامي ومصرا لأنهم لا يدل لسر رحمة الله تعالى أبي عمر فبعد أن تهى من شروض الحديث المسند عندما قالوا من شرائط المسندي أن لا يكون في إسنادي وخبرت عن فولان يعني يشترت عدم لمقطاع ولا خدثت عن فولان ولا بلغاني عن فولان ولا رفعه فولان مقلنا إن هذا من أخطائه رحمة الله تعالى عليه ولا أظر من مرفوعا وشبه هذا من الأنفاض التي ينفسل بها ويخرج عن حدي المسند تدائي يتحدث عن مسألة الحديث أن معنان وأن الحديث المعنان الذي يقول فيه ناقل عن أي عم فولان عم فولان كما هو هنا الحال ذكرى بإسنادي إلى عبد رحمان ابن أبي زناد عن هشام ابن أوروة عن أبي عان عيشة رضي الله تعالى عنها يقول فهذا مسند ولم يذكر فيه سماع ثم يعلل ذلك بأن المدين ليس من المذهبهم التدليس وإلا آخر كلامه رحمة الله تعالى عليه إذا إداني رحمة الله تعالى عليه عنده أن الحديث المسند المتصل بإجماء أهل النقل إذا عرفها أن النقل أدرك المنقول عنه إدراكن بينا ولم يكن من عرف بالتدليس وإلا يذكر سماعنا هذا الكلام قدنق له من الحاكم في معرفة علوم الحديث الحاكم رحمة الله تعالى علي كان أدخقي يقول الأحاديث المعنى وليس فيها تدليس وهي مبتصلة بإجماء أهل النقل على تور عرواتها عن أنوع التدليس إذا ماذا يشترت أبو عمر أداني رحمة الله تعالى عليه تبعى للحاكم في السند المعنى تكلمنا من قبل عن ماذا بالإمام المسلم رحمة الله تعالى عليه وذكرنا ما ذكره ابن رشيد الفهري ورحمه الله تعالى في الكلام على الحاديث المعنى وقلنا إن ماذا بمسلم رحمة الله تعالى عليه أن الرابي أثقى الذي لم يوصم بتدليس ولا يوجد دليل على عدم على السماع أو عدم الراب الثقى الذي لم يوصم بتدليس ولا يوجد دليل على السماع من عدم فإن مسلم رحمة الله تعالى يحمل ذلك على للتصاحت وذكرنا من قبل أن نبن رشيد يعني هذا الإجماع الذي نقله الداني من تقدمت رحمة الله تعالى وكذلك الذي ذكره الحاكم لأن المسألة خلافية المسألة خلافية فكيف يساق أل إجماع في محل النزاع الآن هو يقوش أن الحديث إذا كان أراؤز أثقى يدريكو شيخه إدراكن بين وسنقف عند كلمة إدراكن إنعيد يعني سنقف عند كلمة إدراكن بين هذه ومن هنا ومن هنا ونبقع لم فيه ولم يكن من عرفة بالتدليس فهاذا مسنظن سه لا يظكور سماع يعني إلا م يصرح بالتحدث وإلا م يقول سماعتو إذن إدم أب探 أدمي الرحمة الله تعالى يشترت في الحديث المسنة الصحيح إذا كان معنان أن يكون روثقة هذا لا خلافة حولا أن يكون أدراكا ش الذي روا عنه إدراكاً بينا أشارت الثالث أن يكون قضوصم بالتدليس طيب هذا الكلام الذي فيه كلمت أنه يدركوا إدراكاً بينا ابن رشيت الفهري رحمة الله تعليف في كتاب السنة الأبيان قل فيه إجمال فيه إجمال ما هو إجماله هنا هل يقصد بالإدراك البيين تعليف كمسة مجرد السماعة مجرد المعاصرة طبما هناك منعاصر وكان رجولاً ولم يسمع كمسيات التنسيس وعلى هذا إن شاء الله أم يقصد بالإدراك السماعة فلالاً لم يدرك فلالاً قد تحمل على المعاصرة وقد تحمل على السماعة فبها ذا يقصد هو يقصد المعاصرة هو يقصد المعاصرة إذار كشي رحمة الله تعليف في نكتب على بن الصلاح ماذا قال قال في نقلي هذا الإجماء نظر هذا الإجماء المنقول فيه نظر الان هو يسوق إجماء هذا الإجماء فيه نظر لماذا لأن المسألة إذا كانت خلافية فلا يجوز نقل الإجماء في محل النزاء يعني لا يجوز استصحاب الإجماء في حالة أن الخلاف النزاء المسألة مثلا مسألة خلافية الان يأتي إنسان ويقول بإجماء العلماء المعتبرين أن مزول على اليدين هو السنة في السجود أو بإجماء العلماء المعتبرين أن نزول على الركبتين هو السنة أي أجماء المسألة في الأفية إنما يساق الإجماء في ماذا ما ساقه نتيمية أن الأمة أجمعت على الصحة الصلاة النسواء النزلت بالركب على رأى على اليدين أو على أركبتين طيب فأي مسألة خلافية أي مسألة خلافية ما يجوز أن يدعى فيها الإجماء في محل النزاء نفسه يعني الجزء الذي اختلفه فيه يعني ما ثلن الآن لا خلاف أن السجودة رك هذا بالتفاق طيب وأن النزولة إليه فرط فرطة يعني يعني واجب عليك أن تنزل للسجود إلا من أذك إلا من أذك فإن أن المتفق عليه الذي أجمع عليه أمران السجود ونزول إلى السجود لغائل النمان من المستطيع نترك الذي لا نستطاعت عند فقد يصلي وهو جالس ويوم إيماء المريض لكن الأسك أن السجود فرط وأن النزولة إليه فرط إلا لغير المستطيع طيب إذا لو سقنا الإجماء على هذا فلا حرج لكن أن سوق الإجماء على الدزئية الخلافية فيها وهي كيفية النزول هذا محل النزخ يعني عندنا سجود و عندنا نزول إلى السجود و عندنا كيفية النزول إلى السجود و بحض عندنا ثلاثة أشياء أو ثلاثة أمور سجود ونزول إلى السجود والكيفية التي ينزل بها إلى السجود أسجود رق أن نزول إلى يواجب واجب أن نزل إلى السجود فملية ملواجب و في استطاعات العبد و كان مكلم فنبي فوفرض علي فنة سجود إلا بنزول إلى لكن يبقى هذا الكيفية التي ينزل بها إلى السجود هذا الذي تنازع فيه العلماء إذا التفق في أمرين وقتلف في واحدة إتفق على السجود و على نزول إلى السجن وقتلف في ماذا في كيفية النزول على السجود في كيفية النزول إلى السجود يعني الخلف بعد في الكيفية كيف تنزل إلى السجود نفس المسألة عندنا القيام القيام اللذواء سيقوم للقراءة الفاتيح وإندنا لرتفاء من السجود للقيام وإندنا كيفية لرتفاء هل ترتفع بدون التكاع على العلالياد ام تتتكع على الياد تبتتكع عليها مفرادة الأصابع ام تعجن هذا الذي فتلف أنه في الكيفية هذا في عبادة في أعظم عبادة بعد التحيد في أعظم عبادة عملية انتنزل إلى السجود فرض انتسجد فرض رك كيف فتنزل اختلف فيه فلوجاء إنسان وقال إن النزول إلى السجود فرض ففرض عليها أن ينزل على يديه وهذا بإجماء الأمة نقول أخطاط أخطاطة في ماذا في أنك سكت الإجماء في محل النزاع فإندنا أمر متفق عليها وو السجود ونزول إلى السجود إن كيفية تنزول إلى السجود مختلف فيه فلا يجوز أن تسوق الإجماء في محل النزاع طيب الآن السند المعنة وعليكم صاطة وجده السند المعنة الذي يرويه الثقه وقد أدرا كما روا عنه ولم يوصم بالتدليس هل أجماء أولاماء الأمة على أن هذا إسناد صحيح ولم يعرف لا لا ما أجمعة الأمة وعلى ذلك بالوجدة الخلاف بين رلماء أمة هل يشترط السماع أو يكتفى بعادة من إلمى بعادة بالسماع يعني نحن لا نعلم أنه لم يسمع هذا أمر مخلاف وسيأتي أقول سيأتي يعني من جملة الأشياء أن أيوبة بنا أبي تميمة أدراكة أدرا أأنا سبنما ولم يروع أنه شيئًا طيب لو جدنا روالة لأيوب عن أناس مقطع مقطع مع أنه أدراكة أدراكة بينا بر آ وما تأناس وأيوب قتخط العشرين من عمر وكان في بلدة واحدة ويالبصرة نتابل طب هل هذا يشكل علم كلناه سابقا في حديث محمد بن عبد الله بن الحسن عن أبزند على الأعرج عن أبه رير في نزول على ليدين لا يشكل لأنه لم ينص أحد منه يعني لم ينص تنصيص لم ينص تنصيص أنه لم يسمع إنما البخر ماذا قال قلما أعلم محمد بن عبد الله بن الحسن سامع من أبزند وقولنا إن القرين لهاعتبار وهذا هو راجع في المسألة أنه مع ترجح كثير من العلماء أنه يشترت السماع في الجملة إلا أنهم في الواقع العمل يصحخون أحاديث معنى بالقراء بالقراء بالقراء مع ترجح كثير من العلماء أنه يشترت السماع في الجملة القراء بالقراء القرين مثلا إن محمد بن عبد الله إبن الحسن ما تأبزند وأمروا ثمانية وثلاثون عام وهو من أئمة آل البيت وأبزند كان إماماً كبيراً في الحرم المدنج وغالب الظن أن محمد بن عبد الله بن الحسن يتدخل صلى الله عليه ولم وليس مائد فقط في المسجد النبوج ومعحرص محرص محمد بن عبد الله بالحسن على طلب العلم أنه جلسة مرة مارتين ثلاث كمسة نبه إذا لا يسشرط دائماً أن كلما الرأى سامع وأن كلماً لم يُذكر السماع أنه لم يسمع بل من الممكن أنه لا يعلم السماع لكن بالقراء يقبل حديث ومن الممكن أن يقرأ هذا الشيخ أو هذا العالم ولكنه لم يسمع منه شيئا كما سيأتي إن شاء الله تعالى بذكر الأمثلة وقد ذكرت لكم أي بسعيد إن شاء الله إذن كلا مبن روشايد كلا مبن روشايد رحمة الله تعالى عليه انه ساق الإجماء هنا نتبعا لمن للحاكم مذقال وما كان من الأحاديث المعنة التي يقول فيها نقلوا عن فهي أيضا مصندة مبتصلة بإجماء اهل النقب بكلمت هنا الاشكال في ماذا هل قل مصندة عنده لا حرج هذا اختيار وهذا رأيه لكن أنا يقول بإجماء اهل النقل إذا عرف أن النقل أدرك المنقول عنه ادركا بينا ولم يكم من عرفة بالتذيز وإلا ميذكر سماعا هذا والاشكال الاشكال انه ساق الإجماء في محل المزاعة وضحة المسألة يعني شكال انه يقول بإجماء اهل النق هذه الاشكالي وإلا لو سكت يعني لو سكت وقال هذا من المسند كنا نسلم له كما سلما له في بعض الأمور السابقة لكن أنا يسوق الإجماء في محل النزاعة هذا والاشكال ماذا قال الزركشي رحمه الله تعالى في نكته على بن الصلاح ومن قبله يعيو ايضا ايضا ايضا مرشايد الفيهر ايضا على قعليه في السنة الأبيان قال في نقل هذا الاجماء نظر في نقل هذا الاجماء نظر يعني هذا الاجماء ليس اللهم وكان يدعون الاجماءات فالإمام احمد يقول من الدعى الاجماء في وكاذب لعلى الناس اختلفه ويقصد رحمة الله تعالى على الاجماءات الفقية يعني اعت الإنسان مثلا وما ايصر مأيصر مثلا وما ايصر مثلا ايضا ايضا غلبه امر الدلي الماثلان تعتياخي ماذا لنقول الاجماء من أجمع القلأجم عجمهور العلماء هذا كلماء خاطئة في الشئ اسم القلأجمهور العلماء اذا نخوله لو قلت أجمع عجمهور العلماء اذا نوجد خلاء اذا نظر ايضا جمهور وليس اجماءاً ماذا لقد ان تقول اجمع عجمهور العلماء فالان تعد من الآن إنسانا مثلا تستقيعني أني يفتع وجب في مسألة فتقول اخمى ذليلك فقول اجماء إيضا اجماء فمثلها آؤلاء الذين قال فيهم الإمام احمد رحمة الله تعالى ايضريهم ماذريهم لعلى الناس اختلف وليذا كان الشافئي رحمة الله تعالى عليه وري عنديد نقول لا أعلم خلافا بين أن العلم في كذا لا أعلم خلافا فالزركاش يقول في نقل هذا الإجماء نظر فقد رأيت في كتاب فهم السنة للإمام الحارث ابن أسد المحاسبي رحمة الله تعالى عليه يقول الحارث اختلف الناس في ما تصبت به السنة إذا أول كلمة قالها اختلف الناس اختلف الناس ساقة لختلاف ساقة لختلاف مجرد سوق الخلاف ينقض دعوى الإجماء مجرد أن تسوق الخلاف في المسألة ينقض دعوى الإجماء يعني ما خلال تعالى أي مسألة خصة في قيه إذا أثبت الخلاف فيها فلو قام قائم يدع الإجماء فهنا تقول له لا يجز أن تستدلة بأو أن تصحب الإجماء في محل النزاء لأن المسألة تخيل فيها طلما أثبت أن ناخيل فيها يقول اختلف أن ناس يعني أهل العلم أهل السنة في ما تصبت به السنة فقال قوم انتبه تصبت بخبر الواحد إذا جاء مطاصلا بريجال معروفين بالصط والحفظي واللقائي بعضهم لبعض إذا قال سمعته أو حدثني كل واحد منهم ثم فوقه إلى النبي صلى الله عليه وسلم وضح هذا القول الأول أه ما ذا قال قال تصبت بخبر الواحد يعني تكون إسناد واصحيح إذا جاء مطاصلا بريجال معروفين بالصط والحفظ إذا العدالة والضبط واللقائي بعضهم لبعض إذا نلتقه ورسمع بعضهم من بعض إذا قال سمعته أو حدثني كل واحد منهم فمن فوقه إلى النبي صلى الله عليه وسلم إذا نلتقه إذا نلتقه لا يكتفي بالعنان مع أمن التدليس ما يكتفي بالعنان إنما يشترت ماذا لم يشترت المعاصرة في أولاء القول الأول القومة أولاء لم يكتفو لم يكتفو بماذا بالمعاصرة ولم يكتفو بعدم التدليس ولم يكتفو بالعنان إنما اشترت أن يكون الرجال الرواد معروفين بالصطق والحفل للصطق والضبط والإتقان واللقاء لقيبعضهم بعضهم فقط إذا قال سمعته أو حدثني كل واحد منهم فمن فوقه إلى النبي صلى الله عليه وسلم إذن هناك من اشترطة هناك من اشترطة في صحة الحديث شرطا شديد جدا وهو أنه لا يقبل العنان ولو كان غير مدالس ولا يكتفو بالمعاصرة ولو كانثقة إنما لا بود من عدالت وضبط روا وأن يكون قد لقيبعضهم بعضا ولا يكتفو هذا فقط بل شرط عنده أن يقول سمعته أو حدثت وضحت فأما إذا كانوا سيقاتن انتبه فأما إذا كانوا سيقاتن قد لقيبعضهم بعضهم ولم يقل كل واحد منهم سمعت أو حدثني أو قلوه جميعًا إلا واحدًا فلا يصبط به أبداً سنة هم رليل ماذا بشتش جيد لو أن واحدًا منهم فقط عن لا إلا يصبح الحديث عندها أولى وذما ذهب في غاية الشيطة لكن ما ذهب موجود وقول موجود لسنا الآن هذا القول صحيح أم ليس صحيح نحن في مقام آخر وهو أنه قول قيح وقول لبعض أهل العلم يعني مسأل الآن لسنا في مقام البحث عن صحة هذا القول من عدم صحة يعني هنوى راجح أم مرضوح لسنا فيها إنما بهذا القول ينتقض الإجماء الذي ساقه الحاكمة من بعد أبو عمر الندش هذا هو المرات وإن كان مذاب الحاكم وإن كان مذاب الحاكم أبو عمر النداني تابعين فيه أيضا لمن للإمام أبو الفسي المسلم إبن الحجاج رحمة الله تعالى عليه إذن وجود هذا الاختلاف وجود هذا المذهاب ينقض الإجماء فقط هذا الذي نحن مع يعني الذي نحن نضر حوله ماذا هل الإجماء مسلم أم غير مسلم فقط هل يسلم لأبي عمر النداني ومن قبل الحاكم بسوق الإجماء لا يسلم لا يسلم هذا الذي نحن فيه فأما إذا كانوا سقاتا قد لقي بعضهم بعضهم ولم يقل كل واحد منهم سمعت أو حدثني أو قلوه جميعًا إلا واحدًا فلا يسبت به أبدا سنة لأن قد وجدنا الحفاظ يرون عن غيرهم ما لم يسمعه منهم إذا أخبرهم عنهم غيرهم السبب في هذا يقولون نحن وجدنا أنهم يرسلون وأننا نديد أسنيد من قطعة واروها الحفاظ الكبا فلا يجوز إلا أي قو أن يقول كل واحد منهم سمعت أو حدثني أو أخبرهم هذا مذهب من مذهب التجديد مذهب التجديد أنه مش عددت تريد أن تصحح الحديث وأن تقول بالتصالح أنه مصند بشارط أن نقول لرامل يكون عدلًا ضابطً حافظًا وأن يكون قد سمع من شيخ وأنه لا يقول عن إنما يقول سمعت وأخبرني أو حدث سمعت وأخبرني أخبرني أخبرني معد هذا نقبل ما هذا قالوا لأنه وجدنا بعض الحفاظ الكبار يرون عن غيرهم ما لم يسمعه منهم إذا أخبرهم عنهم غيرهم طلما وجدنا هذا إذا لا يجز أن يقول كل واحد منهم إذا لا يجز أن يقول كل واحد منهم إذا لا يجز أن يقول كل واحد منهم سمعت وأخبرني أو حدث فهما هذا طيح وقال أخرو يثبته إذا عرف بالحفظ والقائي وعدم التدليس إذا هؤلاء خالف خالف في ماذا في المعصرة لم يكتفو لم يكتفو بماذا في المعصرة فقط إنما شترته شامرا زائدًا وهو اللقاء اللقاء لكن اللقاء يعنيهم خفاظ أو عدول أو أنهم عدول سقات عدول أنهم عدول ضابطون طيب ولكن يشترت مع العدالة والضبط اللقاء ويشترت أيضا عدم التدليس هذا ماذا بغير الماذا بالذكره إداني علي إداني علي رحمة الله لماذا إداني رحمه الله يريكتفو بمعصرة إنه يدرك فقط إدراكن بينا واضح لكن هؤلاء ماذا شترته الشترت اللقاء هل اللقاء المجرد لا اللقاء الذي ينبني عليه السنح إذا ناذا قول آخر وهو أنهم أن الروات يكونون عدولًا ضابطون يكونون من الانثقات وليس في مدلسين لكن بشارت ما هو اللقاء بينما يعني أبو عمر الداني ومن قبل الحاكم وقبل مسلم يكتفون بماذا بالمعصرة فقط إذن هذا شرط زايد وهو يزيد على المعصرة ماذا اللقاء اللقاء مجرد لقاء لا إنما اللقاء الذي يستفاد منه اسمع وقال آخر يقبل وإن كان فيهم من يدلسه إذا كان لا يدلس إلا أنثقاح قالوا نحن نقبل العنى ولو كانت من مدلس بشارت إذا كان لا يدلس إلا عنثقات فإن كان يدلس عن غير فيقت لم يقبل يعني ماذا متشدد أنه لا يقبل العنى أبدا إنما ولوكان ثقات وإدول ولوكان ما كانوا وأن يلقب عضوهم بعضو وأن يسمع بعضوهم من بعض ثم يشطرطون أن يقول الراوي سمعت أو أخبرني أو حدث ما يكتفون بالعنى فلو أن واحد فقط قال أن لا يصحفون هذا ماذا بأخر قالنا نحن نشتاء إنك تفي بتوثيق الروا وعدالاتهم وضبطهم وعدم تدليسهم بشارط ماذا اللقاء شارط اللقاء أن يكون قد لقي شيخه وسامع منه طيب آخر قالوا لا لا لا نحن نرضى بمهدون ذلك ولو كان مدلس وقسم المدلسين إلى قسمي قسم المدلسين إلى قسمي ما لا يدلس إلا عنفقة وهذا لا يقرف إلا لسوفيان ابنعينا رحمة الله تعالى عليك ما نص على ذلك بنحبان رحمة الله تعالى في مقدمة الصحيح ونقلوا عنه غير واحد من الإيمة والعلمات إذا كان يدلس عن غير الثقات لا تقبل عنه وإذا كان يدل لا يدلس إلا عنفقة قبل تعنى عنته خضر لماذا يدلس يعني هم لهم مقاصد والتدس أنواء يعني هم مقاصد ما مثلا يعني ما ذكره الخطيب وغير إثناده العلي بنخشرم لما إبنعينا قالوا لا حدثنا بحديث اللي تدلس في فقالك تب عن الزهس و الزهر مشيخ وساقة حديث قال أدلس لكم قالوا له ذكر الله خير قالوا الله ما سمعت من الزهر ولا من سمع من الزهر حدثنا عبد رزا قان معمر عن الزهر طيب هذا يريد أن يؤد بطلاب أن يشحذهم مهم وكان شعبة يقف لقتادة عند فمه اللي تبنساعد عندما أرادة أن يأخذ عن أبز زبير قال علمني على حديث كما سمعت ملم تسمع لأن أبز زبير مدلس طيب فهنا أيضا هناك تدلس الشيوغ يعني سيظر لمثلا 40-50 حديث يعني تأتي على الوجه يعني ورق بعضها يعني يظر لقل حدثنا فلنطع دعني لابد ميغاية فمرة ينسبو إلى جد ومرة ينسبو إلى ولجد ومرة يكنيه ولا يسمي واجد لنسيمل مثلا أحמד بن محمد مثلا أبز أيض بن الأعن ربش أحما أبن محمد بنزياد بن الأعن رب إصادة لا يقول هذا أمر على يقول أبز أيض بن وأعرب أمر على يقول أحما مثلا لكن أنظل يسرد أحديث بسم الشيخ نواحد يكون هناك نوع من المدد أو يعني شخذ ذنهما والعقول مثل ما فعل السفيان ابن عيينة معطل الله أو أن الشيخ كان صغيرة السن أو أن نتلمد أجنل من الشيخ فهم بشك يعني هم في النهاية بشك الآن هو يعني التدليس أنواع مثل التدليس الشيخ اللوة أن يسمى الشيخ أو أن ينسبه لغير المشهور ما يعتب شيء جديد لك لغير المشهور فقط اللي تدليس التسوية اسقضة أبينة ثقتي يسوي ونقي ويصورته إنه جميل ولذلك يضعف من يأتي بتدليس التسوية في الغالي بيعة طيب تدليس الاسناد والتسوية نوع من تدليس الاسناد تدليس الاسناد طب مثل أن يعني يعني التوري توري وقفت أنوا أنت مثلا في شارع اسمم مكة شارع مكة وحدثتك بحدي أنت ما قلت حدثني بشارع مكة قلت حدثني بمكة تدليس والبلداء حدثني بمكة أو حدثني بلمدينة هم كان يسمى كذا أو شارع يسم أو محل يسمى بهذه ولو خوقتها ستوضح المسأل تو خوقت ورجعت ستقول لأمكة محل لأمكال دوكال وحك شارع وحك إنه ما يقلي فيود النوع من التوريه يعني نوع من التوريه في تدليس البلدر وهو نوع من التدليس إذا القول الأول عنده يشتمع على شترات التحديث والأول أخبار في للتصلم على بعضهم لبعض دون لكتفاء بالعلى ولو مع السلامة من التدليس مع ثبوت اللقاء إذا هذا الكلام هذا الكلام الذي يساقه أو عمر الداني في سوق الإجماء مخدوش مفي بكلام الزركش نقل عن الحارث المحاسب رحمة الله تعالى عليه وأيضا من ما يقدش في هذا الإجماء ما ذكروا بنروشيد في كتابه السنة الأبيان والمورد الأمع في المحاكامة بين الإمامين في السنة المعنة من الإختلاف في السنة المعنة على خمسة مذاه ساقة خمسة مذاه فذا يخدش في إدعاء الإجماء الذي ذكره أبو عمر الداني رحم الداني رحمي محن الله تعالى وإن كنا نقول إن الحديث المعنة يقبل بالقراء إن يقبل بالقراء وقد قال الإمام أبو عمر إبن عبد البرة رحمة الله تعالى عليه في كتابه التمهيد أعلم وفقك الله أن يتأملت أقاوي لأهماة الحديث ونظرت في كتب منشترة الصحيح في النقل منهم وما لم يشترت فوجتتهم أجماء على قبول الإسناد المعنة لا خلاف بينهم في ذلك إذا جمع عشروطا ثلاثة وهي عدالة المحدثين في أحوالهم ونعضل بابة سقى ولقاء بعضهم بعض المجالسة ومشهدة هذا يخالف ما ذكره مسلم والحاكم الداني الخمسة بدأت المعنة الخمسة أحوالكم يا إلا ايش خلاثة خلاثة داثة يحitates خلاثة متأثة شركة وYAN جميع طيب وهو امساء يعني هناك مذهاب التسهيل مذهاب التسهيل خالص الذي كان عليه ابو نوعين احمد ابن عبد الله الأصبهان أنه يحمل إلي يعني أن إجازة ويسمه إخبارنا إليجازة والوجادة طيب يعني المذهاب أبي عفن أبي نوعين بالأصبهاني أنه يقول أخبارنا في مأوجيز فيه هذا ذات سهل بل هناك التأويل التأويل أن يتأول كما كان الحسن البصري يتأول عليه رحمة الله بل لماذا نقول الحسن البصري حديث أبي سعيد من الخضر في الصحيح في الشاب الفاضر الخير الذي يقتله الدجال سما يقول رأيتهم انحياتوا لكم فقبل هذا يقول لو أشهد أنك الدجال الذي حدثنا عنه رسول الله صلى الله عليه وسلم حديثه حدثنا عنه حدثنا هو هو هو لا بدأ من التأول هنا أنه حدث المستمين عوتبة بنغزوان الحسن بصري كل خطابنا عوتبة بنغزوان هم رأع عوتبة أهل البصر خطابنا يخطبهم أخبارنا أو أقول حدثنا أبوه ريرا والمرد حدث أهل بلده وجمهر أهل الإلمع لأنه لم يسمع من أبيه ريرا ميوراجع فاظ المرسل بن أبي حات طيب فهنك تأول حتى في الصيغ التحديث والأخبارك فهنك مذهاب يعني أنه يروا بالإجازة وهي كان الزغير مع طبرة عند الأئمة السابقين في زمن الرواية إلا إذا وجدت مناولة كحديث شعيب بن أبي حمزد نار الحمسي حديث أبي اليمن الحكب بن نافع عن شعيب يعني أغلب أمر الحكم بالمعلمة يقول حدثنا شعيب إن ما قل أخبارنا يقول أخبارنا لأنه سمع شيئًا ونواله طيب هي ناء المنوالة فيها نوع إجازة طيب فهنا يعني هناك من شدد ودك من قبل يعني إكتفى بالسماع في الجملة ودك من مثل إبن السمعانش يشترت الصحبة الطويلة يشترت أن يكون قطصح به الصحبة طويلة لاكتفى مدلس أو مدلسي نعم بمدلس أو مدلسيني يقول إبن عبد البرر رحمة الله تعالى علي أعلم وفقك الله أن تأملت أقاويلة إمة الحديث ونظرت في كتب من شترة الصحيحة في النقل منهم ومن لم يشترت فوجد توم أجمع على قبل الإسنادي المعنى مع الخلاف لا خلاف بينهم في ذلك إذا جمع شروط ثلاث وهي عدالة المحدثين في أحوالهم وليقاء وبعضهم بعضهم في المجالسة ومشاهدة إذا هذا مذهب وصلت لكن الإشكالية أيضا سوء الإجماء عندنا المذهب الأول المذهب المتشددين جداً أنه يعني ولو عن أراء عن رجل واحد لا يصحف هذا الحديث وأيكون برؤاء من التدليس انته كلمة عبد البر طيب عندنا إدراكم بين و عندنا إدراكم غير بيشت أبو عمر الداني رحمه الله تعالى يحتاط لنفس في مسألة الإدراك البيشة بمعنى أنه عصرهم عصرة قوية حقيطية تقترب تقترب من الإقاء والسماع هناك إدراك غير بيش مثل ما ذه مثل أنه أنه نولت وطلب الألم بعد هذا ومات الشخمة وعشر سنوات خمسة عشر عاد هو عصر لكن معصرة غير بينا خاصة إذا كان من بلدتين مختلفتين المعصرة موجود لقد لو أنه من داخل بلده كان الكلام يكله اعتبق على دخن فيه أيض يعني نستطاع أنه مثل للإدراك البيشة بالنفس الزكية محمد بن عبد الله بن الحسن مع أبي الزناد وبالإدراك الغير بيشة بأيوبة بن أبي تميمه مع أنا سبني معك مع أنه يعني ذكر أيوب يعني هو إدراك أيضًا تعالى لأيوب المزيء رحمه الله تعالى فتاثيب قراء أنا سبني معك إذ ذهبه في سير أعلم بلاء رحمة الله تعالى لها قول وقد راء أنا سبني معك وما وجدنا له عنه رواية لم ناجد له رواي واحد معكونيه في معه في بلد وكونيه أدراك وبنوبضع نعشرين سنة شكل كبير جداً وهذا الذي دفع كثير من يعني من العلماء أن يشطرت السناء ولو يعني في الجملة رجل مثل تمئيوب وهو من هو وما حذلك يرى أنا سبني معك ويموت أناس رضي الله عنه ولا يؤلم لأيوب ليواية واحدة عن أنس معناهما في بلدة واحد وما تأنا سبنمالك رضي الله عنه وأيوب قتخط العشين من العمر نعرضه ومعذلك الزهبي رحم الله تعليقون وما وجدنا له عنه رواية معكونيه معه في بلد وكونيه أدراكه وبنوبضع نعشرين سنة ولمزي رحم الله تعلم ذفعا قرأ أنا سبنمالك ثم بدأي يسرد من روا من روا عنه أيوب وليذا أنا مزلت أقول وقرر قول المزي رحم الله تعلى روا عن فلا يحمل على السناء مالم ندطنصيصا أو قرينة قوية على عدم السناء وإلا مالفئيدة يقرر روا فلان وروا عن فلا أو أن يقرروا عن فلا ولم يسمع منه مالفئيدة العلماء كلمه له يعني له له دقطه ولا هو جاهته الان هو يقر روا عن فلان وفلان وروا عن فلان طيب وروا عن فلان ولم يسمع منه إذا مالفئيدة من هذا الطنصيص لو كان لكل واحدة لا قوله روا عن فلان فقط يحمل وعلى لتصال مالم يوجد دليه أو يوجد الطنصيص من إمام أو عالم حتى لو كان آخ يعني غير المزي عنه رحمة الله أو توجد قرينة قوية تنجد أنه روا هنا بمعنى أنه أجد له روا يتفقد والقرائل القوية يدى لا بدأ أيضا أنه سنجد من يدل على عدم أسماح فيحمل هول المزي رحمة الله تعالي في تهذيب الكمال روا عن فلان وروا عنه فلان مالم يقول ولم يسمع منه وارسل عنه مالم فهذا يحمل على لتصال إلا إذا ولد دليل أو الطنصيص على عدم إسماح نعم ترجان طيب وقال الزهبي رحمة الله تعالى في سيار أعلم نبلاء في ترجمة شام بل المزي وأيضاً قبله في ترجمة شام بن عروة قرأ أنا سبنا مار وأذا بن شام بن عروة ابن الزبائر رحمة الله تعالى علي هي شام ابن عروة ابن الزبائر بن العوام روا أنا سبنا مار وجاب ربنا عبد الله وسهل ابن سع وعبد الله ابن أمر ابن الخطاب ومسح رأسه ودعله عبد الله ابن أمر مسح رأسه ودعله إذا بما ذا يقول في ترجمة شام ولا قد كان يمكنه السماع من جابح وسهل ابن سع وأناس سعيد ابن المصيب فما تهية أله عنهم رواية مع أن ند مزيوم مع أن المزيّة ما ذا قرأة رأة إذ ذهبي قال ولا قد كان يمكنه السماع من جابر ابن عبد الله وسهل ابن سعد وأناس وسهل ابن سعيد مصيب رضل لعنهم فما تهية أله عنهم رواية وقدرأ ابن وقدرأ ابن أمر رضي الله عنهم وحافظ لعنهم أنه دعله ومسحة برأسه نعم لكن هنا لم يحفظ انتبه هو رأة بن عومك وحافظ عنه هذا فقط طيب فلو روا غير ذلك كل مرسل من قطرع التنصصون الماذ طيب رحمة الله على أبي دوود سجستاني ما ذا يقول عن نفسك سمع للقلام ولدت سنتتين ومئتين وصليت وعلى عفان ببغداد سنتت عشرين عشرين ومئتين وسمعت من أبي عمر ضرير حفص بن عمر مدليسا وحدا ودخلت البصرة وهم يقولون أمس ما تأثمان المؤذين أثمان بن الهيث أمس وانتبه للمعاصرة يعني هما في عصن ودرك بين وإدرك بين وعبدو دو دو دو يعني نبهم إنه ولم يعني فلو أعلى ووجد روا يعني أبي دوود أثمان بن الهيث أمس تكون موقطعة نوناس وتبعت عمر بن حفص طب هذا أشد وتبعت عمر بن حفص ابن غياث ولم أسمع منه شيئاً ما شاء خلفة إلا ألواصل إلا البيت ولم يسمع منه شيئاً وأرأي تغالد بن خداش ولم أسمع منه شيئ وسمعت من ساعة دوية سعيد من السلامان الضبن مدليسا وحدن وسمعت من عاصم بن علي مدليسا وحدن عملت الاجر يسأله سمعت من يوسف الصفار يوسف المعقوب قاللى قلت سمعت من عاصبهاي محمد بن سعيد من السلامان قاللى قلت سمعت من عمر بنحمد بن طلح قاللى ولا سمعت من مخوة من مخوة ابن ابروحين ثم قالها ولا كانوا بعد 20 بعد 20 مؤتين يعمل والحديث رزق والحديثه رزك ولم أسمع منهم ما إله عمر بنعلي الفلاس نقل عنه الخطي بالبغداد في تاريخ فتاريخ ما دين السلم ما ذيقول سماع ورجال ارزاق ارزاق المعالي من شيخ شيخ يوخين رحمة الله تعالي في كتاب العظيم التنكي المذيقول المبحة الثالث لا يكف احتمال المعاصر وآهن العلم كثيرا ما ينقلون في طرجمة الراوي بيان من حدث عنهم نظكروا من حدث عنه ولم يلقهم بالأفرد ذلك بالتصمج كما رسيلي بنئبي حاتم وغير رسيلي بنئبي حاتم يعنون يظكرون في تكوت بالطراجم فلن روا عن فلن من اسمع منه ومثل كتاب المرسيلي بنئبي حاتم وجمع الطحصيل وطقفت الطحصيل مثل هذا الكتب تنص على ماذا على عدم سماعي الروا من الشيخ الذين قد اه ووجدت روايات له عنهم ولم يسمع منهم ولم يعتنوا بنقل عدم الإدراك لكثرته لما يقول إن فلنة لما يدرك فلنة فشتفك تفاو بشتراط العلم بالمعاصرة فضر الله الله اشتفك تفاو اشتفك تفاو اشتفك تفاو هو أيubine اللذ herum بسبو اشتفك تفاو ciliation هريا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وثلاثين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أكثر시면 وما يرد من الأخبار عن أهل الخجاز وأن البصرة والشام ومس لأنهم ليدل لسون هذا الكلام فيه نظر أولا قبل قبل أن أنبه أنه أخذه بالمعنام الكلام الحاكم في معرفة علوم الحديث فقال الحاكم بعد أنساق حديث جابل كل دائن دواء قال هذا حديث رواط مصر يون ثم مدن يون مكن وليس من مذهي بمتدليس فسواء عندنا ذكروا سماعهم أولا ميذكروا إنما جعلته مثالاً لألوفين مثلهم ثم أيضاً ساق حديث أبهرائرة رضي الله عنه إن مع الغلام عقيقته قال هذا حديث رواط كفيون وبصريون منما لا يدل لسون وليس ذلك مذبهم ورواية توم ساليمة وإلا ميذكروا أسماع هذا كلام الحاكم وفيه نظر يعني هناك من الحجازين يوجد فيهم يعني الأطلق هذا يعني فيه ما فيه يعني أهن الحجاز يقلوا فيهم التدليس لكن موجد فهذا أبو الزبير المك محمد ابن مستلم أمروا في التدليس ما شور جداً وفي مص يزيدوا بنواب يا حبيب وبنولهيع بعض راكا بنواب نولهيع حتى أن بعض أهن العلم بعى فحديثه بأطلاق قبل الاخطلاط وبعد الاخطلاط بسبب التدليس في الشام يوجد بقية تبن الوليد ولوليد ابن مستلم يعني مسألة نفس التدليس عن أمثلها ولا بالكلية فيه ما فيه إلا أن يقال يعني إنه في الزمان الأول لكن أبو الزبير يتابعيش ويرو عن جابرش يعني أبو الزبير يتابع ويرو عن جابرش فهل نعم ايش قتادة مدعمستوس إليخلكن قتادة بصريش ايه قتادة بصري نعم يعني إنه ممكن أن يقال يعني تضبط الكلمة ولا يكثر فيه متدليس لكن هناك كلمة للحاكم في كتابة نقرأها إن شاء الله ماذا يقول عليه رحمة الله في النوع يقول ذكر النوع الساديس والعشرين من علوم الحديث يقول هذا النوع من هذه العلوم معرفة المدلسين الذين لا يميز من كتب عنهم بينما سمعونما لم يسمعون وفي التابعين وأتباع التابعين وإلا عصرنا هذا منهم جماع ثم قال رحمة الله تعالى عليه بعد كلام طبيع يقول رحمه الله ولم استحسن ذكر أسام من دلس من أئمة المسلمين صيانة للحديث ورواة غير أنني أدل على جملة يهتدي إليها الباحث عن الأئمة الذين دلسون الذين طورة عن التدليس وهو أن أهل الحجال والحرمين ومس والعوالي ليس التدليس من مذهبهم ليس من مذهبهم غير أنه ينفعنهم بالكلين قال وكذلك أهل قرسان والجبال أصبحان وبالتفارس وخزاستان ومرأنا لا نعلم أحدة من أئمةهم دلسون وأكثر المحدثينة تدليس أن أهل القوفة ونفرنيسير من أهل البصرة فأم مدينة السلام بغداد فقد قرى جميعهم جماعة من أئمة الحديث مثل أبن نظر هاش ابن القاسم وأبنوح عبد رحمان ابن غزوان وأبي كام المغفر ابن مدرك وأبي محمد يونس بن محمد أهل البغداد لا يذكر عنهم وعن أقرانهم من الطبخة الأولى أتتليس يعني هو الخلاصة إن يعني الشر في أهل الكوفة مسألة مسألة السلامة ثم ذكر بالنسبة لأهل البغداد يعني إن إنهم طبقات وعن يذكر عنهم تدليس والله مستعى طيب إن شاء الله نقف عند الفقرة فصل الذي قال فيه رحمه الله تعالى وإذا قال أن ناقل عن الذي ينقل عنه قال كذا أو فعل كذا وشبه من الله ضي ولم يقل حدثني ولا سمعته في الأصل فالسمعت ولا سمعته يقول وكان معروفا برواية عنه إذا قال كذا أو فعل كذا ما يتتوقع إلا إذا مص إلا إذا مص إلا إذا مص قول يجب نجراج إذا قلت لكم قال عطاء فإذا يلا بدأ من التنبه لألفاض المدلسي لكن هذا يقول إذا كان ساني من من التدليس في إذا قال قال وفعل المدلسي ومثال ذلك ما حدثناه عبد رحمان ابن أمر ابن محمد المعد الاملاء في منزله بمص قال حدثنا أبو سعيد ابن الأعراب هذا الأمام ابن الأعراب صاحب المعجم أحمد ابن محمد مزياد فبدا تدلي يعني لو قلنا تدليس الشيوخ هذا من ببل اقتصاف قال حدثنا علي ابن عبد العزيز البغة قال حدثنا أحمد منيون سقال حدثنا زوير قال حدثنا أبو الزبير قال سمائة نافع يقول قال ابن أمر هذا هذا الشهد نقال ابن أمر سمائة رسول الله صلى الله سلم يقول على المنبر من أتل جمع تفلية بتسل ومثال ذلك أيضا ما حدثناه ابرهيم ابن سعدون الزهد قال حدثنا أحمد بن محمد أيضا ابن أعراب قال حدثنا علي ابن عبد العزيز قال حدثنا القانبي عن ملك عن ابن شهاب أن أمر ابن عبد العزيز أخرى الصلاة يوم فداخل عليها أوروة بن زوير إلى آخره وهو أول حديث في المواقطقة محمله محمل المتصل لستيقان صحبة ابن شاب لأوروى مع سلمات من التدريس وكذا قول أوروة في الحديث نفسه كذلك كان بشير ابن أبي مسعود يحدث عن أبي لستيقان إدراك أوروة من هو أكبر من بشيك وكذا ماروي ماروى مالك عن ابن شهاب عن محمود بن ربيع أن أتبان بن مالك كان أمقومه أعمة محمله محمل المسنة أيضا لأن محمود عقلا رسول الله صلى الله عليه وسلم وعقل مجة مجة مده من بإرم في وجه قال أبو عم وكذا سائه ما يريد من مثل هذا ومتصل من المنطول عنه إلا أن يجيقى عن الناق لما يبين أنه لم يسمعه من المنطول عنه وذلك مثل أي قول أن ناقل بلغني أو سمعت أنه فلان قال كذا طيه سمعت أنه فلان قال كذا إن شاء الله صنوى ضحب إذن الله وانتها ذلك إلينا وشبه من الغلفاض فذلك غير مطصل لأنه ليس في مقام من قال حدثني من لم يسمي لأن هذا قد بينا أن ناقل أن نقله إليه سمي ويعيينه عن المنقول عنه وذلك الآخر أهم للقوم طيب إن شاء الله درس القادم اللهم مقسم لنا من خشيتك ما تحول به بيننا وبين معاصيك ومن طاعتك ما تبلغنا به جنتك ومن اليقين ما تحول نبيه علينا مصائب الدنيا اللهم التعنى بأسماءنا وقلصارنا وقوة نماء حيثنا واجعله وارث مننا واجعل سأرنا على من غلمنا ونصرنا على من عادانة اللهم لا تجعل مصيبتنا في ديننا ولا تجعل الدنيا أكبرها مننا ولا مبلغة المنى وإلا نار مصيرنا برحمتك أرحم الرحمن صلى الله عليه وسلم وضارك على صيد الأولين والآفرين وعلى آله وصف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2026-07-09T18:33:28+00:00</dcterms:created>
  <dcterms:modified xsi:type="dcterms:W3CDTF">2026-07-09T18:33:28+00:00</dcterms:modified>
</cp:coreProperties>
</file>

<file path=docProps/custom.xml><?xml version="1.0" encoding="utf-8"?>
<Properties xmlns="http://schemas.openxmlformats.org/officeDocument/2006/custom-properties" xmlns:vt="http://schemas.openxmlformats.org/officeDocument/2006/docPropsVTypes"/>
</file>