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الداني في مصطلح الحديث ( 24) لفضيلة الشيخ أبي حفص بن العربي الأثري.</w:t>
      </w:r>
    </w:p>
    <w:p>
      <w:pPr>
        <w:jc w:val="right"/>
        <w:spacing w:line="360" w:lineRule="auto"/>
      </w:pPr>
      <w:r>
        <w:rPr>
          <w:sz w:val="24"/>
          <w:szCs w:val="24"/>
          <w:rtl/>
        </w:rPr>
        <w:t xml:space="preserve">رحمة الله في بركاته إن الحمد لله نحمده ونستعينه ونستوفره ونعوذ بالله تعلم ان شرور ام فسنا ونسيئات عمالنا ما يهد الله فلا مضلة له وما يضبل فلا هادية له وشدوا الله إله إلا الله وحده لا شريك له وشدوا أن محمد النعابده ورسوله يأيوا الذين آمنوا التقل الله حقت وقاته ولا تموتنا إلا وأنتم مسلمون يأيوا الناس تقور بكم الذي خلقكم من نفس واحدة وخلق منها زوجها وبث منه مارجال كثيرا ونساء والتقل الله الذي تساءلون به والرحام إن الله كان عليكم رقيبا يأيوا الذين آمنوا التقل الله وقول قول سديدا يسلح لكم عملكم ويغفر لكم ذنوبكم ومن يطع الله ورسوله فقد فاز فوزع عظيمة أما بعد فإن أصدق الحديث كتاب الله تعالى وإن خير الهديه هدي محمد عليه الصلاة والسلام وإن شر الأمور محدثاتها وإن كل محدثة بدعة وكل بدعة ضلالة وكل ضلالة في النار ثم أما بعد عباد الله نحن في هذه الليلة المباركة في الليلة الأربعاء أو بعد مغرب يوم السلساء حتى لا يختق بعض الناس العاشر من شهر الرجب سنة احد وثلاثين الموافق الثاني والعشرين من شهر يوني سنة عشر بعد الغلفين ومعد درس الرابع والعشرين من دروس شرحي كتاب أبي عمر نداني رحمة الله تعالى عليه على رحمه الله تعالى فص وقد يحك الصحابي قولا لن لا يضيفه إلى النبي صلى الله عليه وسلم فلا يسمي بل يقفه على نفسه فيخرجه أهل الحديث في المسنة المطاصل بالنبي صلى الله عليه وسلم لمتناعي ذلك من أي كون الصحابي رضي الله عنه يقوله رئيًا دون التوقيف من النبي صلى الله عليه وسلم ومثال ذلك ما حدثناه أبو بك أبو رحمان ابن أحمد المؤدل قال حدثنا إسحاق ابن إبراهيم قال حدثنا محمد ابن أمر ابن نبابة قال حدثنا يحيب ابراهيم ابن مزيلا يحيب ابن إبراهيم ابن إبراهيم ابن إبراهيم قال حدثنا مطرف ابن عبد الله عن مالت عن مسلم ابن أبي مريم بذك الله عن أبي صالح نسمان عن أبيه رئيرة رضي الله عنه أنه قال نساء كاسيات عارياتنا إلاة مميلاة لا يدخلنا الجنة ولا يدن رحها ويو وريوحها يدد مسيرات خمسي مئة سنة ومثال ذلك أيضا مع حدثناه وبعد الله ابن سلمة ابن حز من المكتب قال حدثنا أمر ابن محمد المقرئ قال حدثنا أحمد ابن الحسن يؤرف بالممدع قال حدثنا أحمد ابن محمد ابن اسمعيل ابن أمر قال حدثنا حمزة ابن حبيب أزيات عن عدي ابن ثابت عن أبي حازم عن أبيه رئيرة رضي الله عنه قال خير بني آدمة خمسة قال حدثنا أبيه رئيرة رضي الله قال خير بني آدمة خمسة آدم ونوح عفن خمسة نوحن وإبرهيم وموسى وعيسى ومحمد عليهم السلام وخيرهم محمد قال ابعام هذاني الحديثاني وشي بههما لا يجوز أن يقال برائي ونستم باط إنما يقال مثل هذا على التوفير على التوقيف فلي ذلك دخل في جملة المسندي لأن الصحابية رضي الله عنه لا يقوله من رائية لا يقوله من رائية الحافظ ابن حجر رحمة الله تعالى علي نقل هذا في نكته عن أبي عمن الدانب اختصار متصاف فقال رحمة الله تعالى عليش قال ابعام الدانب ويتكلم أن كفسير الصحابي وما يعد مسندا من كفسير الصحابي قال والحق أن نضاب طما يفسره الصحابي رضي الله عنه إن كان لما جالل لجتهاد فيه ولا منقول عن لسان العرب فحكمه الرفع وإلا فلا يعني إذا كان لم جالل لجتهاد فيه وليس منقول عن لسان العرب أنه تفسير لغوي فحكمه الرفع وإلا فلا أي فلاي سمر فوع كالأخبار هي كالإخبار عن الأمور الماضية من بد الخلقي وقصص الأمبياء عن الأمور الأيتيات كلملاهم والفتن والبعر وصفة الجنة والنار والأخبار جمع خبر والإخبر أي ما يحبر به الصحابي عن عمل يحسل به ثواب المخصوص أو عقاب المخصوص عن عمل يحسل به ثواب المخصوص أو عقاب المخصوص فهذه الأشياء لما جالل لجتهاد فيها فيقم بها برف يعني الصحابي إذا أخبار عن أمور الماضية أو عن أمور المستقبلية أو عن ثواب لعمل المخصوص أو عقاب المخصوص فهذه له حكم الرفع إلى النبي صلى الله عليه وسلم ولماذا ذكره الصحابي بهذه الكيفية ذكره بهذه الكيفية شك في رفع فما استباح لنفسي أن يقول قال رسول الله صلى الله عليه وسلم شك وخشي أن ينسب ل النبي صلى الله عليه وسلم ما لم يقوله فأفتابه أو أنه في بعض الأوقات نقله وفي بعض الأوقاته أفتابه ثم قال بنوحج الرحمة الله تعالى قال أبو عمر ادانيش أبو عمر ادانيو قد يحك الصحابي رضي الله عنه قولني وقفه فيخرجه أهل الحديث في المسند اختصر وتصرف في اللفظ والعبارة لم تناعي أن يكون الصحابي رضي الله عنه قاله إلا بتوقيف كما روا أبو صالح السمان عن أبيه رائرة رضي الله عنه قال مساء كاسيات عاريات مائلاة مميلاة لا يديدنا عرف الجنة عرف الجنة إرائحة الجنة الحديث لأن مثلا هذا لا يقال برائي فيكونوا من جميلات المسند يعني هذا الذي نقله الحافظ بنوحج الرحمة الله تعالى عليه عن أبي عمر ادانيش رحمة الله تعالى عش هنا ما ذقال سنقل سنقل بعض الأشياء طيب أبرك الله فيك أحسن معلق وأما إذا فسر آية تتعلق بحكم شرعي فيحتمل أن يكون ذلك مستفاد عن النبي صعسلة وعن القواعد فلا يجزم برفع وكذى إذا فسر مفردا فهذا نقل عن اللسان خاصة فلا يجزم برفعه وهذا التحرير الذي حررناهم معتمد خلق كثير من كبار الأئمة كصاح بي الصحيح والإمام الشافعي وإبي جعفر الطبري وإبي جعفر الطحاوي أبي بكر بن مرضوي في تفسير المسلمد والبيها قي و بن عبد البر في آخرين يعني الصحابي إذا فصر شيء من القرآن لا ما جعل للكتهاد في ولايس من كل عن اللسان العرب أما إذا إجتهاد في تفسير آية في بيان حكم شرعي إجتهاد في تفسير كلمة مفردا فهذا من ما يتخله لجتهاد وهذا التحرير الذي عليه الأئمة الذين ذكره نرجع لكلام الداني رحمه الله تعليق وقد يحك الصحابي قولا لا يضيفه إلى النبي صاصلة فلا يسمي يعني هو يذكر كلام هذا الكلام الذي يذكره ويقفه على نفسه أي من قوله هو أهل الحديث يخرجونه في المسند المتصل بالنبي صلى الله عليه وسلم لأن لم تناعي أي كون ذلك رأي للصحابي دون توقيف للنبي صاصلة أي أن هذا مما يعبرون عنه بأنه مما لا مجالة للرأي في مما لا مجالة للرأي في رضي الله عنه عندما قلت فوردة الصلاة ركعاتين ركعاتين عائشة رضي الله عنها لم تدرك ذلك ولكنه ليس من مما لرأي فيه مجال فما أخبر به الصحابي من حكم شرعي لا مجالة للجدهاد في وليس تفسير لكلمة لغوية من لسان العرب فهذا حكمه حكم المرفوع إلى النبي صلى الله عليه وسلم وهذا الذي عليها عمل الأمه فإذا أخبرى بأمور ماضية أو أخبرى بأمور المستقبلية أو أخبرى مثل قولئة بالأعبه رائرة رضي الله عنه يعني شرق طعم طعم الوليمة يدع إليها الأغنياء ويطرق الفقراء وملم يجب فقد عصى أبل قاسم صلى الله عليه وسلم هذا من ملمجال لجدهاد فيه أخبر عن أجرن أو عن أقابن أو عن أمر سابق أو عن أمر الله حقك الفتن وما أشبه هذا ثم بربي مثال النثال بذن عندنا كلام يذكروا الصحابش عليكم صاحب ركت كلام يذكروا الصحابش هذا الكلام لم ينسبه إلى النبي صلى الله عليه وسلم وما عذلك أهل المسانيد أهل الحديث يجعلونه مسندن إلى النبي صلى الله عليه وسلم وما هذا لأنه مما لا يدخله لجدهاد ومثلا ضرب مثالي المثال الأول ما ذكرى بالسنة إلى أبه رير طرد الله عن أنه قال نساء كاسيات عاريات مائلاة لا يدخلنا الجنة ولا يدنني حاولنا رحال يشمه أو ليوجد من مصيرة خمس مئة سنة هذا الكلام هو موقوف على أبه رير فيها بهذا السنة موقوف على أبه رير لكن لا مجال الرئي واليجتهاد فيه فحمنواه على الرفع إلى النبي صلى الله عليه وسلم وإن كان قد وردى في صاحب مصلم من حديث أبه رير طائضا سنفان من أمتي لم أرهما قد رجالوا بأيديهم من حدث به رير طعن النبي صلى الله عليه وسلم سنفان من أمتي لم أرهما قد رجالوا بأيديهم سياط كثناب البقر يضربون بها الناس ونساء كاسيات عاريات مائلاة مملاة وقوسه النكاس نمة البخت المائلاة لا يدخلنا الجنة ولا يدن ريحها وإن ريحها لا يوجد مصيغة كذا وكذا إذن هذا الكلام الموقوف على أبه رير تمانا رضي الله عنه ليس موقوف في حقيقة الأمر إنما له حكم الرفع إلى النبي صلى الله عليه وسلم وإن أمي إلا النبي صلى الله عليه وسلم ولذلك نجد أهل الحديث يجعلونهم من المسند المبطصل المرفوع صلى الله وسلم ويسوقونه في مسانيديهم وفي كتبهم قال رحمه الله تعلم ثالذلك ما حدثنا أبوبك عبد رحمان ابن أحمد المعد أبوبك رعبد رحمان ابن أحمد ابن محمد ابن قاسم التجيب المعدل ألما ألحافظ العالم برواية ألما أرببنا حوبيل من أهل قرطوبة ما تسنت تسعو أربع مئة قال عنه القاضع ياض في ترتيب المدارك كبير المفتين في هذه الطبقة يعني كبير المفتين في قرطوبة في هذه الطبقة قال حدثنا إسحاقبنا إبراهيم من إسحاقبنا إبراهيم أحسن ابن رهوية أمبن رهوية لا والله لا والله هو يجوز رهوية و رهوية لكن ليس هو والله ليس هو ما كل ما وجدتها إسحاقبنا إبراهيم دقلهم رهوية هذا إسحاقبنا إبراهيم وهذا من فوق هذا الدرس المبارك إسحاقبنا إبراهيم سجل عندهم إسحاقبنا إبراهيم ابن ما صرح التجيب مولاه أبو إبراهيم الكتاني أطوليق نزيل القرطوبة العلامة شيخ الماليكية بقرطوبة وكانت لا تأخذه في الله لو ما تلاء إنتوفيا سنتين وخمسين وثلاثمئة الآن يعني لنظر شيئا من نقط ما يخصك أنتي الآن أنا قلت أحمد إبن محمد أبوباك أعفن عبد رحمان إبن محمد إبن محمد معدل هذا الرجل متة وفي الى الى 4400 كيف يروا عما توفي متة وفي إسحاقبنا رهويا كامل سنت ثمان وثلاثم ومئتين فكيف يروا عم بينه وبينهما فاوز كان قطعوا فيها عناق الإبن مهذا فائدة لماذا نحن نظكر الوفيات من أجلها هذا يعني لو قلنا إن هذا يعني إن هذا الرجل الكبير المفتين هذا أبدو رحمان ابن عحمان ابن محمد ابن قاسم كان من المؤمرين سيعش كم سنة 100 و 50 نعم مئة سعو خمسي يعني ولد سنة 100 و 50 أي بعد وفات ولم يظكر فيها أنه من المعامري وبعد فئس حاقب نائب رهم ابن ما سره التجيب مولاهم توفيا سنة 2 و 50 و 30 مئة قال حدثنا محمد ابن عمر ابن الوبابه شيخ المالكية أبو عبد الله محمد ابن يحيا ابن عمر ابن الوبابه القرط بيو مولى آل عباد الله ابن عثمان سامع المواطق من يحبن مزايا وشيخ يحبن أبن مزايا نصوع لأنه سامع المواطق من يحبن مزايا قفين البحث في سماعه من يحيا صاحب مطرف ابن عبد الله أيضا انتهات إليه الامامة في المذهاب روا عمه خلق كثير ولم يكن له علم بالحديث بل ينقل بالمعنامات سنة 14 و 30 مئة ولاه تسؤون سنة هذا محمد ابن عمر ابن الوباب اما قال حدثنا يحبن ابراهيم ابن مزايا مولى رملة بنت عثمان ابن عفاء مولى رملة بنت عثمان ابن عفانا أن دلوسي فقيه المشور ما تسنة 60 مئةين قال حدثنا مطرف ابن عبد الله احسانت لا انت الليلة مطرف ابن عبد الله ابن الشخير كيف يكون تلميذ اللي مالك وهو منك من التابعي مطرف ابن عبد الله ابن مطرف ابن سليمان ابن يسار اليساري الهلالي ابو مصعب المدنس مولى ميمونة بنت الحارث زوج النبي صعاصلة وكان بناء اخت الإمام مالي توفي سنة 20 مئةين ولاه ثلاث و ثمانون سنة رجل ثقه من يعني يعني مريجال البخش فانتبما كلما وجدت إسحاقة بن إبراهيم كان ابن رهويا وما كلما وجدت مطرف ابن عبد الله قلت ابن الشخير لا هذا ابن اخت الإمام مالي عن مالي عن مالي كبن أناس تابعى عبد الله الأصباح إمام داري الهجرة وفي سنة 70 وقت قدمة الترجمة عن مصلم ابن ابن ابن مريم مصلم ابن ابن ابن ابن ابن اصار المدني مولى الأنصار فيقى من مريجال الشيخين بال مريجال الجماعة إلا الترميذي كان يتاجر في السمن والزيت رحمة الله تعالى القدوى الحافظ الحدج مولأوم المؤمنين جوائرية تابنت الحارث الغطفانية كان من كبار علماء العلماء بالمدينة كان من كبار العلماء بالمدينة ذكره الإمام أحمت فقال ثقة ثقى من أجل الناس أو ثقى ما تسنة إحدة وبأه في السنة التي ما تفيها أمير المؤمنين أمر أبن عبد العزيز التي ما تفيها أمير المؤمنين أمر أبن عبد العزيز الخط إثال عن أبهه رايراه أبو صالح من رجال الجماعة عن أبهه رايراه تردي الله عنه حافظ الصحابة في السنة سبحانه وخمسر رادي الله عنه أنه قال نساء كاسيات عاريات المائلات المميلاة لا يدخلنا الجنة ولا يدن ريحها وريحها يوجد من مسيرة خمس مئة سنة هذا الأثر أخرجه ما لكم في موطعه سواع برواية يحب نيحها أو برواية أبه مصعب أو برواية سوايد من سعيد أو برواية القانبي أو قفوا على مالك عفى على أبهه راير وقتلف في رفع ورواقف على يحيب نبكير عن مالك يعني كما ذكرت نسمعكم أن الحديث أخرجه مستلم بلاف سنفان من أمتي مرفوعاً والراف صحيح والواقف هنا لا إشكال فيه لأنه لا يقال من قبل لجتهاد وأنما يكون أيضا من المسند سنة قال رحمة الله تعالى ومثال ذلك أيضا معحد دثناه وبيد الله ابن سلمة ابن حز المككب يعني الأثر الثاني الذي يذكر وبيد الله ابن سلمة ابن حز المككب أبو مروان ألي حسوبي الأندل سيش توفيا سنة خمس واربعمئة قال أبو عم الدانكما في الصلاة لبن بشكوان هو الذي علمني عامة القرآن وكان خير فاضلا صدوق إذن وبيد الله ابن سلمة ابن حز المككب والذي علم أبو عم الداني عامة القرآن وصفه بأنه كان خير فاضلا صدوق قال حدثنا أمر ابن محمد المقر قال حدثنا أحمد ابن الحسن الفارسي يعرف بالممتع ومتع قال حدثنا أحمد بن محمد بن اسمع رب السوتي يعني هذا الفارسي والسوت هذه أرون يعني أرون ما أرون من التعب المضمج خم رجعت في النهاية لخفى حنين خفى الجهة اليومنا وخفى في الجهة اليوصرا لكن يعني لا نئس إن شاء الله من الإستمرار في البحثي عنها ولا إن شاء الله تعالى من بعد المكتب إلى محمد من إشكاب أما محمد بن إشكاب الحافظ الأمام أثقى أبو جعفر محمد ابن الحسين ابن إبرهيم ابن الحر ابن زعلان ابن زعلان اس البغدادي حدث عنه البخاري ولد سنة احدة وثمانين ومئة وماءة سنة احدة وثمانة وثمانة وثمانة وثمانة ومئة من مشايف البخاش فيطأ قال حدثنا أبل المنظر اسمعي لبن عمر الواصطي نزيل بغداد فقه ما تبعد المئة من رجال المسلم قال حدثنا حمزة ابن حمزة ابن حبيب أزيات القاري مقرئ المشور قرأت حمزة القوفي التميم التيم مولاهم صدوق زهد ما تسنة ست أوثمانين وخمسين ومئة وقدولت سنة ثمانين طواله مستمون أربعة عام عدي ابن ثابت صحفى في المخطوط إلى علي و المعروف عدي ابن ثابت والذي في هذا الطبق الأنصار القوفي فيقى ما تسنة ستعشر ومئة وقد رواله الجماعة عام عبي حازم عبيه رائرة اكتب القائدة هنا اثنان في التابعين يقال له ما آق يقن يقن يعني باب حازم إذا روى أن سهل بنساعد فوصل مطبن دنان وإذا روى أن عبيه رائرة وهلا ذهنا فوصلمان الاشجعيش أبو حازم في التابعين إثنان يؤرف بشيخة إذا روى أن عبيه رائرة سلمان الأشجعي وإذا روا عن سهل بنساعد السعيدي فو سلمة ابن ديناك فهو هنا أبو حازم سلمان الأشجعين كوفي فيقه ما تعال رأس المئة رواله الجمهعة عن أبه ريرتها رضي الله عنه قال خير بين آدم خمسة نوح أبه ريرت يعني ورد هذا من قوله وهذا أمر غير أمر غير إن خير الناس نوح عليه صلاة والسلام وإبرهم عليه صلاة والسلام وموس عليه صلاة والسلام وإيس عليه صلاة والسلام ومحمد وأن خيرهم هو محمد انصلى الله عليه وسلم هذا أمر غير هذا أمر غير فمثلوا هذا لا يقالوا باليجتهاد والرائي والاستنباط إنما يقال من قبل رسول الله صلى الله عليه وسلم لكن كما قلنا إنه شكا إنه سمعه من النبي صلى الله عليه وسلم فما يستبيح لنفسه أن يقول قال رسول الله صلى الله عليه وسلم في شيء نيشو كوفي أنه في بعض الأوقات يذكره من كلام النبي صلى الله عليه وسلم وعض الأوقات يأخذوا الكسل في يذكره من باب الفتوى يأبه رير من أفضل الناس فقل أفضلهم نوح وإبرهم وموس وعيس ومحمد صلى عليهم الصلاة والسلام وأفضلهم محمد صلى الله عليه وسلم في وقت آخر وهو يدرس أصحاب سيقول سمعة حليلي وعلى وسلم يقول وإذن بعض الأوقات يروي وبعض الأوقات يفتي وبعض الأوقات ينشط وبعض الأوقات يكسن أو أن يكون الصحابي رضي الله عنه قتش شكا هل سمعه من النبي صلى الله عليه وسلم أن من غير النبي صلى الله عليه وسلم ففي هذه الحالة يكتفي بالقولي قول حتى لا يكون قد كذب على النبي صلى الله عليه وسلم تخرجه أخرجه أبن الأعراب في معجمه ومن طريقه أبن عساك في تريخ دماشق من طريق اسمعيلا أبن عمر من طريق اسمعيلا أبن عمر أبن عبد الله البزار في مسنده قال حدث نعمر بن علي فاللاس قال حدث نأبو أحمت قال حدث نأبو أحمد زباير أبن زباير أبن زباير قال حدث نأبو أحمت قال حدث نحمزة عزيات ولق به ولغ خيار ولا ادام خمسة أخرجه رجه ابو البيهقي في الدلائل دلائن النبوة من طريقه بن عساكر وخرجه أيضا الحاكم في مستدراكه وهذا الأثر إسناد حسن بسبب حمزة ابن حبيب رحمة الله تعالى عليه الحاكم ذكره في المسنن الزملي ذلك ذكره في مستدراك والهيثمي ذكره في زوائد البزار إذا هذا عنده أيضا من المرفوع أما مسألة أفضلية هؤلاء الخمسة فهذا بإجماء المسلمين أن الإجماء قد نعاقة على أفضلية أن النبي صاصل مع لجميع الخلق ويليه ابوه إبرهيم عليه الصلاة والسلام ثم بقية الخمسة فهذا أقول العزم من الرسل وهذا لا يقال برأي والاستنباط ولذا قال أبو عم هذا الحديث وشبه ماء لا يجوز أن يقال برأي والاستنباط يعني هذا الكلام مما هو مسموع من النبي صلى الله عليه وسلم وإنما يقال مثل هذا على التوقيف على التوقيف أي أنه قد سمعه من النبي صلى الله عليه وسلم لأن هذا من قعبة بي والعبادات توقيفية تتوقف على ورود الدليل فلي ذلك دخل في جملة المسند أي في جملة المتصل المرفوع إلى رسول الله صلى الله عليه وسلم لأن الصحبية لا يقوله من الرقى يعني هذا كلام الذي عقب يقل هذا الحديث وشبه ماء ما يجبه ماء لا يجوز أن يقال برأي والاستنباط يعني ما يصلح أن يكون هذا رقيا لأبه ريرة رضي الله عنه أرضى لأن النساء الكسيئ لأن النساء الكسيئة لأن النساء الكاسيات العريات التي لا يدخلنا الجنة هذا لا يقوله أبوه رائرة من قبل نفسه إنما لا بدا من دليل من توقيف من حديث سمعه من النبي صعصة نفس المسألة خير بني آدمة خمسة أو خيار بني آدمة خمسة أو خيار الناسة خمسة هذا أيضا لا يقال بالرائي والاجتهاد والاستنباط إنما هذا مس Cube من النبي صلى الله عليه وسلم ونذلك اتخله العلماء في الأحديث المسنادة��는 المبعث و towelوها من الأحديث التي تزكر في ثنايا الأحديث المبعث المسنادة المبعث المرفوع إلى رسول الله سلام and the reason for this time is that it's смог to discuss the reason of this episode إنما يقوله بتوقيف من رسول الله س egal thứ الله عنه وضح هذا الفص أن أن أن أهل الحديث وعلماء الحديث متخلون بعض الموقوفات التي أو قفى الصحابي وقالها من قبل نفسه يتخلونها في المسنذ المتصل لماذا لأنها لا مجال لن يجتهادي فيها وإنما تقالوا بتوقيف من رسول الله صلى الله عليه وسلم طيب ثم قال رحيمه الله تعالى فصك فأما من لا يؤرف أنه أدراك من يحدث عنه بخل في الكلم على لن تطاع بمعنى هو العام بمعنى العام وإن كان سيطلق عليه الأرسال طيب فأما من لا يؤرف أنه أدراك من يحدث عنه يعني نحن لا نعلم أنه أدراك بمعنى أنه لم يعاصره فذلك لا يتحمله لا يتحمل قصال حديثه لا يتحمل قصال حديثه بل يطلق عليه الأرسال ما معنى الأرسال هنا من قطاع إذا علمنا أنها ذراوي لم يدرك الشيخ الذي روا عنه أو إذا علمنا أنه أو إذا علمنا أنه لم يسمع منه عدم الإدراك يعني عدم المعاصراء وعدم السماع إذا تأكدنا من عدم الإدراك فهذا لا يكون موصولا لم يكون موقاطعا وكانكثير من السابقين يطلقون الموقاط الإرئي لضل المرسل على الموقاطع بالسالب معنى لنقطع العه ومثال ذلك ما حدثناه إبراهيم ابن سعدون المقرئ قال حدثنا أحمد ابن محمد المكيو قال حدثنا عليه ابن عبد العزيز قال حدثنا البقع نبي عن ذيد ابن أسلم عن عطاء ابن يسار عن السماع بحي أن رسول الله صلى الله عليه وسلم قال إن الشمسة تطلقوا معها قرن للشيطان الحديث وكذلك قولوا إذا تواضع العبد المؤمن ذلك إذا ورد عمل لا تعرف له صحبة فلا يصحد روقه من يروعه قال ابعمر فهذا معرفة المستندي من الآثار مفسرًا بجميع أنواعه وضروبه وأقسامه وبالله التوفي أعفن أنا قلت أبعمر أبعمر أبعمر أبعمر إذا إذا هو سيحت المستد المتصلي بما لا يكون مستندي بما ينفع أنه الإسناد والاتصار وهو إذا حدث رجل عمل لم يدركه أو حدث رجل لطغرف له صحبة يعني إذا قال التابعي قال رسول الله صلى الله عليه وسلم كذا فهذا من المرسل فإن كان من قول التابعي قال رسول الله صلى الله عليه وسلم فهذا مرسل على الاستلاح الذي استقر وإن كان في أثناء السنة فهذا سيوت لقعليه لظولين قطاع ولي صلى الله عليه وسلم الأرسال هو هنا ذكر أنه إذا كان الرواس لم يدرك من حدث عنه فلا يكون مطصل إنما يكون مرسل وضرب المثال بحديث أسما بحيث ثم ذكر إسنادا من طريق القعنبي عن مالك يعني في موضع مالك إلى أصنى بحيث وصنى بحي هذا من المشكلات عندنا عبد الله السنى بحيث و عندنا السنى بحيث و عندنا السنى بحبنا الأعصرف وهناك رسالة لأبي حفص البلقين رحمه الله تعالى بعنوان الطريقة الواضح في تميز أصنى بحي وهناك لم طيب جداً لشيخ شيوخنا علامتي مص أبي الأشبال أحمد من محمد شاك الرحمة الله تعالى في كتاب الإسالة في هذه المسألة طيب قاومي سالو ذلك محدى سنه إبرهم وبنسعدون المقرئه أبرهم وبنمحمد إبنسعدون وتقدم الترجمته أحمد إبنمحمد المكتقدم الترجمته علي يبن عبد العزيز البغوث تقدم الترجمته تلقع نبي عبد الله بن مسلمة بنقع نبي تقدم الترجمته وكلنا فيها إن إبنمعين وابن المدينما كان يقدمان عليها أحد في موضطة إليمام إمالي عن مالك مالك بنأناس الإمام الكبير أبعى عبد الله الأصبحت وفي سنة 1970 عن زيدي بن أسلام العدوي مولى أومر ابن الخطبر دي الله عن المدني سقة عالم من رجال الجماعة وفي سنة 36 ومئوه من التابعي عن عطائبني يسار الهلالي ابو محمد عطائبني يسار الهلالي ابو محمد المدني مولى ميمونة انت الحارث الهلالية في طفا فاضل صاحب مواعظ وعبادة ومن الكبار رحمة الله تعالى عليكم في سنة 1994 وقد روا له الجماعة عن السما بحيش هنا يلم يلا وح ابو عمر الدنيا رحمه الله تعالى بأن الصنا بحية هذا ليس من الصحابة وهو من التابعي نعم خلاف في السما بحي هذا هل هو صحابة أنه التابعي إن كلنا بسحباته فالإمام مالك رحمة الله تعالى علي لا شيء عليه في رويته لهذا الحديث وأنه من المسنة المطس وأن كلنا يعني أن كلنا الصنا بحي هذا من التابعي في عمر سنة نعم يعني عبد الله الصنا بحي يعني ذي يظهر أن الأرضح أنه صحابة وليس بتابعي وأن التمثيل به هنا فيه نظر وأن الإمام مالك رحمة الله كان أدق نظرا من أبي عمر نداني ومن سبقه في مثل هذا في عد هذا من المسنة لكن أموم لكن أموم يعني نحن نقول طالم هو يوجد خلاف الصنا بحي هذا فإمام مالك عنده أن عبد الله أصحنا بحي هذا من الصحابة وأن أبي عمر أداني ومن تابعهم أنهم يرونه من التابعي وهذا محلت هذا لكن في عده تابعي فيه نظر فيه نظر لكن قول الصحاب أن رسول الله صلى الله عليه وسلم قار أن رسول الله صلى الله عليه وسلم قال ما نستطيع أنه مرسل صحاب أو ملتصل صحاب لا نقول مسنة ولا نقول مرسل لكن هو صحاب ورواع النبي صلى الله عليه وسلم فلا حرج في مثل هذا لكن هنا الإشكال أن عن عطائب يصر عن السناب حي أن رسول الله صلى الله عليه وسلم قال فالأظهر هنا أنه متصل مسنة إلى النبي صلى الله عليه وسلم وإن كان أبو عمر أداني رحمه الله تعالى قد ساقه اليوبين إرساله ونقطاح لكن إليشكال في ماذا عن عطائب يصر عن السمابح أن رسول الله صلى الله عليه وسلم قال ما قال عن السمابح قال قال رسول الله صلى الله عليه وسلم أعن السمابح أنه قال أن رسول الله لكن ساقه فراجح فيها أنه إذا كان الراوي من الصحابة أنه مسنة والتصل مرفوع يعني التبعي أنه يعني التبعيقان عن الصحابة أنه رسول الله ما فصل يعني في ما ذكرة ما ذكرة الصيغة التحمل فلا فرق بين إيقون عن السمابح عن رسول الله صلى الله عليه وسلم أنه قال و بين إيقون أنه رسول الله صلى الله عليه وسلم قال طيم وإن أثر أول أفن المتن الأول أخرى إن مالك في موطئ وأحمد في مستندي والنسائي وغير واحد وال المتن ثانه وبنفس السنة الأول أخرى أمالك في موطئ ومن طريق النسائي والحاكم والبيهارس الكلام يعني هنا يدر حول ماذا حول أمرين هل الصنابيحي طابعي أمسحابي الترجح أنه صحابس إذن تمثيل أبي عمر الدانب حديث الصنابيح فيه نظر الأمر الثانش وهو قول الطابعي عن الصحابي أن رسول الله صلى الله عليه وسلم مالك رصيضة التحمول يعني هنا مقل عن عطائبني صار عن الصنابيحي عر رسول الله صاصل من النهوقة فهذا الأرض حفي أنه له حكم رفى أيضا ولا شيء فيه إن شاء الله وتستوي عن عطائبني صار عن الصنابيحي عام رسول الله صاصل من النهو قلتستوي مع عطائبني صار عن الصنابيحي أن رسول الله صلى الله عليه وسلم مقال يستويني مع ويكون مرفوع إن شاء الله تعالى إشياء من نعم من أبد الله أبد الله صنابيحنا هو أي مسألة الحفطي يعني مسألة أرجع على الرسالة وإذا كان تتكليز الطريقة الواضحة في لان الصنابيحة للبلقيني أن استطاع أن تحسل علي ففي طفس الجيد إن شاء الله طيب ما الذي تهينا إشي أهم أهم ليس واحد هناك هناك عبد رحمن الصنابيح عبد رحمن ابن عسي ماذا هذا الطرجح في النص أن فعلا هو المسألة يعني فيها خلف الطويل ولكن أرجع يعني أنا ما أرد أن أأتي بكلام الشيخة الشيخة شوخينة علي رحمة الله حتى لنطلق الكلام لأن نكون عدنا يعني أن نتوسط من أد أن وإلا لو سرنا على ما سرنا لو لأننا يعني شهر رمضان يأتينا نحن يوم كم الآن اليوم الثامن من رجب ف يعني نحاول يعني أن نتوسط من أل أن تولى لذلك لا أطلن نفس جدا وقن نستني يعني أن نستمر في شوحة ولو إلا مئة الدرس لعن لنا يعني يكون لنا لأنها ستأتي في في اليوم عشر من رجب وثاني عشر من طيب طيب عشر من رجب اليوم على القادمة هي الثانية فأقون يعني نحن نحاول أن نتوسط وقل علينا في شرحنا على مسلم إن شاء الله نستفيد في مثل هذا أو إذا يصر الله في تأتينا الرسالة في الطريق إن شاء الله أنا حتى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إن شاء الله صحة عندك باب ذكر بياني المرسلي من الآثار وطفصي على أثمان بنسعيد والمرسل من الحديث ما يرويه المحدث بأساني دمطاصيلات إلى التابعيش فقول التابعيو قال رسول الله صلى الله عليه وسلم أو عرسول الله صلى الله عليه وسلم وكذلك سبيل ما أرسله أتباع التابعيين ومن دونهم من العلماء عند عامة الكوفيين وأخولي فوفي ذلك إلا آئة خلم باشرة أدل الوقت إلا سابتدأ في الكلام على المرسل وأونب على قبل هنا ما يروي المحدث بأساني دمطاصلة ليس شرطة ليس شرطة كما قال السخوية رحمه الله تعالى في فتح المغيث ليس شرطة أن تكون مطاصلة إلى التابعيش إذا قال التابعيو قال رسول الله صلى الله عليه وسلم فهذا مرسل سواع كان مطاصل به أو موقاطع سواع كان مطاصل أو لم يتصح إن سواعي التصال الإسناد للتابع أو لم يتصل طالما أن التابعي قال رسول الله صلى الله عليه وسلم فهذا مرسل قبل هذا ما هو المرسل المرسل في اللغة المطلاق اسم مفألم أرسل شيء بمعنى أطلقه فالمرسل هي المطلاق فكأنه أطلق عن قيده يعني التابع عن الصحاب عن رسول الله صاصلا مقاية مطاصل سنسيلة مطاصلة لكن قطعة السنسيلة وهنا أطلقت وأصبح دغير مطاصل أو غير مقيدة فالمرسل في اللغة اسم مفعل من أرسل بمعنى أطلق فهو مطلاق فلسط لحقان مرى يرويه المحدث بأسانيد ليس شرطاً أيضاً بأسانيد ولو بإسنادن واحد ولايس شرطاً أن تكون مطاصلة بليك فينة أن نقول مرى واه التابعي عن رسول الله صلى الله عليه وسلم مرى واه مأو ما يرويه التابعي قائلاً قال رسول الله صلى الله عليه وسلم قال كذا ولايش شرط أيضاً القول فقط بل أيضاً الفاعد أن التابعي يرويه عن النبيص عسل مفعل أو قول ولذى التعليف الأضاق أن كل ما رواه التابعي عن رسول الله صلى الله عليه وسلم أو عن النبيص صلى الله عليه وسلم مرى واه روا قول روا فعل روا تقرير كل هذا يكون مرسلً طالما أن الذي قال ذلك التابعي البريقون رحمة الله تعالى عليه أخطأ في منظومته وقال ومرسل ما منه الصحابي سقط وبعد أهن العلم يعني يقول إن المرسل ما رواه التابعي وسقط منه الصحاب هذا خطأ إذ لو علمنا أن الصحابي رضي الله عنهم جميع قطصقة فجهلت الصحابي قطأ يعني لو قال عرسول صحابي وعلمنا أن إن الصقط التابعي العفن إن الذي صقط وصحابي يستمع قوله عرد لمن الصحاب يستم سوق يستمع أو كان صافة من الإسلام وضح فهنا قو ما رواه التابعي عن رسول الله صلى الله عليه وسلم أيضا عام المسألة وقال وكذلك سبيل ما أرسله أتبع التابعي 열ه إنقاذ بعض أقل سد أقل أ AC أمتي أكثر تعانة ، رزيد هنا حسناšeです لع than كافا كافا جدا جدا أسلل أسلل أسلل أسلل أسلل أسلل أسلل أسلل أسلل أسلل أسلل اسم الله الرحمن الرحيم قال الرحيم الله تعالى والمرسل من الحديث ما يرويه المحدث بأساني دم الطاصلات الى التابعي فى قلوا التابعي قال رسول الله صلى الله عليه وعلي وسلم وعلى رسول الله صلى الله عليه وعلي وسلم وكذلك سبيل ما أرسله وأتباعوا التابعين ومن دونهم من العلماء ولماء عند عامة الكوفين وقوموا في ذلك هذا الكلام منقول من كلام الحاكم في معرفة تعلم الحديث ابتداق أيضا قلنا ان الصواب ان يقال ما رواه التابعي عن رسول الله صلى الله عليه وعلي وسلم اذا يشطرط القول فقلت القفيون جعل ما يرويه اتباعوا التابعين عام رسول الله صلى الله عليه وعلي وسلم قبل المرسل وخولوا في ذلك ومذهاب هنا سيذكر سيسرد الخلفة ومذهاب عليب المدين وجماء ومذهاب عليب المدين وجماءة إليه انما رساله اتباع التابعين ومن دونهم نح ابنواه عن مسلمة ابنوا عليه ان رسول الله صلى الله عليه وعلي وسلم قال وشبه ذلك فهو يسمى مؤضلاء أيضا هذا منقول عن الحاكم وهذا ضرب الذي ذكرناه من المستناع من المرسل قلما يتعظر معرفة على الطالبين وهو فلمحتوط وهو مثل الزهري عنى بالمسيب ان رسول الله صلى الله عليه وعلي وسلم قال ومذهاب العامش ومنصور عن ابرохيم ان رسول الله صلى الله عليه وعلي وسلم قال وكذلك يحيب نؤبي كثير عن أبي سلام عكلمة ان رسول الله صلى الله عليه وسلم قال وكذلك قول الحسن قال رسول الله صلى الله عليه وسلم حسن الحسن بن عبي الحسن البسن وشبه ذلك من الأسنيت التي لا يسم في التابعي الصحابية الذي سمع النبي صلى الله عليه وسلم عندنا أن المرسل ما قال في التابعي قال رسول الله صلى الله عليه وسلم لكن إذا قالت تابع التابع أو من دونه من العلماء قال رسول الله صلى الله عليه وسلم فما ذا يسمى؟ القول في يون يقول المرسل وعلي بن المديني وجمهرة أظيم من آهن الحديث والذي استقرر أيضا عليه العمل والصطلاح أنهم سمع مؤبالاً لأن المرسل ما قال في التابعي قال رسول الله صلى الله عليه وسلم أو معنا أدق مرواه التابعي وعرسول الله صلى الله عليه وسلم قد يكون الذي سقط من الاسناد صحابيا أو تابعيا وصحابيا أما تابع التابعي فقد يكون تابعيا وصحابيا أو تابعيا وتابعيا وصحابيا أو أكثر من تابعيش وأزداد الأمر كلما نزلت وهم يقولون في تعرف المؤبال ما سقطة من أثناء سنذهه روايا فأكثر على التواج نعم وإن كان الخلاف وقائما في مسأ Maggie المرسل يعني إن كان من بعد شيخ المص干ف عالناء لنخرج المعلاق وσما مؤبالاً فعل still in – سوح Niger – سواء كان من أصبل السنة ايدضاً ومعنا أن يقول التابع التابعي , قال الرسول الله صلى الله الله ومُن دون أرطأ أكون في أثناء فرص الثالي وهذا الضرب tôi طيب ... نحو بنوه فئ في ف Fosteresian و Buldozумه مخزومي طرح ملف المسلمة تبني عليه الخشن أبو سعيد الدمشك البلاط مطروك ما تسنت ما تقبل سنت تسينه ومئة وهو من اواصد اتباع التابعين يعني تابع التابعين من اواصده فمسلمة تبني عليه الخشن إذا قال اترك أنه مطروك واترك أنه ضعف إذا قال قال رسول صلى صلى الله عليه وسلم فهذا يسمى معضلاً عند ابن المديني وجماء كبير من أن الحديث طيب بدأ يظري بؤمثلة للحديث المرسل قال وهذا الضرب الذي ذكرناه من المرسل قلما يتعذر معرفة على الطالب وهو مثل الظهر عن ابت المسيب أن رسول الله صلى الله عليه وسلم قال ومثل أعمش أعو منسور أعو منسور من المعطامك عن ابراهين ابن يزيدت إنه خعيش أن رسول الله صلى الله عليه وسلم قال سعيد و سعيد من كبير التابعي إنه خعي من اواصد التابعي وكذلك يحبنا أبي كثير الطائم ولاهم أبو مصر اليمامي هذا توف سنتفنتين وثلاثين ومئة عن أبي سلمة ابن عد رحمان ابنعو وعكرمة مولبن عباس أن رسول الله صلى الله عليه وسلم قال وكذلك قول الحسن حسن بنوع بالحسن يسرى البصر قال رسول الله صلى الله عليه وسلم وشبو ذلك من الاسنيد التي لا يسم فيها التابعي الصحابي الذي سمع النبي صلى الله عليه وسلم ننمح شيء أن أبعامر الدنيا رحمه الله تعالى وسعد إرة المرسل في الأمثلة حتى شملت التابعي فسعيد من المسيب من كبير التابعي الحسن من اواصدهم أبو سلمة ابن عد رحمان من اواصدهم ابراهم من اواصد عكرمة من صغار التابعي أو يعني مبينة نهاية الأوصد وبداية الصغار ثم قال ومثال ذلك أي مثال الحديث المرسل ما حدثناه ابراهم بن محمد هو من إبن سعدون ابراهم بن محمد إبن سعدون الذي ترجمنا لهم قال حدثنا أحمد بن محمد المكف قال حدثنا عليو بن عبد العزيز قال حدثنا عبد الله بن مسلمة القعنبي عن مالك ابن أناس عن زيد ابن أسلم العادة ومنه عن عطائبني صار أنه قال قال رسول الله صلى الله عليه وسلم الحدث في مؤطأ مالك من في كل المؤطأات لم يسنده عن زيد أحد مروات المؤطأ لكن في خارج المؤطأ الحدث من الحدث أبهورايد لكن نحن نتكلم على سند المؤطأ أن عطائبنا أبي أعطائبنا يسار الهلالي مولاه رحمة الله تعلي قال قال رسول الله صلى الله عليه وسلم إن شدة الحر من فيح جهنم فإذا شتد الحرو فأبرد عن الصلاة الحدث في نظائرة لها كثيرة يرسلها يرسلها التابعون يعني بعض الأحاديث يقول فيها التابعي قال رسول الله صلى الله عليه وسلم قد نجد أنها وصلت في أساني دعوخرى فسيحكم على الحديث بما يستحب وصل أو إرسال وقف أو رافعا سيحكم عليه لكن صحة عند مستم المغير أن الحدث من الحدث أبهورايد رضي الله عن معرضه فهنا في هذا يعني لم يستنيد عن زيدي بن أسلم أحد في المؤطأات عن عطائبنا يسار هذا الحدث إلى لم يسنده بمعنى لم يظكر الصحاش فهذا نموذج ومثال الحديث المرسل الذي قال فيه التابعيو قال رسول الله صلى الله عليه وسلم ومن ذلك أيضا ما حدثناه أحمد إبن محمد إبن بدر القاضي بالفستاط قال حدثنا الحسين بن محمد إبن دودي وعرب معمون قال حدثنا محمد بن شام قال حدثنا الفضل بن العلاق قال حدثنا طلحة بن عام عن عطائبنا أبرباح عن عمر بن الخطاب رضي الله عنه أنه دخل على رسول الله فرأهم الطجعا الحديث فرساله عطائن عن عمر لأنه لم يدركو إذا ذكره يواية للتابعيو رسول الله صلى الله عليه وسلم وريواية للتابعيو عن من عن الصحوش أحمد إبن محمد إبن بدر القاضي أبو العباس المصري هذا توفيا سنة 400 الحسين بن محمد إبن دوود المصري معمون المقرئ أبو القاسم اشتهر بمعمون وللأسف ما وجدنا إلا في كتب الألقاب أو في ذكر التلاميذ نحمد النهجام والله نستعم محمد بنهجام إبن شبيب إبن أبي خيارة السدوسي أبو عبد الله البصري نزيل مص فقه الفضل بنو العلاة الكوفي نزيل البصرة دا بأسبه كان الحافظ يقوص ضوق رب موهم أو حول هذا رواع له البخاري حديثا واخد مقرون بغير و رواع له أيضا الناس تلحة بن عمق إبن عثمان الحضرة من المكي مطرو توفيا سنة 250 و 100 كله هذا نحنه و يعرج على ماذا و لم يعرج على طلحة بن عمر هذا إنما عرج على أن نعطاء بن أبي رباح لم يدرك روم رراضي الله و عنه أرتاح فكان هذا مرسل وهذا يذكرون بحديث أسماء حديث آيشة رضي الله عنها يأسماء إذا بلغة المرأة المحيط فلا يظر منه إلا هذا وهذا أشارة إلا وجه و كافي أبو دوت في سنة أخرج من طريق الوليد بن مستلم عن سعيد ابن بشر عن قتادة عن خاليد بن دراي عن عائشة رضي الله و عنها أن أسماء بن تأبي بكر رضي الله و عنها دخلت على النبي صاصل معليها في ياب الرقاء يعني تصف ما تحتها تشف ما تحتها فأعرض عنها النبي صاصل مقلي أسماء إذا بلغة المرأة المحيط فلا يظر منها إلا هذا وأشارة إلا وجه و كافيور حليث منكر حليث منكر وإن كان أخطأ فيه إمام أهل عصرناها رحمة الله تعالى عليهم قيض فراه لكن أشهد من هذا أن أبداود أعلىه و قال مرسل مرسل خالد بن درايك لم يدرك عائشة أو لم يسمع عائشة إذا المرسل يطلق علامات على رواية التابعي عم رسول الله صلى الله عليه وسلم أو على رواية التابعي عن صحابي لم يدركه أو لم يسمع منه يعني المرسل عندهم على يعني هو أن رواية التابعي عم صحابي لم يسمع منه هذا هو تعرف المنقطع لكن كان يطلق عليه أنه مرسل وهذا المثال الثاني الذي يضربه الإمام أبو عمر الداني رحمة الله تعالى ثم قال و كذلك سائر ما يريد مثل هذا من ما يعلن أن ناقل لم يلقل من قول عنه و ما لقاء ولا رؤاء ولا لحقه من طريق سنه أو مشاهدته وشبه ذلك من الوضوه التي يرتفع به سماءه منه يعني إذا تيقن أنه لم يسمع فلا يريد على ذلك حديث المعاصر الذي قد عن لأن هناك التأكدنا من عدم السماء فهذا من المرسل أبضعيف الذي حكماء الإمامته إرساله وضعفت إلا أن يأتي من طرق أخرى فهذا له حكم أخرى سنقف إن شاء الله عند الفص التالي وهو الذي قال فيه ومن المرسل ضرب صحاب يتعظر معرفته إلا على منتبحرة في الحديث وكثرى وعرف طرق النقلي ومن يزهة لكون ظاهر ذلك مسندن ومثال ذلك ما حدثناه خلف ابن إبرهيم ابن محمد المقر قال حدثنا عبد الواحد ابن أحمد ابن أبل خصيب قال حدثنا الحسن ابن عبد الأعلى السمعاني قال حدثنا عبد الرزاق عن معمر عن محمد ابن واسع كان ابه رائرة رضي الله عنه قال قال رسول الله صلى الله عليه وسلم من أقال ناذ من أقال الله نفسه يوم القيام ومن كشف عن مسلم كربى كشف الله عنه كربة من كرب يوم القيام والله في عون العبد ما كان العبد في عون آخي هذا الحديث معن وإن كان ظاهره للتصال وذا إن شاء الله ما يكون في الدرس القادم بإذن الله سبحانه وتعالى إذا يصر وقدر وأعان نعم سيات إن شاء الله سيات إن شاء الله الكلام في هذا صحاب لا يقبل مرسل لم يقبل مرسله من يقبل مرسل الصحاب وتابعي يقبل مرسله ملا يقبل مرسل التابعين وإلكنم على كبر التابعين وعلى المخضرمين وعلى الكافر الكافر الذي لقي النبي صاصل مكافر ثم أسلم بعد موت النبي صاصل وقد سمع من النبي صاصل مشيئا ورواه الان هو لقي النبي صاصل مفي حال كفرة وسمع منهم وروا بعد موت النبي وأسلم بعد موت النبي صاصل إذا هذا تابعي من حيث الرؤي من حيث الشرف ورؤية ولكنه صحابي من حيث نعم مالة مالة وعليكم صحور كما تعلم أن في مسئلة المرسل خاصة لكل حديث يعني حكم خاصة لكن ابتداء تقبل في الشاهد والمتابع ورواه صلاة إذا خطول في كونه صحابي أو تابعي سنسع قبل كل شيء إلى الترضيح وذلك من خلال أقوال أئمة ولمع من خلال القواعد ورواه ورواه ضابط لتقواعده فإذا فيعل وقف الناقد في حيرة ولم يستطع الترضيح بحل من الأحوال عند ذلك توقف إذا لم نريد كلمة للسابقين وطرضيح اللهم فعند ذلك ستناء سنة توقف يتوقف فيه الله مقسم لنا من خشيتك ما تحول به بيننا وبين معاصيك ومن طاعتك ما تبلغنا بهج النتك ومن اليقين ما تحبون به علينا مصائب الدنيا اللهم التعنى باسماءنا وأبصارنا وقواتنا مأحيتنا وجعله الوارث مننا وجعل فأرنا على منظل مننا ونصرنا على من عادانة اللهم لا تجعل مصيبتنا في ديننا ولا تجعل الدنيا أكبرها مننا ولا مبلغ عالمنا ولا لنا رمصي رنا برحمة كارح مرحبين وصل الله وسلم وضارك على سيد الأولين والآخرين وعلى آله وصحيح وصدن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2026-07-11T23:19:28+00:00</dcterms:created>
  <dcterms:modified xsi:type="dcterms:W3CDTF">2026-07-11T23:19:28+00:00</dcterms:modified>
</cp:coreProperties>
</file>

<file path=docProps/custom.xml><?xml version="1.0" encoding="utf-8"?>
<Properties xmlns="http://schemas.openxmlformats.org/officeDocument/2006/custom-properties" xmlns:vt="http://schemas.openxmlformats.org/officeDocument/2006/docPropsVTypes"/>
</file>