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( 25) لفضيلة الشيخ أبي حفص بن العربي الأثري.</w:t>
      </w:r>
    </w:p>
    <w:p>
      <w:pPr>
        <w:jc w:val="right"/>
        <w:spacing w:line="360" w:lineRule="auto"/>
      </w:pPr>
      <w:r>
        <w:rPr>
          <w:sz w:val="24"/>
          <w:szCs w:val="24"/>
          <w:rtl/>
        </w:rPr>
        <w:t xml:space="preserve">ومراحمة الله بركاته ان الحمد لله نحمده ونستعينه ونستاخره ونعوذ بالله تعالى من شرور أنفسنا ونصيئات عامالنا ما يهد الله فلا مضل له وما يضبل فلا هذا يراه واشهل الله إله إلا الله وحده لا شريك له واشهل أن محمد عبده ورسوله يأيها الذين آمن التقل الله حق تقاته ولا تم تن إلا وأنت مستمون يأيها الناس تقربكم الذي خلقكم من نفس واحدة ومخلق منها زودة وبالس منهم رجال كثير رب ونساء والتقل الله الذي تسألون به والرحام إن الله كان عليكم رقيبة يأيها الذين آمن التقل الله وقول قول سديدة يصلح لكم أعمالكم ويغفر لكم ذنوبكم ومن يطئ الله ورسوله فقد فاز فوزا عظيمة أما بعد في إن أصدق الحديث كتاب الله تعالى وإن خير الحدي هده محمد عليه الصلاة والسلام وإن شر الأمور محدثاتها وإن كل محدثة مدعة وكل مدعات ضلالة وكل ضلالة في النار ثم أما بعد في إخوان في الله أخوات في الله أسق الله بأسماء الحصن والصفات العلاة أن يرزوق نوائياكم العلم النافع والعمل الصالح وأن يحسن لنا ولكم الخيطام وأن يجنيب نوائياكم الفيطة نموظر من وبطن ثم أما بعد نحن مع الحديث الخامس والعشرين من دروس شرحي كتاب أبي عمر النداني رحمة الله تعالى عليه وطيبة صراح قال رحمة الله تعالى عليه فص ومن المرسلي ضرب صعب يتعذر معرفته إلا على من تبحرة في الحديث وكثرة وعرف طرق النقلي وما يزهى لكون ذلك الله رمس ندا نحن كنا طيح ومثال ذلك ما حدثناه خلف ابن إبرهم ابن محمد المقر قال حدثنا عبد الواحد ابن أحمد ابن أبل خصيب قال حدثنا الحسن ابن عبد الأعلى الصنعاني قال حدثنا عبد رزار عن معمر عن محمد ابن واسع عن أبي صالح عن أبيه ريرة رضي الله عنه قال قال رسول الله صلى الله عليه وآله وسلم من أقال ناد من أقاله الله نفسه يوم القيامة ومن كشف عن مستم كربة كشف الله عنه كربة من كرب الآخرة يوم القيامة والله في عون العبد ما كان العبد في عون أخيه قال ابو عمر هذا إسناد من نظرة عندكم وهذا الوزائدة هذا إسناد من نظرة إليه من غير أهل صماعة الحديث لم يشك في سنديه بالتصالح وليس كذال باله مرسل في موضعي لأن معمر ابن راشد أعليه رحمة الله على سقةه وإمامته لم يسمع من محمد ابن واسئ ومحمد ابن واسئ أن أيضا على جلالته وعدالته لم يسمع من أبي صالح شيئة فبين كل واحد منه ما فيه رجل وهذا مثل ضربته لأعداد كثيرة تريد من الآثر ولا يميزها إلا أهل الصنعة المخصوسون بمعرفة ذلك وهذا مثل ضربه الأعداد كثيرة هذا في المخطوط لكن الصواب كما ما هو مقول من كلام الحاكم أبي عبد الله في معرفة علوم الحديث طيب هذا الكلم الذي ذكره رحمة الله تعالى عليه وطيب صارة ما ذا قال الحاكم محمد أبي عبد الله محمد بن عليه الصنعان بمكة قال حدثاً الحسن بن عبد الأعلى الصنعان قال حدثاً الحسن بن عبد الأعلى الصنعان إذا قال حدثاً عبد رزاق عن معمر عن محمد بنواسع عن أبي صالح عن أبي حرية رطر الله عنه قال قال رسول الله الله عليه ولي وسلم من أقال نادم من أقاله الله نفسه يوم القيامة ومن كشف عن مستمين كربة من كربة كشف الله عنه كربة من كرب يوم القيامة هذا الذي في معرفة علم الحديث والله في عون العبد كان العبد في عون أخي قال أبعبد الله الحاكم وهذا إسناد من نظرة إليه من غير أهل الصنعة لم يشك في صحته و سندي ونا لم يشك في سنديه بالتصالف عبارة الدانئ دق وليس كذلك فإن معم ربنا راشت الصمعاني سقة المأمون ولم يسمع من محمد بنواس ومحمد بنواسة سقة المأمون ولم يسمع من أبي صالح ولي هذا الحديث إلا تن يطول شرحها وهو مثل لقلو في المثل من الأحاديث التي لا يعرفها إلا أهل الصنعة يعني إن هذا مثال الحديث المرسل الذي وقع فيه ساقت في داخل أسانيت طيب هنا هو يقلو من المرسل المرسل بمعنى العام بمعنى لنقطاح وهذا المثال يصلح للحديث المنطوع لصطلاح عندنا لنقطاع ونقطاع إلى قسمين إنقطاع جلي ونقطاع خافش لنقطاع الجلي أربع المرسل والمعلق والمؤبل والمنطاع ونقطاع الخفي المدلس والمرسل الخفي طيب المرسل ما قال فيه وقال رسول الله صلى الله أو مرواه التبيع رسول الله صلى الله المعلق ما ساقت بداية إسنادي من عند المصنف راوين أو أكثر على التوالش المعضل ما ساقت من أثناء سنة دهراويا أو أكثر على التوالش البخارش جمع كتبهم إن كان من ثلاث لأن كل يسمى قطاع هو ما ساقت من أثناء سنة لمنى الأول لمنى البداية ولا من أصل السنة راوين أو أكثر على غير التوالش ف هذا المثل يصلح لأج للمنططع لستلاحش يصلح للمنططع لستلاحش أبو أم إدان رحمة الله تعالى عليه تبعني أبي عبد الله الحاكم ذكر هذا المثال في المرسل الذي يتعظر معرفته على غير أهل الصناع الذين يجمعون الطرق ويتبحرون في الحديث ويميزون صحيح الحديث من بعيف صظاهر السنة أأمة ثقات عبدرة عبدرة زاق إمام معمر إمام حمد بنوانسى إمام نعم الذي يبس بس بأصبوعه في عن إيهه قال له休دي إشد من مئة ألفى آغ من مئة ألف الآفى الآفى سيف أينا محمد بنوانسى قاري يبس بأصبوين رافع عن بصر إلى السماعي عنيادع نراجل المجابة الدعوة من الامت فيقات ابو صالح السمان ذكوان من اوثق الناس في ابهورايرا امام انثقة انثابت فظاهر السنة الصحة ظاهروا الصحة لكن لو نظرنا بدقة سنة امرون وهو ان ما امر ابن راشت لم يسمع من محمد ابن واسع ومحمد ابن واسع لم يسمع من ابو صالح ذكوان اسمان اذن الحديث قطع في موضعين في عدم يسمع معمر ابن راشت الصنعان البصري من محمد ابن واسع وفي عدم سماع محمد ابن واسع من ابو صالح ذكوان اسمان هنا تلخيص واذل إلا انه اختلف فيها على ابن واسع فكما اخرجه المصنف رواه الحسن الصنعان عن عبد الرزاق عن مع مر عنه ومن طريق المصنف اخرجه البيها قيو خالفه حز من القطعي فرواه عن محمد ابن واسع عن بعض اصحاب عن ابو صالح عن ابو ريرا خرج احمد والحديث محفوق عن ابو صالح فقد رواه ابو دوود في الاجاراتي من السنن والمصنف المستدرك والبيها قيو في السنن من طريق يحيب نمعين قال حدثنا حفص بنغياث عن الامش عن ابو صالح اذا المدن معروف لكن نحن نتكلم على ماذا على هذا السنة بعينه كابع حفص بنغياث مالك ابن صعير عند ابن ماده رواه ابن ماده عن شيخ زياد ابن يحي عنه لكن قال ابو حاتم ابن حبان في صحيحه ما رواه عن الامش إلا حفص بنغياث ومالك بنسعير وما رواه عن حفص إلا يحب نمعين ولا عن مالك بنسعير إلا زياد ابن يحي الحسانيز وله اسناد اخر في إلا فقدرواه عن مالك عن سمي عن ابو صالح عن ابو ريرا طراضي الله عنه رواه عنه اسحاق الفرويز وحديثه في صاحب نحبان واسنان البيهاقي واسحاق بأيف فيما ينفرد به لسيما عن مالك قال القيني جاء عن مالك بأحديث كسيرة اللي يتابع عليها قال ذهبي في الميزان وقدروا عنه البخاري ويبقونه على هذا قالوا هذا الحديث من منفرد بي عن مالك قال ابن حبان في الصحيح ما رواه عن مالك إلا اسحاق الفرويز قلتوا قد الطرب فيه الفرويز فقال ابل عباس ابد الله بن احمد ابن ابرن كان اسحاق وحدث بياث الحديث عن مالك عن سمي فحدث نابيه من اصل كتاب عن سهي اي عن مالك عن سهي لعن ابي انتها من السنن للبيهاقي ونحو طيب ونحو في العلال ضرقت نقال ابو حااتم اسحاق صدوق ذهب بصروف ربما لقنا وقتب صحيحة سحاق بن عبد الله الفرويز طيب فهذا السند يعني في علم العلال كلنا مرارا وتكرارا في علم العلال يعني يومظر لكل حديث على حده وليس للمات المتن يكون صحيحة بإسناد ويكون ضعيفا بإسناد الآخر فهنا هذا الحديث بهذا السند فيه إلا وهي لن قطاء في موضعين انما عمر ابن راشت لم يسمع من محمد ابن واسع وانا محمد ابن واسع لم يسمع من ابي صالح طالب العلم المبتدق اذا اباحث في مثل هذا فنه يصحيح بنا انا على ما ذه على ان عبد الرزاق امام انما عمر ان امام محمد ابن واسع امام ابو صالح امام انسقة ابوه رير ابوه رير طرد الله وعن فهذا سند رجاله سقات نجوم ومع هذا وجدت فيه ان لطنخفية وهي عادم سماعي ما عمر من محمد ابن واسع وعادم سماعي محمد ابن واسع من ابي صالح وهذا نموضع لألاف من الاحديث التي يوجد فيها مثل هذا لن قطاء وسماه بالمرسل ومن المرسل ضرب يتعذر ما عرفته الارساله نبي معنا لن قطاء بالمعنى العام ايش وهو الا خدح نعم في هذا السلد نعم لا هذا ان قطاء خفي المرسل الخفي هو رواية من عاصر عامل لم ياسم عامل طيب فهواء ان قطاء ونخفي سواء نسميه مرسل اولان وسمي طيب فهو عله يعني ان سمعناه مرسل خفيا يجوز ان ان قلنا هذا مثال على الحديث المنقطع لصطلاح يجوز طيب فالأمر واسع ان شاء الله نعم نعم طيب ما هو هذا ما هو مسألة التقيد هنا برك الله فيه يعني ان فولانا لم ياسم عامل فولانا لم ياسم عام فولان هذا سنحتد لقلاف من الرواء يعني اذا اردنا ان قاعد بمثل هذا ونقل ان فولانا لم ياسم عامل فولانا ان فولانا لم ياسم عامل فولانا ومعدنا الى روالا لم ياسم عبعضو مبااطا كائدها انت احفظ ان مع مربن راشد لم ياسم ع من محمد بنواسع وان محمد بنواسع لم ياسم ع من ابيصالح ذكوان اسما لاح رج انت قائدها ممانا ان تحفظها IN دك يعني جعلها من محفوظاتك طيب لكن إن قطاء خفج سواء سمينة مرسلان خفيا أو سمنا منقاطعا يعني هو ماذا قال قلوا من المرسل احمنوا على الإرسال الخفر وحمنوا على إن قطاء لأن ظاهر السنة أنهم أمه يعني ظاهر السنة أنهم أمه لكن يابقى مسألة أنه لم يسمع طالب أنه التفق على عدم سمائع أو نصع على عدم سمائع إذا الأمر أصبح واضحاً جلياً ولسنا في حاجة لذكر ما ذهب مسلم أو ذكر ما ذهب الحاكم أبعاً أمر الدنش قالوا هذا إسناد من نظرة إليه من غير هذا إسناد قالوا أمر هذا إسناد من نظرة إليه من غير أهل صناعة الحديث لم يشك في سنذهب التصالي وليس كذلك بل هو مرسل في موضعي لأن أمر أبن راشد على ثقة وإمامة لم يسمع من محمد بنواسة أن شيئة ومحمد ومحمد بنواسة أيضاً يجوز مومحمدة ومحمدو ومحمدة على أن معمر ولي أن محمدة أو أو لستئنف أيضاً على جلالته عدلات لم يسمع من آب الصالح أن شيئة فبين كل واحد منهما فيه رجل وهذا مثل ضربته لأعداد كثيرة تريد من الآثر ولا يميزوا إلا أن الصناع المخصوصون بمعرفة ذلك هذا الكلام يعني يعني هذا الكلام ليس على المرسل لستلاحيس يعني هذا ليس على المرسل لستلاحي ولكن هذا لنقطاع الخفي الذي الإسناع ظاهره الصحة والتصال وضاطنه أضعه ولنكتاح طيب لكن هذا ليس مثلاً على المرسل بمعناء الدقيق إنما هنا بمعناء إما أن يحمل على الإرسال الخفي أو على لنكتاع ويمي يعني يوضع في مصاف لنكتاع الخفي ويوضع في مصاف المرسل الخفي في المنطوع في المنطوع لستلاحي طيب لا حرج إن شاء الله سبحانه وتعى قال رحمه الله وتعاد مجرد مرسل يعني طرح محمجي بنوع سمجد ومعنين مقطربة الأعمش حدث الولحديث صحة من حديث أبه ريره رضي الله عنه أرضه طيب. قال رحمه الله تعال. فاسمه واكثر من طروا عنه المراسيل في الاسر المراسل. في الاسر المراسل. وهذا لغة صحيح وهذا لغة صحيح. سوا انا قول المراسل جمع مرسل والمراسيل جمع مرسل. الاسل المحتوكم عن مراسل. واكثر من طروا عنه مراسل من اهل المدينة سعيده نمسيب. رحمة الله تعالى السيد التابعي. ومن اهل مكة عطاء ابن ابي رباح. ومن اهل الكوفتي ابراهيم ابن يزيد النقعي. ومن اهل البصرة الحسن بنوحاء بالحسن البصري. ومن اهل الشامك هو الادماشقي. ومن اهل مصراء سعيده نؤبي هلال. وقترد مراسيل كثيرة عن غيرها ولاي من التابعي. هو اتخل الفصل هذا الاعتراضي. ومن المرسل ضعب صعب يتعظر معرفة هو الا على من تباحرة في الحديث. طيب. ليس هو المرسل لصطلاح. لانه انقطاع. انقطاع. محمد بنواسع عصرة اباصالي حذكوان. لكن لم يسمع منه شيء. فوى مثال على المرسل الخافي. مثال على المقاطع لصطلاح كماطن. طيب. رجع. ليذكر لنا من التابعي في كل بلد يكسرون من المرسل. لماذا لماذا يرو المرسل. يعني التابعي. لماذا يسطتم ان بينه وبين رسول الله صلى الله عليه وسلم. قلت من قبله لماذا اوقف الصحابي الكلام على نفسه. اما ان يروي التابعي الحديث مصندا ومرسل. فيقوم في بعض الاوقات ينشط فيسنين. وفي بعض الاوقات يكسل فيورسي. اول. يسأل. يسأل. فيودي. يسأل. فيودي. نفلا سعيد من وصاب سؤل. فقال قال رسول الله صلى الله عليه وسلم. طيب. بنا ان على انه قد حدث بهذا من قبل. او انه غلب على ظنه ان الحضور يفهمون اعرفون ان هذا الحديث مثلة من حديث ابيه راير. مثل. فلا يطع فيها ولا الكبارب الارسال. يعني التدليس الارسال لا يطعن فيهم الارسال خاصة لماذا. لأنه اما ان ينشط في درسه يعني مثلا. كما هو حال المكثري. في اوقات كثيرة الزهري مثلا. الزهري. تفكارت شيئا ان رجل ان دخل فسالة عن القلما تقول في سوفيان الثور قلك الزالت. فقلها المثل سوفيان يسأل احد عنه. قل سيوم قل عنك انك قلت انه كذب قل ومن يصدق هذا. او قاتي ينشط العالم في مجلسه ينش. مثل ما نحنه فعن. نحنه فعن. كنا نستفضل ان بدأنا. قلنا الحد الفصل معنا ربان وريد ان تهي من الجسل. دون اخلال ان شاء الله. وان كنا اخلنا الليلة ببعد الأشيء مهيا. الطراج. طراج. لم نظر كرشان و بدأنا. يعني لماذا. لأنه كنا من عبد الرزق هو سيرجع الى تهذيب الكمل وتهذيب التهذيب. وتقريب التهذيب. و سير عالمين بلا مطرب دم لها لأجميعا فيه. فقد ينشط ويظك بالإسنات وقد يكسل من كثرة رويت لهاذي الاحديث. مئة حديث يظكورها. فيبدأ يدخله الكسل واصبحت الله يحفظون عنه الحديث. فجاء بعض الطلبة في هذا اليوم وحاضر المجلس الذي ارسل فيه. فياروي المرسل والذي حاضر المسنات سياروي المسنات. فهذا عظك. عظر آخر. انه سيء فأجاء. اجاب قال قال رسول الله صلى الله عليه وسلم يفعل كثير من الفقهاء. يعني لو نظرنا لكوتو بكثير من الفقهاء المؤلفة في الفق نجد انهم لا يكادون يذكرون الاسنات. وإنذكر الصحاب قد لا يذكرون التخريج. وإنذكر الصحابية والتخريج لا يحكمون بالتصحيخ ولا تضعف الغالب. ولذلك تجد كتوب القصول و كتوب الفق في امس الحاجة الى التحقيق العلميش. قال رسول الله صلى الله عليه وسلم. ثم مثل سأيد من المسيب مع قربه من النبي صلى الله عليه وسلم. و مع قربه من كثير من الصحابة وهو قد سامع من عمر في الجملة سامع خطبة عمر. رضي الله عنه. و قد سامع منه في الجملة عن خلفين بين آن العلم. وهو من كبارت تابعين. فاذ سؤل فى سأقول حدثني فلا من الصحابة عن رسول الله صلى الله عليه وسلم. ثم هذا يسألف يفت. فكثورة المراسيل في مثل حديث سأيد المسيب لأنه كان رجل فتواء. نفس المسألة في مك عطاء ابن عبار باح الفخيه الكبي. نفس المسألة في البصرة. الحسن ابن عبار يحسن يصار البصري. اذا لا يطع نوفيهم بالرسال. افتداع. لكن هل مراسيلهم. ابرحيمهم ديازيدا النخش. مراسيله خاصة عن ان عبد الله من مسؤود اقوى واصاح عن عبد الله من مسؤود من المسنداة. اخرى جذلك اتكرمذيو في جميع. وابوزرعة اتدمشكي في تريخ وغير واحد من المؤلفين في الريجال في ترجمت ابرحيم ابن يزيد النخش. قال اذا حدث تكم عن رجل عن ابن مسؤود فوذكر رجل. وإذا حدث تكم عن ابن مسؤود فقد سمعته عن غير واحد. لكن الاشئذن. هنا القائد ان ابرحيم ابن يزيد النخش. اذا ارسل عن ابن مسؤود خاصة فمرساله عن ابن مسؤود اقوى من مسنداة. لكن الاشكلهنا في ماذا في مرساله عن النبي صلى الله عليه وسلم. فوجد من التابعين من كان يرسل. والفى الامام ابو دووت كتبه المرسل. والفى الامام ابن عبيحات كتابه المرسل. والعلاقي جاء وابا بعدم والف جامع التحصيل في احكام المرسل. هذا في الاحكام. والفى غير واحد من اهل العين. وذكر في سنايا الكتب. فهنا وجد من التابعين من كان يرسل. ما معنى يرسل اي يسقط الواصطة التي بينه وبين النبي صاصل. ولذلك انتوكد على البيبون في قوله ومرسل ما منه الصحابي صقط. اذا كان صلادي صقطة من الاسناد. هو الصحاب الى كان الحديث وصحيحا لان الصحابة جميعا نعوده. واصح المرسل. مرسل سعيد بن المسيح. لانه من اولاد الصحابة. وابوه من اصحاب الشجرة. سعيد ابن المسيب ابن حزل. القرشي المخزومي. ابوه وجده صحابيان. وهنا قوله لانه من اولاد الصحابة فيه ما فيه في ماد. ابن يعني يعني سعيد ابن عبد لابن عمر من اولاد الصحاب. خاردة ابن جيد ابن ثابت من اولاد الصحاب. لو قيل لانه. وهو يعني سياذكر. لو قيل انه من كبار التابعين وكما قال الشافئي وجدت مرسيله حسانا او صحاحا. وقالوا انه بحيث في مرسل فوديدت في جملةها مصندا. لكن لانه من اولاد الصحابة يلمح بما ذا انه سمع من ابيه او من دده او من الصحابة الذين كانوا في عصري. تبما هذا ايضا للالتابعي للتابعين عمومن. وقد ادرا كسعيد عمراء واسمان وعليا وطلحة والزباير وسائر العشراء. سائر العشراء بدون من بدون ابيبا. ان ابا بكر رضي الله نمات قبل ايولاد ولد في خلافة عم. وليس في التابعين من ادراكه مسمع منهم غير سعيد وقي سبن ابي حازم. قي سبن ابي حازم هذا مخضرم. ومع هذا فإنه فقيه اهل الحجاز ومفتيهم. وأول الفقهاء السبعا الذين ادو مالي ادو مالي كبن اناس اجماءهم اجماء كافة الناس. هذا الكلام ايضا ذكره الحاكم في كتاب معرفة تعليم الحديث. يعني هذا الكلام اخوذ من اند الحاكم. وهم سعيد من سيب وعليكم صاحا وركاته. والقاس مبن محمد ابن ابي بكر صديق وعور وطبن زباير ايضا اروا من اولاد الصحابة. وخارجة ابن زيط ابن ابن سابت. وابو سلمة ابن ابن عبد رحمان ابن عوف ايضا من اولاد الصحابة. وعوبيض الله ابن عبد الله ابن عطبه ابن مسعود الهوذلي اخو جده. اعبد الله ابن مسعود. وسليمان ابن يسار وبعضهم يجعل سالما ابن عبد لما كان ابي سلمة. بعضهم اكرمكم الله ايضا احسن الله ايضا ايضا لماذا كان مرسل سعيد اصحى المراصل لانهم ان ابن ايضا الصحابة لعلو طبقته. ابوه وجده صحابيان ادراكة العاشرة الا ابابك لنولد في الخلافة عمر فقه اهل الحجاز ومفتيهم اول الفقائي السبع الذين يعتبر بهم مالك رحمة الله تعالى ويضا فقط اما العلماء مراصيله فوجدوها باساني ضصحيحة وهذه الشراء طلات يوجد في مراصيل غيره. اذا ذكر في هذا الفص بعضا من من يورسل ثم اكد على مراصيل من سعيد المسيب ونبه انها اصحى المراصل نبه انها اصحى المراصل لما اذ لماذا لعدت اموخ منها انه ادر انه من كبار التبعب بل سيد التبعين. منها انه ادرك العاشرة الا ابابك. منها انه فقيه اهل الحجاز ومفتيهم وعالمهم الذي كان المرجع الي حتى في زمن الصحة. ايضا تأمن العلماء مراصيله فوجدوها باساني ضصحيحة وهذه الشراء طلات يوجد في مراصيل غيره. شاف عليها رحمة الله يعني يعني من من خصة مرسل سعيد ابن المسيب واثنا عليها اكثر من غيره. طيب. اما مسألت ان الامام مالي كبارحماه الله تعالى يجعل اجمع اجمع كفة الناس فهذا الكلام فيه نظر انما مالي رحمة الله تعالى عليه يعني يعني يجعل الاجماء الذي اتصل بنقل الكافة عن الكافة وامل به عمل لا يغفى. ويلا لو التفق السبعة وخالفهم غيره من اهن المدينة فليس هذا بأجماع كمه مقرر في وصول الفرق. فهذا القول تبع فيه ابو عمر الدنيا كعادته الحقاب عبد الله الحاكم لكن لا يسلم لهم في هذا الجزء خاصة هو. وأول الفقائي السبعة الذين يؤد مالي كبنانس اجماع اجماع كفة الناس. لا. الاجماع المعتبر عندمالك اجماع اهن المدينة الذي يرويه الكافة عن الكافة عن الكافة وليس فتو السبعة اول عشره. بهذا يكون قد انتهى رحمة الله تعالى عليه من الكلام على المرسل. ذكر ان المرسل ما يرويه محدث بأسانيدة ملتصل على التابعي فقول التابعيه قال رسول الله صلى الله عليه ورسول الله صلى الله عليه وسلم. ونبهن او نبه ان هذا ما خذ من الحاكم وان هذا لير معتبر. فليس شرطا ان يتصل اولى يتصل. المهم ان يقول التابعيه قال رسول الله صلى الله عليه وسلم. هذا ودر بامسلة على ذلك ثم ذكر مرسل يتعذر معرفة الا على اهل الصمع من المتقنين لها ثم ذكر بعضا من يرسل من اهل البلدان وعلى رأسهم سعيد مسيب وعطاء ابن ابرباح وابرهيم ابن يزيد النقعي والحسن ابن ابل حسن البصري وسعيد ابن ابيهلال امسالها اولاء والتابعين يرسلون وقلنا ان سبب الارسال اما انه ينشبت في اذكر الحديثة مسندا وإما انه يدخو اي اخذو الكسل يعني ما ثلن ذكر الحديث مئة مرح. مجموعة من الحديث ذكرها مئة مرح. تسئين مرح يضل يسنيده وعشر مرحات في كل عشر مرحة مرحة مرحة يرسله. طيب مثل ما هذا. ما اقول يعني مثلا الحسن البصري تقدم الترجمته. سالم وابن عبد الله تقدم الترجمته. عطاء ابن ابرباح تقدم الترجمته. سعيد مسيب تقدم الترجمته. مالفعيد يعني يضل يترجمها في اي اخذه الكسل. هم باشر. انتبع ان اعلماءنا هم باشر وكما قلت من قد يعتريه ما يعترينا. اه لماذا يوجد التدليس. لماذا كان يرح البعضهم اعبعضهم ما كان يحسن في الفقه شيئا وتجد يضل يرح اليوم. مثل ما احفع بعض اخوانين انا همه كله ان يجمع اجازات. والشيخه فلا اجازاني والشيخه فلا اجازاني والشيخه. ثم ماذا. ونم يدرس كتبا واحدة في المستالح. اصبح متخصصا في جمع اجازات والأساني تفق. وماذا. طب ادرس تعالى تفق في المحديث. يعني مثلا بعض المشيخ في عصرنا الكبار منشيوخنا. منشيوخنا الكبار. من جمع اساني تتعتق. اي لهم وان امام اهل عصرنا ابعض رحمان الالباني ورحمة الله تعالى في فقه علم العلم الحديث. وهو يعني يعني جزء من العلم. ونم امام ان واعت تحمل اجازات. لكن لا تكون هي. الشأنا الآظم. واني يكد واجد من اهلاة تجد بعن نسيب اطسل ويسافر ومن انلمان. قال احسل على سنة. اجس. ونحن نعطك السنة. نأهره. يقول ان اروا صاحة البخارة عن اشريد. وهل قرأت صاحة البخاري. اروا عن اربعي. انا لا او زهد. واني يمو جد حيني كما تعلمون. لكن اماذا اقول. يعني الحمد لنحن نروا كل كتب السنة والفق والحديث والتفصير واللغة والبلغة والفلسفة والمنطقة بالأسانيد. وبأسانيد عليها. لكن هي تأتس. لا يكن الحرص عليها لضراجت ان يضيع العلم الآسس. وكان يوجد هذا. بعضاً الحلث كان يرحل يمين وشمالاً واراً واراً واراً واراً كد يفقه في امور الفق شيء. فمثلاً الكذاب الذي كذب لماذا كذب المدلس الذي دلس لماذا دلس. شهوات. المختلط الذي اختلت. ولماذا اختلت. جئتها صبما فما تحمل. مهباش. يعني لهي عندما قال اخترقت كتبه. عطائب نسائب. يعجنه هبن عبن مجد ساقف وغيرهم وغيرهم وغيرهم. لماذا اختلطه. لختلط. لختلط تغير العقد. مصيب جئت. فما استطعني اتحن. طبعا. ما بعضنا انتأتيه مصائب. قد تساوي بعض المصائب التي كانوا فيه. نحن ما نقل لحن اوراً منهم. ولا اتقل للمينهم. لكن في وقت من الأوقات ياضف امان الشخص. فعند ضع في امانهم مع المصيبة. حدث له مع حدث من هذا الذي وقع في عق. فهي امازال طلبة العلم. ومزال طلبة يعني يعني امازال اهم الحديث. انفر انت البخاش. جمع كتبه من كم. من ثلاث مئة الفحدي. مئة صحيحة. ومن مئتي. مئتي الفضائف. طيب. وضل يغرب الوايات عبد. غيره له هم آخر. ان ياجمع. ولذلك موجد بعض الاحديث المنكرة في جمع اترمي زي. او في سنة ابنماجة. او في سنة الناس. او في سنة ابداوت. ابدو ارادة ان ياجمع احديث الفيق. انساء يعلل وتكلم عن الرجال والتعليل. اترميزي يظكر مذاهب العلماء. واذكر ان من خائن ان الحديث ورد عنك ايضا من الصحاب. واذكر مذاهب العلماء. ويظكر رضرجة الحديث. ويظكر ان الان الان الان التي في بعض الاحديث. وهكذا. مصند احديث. واجمع. ولم يتفررخ للتصفية. فالعلماء ما يوجد فينا. كان يوجد فيهم لكنهم كانوا اتقاء اورا في الجملة. وافطا في الجملة. لكن على التفصين قد يوجد مثلا قد يعني مثلا ابن تيمية. اعلم من بعض الأهم. لو تدرس حياة شيخ الاسلام تيمية ستعلم انه اعلم من بعض الأهمة الكباب. فقا واستنباطا وعلم بحديث رسولة صعسن. اذن يعني نعمة الله لا تحجب عن قوم او طوقة لقوم دون قوة. العلم نعمه. ونحن بشر جميع. فيوجد فينا. انسان غضوب. انسان هاده. هاده. انسان متواصل. هكذا. حتى الصحاب رضي الله عن انظر مثل ابباكر وانظر لأمر وانظر العثمان. كيفية شخصية ابباكر. طيب والهدو. لكن وقت الغضب. رضو. لكن اصل انه امر لأمر ام. امر كان يمشي يعني ادر رفيت اثمار جلحلي. ولو وقع في زمن اثمان موقع في زمن امر ما تجرق. كان امر يضربهم بالدرة. كان اثمار جلحليم. رضحي. وكان يعني اشد. يعني ادر صفت امار. صفت ابباكر رضي الله عنه الحلم والحزب. صفت امر شد. صفت اثمان الحياة. وإلا هم كانوا اخيار رضي اداناء انا اقول اأسادة انا بعضنا بي علي صاصلة. فهذا نكم العلماء. فهذا نكم بالعلماء. يعني ما كان يوجد انداهم شهوات. ما يوجد انداهم شهوات. ما كان يوجد شهوة الفرب في الحلال كان توج. ما كان يوجد شهوات البق. كانت توجد. ناكن كانوا اورا واتقل اللهم من من في الجملة. فالمقصوض. اللي يعني. لا نريد ان نزل. اولاماء نسى بقر رحمة الله تعالى منزلة. الانباء انهم لا اعسون اللهم امرهم او انهم لا اكلاق. بكيف يرسل. وهي اخي نضع اعظار في مسئلة الارساء. وكيف ما امر ابن راشي ديار والحديث مثل ان ان محمد ابنواس او انا مياس محمد ابنواس ارسل. او اعلي ابن خاشرم ان ما رواهنا الحاكم وغيره. اعلي ابن باسنادي اعلي ابن خاشرم. ما ذقال. قالوا ان السوفيان ابنوها يحدثنا بحديث لا تدل اسفي. قال اكتبه. قال الزهري. وساق حديث. ادل لست لكم قالوا لا. قالوا الله ما سمعتوا من الزهري ولم من سمعوا من الزهري. اخبارنا عبد رزاق عن ما امر عن الزهري. الان اعمش. عندما كان يعني ادب شعب ويؤدب سوفيان الثوري والسوفيان ابنعيينة ويعبنس عدل قطان ومعذبنا معذبنا عامباري وعضلابنا ان فطاح للكباء. الفطاح الان الذين اجلسوا عند ان دي قدمي الان اعمش. وهنافسه يقول شاكله شاكله يقزز النافس. يقول لو كنت باقلانيا لا قلس لست تقل لقدر تمونيز. يعني لو كان يبقع فولا واشياء من هذا ما كان احد اشتر من لك الرفع الله شاء الله بالعلم. فاتحكم فيما ويؤذيما وما كان يقزنوا اذا كان قصدوا التربية. كان قصدوا التربية. وهذا الذي اضركنا عليهم شيخا. شيخا يعني يعني. وهو اليوم اليوم يوجد طلب تعلم. الا ان يشاء الله. طلب العلم اليوم لو تكلموا كلما يانفر. زمن كان اللي النه. نذكر كدا اللي العقاز هذا. العقاز الخيزران هذا ان ان سن يضربه. في حفظ القرآن اليوم الولد يعني ياخيرة الاخوالي جعلوك في الاغلاني. الطالب غير مخلص او اشياء ربي. ياخيرة الاخوالي جعلوك في الاغلاني. الطالب غير مخلص والآياء الطاء ان المعلم غير مخلص وطفل غير مبالج. هذا ليلي شهدت وذا كان لنين الماجش. اين الا ان صحيه. يعني كان كان ايه يضرب والآياء مشيد لسوط رضويد ومنعوه ومنعوه. عليه ابن عبد العزيز البغش. ايما انكر عليه في اخذ القجرة. من اجل ان يحدثهم. ناجل ان يحدث الى عشر احدث بكث. وكل واحد يتفعل. طواحت فقر لأمنو. وايب عليها. وايب علي ابنوعين. لعيزة العلم عنده. اتما هذا ايب عليهم. نعيب علي. وليوم نحن نعيب على بعض اخوانين وبعض المشايخ سواقف القرآن او في الحديث الذين يقولون الناس. اجاز اجازت تحافص بخمس اعل. بخمس اتالات. سبحان الله. وذكن ليس مصريا فلها سعر اخ والقراء. يعني تسمى حاجة. هذا عيب عليهم. وقالوا عليهم بالمجان كما علمت بالمجان. معين. فمسألت ان السلف ان العلماء رحمة الله تعالى عليهم من الروات السابقين. لماذا دلس. لماذا ارسل لنا. هناك اعظر نضع العظر. لا يوجد اعظر نقول حسابهم على الله. خاصة في كان يدنس عن الضعفاء لنا شهوة. شهوة. لذلك يظكر العلماء في طراجمهم. طراجم وما فيها من دروس وعظات وعبر. ومن خيرتها اولى الامام احمد رحمة الله تعالى عليهم. ظرد العديب. يعني تصور مثلا ان دم امتنع عن الرواية عن كل من اجابة في ميائف في فتمة القول بخلق القرآن. يعني امتنع من الرواية عن النبن معي. وعنبن المدينيش. وعن الكبار من قرناء من فطاح لأم هل يعني هذا تشدت. وما ما ارد ان يتشدد رحمة الله تعالى لولو في المعتدين. مكن وعراد ان العالم يقول كلمة الحق. اما ان يدلس وان ان يداهن وان يمش في راك بالحكان حسنا يجبس. ما كان الامق. ما كان الامق. وهذا منها احمد رحمة الله تعالى. يعني مسألة كلمة. كلمة. اولى القرآن مخلق انته. لا. وإذا اذا سكة العالم فمتعلم الجهة. ابن المديني اخذ بجانب السلام. بالصلا خلفة بن اعباد دؤات. ذكرت لكم من قبل في الدرس الماضي ابامامر الهوذالي. عندما اسمعيله بن عبراهم عندما قال ماذا فعلت ابامامر قالك فرنة وخرجنا. لو تكلمت بغلتي لقالت انها سنية. اهم ذكرنا في درس المسلم اظن. اي اي اي. الله يستخدم. فالا لو تكلمت بغلتي يعراج ليه تدلل بسنل ضرد تيش. ان البغل التي يركبها من كثرة ما كانت تسمع من الحديث. ومن كثرة الخير الذي تسمعه. مثل بعض الناس ما كان يقول ليه ليتاني كشات الامش. الامش ماذا افعن اذا ارضي تحفظ الاده يمسك الشاويد لسيق يسمع عندها الحديث. فقليه ليتاني كشات الامش. وهجل عصير. عصير جدا في الرواء الامش. ومع ذلك يعني كان من تلطة فمعه. وكان بعض المشيخنا رحمة الله علينا في غاية ايش شلد. وبعض المشيخنا. يعب بعض المشيخنا معه. يقل ما هذا. وعيب عليه هو حكلي. ايب عليه مسألة انه يوجيس كل من ذهب ايليه. قالوا الله ابي ذرا. انا ابي ذروها. ان ااتت ثمارها فالحمد لله وإلا فقد ارضنا بها الخيب. يعني قيل له. كل من جائكة توجيزه. كل من ذهب ايليك. واتعيليك توجيزه. فقليه ابي ذرا. انا بذورها. ان ااتت ثمارها فالحمد لله. وإلا فاكثين نياطرنا الصالح. فذا نموذج. نموذج اخر لا في غاية الشلد. في غاية الشلد. فمسألة الارسال والتدليس ووه يعني ان يفهم انهم في انها يهم بشر. لكن يمتزن عنه ويفضلون علينا بما ذب التقوى والورع والدين الذي كانوا عليكم. انتهين من الكلام على الارسال قال راح مه الله تعالى باب ذكر بيان الموقوف من الآثار وانواعه. بعد انتهى من المسند. ذكر المرسل وحكاما. ثم بدأ يدخل في ماذا في الموقوف. وبعد الموقوف سيدخل في المقطوع وبعد المقطوع يدخل في التدليس. وبعد التدليس نسبحو ونحمد. طيب. الموقوف اسم مفعل من وقف الشيء. الموقوف اسم مفعل من وقف الشيء. موقوف اي انه لم يرفع إلى صاحب المقام الرافية عليها الصلاة والسلام. صاحب أو قفة الحديث الاسناد يمشي يمشي يرتقي يرتقي يرتقي الان وقف. كان من المنتظر ان يرتفع فأوقف. هذا يعني لها مخزه معنا. فلقبه العلماء بما ذا بالموقوف الموقوف على الصحابس. قال اثمانه بنسعيت. وهذا بعض منه جليه لا يخفع لطالبين ومنه خفية لاعرفه الا اهل الصناة. يعني ان يوجد موقوف صريح ويوجد موقوف خفص موقوف جليه واضح. ما معنى موقوف جلي واضح يعني الصحاب يقول قايا. يقول قلم. وهذا الكلام يكون واضح انهم انكلام. اذا هذا موقوف جليه. موقوف خفص شئيوذكر انه فعلا في زمان النبي صاصلة. فيتوههم من ليس من اهل الصناع لذكر النبي صاصلة مفي انهم ارفو ولكنه موقوف لكن ينظر في حكمه بعد هذا. قال فام الجليه الوااضح من ذلك فما ورد من الآثار موقوفة على الصحابة لا يوجوزنا بهذا. وذلك مثل ان يورو ان يارويا الحديث مصندا ان يورو الحديث مصندا الى الصحاب من غير ارسال. فإذا بلغ الصحابية قال انه يقول كذا وكذا وكان يفعل كذا وكان يعمر بكذا وكذا وشبه ذلك من اللفذ. مثل ما ذا مثل ما قال ابن مسعود اتبع ولا تبتدع فقد كوفيته مثل ان امر رضي الله عنه دمع الصحابة رضي الله عنه في صلاة الطراحة لأمام واحد. كلام او فعل. كلام يقول او فعل يفعل. وهو ظاهد انه كلام الله فتوه او اجتهاد او استنباط. ومثل ذلك نحوز الزهري عن سالي مع ان ابيه موقوف. يعني جئسناد عن الزهري عن سالي مبنعبد لبنعمر عن ابيه من كلام ابنعمر. صحة السنة ابنعمر. إذا نصاح الكلام ابنعمر. ونحو مالك وأيوب وعبيد الله. وبعد الله ابنعمر الامريس. عننا فعني ابنعمر رضي الله عنه انه قاه. ونحو زيد ابن اسلام عن ابيه. اسلام مولعمر عن عمر رضي الله عنه مقوف. من كلام عمر او من فعل عمر. ونحو الامش في الاصل عن منصوخ. لكن الامش ومنصوخ. عن ابرهيم ابنيزيد النقع على القما. على القما ابن مني اخوان. لا. هذا الذي اردت ان تخطأ فيه. ابرهيم النقعي يروع عن القما ابنيزيد النقعيش. وليس عن القما ابن مقص. النقع عن النقعيش. عن عبد الله موقوف. عبد الله ابن مسعوط. يعني يروي كلاما عن ابن مسعوط. وشبه ذلك من مهو موقوف على الصحابة. اذن الموقوف يأتي الصحابي رضي الله عنه بكلام. يقولوا كلاما. فهذا يسمى موقوف. بشرط. بشرط. ان تخلوا عن قرينة تدل على انها لها حكم الرفع. يعني كلام الصحابي او فيعل الصحابي يكون مجرد عن قرينة تدل على انها حكم الرفع كما سبق. يعني يتكلم الصحابي بكلام. فنقول هذا له حكم المرفوع. مثل عن يقول من السنة كذا. مثلا. او اني اذكر سبب نزل اي.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فضل.going going home. فضل. فضل. فضل. فضل. فضل. فضل. فضل spoon沒事. ف Louis. فضل. فضل. فضل. فضل. فضل. فضل. فضل. فضل. فضل.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2026-07-10T21:28:35+00:00</dcterms:created>
  <dcterms:modified xsi:type="dcterms:W3CDTF">2026-07-10T21:28:35+00:00</dcterms:modified>
</cp:coreProperties>
</file>

<file path=docProps/custom.xml><?xml version="1.0" encoding="utf-8"?>
<Properties xmlns="http://schemas.openxmlformats.org/officeDocument/2006/custom-properties" xmlns:vt="http://schemas.openxmlformats.org/officeDocument/2006/docPropsVTypes"/>
</file>