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( 25) لفضيلة الشيخ أبي حفص بن العربي الأثري.</w:t>
      </w:r>
    </w:p>
    <w:p>
      <w:pPr>
        <w:jc w:val="right"/>
        <w:spacing w:line="360" w:lineRule="auto"/>
      </w:pPr>
      <w:r>
        <w:rPr>
          <w:sz w:val="24"/>
          <w:szCs w:val="24"/>
          <w:rtl/>
        </w:rPr>
        <w:t xml:space="preserve">ومراحمة الله بركاته ان الحمد لله نحمده ونستعينه ونستاخره ونعوذ بالله تعالى من شرور أنفسنا ونصيئات عامالنا ما يهد الله فلا مضل له وما يضبل فلا هذا يراه واشهل الله إله إلا الله وحده لا شريك له واشهل أن محمد عبده ورسوله يأيها الذين آمن التقل الله حق تقاته ولا تم تن إلا وأنت مستمون يأيها الناس تقربكم الذي خلقكم من نفس واحدة ومخلق منها زودة وبالس منهم رجال كثير رب ونساء والتقل الله الذي تسألون به والرحام إن الله كان عليكم رقيبة يأيها الذين آمن التقل الله وقول قول سديدة يصلح لكم أعمالكم ويغفر لكم ذنوبكم ومن يطئ الله ورسوله فقد فاز فوزا عظيمة أما بعد في إن أصدق الحديث كتاب الله تعالى وإن خير الحدي هده محمد عليه الصلاة والسلام وإن شر الأمور محدثاتها وإن كل محدثة مدعة وكل مدعات ضلالة وكل ضلالة في النار ثم أما بعد في إخوان في الله أخوات في الله أسق الله بأسماء الحصن والصفات العلاة أن يرزوق نوائياكم العلم النافع والعمل الصالح وأن يحسن لنا ولكم الخيطام وأن يجنيب نوائياكم الفيطة نموظر من وبطن ثم أما بعد نحن مع الحديث الخامس والعشرين من دروس شرحي كتاب أبي عمر النداني رحمة الله تعالى عليه وطيبة صراح قال رحمة الله تعالى عليه فص ومن المرسلي ضرب صعب يتعذر معرفته إلا على من تبحرة في الحديث وكثرة وعرف طرق النقلي وما يزهى لكون ذلك الله رمس ندا نحن كنا طيح ومثال ذلك ما حدثناه خلف ابن إبرهم ابن محمد المقر قال حدثنا عبد الواحد ابن أحمد ابن أبل خصيب قال حدثنا الحسن ابن عبد الأعلى الصنعاني قال حدثنا عبد رزار عن معمر عن محمد ابن واسع عن أبي صالح عن أبيه ريرة رضي الله عنه قال قال رسول الله صلى الله عليه وآله وسلم من أقال ناد من أقاله الله نفسه يوم القيامة ومن كشف عن مستم كربة كشف الله عنه كربة من كرب الآخرة يوم القيامة والله في عون العبد ما كان العبد في عون أخيه قال ابو عمر هذا إسناد من نظرة عندكم وهذا الوزائدة هذا إسناد من نظرة إليه من غير أهل صماعة الحديث لم يشك في سنديه بالتصالح وليس كذال باله مرسل في موضعي لأن معمر ابن راشد أعليه رحمة الله على سقةه وإمامته لم يسمع من محمد ابن واسئ ومحمد ابن واسئ أن أيضا على جلالته وعدالته لم يسمع من أبي صالح شيئة فبين كل واحد منه ما فيه رجل وهذا مثل ضربته لأعداد كثيرة تريد من الآثر ولا يميزها إلا أهل الصنعة المخصوسون بمعرفة ذلك وهذا مثل ضربه الأعداد كثيرة هذا في المخطوط لكن الصواب كما ما هو مقول من كلام الحاكم أبي عبد الله في معرفة علوم الحديث طيب هذا الكلم الذي ذكره رحمة الله تعالى عليه وطيب صارة ما ذا قال الحاكم محمد أبي عبد الله محمد بن عليه الصنعان بمكة قال حدثن الحسن بن عبد الله أصنعان بمكة قال حدثن الحسن بن عبد الله أعلى الصنعاني إذا التقى أب عمر النداين مع الحاكم في الحسن بن عبد الله أصنعان قال حدثن عبد رزاق عن معمر عن محمد بنواسع عن أبي صالح قال رسول الله عليه ولي وسلم من أقال نادي من أقاله الله نفسه يوم القيامة ومن كشف عن مستمين كربة ومن كشف عن مستمين كربة كشف الله عنه كربة من كرب يوم القيامة هذا الذي في معرفة علوم الحديث والله في عون العبد ما كان العبد في عون أخي أبي عبد الله الحاكم وهذا إسناد من نظرة إليه من غير أهل الصنعة لم يشك في صحته و سندي ونلم يشك في سنديه بالتصالف أبارة الدانئ أداق وليس كذلك فإن معمر بن راشط الصمعاني سقة المأمون ولم يسمع من محمد بنواسع ومحمد بنواسع سقة المأمون ولم يسمع من أبي صالح ولي هذا الحديث إلا تن يطول شرحها وهو مثل لقلو في المثل من الأحاديث التي لا يعرفها إلا أهل الصنعة يعني إن هذا مثال الحديث المرسل الذي وقع فيه ساقت في داخل أسانيت طيب وهو يقلو من المرسل المرسل بمعنى العام بمعنى لنقطاح وهذا المثال يصبح للحديث المنطوع لصطلاح عندنا لنقطاع ينقصم إلى قسمية إنقطاع جلي ونقطاع خافش لنقطاع الجلي 4 المرسل والمعلق والمؤبل ولمنقطاع والنقطاع الخفي المدلس والمرسل الخفش طيب المرسل ما قال فيه التابعي قال رسول الله صلى الله أو مرواه التابعي المعلق ما سقطة بداية إسنادي من عند المصنف راو أو أكثر المعضل ما سقطة من أثناء سنة دهراويا أو أكثر على التواج البخارش جمع كتبه من كم من ثلاث لسطلاح لأن كل يسمى قطاع ما سقطة من أثناء سنة لمنى الأول لمنى البداية ولا من أصل السنة راو أو أكثر على غير التوال ف هذا المثل يصلح لأج من المنقطع لسطلاح يصلح من المنقطع لسطلاح أبو أم إدان رحمة الله تعالى عليه تبعني أبي عبد الله الحاكم ذكر هذا المثال في المرسل الذي يتعظر معرفته على غير أهل الصناع الذين يجمعون الطرق ويتبحرون في الحديث ويميزون صحيح الحديث من ضعيف سضاهر السنت المثقات عبد الرزاق أمام معمر أمام ح colonies أمام الذين يباسبص get rid of these ins and فيعان إيئها قل Playeracciаю أند أشد منما أتعلم fork أигو من من أتعلم Bertam реان محمد من واسع إهجاد رافع كاده تخيرته كان رجل المجابة الدعوة من الأيمة الثقات أبو صالح السمان ذكوان من أوثق الناس في أبيه رائرة إما من الثقة ثابت فظاهر السند الصحة ظاهر الصحة لكن لو نظرنا بدقة سنديد أمرون وهو أن ما أمر بنا راشت لم يسمع من محمد ابنواس ومحمد ابنواسع لم يسمع من أبي صالح ذكوان أسمان إذن الحديث قطع فيما وضعي عدم سماع معمر ابن راشت الصنعان البصري من محمد ابنواسع وفي عدم سماع محمد ابنواسع من أبي صالح ذكوان أسمان هنا تلخيص هذه العلقة لأنه قطول فيها على ابنواسع فكما أخرجه المصنف رواه الحسن الصنعان عن عبد الرزاق عن ما أمر عنه ومن طريق المصنف أخرجه البيهقي خالفه حز من القطعي فرواه عن محمد ابنواسع عن بعض أصحاب عن أبي صالح عن أبي غريره خرج أحمد والحديث محفوق عن أبي صالح فقد رواه أبو دوود في الإجارة من السنن والمصنف المستدرك والبيقيو في السنن من طريق يحيب نمعين قال حدثنا حفص بنغيات عن الأعمش عن أبي صالح إذا المد نمعروف لكن نحن نتكلم على ماذا على هذا السنة بعيني قابع حفص بنغيات مالك بنسعير عند ابنماجة رواه بنماجة عن شيخ زياد ابن يحي عنه لكن قال أبو حاتم ابن حبان في صحيحة ما رواه عن الأعمش إلا حفص بنغيات ومالك بنسعير وما رواه عن حفص إلا يحب نمعين ولا عن مالك ابنسعير ابنسعير إلا زياد ابن يحي الحساني وله اسناد أخر في إلا فقدروي عن مالك عن سمي عن أبي صالح عن أبيه راية رطراضي الله عنه رواه عنه إسحاق الفروي وحديثه في صاحب نحبان وسنل البيهاقي وإسحاق بأيف فيما ينفرد به لاسي يما عن مالك قال القيني جاء عن مالك بأحديثك سيرة الله تابع عليها قال ذهبي في الميزان وقد روا عنه البخاري ويبخونه على هذا قالوا هذا الحديث من من فرد بي عن مالك قال ابن حبان في الصحيح ما رواه عن مالك إلا إسحاق الفروي قلتوا وقد الطرب فيه الفروي فقال أبل عباس أبد الله بن أحمد ابن يبرن كان إسحاقوا وحدث بياث الحديث عن مالك عن سمي فحدث نابيه من أصل كتاب عن سهي أي عن مالك عن سهيلا عن أبي انتها من السنة للبيهق ونحو طيب ونحو في العلال الذرق نقال أبو حااتم إسحاق صدوب ذهب بصر فروب بما لقنا وقتب صحيحة سحاق بن عبد الله الفروي طيب ف هذا السنة يعني في علم العلال كلنا مرارا وتكرارا في علم العلال يعني ينظر لكل حديث على حدا وليس للمات المتن يكون صحيحة بإسناد ويكون ضعيفة بإسناد آخر فهنا هذا الحديث بهذا السنة فيه إله وهي لن قطاء في موضعي أن معمر بن راشت لم يسمع من محمد بن واسع وأن محمد بن واسع لم يسمع من أبي صالح طالب العلم المبتدئ إذا أباحت في مثل هذا في النهي صحيح بناء على ماذا على أن عبد الرزاق إمام أن معمر إمام محمد بن واسع إمام أبي صالح إمام منسقة أبوه رير أبوه رير الطرد الله عن فهذا السنة رجاله سطات نجوم ومع هذا وجدت فيه إلا تنخفية وهي عادم سماعي معمر من محمد بن واسع وعادم سماعي محمد بن واسع من أبي صالح وهذا نموضع لألاف من الأحديث التي يوجد فيها مثل هذا هذا لنقطاع وسماءه بالمرسل ومن المرسل ضرب يتعذر معرفة الأرسال هنا بمعنى لنقطاع بالمعنى العام إيش وهو إلا قدح نعم في هذا السنة نعم لا هذانقطاع خفي نقطاع خفي المرسل الخفي هو رواية من عاصر عاما لم يسمع من طيب فهو إن قطاع خفي سوان سميه مرسل أو لان سمي طيب فهو علا يعني إن سميناه مرسل خفي يجوز إن قلنا هذا مثال على الحديث المنقطع لصطلاح يجوز طيب فالأمر واسع إن شاء الله نعم إيش نعم طيب ما هو هذا ما هو مسألة التقيد هنا برك الله فيي يعني إن فولانا لم يسمع من فولان و إن فولانا لم يسمع من فولان هذا سنحتد لألف من الرواة يعني إذا أردنا أنه قاعد بمثل هذا ونقول إن فولانا لم يسمع من فولان و إن فولانا لم يسمع من فولان طيب ما عندنا ألف من الرواة لم يسمع بعضهم من بعض قاعدها عند وحفظ أن مع مرابن راشد لم يسمع من محمد بنواسع وأن محمد بنواسع لم يسمع من أبي صالح ذكوان أسما لا حرد أن تقاعدها ممعن أن تحفظها عندك يعني جعلها من محفظاتك طيب لكن هو يعني إن قطاء خفج سواء سمينا مرسلان خفيا أو سمنا من قطع يعني هنا هو ماذا قال قلوى من المرسل احمنوا على الإرسال الخفر وحمنوا على إن قطاع لأن ظاهر السند أن أنهم أمه يعني ظاهر السند أنهم أمه لكن يبقى مسألة أنه لم يسمع طالما أنه التفق على عدم سماع أو نصع على عدم سماع إذا الأمر أصبح واضحاً جلياً ولسنا في حاجة لذكر ماذا بمسلم أو ذكر ماذا ب الحاكم أو أبن أمر الدنش قالوا هذا إسناد من نظرة إليهم من غيري هذا إسناد قالوا أمر هذا إسناد من نظرة إليهم غير أهل صناعة الحديث لم يشك في سنده بالتصاله وليس كذلك بل هو مرسل في موضع لأن أمر أبن راشد على ثقة وإمامة لم يسمع من محمد بنواسع شيئة ومحمد ومحمد بنواسع أيضا يجزم ومحمد ومحمد ومحمد ومحمد على أن معمر ولأن محمد أو أو أول استئناف أعيضا على جلالته وعدالات لم يسمع من آب الصالح شيئة فبين كل واحد منه ما فيه رجل وهذا مثل ضربته لأعداد كثيرة تريد من الآثر ولا يميز وإلا أن الصنع المخصوصون بمعرفة ذلك هذا الكلام يعني هذا ليس على المرسل الصلاح يعني هذا ليس على المرسل الصلاح ولكن هذا لنقطاع الخفي الذي الإسناذ ظاهره الصحة ولتصال وباطنه أبضع ولنقطاع طيب لكن هذا ليس مثلا على المرسل بمعناء الدقيق إنه بمعناء إما أن يحمل على الأرسل الخفي أو على لنقطاع وإمي يعني يوضع في مصف لنقطاع الخفي ويوضع في مصف المرسل طيب المنطوع المنطوع الصلاح طيب لا حرج إن شاء الله سبحانه فالرحيمه الله تعد يعني الطريق محمد بنوانس كما سميتم يعني مطربة وأحديث الأعمش حديث صحة من حديث أبه رير رضي الله عنه أرضى طيب قال رحيمه الله تعد فاسم وأكثر من تروع أنه المرسل في الأسر المراسل في الأسر المراسل وهذا لغة صحيح وهذا لغة صحيح سوأنا قبل المرسل جمع مرسل والمرسل جمع مرسل الأصل المحتوكم عن مرسل وأكثر من تروع أنه مرسل من أهل المدينة سعيد نمسيب رحمة الله تعالي سيد التابعي ومن أهل مكة عطاء بن أبرباح ومن أهل الكوفتي إبراهيم ابن يزيد النقع ومن أهل البصرة الحسن بنوحاء بالحسن البصري ومن أهل الشام مكحول أد مشقي ومن أهل مصرا سعيد بنوحاء بهلال وقترد مراسيل كثيرة عن غيرها ولائي من التابعي هو أدخل الفصل هذا العطراضي ومن المرسل ضعب صعب يتعظر معرفة إلا على منتباح رفى الحديث طيب ليس هو المرسل لصطلاح لأنه إنقطاع إنقطاع محمد بنواسع عاصرى أباصال حذكوان لكن لم يسمع منه شيء فهو مثال على المرسل الخافي مثال على المنقطع لصطلاح كمه طيب رجع ليذكر لنا من التابعي في كل بلد يكسيرون من المرسل لماذا لماذا يرو المرسل يعني التابعي لماذا يوسطت من بينه وبين رسول الله صلى الله عليه وسلم قلت من قبل لماذا أوقف الصحابي الكلام على نفسه إما أن يروي التابعي الحديثة مصندا ومرسلان فيقوم في بعض الأوقات ينشط فيسنط وفي بعض الأوقات يكسل فيوسط أو يسأل يسأل فيودي يسأل فيودي نثلان سعيد من نسب سؤل فقال رسول الله صلى الله عليه وسلم طيب منا أن على أنه قد حدث بهذا من قبل أو أنه غلب على ظن أن الحضور يفهمون عرفون أن هذا الحديثة ماذا من حديثة أبه راير ماذا فنا يطع فيها ولا الكبار بالإرسال يعني التدليس الإرسال لا يطع فيهم بالإرسال خاصة لماذا لأنه إما أن ينشط في درسه يعني مثلا كما هو حال المكثري في أو قد كثير الزهري مثلا الزهري تفكر تشيئ أن أن رجل أن دخل فسالة عن قلما تقول في سوفيان الثور قلك الزال فقلوها المثل سوفيان يسأل أحد عن قل سيوقع عنك إنك قلت أنه قلوها ومن يصدخوها وإعني فأوقات ينشط العالم في مجلسه ينش مثل ما نحنه فعن مثل ما نحنه فعن كنا نستخذ أن بدأنا قلنا الحد الفصل معنا ربان وريد أن تهي بنال جسئة بون أخلال إن شاء الله وإن كنا أخلنا إلا ببعد الأشيئ مهيئة الطراج الطراج لم نظر كرشان وبدأنا يعني لماذا لأن قلنا من عبد الرزق و سيرجع إلى تهيب الكمل وتهيب التهيب وتقريب التهيب و سير عالمين ولا مطرب لها أولاق جميعًا فيه فقد ينشط و يظك بالإسناة وقد يكسل من كثرة وياتل هذه الأحديث مئة حديث يذكرها فيبدأ يدخله الكسل وأسبح تلابه يحفظون عنه الحديث فجأ بعض الطلبة في هذا اليوم وحضر المجلس الذي أرسل فيه فياروي المرسل والذي حضر المسناة سياروي المسناة فهذا عظك عظر آخر أنه سئل فأجاب أجاب قال قال رسول الله صلى الله عليه وسلم مثل ما يفعل كثير من الفقهاء يعني لو نظرنا لكتو بكثير من الفقهاء المؤلفة في الفق نجد أنهم لا يكادون يذكرون الأسناة وإنذكر الصحابي قد لا يذكرون التخريج وإنذكر الصحابية والتخريج لا يحكمون بتصحيح ولا تضعف الغالب ولذلك تجد كتوب الأصول و كتوب الفق في أمس الحاجة إلى التحقيق الألميش قال رسول الله صلى الله عليه وسلم ثم مثل سئيد من المسيب مع قربه من النبي صلى الله عليه وسلم و مع قربه من كثير من الصحابة وهو قد سامع من أمر في الجملة سامع خطبة عمر رضي الله عنه و قد سامع منه في الجملة عن خلف بين آن العلم وهو من كبارت تابعين فإذا سؤل سقول حدثني فلا من الصحابة عن رسول الله صلى الله عليه وسلم ثم هذا يسألف يفتح فكثرة المراسين في مثل حديث سئيد من المسيب لأنه كان رجل فتوا نفس المسألة في مك عطاء ابن أبرباح الفخيه الكبي نفس المسألة في البصرة الحسن ابن أبرباح حسن يصار البصري إذا لا يطع نوفيهم بالإرساء ابتداء لكن هل مراسيلهم إبراهم مديازيد النخش مراسيله خاصة عن أن أبد الله من مسؤود أقوى وأصاح عن عبد الله من مسؤود من المسندا أخرى جذلك الترميذي في جميع وأبوزرعة أبوزرعة الدماشق في تريخ وغير واحد من المؤلفين في الرجال في ترجمت إبراهمة بنيازيد النخش قال إذا حدث تكم عن رجل عن ابن مسؤود فوذكر رجل وإذا حدث تكم عن نبدي مسؤود فقد سمعته عن غير واحد لكن الإشئ إذا هنا القائد أن إبراهمة بنيازيد النخش إذا أرسل عن ابدي مسؤود خاصة فمرسله عن ابدي مسؤود أقوى من مسندا لكن الإشكل هنا في ماذا في مرسله عن النبي صلى الله عليه وسلم فوجد من التابع إنما كان يرسل وألفى الإمام أبو دووت كتابه المرسل وألفى الإمام بنؤبي حاتم كتابه المرسل والعلاعي جاء وأباً بعدم وألف جامع التحصيل في أحكام المرسل هذا في الأحكام وألفى بايرواحد من أهل العين وذكر في سنايا الكتب فهنا ووجد من التابع إنما كان يرسل ما معنى يرسل أن يسقط والسطة التي بينه وبين النبي صاصل ولذلك انتقد على البيطون في قول ومرسل مامن والصحابي سقط إذا كان الذي سقطة من الاسناد هو الصحاب لكان الحديث وصحيح لأن الصحابة تجميع وعصح المرسل سعيد بن المساك لأنهم من أولاد الصحابة وأبوهم من أصحاب الشجرة سعيد ابن المساك ابن حز القرشي المخزومي أبوه وجده صحابيان وهنا قول لأنهم من أولاد الصحابة فيه ما فيه في ماد ابن يعني سالي ابن عبد لابن عمر من أولاد الصحاب خاردة ابن زيد ابن ثابت من أولاد الصحاب لو قيل لأنهم وهو زيادكور لو قيل إنهم انكبارت تابعين وكما قال الشفئ وجدت مرسيله حسان أو صحاح وقال إنه بحث في مرسيل فوجدت في جملةها مصندا لكن لأنهم من أولاد الصحابة يلمح ماذا أنه سامع من أبيه أو من دده أو من الصحابة الذين كانوا في عصره تبما هذا أيضا للتابعي للتابعين عمومن وقد أدرك سعيد عمر وعثمان وعليا وطلحة والزباير وسائر العشر سائر العشر بدون من بدون أبي بقك لأن أبكر رضي الله نمات قبل أيولت ولد في خلافة عم وليس في التابعين من أدركهم سامع منهم غير سعيد وقي سبن أبي حازم قي سبن أبي حازم هذا مخدرم ومع هذا فإنه فقيه أهل الحجاز ومفتيهم وأول الفقاء السبع الذين يأدمال الذين يأدمال كبن أناس إجماءهم إجماء كافة الناس هذا الكلم أيضا ذكره الحاكم في الكتاب معرفة تعلم الحديث يعني هذا الكلم أخوذ من عند الحاكم وهم سعيد من سيب وعليكم صاحة وركاته والقاس مبن محمد ابن أبي بك صديق وعروة تبن زبي أيضا عروة من أولاد الصحابة وخرجة تبن زيط ابن سابط وأبو سلمة ابن عبد رحمان ابن عوف أيضا من أولاد الصحابة وأوبايد الله ابن عبد الله ابن عطبة ابن مسعود الهوذني أخو جده عبد الله ابن مسعود وسليمان ابن يسار وبعضهم يجعل سالي ابن عبد لما كان أبي سلمة بعضهم أكرمكم الله زاكم الله أحسن الله إذن لماذا كان مرسل سعيد أصحى المراصل لأنه من أبناء الصحابة لعلو طبقته ابوه وجده صحابيان أدركة العشرة إلا أبقك لأنه لدف الخلافة عمر فقه أهل الحجاز ومفتيهم أول الفقاء السبع الذين يعتبر بهم مالك رحمة الله تعالى وأيضا فقد ترأمل العلماء مراصيله فوجدوها بأساني ضصحيحة وهذه الشرائط لا توجد في مراصيل غيره إذن ذكر في هذا الفص بعضاً من من يرسل ثم أكد على مراصيل من سعيد المسيب ونبه أنها أصحى المراصيل نبه أنها أصحى المراصيل لماذ لماذ لعدة أمور منها أنه أدر أنه من كبار التبيع بلسيد التبيعين منها أنه أدرك العشر إلا أبكر منها أنه فقه أهل الحجاز ومفتيهم وعلمهم الذي كان المرجع إليه حتى في زمن الصحر أيضا تأمن العلماء مراصيلة فوجدها بأسانيدة الصحيحة وهذه شرائط لتودد في مسانيد في مراصيلة غيرها شاف عليها رحمة الله من خصة مرسلة سعيد ابن المسيب وأثنى عليها أكثر من غيرها طيب أما مسألة أن الإمام مالك رحمه الله تعالى يجعل إجمع أولى إجمع كافة الناس فهذا الكلام فيه نظر إنما مالك رحمة الله تعالى علي يعني يعني يجعل إجماع الذي الطصل بنقل الكافة عن الكافة وأوم لبه عمل اللي يغفى وإلا لو التفق السبعة وخلفهم غيرهم من أهل المدينة فليس هذا بإجماع كمه مقرر في وصول الفرق فهذا القو تبع فيه أبو عمر الدنيا كعادته الحابة عبد الله الحاكم لكن لا يسلم لهم في هذا جزء خاصة هو وأول الفقائي السبعة الذين يؤد مالك كبنانس إجماعهم إجماع كافة الناس لا الإجماع المعتبر إجماع أهل المدينة الذي يرويه الكافة عن الكافة وليسة فتو السبعة أول عشره نعم بهذا يكون قد انتهى رحمة الله تعالى عليه من الكلام على المرسل ذكر أن المرسل ما يرويه محدث بأسانيدة ملتصل على التابعي فقول التابعي قال رسل الله رسل الله ونبهن أو نبه أن هذا مخذ من الحكم وأن هذا لير معتبر فليس شرطة أن يطصل أو لا يطصل المهم أن يقول التابعي قال رسل الله هذا تعرف ودر بأمثلة على ذلك ثم ذكر مرسل يتعذر معرفة إلا أهل الصمع من المطلين لها ثم ذكر بعض من يرسل من أهل البلدان وعلى رأسهم سعيد المسيب وعطاء بن أبرباح وإبرهيم بن يزيد النقعي والحسن بن أب الحسن البصري وسعيد بن أبهلال أمثالها أولاء والتابعي يرسلون وقلنا إن سبب الإرسال إما أنه ينشبت يذكر الحديث مصندا وإما أنه يدخو إأخذه الكسل يعني مثلا ذكر الحديث 100 مرح مجموعة من الحديث ذكرها 100 مر 90 مرح يظل يسنده و10 مرحات في كل 10 مرحة مرحة يرسل طيب مثل ما هذا يعني مثلا الحسن البصري تقدم الترجمته سالم وابنا عبد الله تقدم الترجمته عطاء بن أبرباح تقدم الترجمته سعيد مسيب تقدم الترجمته من الفئيضة يعني يظل يترجم وما فهي يخذه الكسل هم باشر انتبئ أن نعلمائنا هم باشر وكما قلت من قد يعتريه ما يعترينا هل ماذا يوجد التدليس لماذا كان يرحى البعضهم يأبعضهم ما كان يحسن في الفقه شيئ وتجده يظل يرحى اليمن مثل ما أحفى عن بعض إخواننا الأه همه كله أن يجمع إجازات والشيخة فلاً أجازني والشيخة فلاً أجازني والشيخة فلاً أجازني ثم ماذا ونم يدرس كتباً وحداً في المستالح أصبح متخصصًا في جمع إجازات والأساني تفق وماً طب إدرس تعالى تفقى في المحديث يعني مثلاً بعض المشيخ في أصران الكبار منشي يوخنا منشي يوخنا الكبار من جمع أسانيد تتعدتك أي لهم وإمام أهل أصرين أبعض رحمان الألباني ورحمة الله تعالى في فقه علم العل وعلم الحديث وهو إيعني يعني جزء من العلم ونوع من أنواع التحمل إجازات لكن لا تكون هي الشأن الآظم وأن يكد وجد من أهلاة تجد بعنناس يطصل ويسافر ومن ألمان قال أحسل على سنة إجحس ونحن نعطك السنة نأهرد يقول أن أروا صاحة البخرة عن إشريد وهل قرأت صاحة البخرة أروا عن أربعي أنا لا أوزه وإلا هي موجودة عندك ما تعلمون لكن أقماذا أقول يعني الحمد لنحن نروا كل كتب السنة والفق ولا أحديث والتفصير واللغة والبلغة والفلسفة والمنطقة بالأسانيد وبأسانيد عليها لكن هي تأتي لا يكن الحرس عليها لضراجت أن يضيع العلم الأساس وكان يوجد هذا بعضاً الحذكة نير حليمين وشماناً وعو ولا كد يفقه في أمور الفقشي فمثلاً الكذاب الذي كذب لماذا كذب المدلس الذي دلس لماذا دلس شهوات المحتالط الذي اختلت ولماذا اختلت جائده سبما فما تحم مهباش يعني بنوله هي عندما قال اخترقت كتب عطائبن السائب عدنها بنعبن عبن مجدسة خفو غيرهم وغيرهم وغيرهم لماذا اختلت لاختلات لاختلات تغير الحق مصيبة جائد فما استطعني تحم طبع ما بعضنا أن تأتيه مصائب قد تساوي بعض المصائب التي كانوا في نحن نقول فأور عمنهم ولا اتقل للمنهم لكن في وقت من الأوقات ياضع في من الشخص فإن ضع في إمانهم مع المصيبة حدث له مع حدث من هذا الذي وقع في عق فإمازال طلبة العلم ومزال طلبة يعني يعني مزال أهم الحديث أنفر أن البخار جمع كتبهم إن كان من ثلاث مئة ألف حديث مئة صحيحة ومن مئتي ضع مئتي ألف ضعيف طيب وضعني يغرب الوايات عبد غيره له هم آخ أن ياجمع ولذلك موجد بعض الأحديث المنكرة في جمع الترمي أو في سنة بنماجة أو في سنة أو في سنة أو في سنة أبداوت أبداوت أراد أن ياجم أحديث الفيق أن أن أحديث يعلل وتكلم عن الرجال والتعليل الترميذي يظكر مذاهب العلماء وأذكر أن أن الحديث ورضع أنك عدة من الصحاب وأذكر مذاهب العلماء ويظكر ضرجة الحديث ويظكر إلي إلي حديث وهاكذا نسND أحتي نسño هجامة ولم يتف soils للتصفية اللعمة ما يوجد أن كان يوجد فيهم لكنهم كانواأطiform وأورع في الجملة وافضع complexity لكن على الطفصين اذ يوجد تagit كانوا أي sort أعلم من بعض الأهم لو تدرس حياة شيخ الإسلام تيمية ستعلم أنه أعلم من بعض الأهمة الكباه فقن وستنباطن وأعلم بحديث رسولة صعسن نعمة الله لا تحجب عن قو من أوطوقة لقو من دون قو العلم نعمه ونحن بشر جميع فيوجد فيه إنسن غضوب إنسن هادي هادي إنسن متواصد حتى الصحاب رضي الله عن أنظر مثل أبي باكر أنظر الأمر أنظر العثمان كيفية شخصية أبي باكر طيب ولدو لكن وقت الغضاب رضو لكن أصل لأن أمار لأمار أمار أمار كانوا يمشي عن الدرافيات أثمار رجل حلي ولو وقع في زمن أثمان وقع في زمن أمار ما تجرع لأن أمار يضربهم بالدراف كان أثمار رضو الحليم رضو الحليم وكان أشد صفت أبي أمار صفت أبي باكر رضي الله عن الحلم والحزب صفت أمار الشد صفت أثمان الحياة وإلا هم كانوا أخيار رضي أدانا أنها أولئ سادة أمنا بعد نبي عليه الصاصلة فهو بل العلماء فهو بل العلماء يعني ما كان يوجد إنداوم شهوات ما يوجد إنداوم شهوات ما كان يوجد شهوة الفرد في الحلال كانت توج ما كان يوجد شهوة البق كانت توج لكن كانوا أورا وأتقل الله من من في الجملة المقصود إلا إلي يعني لا نريد أن نزل أولمان السابق رحمة الله تعالى المنزلة أن بأنهم لا أعسون الله ما أمرهم أو أنهم لا إكلاء بكيف يرسل وهي أخي نظر الآعظار في مسئلة الإرساء وكيف معنا ربن راشي ديار والحديث مثل أن محمد بنواسة ولمياس معنا المحمد بنواس أرسف وعلي بنوخشر إنما روحنا الحاكم وغير عن عليب بإسنادي إلى علي بنوخشر ما ذقال قالوا نسوفي أنا بنوعي حدثنا بحديث لا تدلس في قالك تبو قالت الزهري وسق حديث أدل لست لكم قالوا لا قالوا الله ما سمعتوا من الزهري ولم من سمع ومن الزهري أخبرنا عبد رزاق عن مأمر عن الزهري الأعمش عندما كان يؤية يعني يؤد بشوع با ويؤد بسوفيانة الثوري وسوفيانة بنعيينة ويأبنس عد القطان ومعذبنا معذبنا عمبر عضلابنا الفطاح للكباء الفطاح الذين يجلسون عند أندي قدمي الأعمش وهنافسه يقول شاكل شاكل يقزز النافس يقول لو كنت باقل لا قزلس تقل لقذرت موني يعني لو كان يبقع فولا وأشياء من هذا ما كان أحد اشترى من لك الرفع الله شاء الله بالعلم فاتحكم فيما ويؤذ من وما كان يقزنوا إذا كان قصدوا التربية كان قصدوا التربية وهذا الذي أضركنا عليهم شيخ شيخي يعني وهو اليوم يوجد الطلبة إلا أني شاء الله طلب العلم اليوم لو تكلم معك المهياء ينفر زمن كان لله ناذكر كدا لله العقاز هذا العقاز الخيزر وهذا إنسان يوضر به فحفظ القرآن اليوم الولد يعني يا خيرة الأخوالي جعلوك في الأغلاني أعلى الطالب غير مخلص أو أشياء ربي يا خيرة الأقوالي جعلوك في الأغلاني الطالب غير مخلص والأياء الطاء المعلم غير مخلص والطفل غير مبالج هذا ليلي شهدت وذا كان لنئي للماج أينا اللي إنسحي يعني كان يضربوا الأعمى شيد لسوط رضويد ومنع ومنع عليه بنعبد الأزيز البغش أيما أنك رعليه في أخذ الأجراء من أجل أن يحدثهم نجل أن يحدث العاشرة أحدث بكث وكل واحد يتفعل طباحة فقر لأممنو وهيب عليها وعيب علي أبنوعي لعيزة العلم عند أتماع هذا إيب عليهم نعيب علي وليوم نحن نعيب على بعض إخواني أو بعض المشايخ سواء في القرآن أو في الحديث الذين يقولون الناس إجازة إجازة تحافص بخمسة ألف بخمسة ألاف سبحان الله وذكن ليس مصريًا فلها سعر آخ والقرآن يعني تسمى هاجه هذا إيب عليهم وقالوا علم بالمجن كما علمت بالمجن معين فمسألة إن السلف إن العلماء رحمة الله تعالى عليهم من الروات السابقين لماذا دلس لماذا أرسل لنا هناك أعظر نضع الأعظر لا يوجد أعظر نقول حسابهم على الله خاصة فكرة يدنس عن الضعفة لنا شهوة شهوة ولذلك يظكر العلماء في طراجمهم طراجم وما فيها من دروس وعظرت وعبر ومن خيرتها أولى الإمام أحمد رحمة الله تعالى ذرد العديب يعني صور مثلا عندما متنع عن الرواية عن كل من أجابة في فدمة القولى بخلق القرآن يعني أنتنع من الرواية عن النبن معي وعني بن المديني وعني الكبار من قرناء من فطاح لأم هل يعني هذا تشدت هو ما ما أرد أن يتشد درحمة الله تعالى ولو في المعتدين مكنه أراد إن العالم يقول كلمة الحق أما أن يدلس وأن يداه وأن يمشف راك بالحكان حسنا يجبس ما كان الأمق ما كان الأمق وهذا منها أحما ضرحمة الله تعالى يعني مسألة كلمة كلمة قول القرآن مخلق انته لا وإذا إذا سكة العالم فما تعلم الجهة ابن المديني أخذ بجانب السلام بالصلاة خلفة بن أبي دؤال ذكرت لكم من قبل في الدرس الماضي أبام عمر الهوذالي عندما اسمعله بن عبراهيم عندما قال ما ذفعلت أبام عمر قالك فرنا وخرجنا لو تكلمة بغلتي لقالت إنها سنية أنا ذكرنا في درس المسلم أظن إيه الله يستخص فإذا لو تكلمة بغلتي يعراج ليتدل بسنل ضرد تيش إن البغل التي يركبها من كثرة ما كانت تسمع من الحديث ومن كثرة الخير الذي تسمعه مثل بعض الناس ما كان يقول لي ليتني كشات الأعمش الأعمش ماذا إذا أرضي تحفظ الأديث يمسك الشاويد لسيق يسمى عندها الحديث فقلي ليتني كشات الأعمش وهجل عسر عسر جدا في الروال أعمش ومع ذلك يعني كان من طلطة فمع وكان بعض المشيخنة رحمة الله على نين في غاية إشي الده و بعض المشيخنة يعب بعض المشيخنة يقل ماذا وعيب عليه هو حكلي عيب عليه مسألة أنه يوجيس كل من ذهب إليه قالوا الله بذرة أنا أبذروها إن آتت ثمارها فالحمد لله وإلا فقد أرضنا به الخيب يعني قيل له كل من جائكة جيزه كل من ذهب إليك وأتعيليك تجيزه فقل هي بذرة نبذروها إن آتت ثمارها فالحمد لله وإلا فكثينني أطرنا الصالح فذا نموذج نموذج آخر لا في غاية الشد في غاية الشد فمسألة الإرسال والتدليس يعني أن يفهم أنهم في النهاية هم بشر لكن يمتزن عننا و يفضلون علينا بماذب التقوى والورا والدين اللذي كانوا عليكم طيب انتهين من الكلام على الإرسال قال راح مه الله تعالى باب ذكر بيان الموقوف من الآثار وأنواعه بعد أن انتهى من المسند ذكر المرسل وأحكامة ثم بدأ يدخل في ماذا في الموقوف وبعد الموقوف سيدخل في المقطوع وبعد المقطوع يدخل في التدليس وبعد التدليس نسبحو ونحمد طيب الموقوف اسم مفعل من وقف الشيح الموقوف اسم مفعل من وقف الشيح موقوف أي أنه لم يرفع إلى صاحب المقام الرفيع عليها الصلاة والسلام صاحب أو قفة الحديث الاسند يمش يمش يرتقي يرتقي يرتقي إلى أنواقف كان من المنتظر أن يرتفع فوقف هذا يعني لها مخزه معنا فلقبه العلماء بما ذى بالموقوف في الموقوف على الصحابص قال عثمان بنسعيد وهذا باب منه جلي لا يخفع للطالبين ومنه خفي اللي يعرفه اللي أهل الصنع يعني إن يوجد موقوف صريح ويوجد موقوف خفص موقوف جلي واضح ما معنى موقوف جلي واضح يعني الصحابي قلقة أي قل كلم و هذا الكلام يقول واضح أن أنهم إن كلم إذا هذا موقوف دلس موقوف خفي شيء يذكر أنه فعل في زمن النبي صاصلة فيتوهم من ليس من أهل الصنع لذكر النبي صاصلة أنهم رفو ولكنهم موقوف لكن ينظر في حكمه بعد هذا قال فأمن الجلي الوااضح من ذلك فما ورد من الآثار موقوف تن على الصحابة لا يجاوزون به و ذلك مثل أن يرو أن يروي الحديث مصندا أن يرو الحديث مصندا إلى الصحاب من غير إرسال فإذا بلغ الصحابي قال إنه يقول كذا و كان يفعل كذا و كان يأمر بكذا و كذا وشبه ذلك من الله مثل ماذا مثل ما قال ابن مسعود التبعو ولا تبتدع فقد كوفيتو مثل أن أمر رضي الله عنه دمع الصحابة رضي الله عنه في صلاة الطراحة لأمام واحد كلم أوفعل كلم يقول أوفعل يفعل وهو ظاهر أنه كلام الله فتوة أو اجتهاد أو استنباط و مثل ذلك نحو الزهري عن سالب عن أبيه موقوف يعني اسناد عن الزهري عن سالب نعبد لبن عمر عن أبي من كلم بن عمر صحة السنة إلى بن عمر إذا نصحى الكلم إلى بن عمر و نحو مالك أيوب ولا وبيذ الله بن عمر عن عمر عن نافع نبن عمر رضي الله عنه أنه القاة و نحو زيد بن أاسلام عن أبي أسلام و نعمر عن عمر رضي الله و عنه مقوف من كلم عمر أو من فعل عمر و نحو الآامش في الآصل عن منصوح لكن الآامش و منصوح عن إبرهم ابن يزيد النقع على القما على القما ابن مني أخوان لا هذا الذي أردت أن تخطأ فيه ابرهيم النقعي يروع على القما ابن يزيد النقعيش ولايسة عن القما ابن مقص النقع عن النقعي عن عبد الله موقوف عبد الله ابن مسعود يعني يروع كلمة عن ابن مسعود وشبه ذلك منما هو موقوف على الصحابة إذا الموقوف يأتي الصحاب رضي الله عنه بكلام يقولوا كلمة فهذا يسمى موقوف بشارت بشارت أن تخلوا عن قرينة تدلوا على أننا لها حكم الرفع يعني كلمة الصحابة أو فعل الصحابة يكون مجرد عن قرينة تدلوا على أننا لها حكم الرفع كما سبق يعني يتكلم الصحابي بكلام فنقول هذا لا حكم المرفوع مثل أن يكون من السنة كذا مثلا أو أن يذكر سبب نزل آية خضة خضة خضة خضة خضة أسوبيهات أسوبيهات أسوبيهات أسوبيهات أسوبيهات أشيه أشيه أشيه أشيه أشيه واضح أشيه أشيه أشيه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 حيّة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2026-07-11T23:19:19+00:00</dcterms:created>
  <dcterms:modified xsi:type="dcterms:W3CDTF">2026-07-11T23:19:19+00:00</dcterms:modified>
</cp:coreProperties>
</file>

<file path=docProps/custom.xml><?xml version="1.0" encoding="utf-8"?>
<Properties xmlns="http://schemas.openxmlformats.org/officeDocument/2006/custom-properties" xmlns:vt="http://schemas.openxmlformats.org/officeDocument/2006/docPropsVTypes"/>
</file>