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( 26) لفضيلة الشيخ أبي حفص بن العربي الأثري.</w:t>
      </w:r>
    </w:p>
    <w:p>
      <w:pPr>
        <w:jc w:val="right"/>
        <w:spacing w:line="360" w:lineRule="auto"/>
      </w:pPr>
      <w:r>
        <w:rPr>
          <w:sz w:val="24"/>
          <w:szCs w:val="24"/>
          <w:rtl/>
        </w:rPr>
        <w:t xml:space="preserve">محمد الله الله وكاتب إن الحمد الله نحمده ونستعينه ونستعفره ونعوذ بالله تعالى من شروركم في سناء ومن سيئات عمالنا ميهد الله خلا مضل له وما يضبل فلا هذه له وشروا الله إلا الله وحده لا شريك له وشروا أن محمدًا عبده ورسوله يا يُحَلَّذِين أَمَنْ تَقُلْواَهَ حَقَّةُ وْقَاتِهِ وَلَا تَمُوتُنَّ إِلا وَأَنْتُ مُسْطِمُونْ يا يُحَنَّسُ تَقُورَ بَكُمُ الَّذِي خَلَقَكُمٍ نفسِ وَا حِدَتِمُ وَخَلَقَمٍ هَزَوْجَهَ وبَثَمٍ همارجَالم كثيرَ ونسَاءَ وَتَقُلْواَهَ اللَّذِي تَسَاءَلُونَ بِهِ وَلْأَرْحَامْ إن الله كان عليكم رقيبة يا يُحَلَّذِين أَمَنْ تَقُلْواَهَ وَقُولُ قَولًا سَدِيدًا يُسْلَحْلَكُمْ عَمَالَكُمْ وَيَغْفِرْ لَكُمْ ذُنُوبَكُمْ وما يُطِعِلَّهَ وَرَسُولَهُ فَقَدِفَازَ فَوْزَنْ عَظِينَ أما بعد في النصدق الحديث كتاب الله تعالى وإن خير الحدي هده محمدٍ عليه الصلاة والسلام وإن شر الأمور محدثاتها وإن كل محدثة بداع وكل بداعةٍ ضلالة وكل ضلالةٍ في النار ثم أما بعد أيها الكرام وياتها الكريمات نحن مع الدرس السادس والعشرين من دروس شرحي جزء أبي عمر للداني رحمة الله تعالى عليه قال الامام أبو عمر رشمان ابن سعيد أبو عم أداني يرحمه الله تعالى فصر ومن الموقوفات ما يرسل قبل الوصول إلى الصحاب وما عرفت ذلك من أصعاب ما في هذا الباب ومثال ذلك ما حدثناه محمد بن عبد الله الفقية قال حدث نواهب ابن مصره قال حدثنا ابن وضاح عن السماده عن ابن مهدين عن سفيان السوري عن حمادي بن زيد عن عبراهيم عن ابن مسعود قال التأرد الله عن قال التابع ولا تبتدع فقط كفيتم فهذا مقوفا على ابن مسعود ومرسل قبل التوقيف لأن ابراهيم لم يدريك ومثال ذلك ما أخبرناه عبد الملك ابن الحسن قال حدثنا محمد بن عبد الله قال حدثنا محمد بن عقوب قال حدثنا بحرب مناس قال حدثنا ابن واهب قال أخبرني محمد بن عمر عن ابن جرائج أنسليمان ابن موسى قال قال جاب ربنا عبد الله رضي الله عنهما إذا سمتا فليس سمعك وبصرك من المحارب ولسانك من الكذب ودع أذ الخادم وليكن عليك وقارن وسكينة ولا تجعل يوم صومك ويوم فطرك سوا فاذ الحديث يتوهامه مليس الحديث من صنعته أنه موقوف على جابر فقط وه موقوف ومرسل قبل التوقيف لأنسليمان ابن موسى الأشدق لم يسمع من جابر ولم يرح بينه معطاء ابن أب رباح في نظائرة لها ذا كثيرة لا يعرفها إلا أهل التميزي من أصحاب الحديث قال أبو عمر أسمان بن سيد رحمه الله ومحمد بن عمر الذي روا عنه ابنوه ليس ببنع القمتاء المدني لأنه لم يلقه ولا روا أيضا عن ابن جريد وهو رجل آخر يعرف باليافعي الشيخ من أهل مصرى مشوخ في هذا الفسك الذي ذكره الإمام أبو عمر أداني رحمه الله تعالى كلا على الموقوف الذي لم يصح إلى قائله ولكن العلة فيه خفية هناك موقوف إلى الصحاب بإسناد صحيح فهذا صحة من قول الصحاش وهو هناك موقوف أيضا يوجد فيه كطاع يوجد فيه صاقت يوجد فيه ما سموه بالإرسال ومكان يقلقنا الإرسال على من قطاع هذا يدلنا على أن الأثار على أن الأثار أيضا ينبغي أن تخرج أن يحكم عليها صحة وقدعيفة ما يسلم بمجرد أن نجد أثر في مصنف عبد رزاق في مصنف إبناء بيشعيبة في سنان سعيد بن منصور في شرح معن الآثار للطحاوي إلى غير ذلك بل ينبغي أن ننظرى في السند وأن نحكم عليهم ما يستحقه فقد توجد علة خفية في السندي الذي هو سنة للحديث الموقوف حتى لننشب إلى الصحابة رضي الله عنه ما لم يقلو من ذلك يعني هو يقول ومن الموقوفات ما يرسل يعني يقع فيهم قطاع قبل الوصول إلى الصحاب ومعرفة ذلك من أصعى بما في هذا الباب لماذا لأن السنة قد يكون ظاهر الصحة وفي الحقيقة هو ضعيد السند قد يكون ظاهر الصحة ويوجد فيه إلة خفية تحتاج إلى بحث وتتقير ولذلك قال ومعرفة ذلك من أصعى بما في هذا الباب لماذا لأنك ستاخذ السنة على ظاهر وتحكم له بظاهر السنة وتحكم له بالصحة ثم ضربة على هذا الكلام الثالي المثال الأول لا يسلمني أبي عمر الدانش حديث بن مسعود قال ومثال ذلك ما حدث ناهو محمد ابن عبد الله الفقية ورحمة الله تعالى عليه يعني نقل هذا الكلام من الحاكم في معرفة أولو من حديث كغالي بأمره قال حدث ناهو وبنم صرح قال حدث ناه ابن وضح محمد ابن وضح صاحب كتاب البداع ونهي عنها عن السمادحز اسمه موسى ابن معوية أبقو جعفر فرقة مأمون علامة إمام مفتن له ترجمة في سير أعلى من البلاع وفي ترتيب المدارك عن ابن مهدي و عندما رحل إلى بلاد المشرق أخذ عن وقي عبن الجراح وبنواضي أمثلها أولا عن سوفيان الثوري عن حماد بنزيت عن ابراهي طي هذا السنة أئمة في قات يعني هذا السنة أئمة في قات فلو نظرنا لهذا السنة دي كاملا سنجد أن شيخ شيخ أبعامر هنا المشرب أبي زمنين صاحب كتاب وصل السنة إمام وحب بن مصر علامة تنثقى محمد بن وضاح إمام الصماضحي علامة إمام المفتن ابن مهدي ابن مهدش الثوري حماد بن وزيت إبراهيم وقرهيم بن يزيد النقعي في الدرس السبق عندما قلتوا على القمة أظنك أن تلدي قلتر قصف قلتوا أنا على قمة بن قيس النقعي لأن كنت قلت بن يزيد فنأخطأ لعى القمة بن قيس القمة بن قيس النقعي ابراهيم بن يزيد النقعي إمام كبير ولكنه يروعني بن مسئوت ولم يدريك لم يدريك ابن مسئوت فالحاكم وتبعه أبو عمر الدان رحمة الله تعالى عليهما ما ذقل هنا عن ابن مسئوت رضي الله عن التقال التبع ولا تبتدعوا فقد كفيتهم فهذا موقوفنا على ابن مسئوت ومرسل قبل التوقف لأن ابراهيم لم يدريك إن أرادة أن السندا من قطع فنع والسندا المنقاطع يوضع فبيه الحديث لا يسلم نه في هذا المثال أج أسلحك الله سلاحك الله تدري لماذا لأن ابن مسئوت ما تقبل ولادة النائب رحم النخز كيف كن من أخصة من أخصة تلميذ ابن مسئوت خالو على القمة بنقيس وعمل أسود بنيازيت ليس من أخصة تلميذ إنما من أخصة تلميذ بأن على القمة والأسود وبعض النخعيين كان يرون على ابن مسئوت وهم أخص الناس به لأنهم كانوا من قبراء الكوفة طيب فنشاء براهيم وأهل قد أخذ عن ابن مسئوت فإسند كان قطعه جداً قطع لكن آخر جلنا الإمام التلميذين وأبو زرع ابدم شقي في تريخ وذكرها غير واحد من أهل العلم منه مبنراء منه مبنراء المزيو في تهذيب الكمال وبنرجب في شرح العلا وغير واحد أن ابراهيم النخعي رحمه الله تعالى قال إذا حدثتكم مع الرجل عن ابن مسئوت فوذكر رجح وإذا حدثتكم عن ابن مسئوت فقد سمعته من غير واحد فقالوا مر سالو ابراهيم النخعيس عن ابن مسئوت أقوى من مصنده مر سالو ابراهيم النخعي عن ابن مسئود خاصة أقوى من إسناده هذه فائدة أن ابراهيم النخعيس إذا أرسله عن ابن مسئل العلم يسمع أرسل قال عن ابن مسئوت لكن لو أسند فسأقل حدثنا على القمة أو يقول حدثنا الأسود أو يقول حدثنا مسئوت أو أية الميذ من تلميذ ابن مسئوت فإذا أرسل وقال عن ابن مسئوت فهو أقوى من مصنده إذا هذا المثال أن قصع ذابه أنه من قطع فنعا لكن لأنه لم يسمع منه بل لم يدريكم لكن إن كان قصبه أن المنقاطع من أنواع الضعيف هنا فلميخل غير ورد لماذا لأن إرسال لأن إرسال إبراهي من نخعي عن ابن مسئود خاصة أقوى من مصنده فلمثال هنا على كل الأحوال لا يسلم بأبي عمر الدنيلة في جزئية وحدة وهي أن إبراهي من نخعي لم يدريكم ولم يسمع ابن مسئود أنه مرسل فضاهره الإرسال لكن هو نص أنه إذا قال عن ابن مسئود أنه قد سمعه عن غير واحد من أصحاب ابن مسئود فعند ذلك يكون مسموع الله من أصحاب ابن مسئود ويكون ريويته أنه مرسل لكن كحكم علىها فالحقلقة أنها مصندا لما ذا لأنه إذا روا عن ابن مسئود أنه قد سمعه قد سمع هذا عن غير واحد من أصحاب ابن مسئود فهما تأمعيدها هذه ذاقيق لابد من يتنبه هنا معك حديث ستبحث فيه وإعني يعني هذا له شواهد ومتبعات كثيرة يعني قول ابن مسئود الرضي الله أنه التبعى لتبتدع فقد كوفيتهم جعنهم من غير طريق لكن أن أتكلم على هذه الطريق التي تكلم عليها أبو عمر الدني ورحمه الله تعال فإذا كان مثلا عندك حديث أو عندك أثر رواه إبراهيم النخاي عن ابن مسئود موقوف أو عن النبي صاصلة مرفوعا فإند البحث ستجد أن ابراهيم لم يدرك ابن مسئود ولم يسمع منه ستقول وهذا إسناب بعيف للنقطاع بين ابراهيم وبين ابن مسود هذا كلم خطق إنما الصورة صورة لنقطاع والإرسال لكن الحقيقة أنه مطاصل مصند لأن النخاي رحمه الله تعال إذا روا عن ابن مسئود فهو نصلنا أنه قد سمعه عن غير واحد من أصحاب ابن مسئود فإمتاذي فإلو أنه ضرب مثلا آخر كان أول أفضل لكن نقول يوجد فعل إنقطاع بين ابراهيم وبين ابن مسئود يوجد إنقطاع حقيقي فعلن لأنه لم يدركه ولم يسمع منه لكن لكن كحاكم على الأثر فنقول إن إرسالة ابراهيم عن ابن مسئود خاصة أقوى من مصنده مضحة هذه وضحة طيب وضحة طيب قال رحمه الله تعال فهذا موقوف على ابن مسئود ومرسل قبل التوقيف لأن ابراهيم لم يدركه إذا هو قسم لنا وعليكم صاحب ركات قسم لنا الموقوف إلى موقوف مطاصل وعلى موقوف قطع قبل الوصول إلى الصحاب قال قال رحمة الله تعال عليهم مثال ذلك ما أخبرناه وأبد الملك ابن الحسن قال حدثنا محمد ابن عبد الله قال حدثنا محمد ابن عقوب قال حدثنا بحر بن نص قال حدثنا بنوه أبد الله بنوه قال أخبرنا محمد بن عمر عن ابن جريت أبد الملك أبد الملك ابن عبد العزيز ابن وجرايت عن سليمان بن الموسى الأشدق قال قال قال قال ين هو يقلق قال جابر بن عبد الله قال قال جابر بن عبد الله رضي الله عنهما إذا سمتها فليس سمعك وباصرك من المحارم ولسانك من الكذب ودع أذ الخادم وليقن عليك وقارن وسكينة ولا تجعل يوم صومك ويوم مفترك سواء ومثال ذلك ما أخبرنا هو عبد الملك ابن الحسن قال احدثنا محمد بن عبد الله أنا أطحك لأن محمد بن عبد الله الذبن هو الحاكم يعني أتابه صريحة من معرفة علم الحديث لكن أنا لم ينس أيضاً هذا الأثر يعني أخرجه الحاكم في معرفة علم الحديث وأيضاً أخرجه البيهقي من طريقه وخرجه مأبي شيبة لكن هذا الأثر فيعلا الكلام فيه في غيط لندبات لأن هذا الإسناد بعيف لكن أيضاً لنقطاع صبوق فيه لين يعني قد يحسن حديثه لكن لنقطاع ماذا يفعل فيه فهذا الحديث يتوهبه من ليس الحديث من صنعته أنه موقوف على جابر فقط وموقوف ومرسل قبل التوقيف يعني وقع فيه سقط لأن سليمان بنموس الأشدق لم يسمع من جابر ولم يرى بينهما عطاء بن أبي رباح وليس شرطاً أن يكون دائماً يروعًا عطاء لأن لو تقبن أنه يروع عطاء جابر ويستطعطاء إذاً فلواصطة معلومة فيكون صحيحًا لكن أو قتير عن عطاء عنه وو قتير سلعنه في نظائرة لذلك كثيرة لاعرفة إلا أنه التميز من أصحاب الحديث يقصد أن لنقطاع الخفى هذا إذا كان إذا كان يوجد أن تطاع خفى وارجال السنة الثقات فسيحكم الحديثي يبتداء على السنة بالظاهرة وذفي خطورة شديدة جداً لا مثلاً أنا أخرج وحديث من الحكمة عند تخرج الأحديث لطالب العلم ماذا يفعلنا لا تغطر بظاهر السنة خرج الحديث وجمع طرقة فإنوجد خطلاف في الوصل والإرسال أو رفع والواقف فنظر ماذا قال أهل العجم وقبل أن تحكم على الحديث ينبغي أن تراجع كتداة لعلاً يعني أنت خرجت عديث في خارج الصحة في خارج الصحة واردت أن تحكم عليش إن كان ضعيف فاراحك الله خلاص ظاهر السنة الضعف أخلاص أن تصدعكم بالضعف لكن إشكالية في ماذا في مظاهر الصحة فهلت صححة بظاهر السنة أنت طريق لا يجب الطريق حتى تعرض هذا الكلام على كتب العلال فإذا وجدت العلماء قد أعل هذا الحديث فتفكر وتدبر في كلامهم تفكر وتدبر في كلامهم فإذا رجحه إذا حكم أن الحديث معاً فنغر ما هي سبب العلاة قد تكون إلا تقاديح وقد لا تكون قاديح بمع الحديث موجود في كتب العلال لك أختلف رفعًا ووقفًا أو وصلًا وإرسالًا ولختلاف على مثل الزوري فلا يسكنوا حديث في كتب العلال يكونوا يكونوا ضعيفًا يدنامهم يظكرون إلا إذا صرح كما في علال بناء بيحاتم سالتعاب فقال حديث المنكر سالتعاب فقال حديث المنكر سالتعاب فقال حديث المنكر سالتعاب فقال حديث منكر فنغي التنبوخ عند تخرج الحديث قبل الحكم عليه طب نفترض أن الحديث في أحد الصحيحين لأهنا يعني المعارة الطاحنا وفي الغالب على المكتد أن يمي الى في أحد الصحيح ليس لم أن يمي لأحد ما في الصحيح أن يمي لما في أحد الصحيح يعني هناك مثن حديث في أحد الصحيحين ويعن أنت كطالب علم مبتد لا تتجر على الأحر في ليسير التي في الصحيح مثل حديث وإذا قرأة فأنصته حديث أبه رائرة إنما جعل الإمامه بأتمنى ونجزئية وإذا قرأة فأنصته ستنغر ما ذا قال أهن العين في البداية في بداية إذا قرأ قف عندما في الصحيح إذا صلوب عودك وستطاعت أن تميزة وأن ترجح بين الجبال الشاهقة السامع هذه إذا استاطع أن ترجح فما ترجح في نفسك بعد بحث وإخلاص وكد وجتهاد فلا حرج عليك عند ذلك لكن في نطاق الأحرف أن يسير التي تكلم عنها أهل العلم كدار قطني وغيره أما معد هذا فجف القلام بصحة ما في الصحيحين ولا كلام لكن بحثنا يعني في كتب العلسة قسم إلى قسمين إلا أنهم يسوقون لختلاف على بعض الروات المكثري فهنا هو يسوق ويوردج حريوية إذا نكري ويصح ونكري ويضعيف هذا يوردجح الدار قطني الوقص ويوردجح وغيره أرف هذا يوردجح الإرسال ويوردجح وغيره الوص فهنا مجال بحث حتى يطمئن لكن عند الصحيحين تقف ولا يبحث فيما في الصحيحين إلا في الأحر في الياسيرة التي تقدر الغفاظ فعند ذلك يقوم مجالي نعم طيوب معلقة ليست من شرط الصحي و هنا سترد على تقليق التعليق بالنسبة ل معلقة المخار نعم اش اش اش انت لا تسلد انت كمكتدي لا تسلد طيب ثم لأن لستدراكات لا تستدراكات دراكوتني في كتابه لستدراكات في كتاب الثمات و أنا ودت و بعضهم يسمي بلستدراكات في كتاب الثمات هما كتبان من الخطئ الجسيم أن يسميها كتابا واحد كثير من الناس يعتقدون أنهما كتابا واحد و ذخطأ من هججة الألزمات يلزي مهم عفن نقول الألزمات لا في التتبوع الألزمات هذا مثل المستدرا التتبوع يتتبع حديث فيهما و يناقشهما في الصناعة الحديثية فبالنسبة للتتبع الذي تتبعه الدراكوتني رحمه الله تعالى مثل كل آي يعني ما كمهتدي لأنه هو المسألة الخلف حول الصناعة الحديثية لكن كمات دمهور المتولة كلمة حولة صحيح لكن من حيث الصناعة الحديثية فهذا يحتاج إلى الطلاع واسع و إلى فه تقق بعد توفيق الله والإخلاصة فهذا لكن ابتدا أن بالنسبة للصاحي يعني أنت تستفيد فقط فقط لكن لا تتجر مثلا على يأحد على أن تعتقد نضع في حديث كذا في أحد الصحيحين إذا تيقنت بضعفه لكن عندما يشتدعودك و تستطيع لجمع طور والدقطة والفهم عن العلماء عند ذلك لحرج أن تميلا أحد القولين فانت متك من على أحد الجبلية أن استضللت بالجبل المسمة بالبخار فانت مستغل بجبل أو بجبل المسمة بموسين و إن استضلت بالجبل المسمة بالدار قد فانت مستغل لما يستضلت بالجبل المسمة بذور في عطر رازي أو بيحاتي من رازي فأنت مستضلهم بجبال لكن تقوم أن تلأة نحن نقول أنا أميل لا تقشك ما فلن تقفوا تقول فلن قال لأن أقول طريف وأعتقد صحة ما في الصحيني كاملة بالاستثناء ثم إذا استطعت أن تبحث أن تفهم عن العلماء فأند ذلك لا حرج أن تمين لأنك في هذه الحالة ستكون مرجح مرجح أن تصيقر عامك الله ستردح قولاً على قوة في المفتادة لا يردح لكن عندما يصل لمر حالة طيب جداً بعد تقوى الله سبحانه وتعالى الإخلاص والتوفيق من البحثة وجمع التروق والفهم عن العلماء ودقح في النظر عند ذلك له أن يميل إلى أحد والمثل المساء الفقيجة مثل المساء الفقيجة منه؟ ما؟ ما؟ لما في الصحن؟ أو خارج الصحن؟ نعم، جهفة القلم بما في الصحي الخلاف، وعليك ونصفر الخلاف، خلاف، مظري بما أنه خلاف يعني في الصناعة الحديثي يعني قل ندر أن يُدد مد بعيث في الأصول لكن حول الصناعة الحديثي يدور أغلب ومؤظم الكلاب نفس المسألة فإذا كنا نبحث في الأحديث المرفوع فنفس المسألة في الأحديث الموقف فهذا الحديث يتوهامهما ليس الحديث من الصناعة أن موقف على جابر فقط وموقفه ومرسل قبل التوقف لأن السليمان ابنموس الأجتق لم يسمع من جابر ولم يرى بينهما عطاء ونأبرباح في نظائر لها كثيرة لا يعرفها إلا أهل التميزي من أصحاب الحديث العللة في بعف هذا الأثر أنه إن كانك لاما جميلة إذا سمت فليس مسمعك وبصرك من المحارم وليسانك من الكذب ودع أذ الخادم وليكون عليك وقارن وسكين ولا تجعل يوم صومك ويوم فيطرك سواء ذكلم جميل لكن مع جماله إلا أنه بأيفن بسبب لنقطاع بين السليمان ابنموس الأشدق وبين جابر بن عبد الله رضي الله نمه فهو لم يدرك جابر أيضا هو خلط قبل موت بقليل يعني مع أن في حديث لنا إلا أنه خلط أيضا قبل موت بقليل طيب قال رحمه الله تعالى كان يمت أبي عمر رحمة الله تعالى عليه ومحمد بن عمر الذي روا عنه بنواب ليس ببنع القمة المدني لأنه لم يلقى ولا روا أيضا عن ابن جريده رجل أخر يعرف بليا في ريشيخ من أن مصغم شور هذا الكلم خوز من كلم الحاكم رحمة الله تعالى حاكم ماذا قرق ربما يشتبها أيضا على غير المتبح في الصنع فقل لم يلحق ابنواه بن محمد بن عام ابنع القمة ولا روا محمد بن عام ابنع القمة عن ابن جريد ومحمد بن عام رين هذا هو ليا في ريشيخ من أن مص وليس ببنع القمة المدني ثم قال رحمه الله تعالى فس ومن المقوفات أيضا ما هي مستندة في الأس يعني هي مستندة إلا أن بعض الرواة يقصر بها أو يقصر بها يعني يقصرها على الوقف فلا يسندها ويوقفها على الصحاب ويسندها غير فتعد في جملة المسند ولا يعرف ذلك إلا من الفرسان من حفاظ الحديث ويأدق ولا يعرف ذلك إلا من الفرسان لا إلا الفرسان من حفاظ الحديث ويضع ولا يعرف ذلك إلا من الفرسان لا إلا الفرسان من حفاظ الحديث وذلض الحاكم رحمة الله تعالى عليه وأحمد بن فرس قال حدسان عبد رحمان بن عبد الله بن محمد المقر قال حدسان جدي قال حدسان سوفيان بن عيين عن منصور عن ربعي ابن حراج عن أبي مسعود البدري أقبة بن عم ودي الله عن قال فيما حفظ من كلم أنا أبي مسعود قار ردي الله عن إذا ماذا موقوف على ابن على أبي مسعود فيما حفظ من كلم نبوة إذا لم تستحي فصمع ما شيت فهذا الحديث قصر به بن عيينة عن منصور يعني هذا لمن أن يظكوه من كلم النبي صاصل من كلم أبي مسعود وتابعه روحب من القاسم عنه على ذلك فأوقفه يعني عن منصور وأسنده الثوري وشوعبة وغيره مع عن منصور فحدثناه سلمون ابن دوود ابن سلمون القربص صحة عندك عندكم سليمان ابن دوود ابن نسول ابن نسول ابن نسلمان القزويني هذا خطأ كله سلمون ابن دوود ابن سلمون القربص قال حدثنا أبو بكر محمد بن عبد لأششاف عيوب بعضاد قال حدثنا موسى بن سه قال حدثنا روحبنا عبادة قال حدثنا شعبة وثوري قال حدثنا منصور عن ربعي ابن حراش قال سمعت وابا مسعود وقبة بن عم البدري رضي الله عن يقول قال رسول الله صلى الله عليه وسلم إن من مقدركنا من كلام نبوهة الأولى إذا لم تستحفصنا عمشيد قال وحدثنا حمزة بن علي ألبقدادي قال حدثنا عبد الله بن القاسم ابن أبي خلات قال حدثنا أبو خليفة قال حدثنا القانبي قال حدثنا شعبة عن منصور عن ربعي عن أبي منصور البدري رضي الله عنه عن النبي صلى الله عليه وسلم إن من مقدركنا سوه من كلام نبوهة الأولى إذا لم تستحفصنا عمشيد و هذا ما فلن لأعداد من الحديث تريد على هذا أنع هذا الكلام الدخير والعظيم الذي يختلف في الحديث يرفعا ووقفا وهو يقول فينا ذلك لماذا مثل لأعداد من الحديث تريد على نحو هذا أعداد من ألاف الأحدث و على هذا أهذا تقوم كثير من كتب العلا لختلاف ووقفا ورافعا الحديث في أصل يكون مستنذ منصور ابن المعتمر اختلف عنه يجوز اختلف عنه ويجوز اختلف عنه فرواة شعبة وثور وهما منهما عنه مرفوع مخرج الحديث من منصور ابن المعتمر عن ربعي تبن حراش عن أبي مصوات وختلف على منصور فرواة شعبة وثور وجماء مرفوع طيب شخص منصور وجعلك الله منصور كمنصور وقواه بنوعينا ورافبنا القاسم عن منصور ابن المعتمر عن ربعي ابن حراش عن أبي مصوود للبادري من قوله هنا يأتي قسم القواعد قواعد من شرح على الترمي الذي استفاض فيه الحافظ ابن رجى برحمة الله تعالى وهو فيقات القواعد في فيقات أصحاب الرابس شعبة وثور لا شكى أنهما أرفع من بنوعينا ورافبنا القاسم فلوصرنا للترجيح فيرجح من شعبة وثوري وإنصرنا للطفسين فسنق المنصور إمام مفتن مقصر فرواه على الوجهين وهذا أول ما يقا انصربنا المعتمر فقيه ونكوف فقيه كبير رجل إمام ونتبه أنا أريد أن أنبه على شيء العالم المفتي المحدث الحافظ الفقي إذا أوقف وأرسل ينبذ الحافظ من إعلال ورفع عنده ماذا يعني مثلا إلا عرمش راو وليس بمفتن كمنصور فإذا أتى مثل منصور وأرسل في بعض الأحيان وأرسل وأوقف ورفع في مبغل حذر من إعلال الرفع والوصله نليما لم رجل يفتش في مجنس العين حد سيب الحديث مئة مر فاته رجل اته رجل يستفتي أقل عن رب إبن حراش قال رسول الله صعسل مثل أعن رب إبن حراش عن أبي موى إن من قال إن من أدرك الناس ومن كلام نبوة للإذا لم تستحفص نعم شيء مواحدة ثبي أكثر من مئة مرة في مجلس العين ثبي مرفوع فإن دنا أفتى أفتى به في صورت الواف أو أنه حدث به مرارا كثيرة مرفوعا وأخذه الكسل في بعض الأوقت فرواه مقوفا لكن هذا في حال الرواي أم المفتي والفقي الذي يستفتى سيقول قال رسول الله صعسل أو يقول حدث نريب عبن حرى رب إيبن حراش عن أبي مسعود الرضي الله عنه قال فاشغل إن من أدرك الناس من كلام النبوة لإذا لم تستحفص نعم شيء شايت أن المفتيين قد يوغطفون ويرسلون نظر للفتوة ويعتمدون على ماذا على ما سبق من قبل في فرواياتهم فرواياتهم فهنا خطرف على منصور رفع ووقفة شعبة وثوري إن سلكنا سبيلة الطرديح فثوري وشعبة أربجح من ابنعيانة راح بن القسم وإن سلكنا سبيلة الطفصين فسنقول إنه رواه على الوجهين وهذا والأولى حتى لي وهم ابنعيانة رواه بن القسم نقرواه على الوجهين رواه مرة مرفوعا أو مرارا ورواه مرة أو مرارا موقوفا أو أنه بسبب كثرت الوايات للرف رواه موقوفا ما نفس الكله ما إما مفت إما مفت رحمة الله تعالى يعني الحديث هما أروف إن الحديث يعني الحديث الحمد الله حديث الصحيح أسف المخاري وغير طيب لكن يعني أنه نتكلم على المساء الحديثية على المساء الحديثية أنه في بعض الأوقات قد يختلف على الحديث يختلف الحديث رفعاً ووقفاً طيب يعني الحديث يختلف رفعاً ووقفاً ثلاثة تعجل بالحكمة رفع ولا تتعجل بالحكمة من البيل ووقف لا نعم نعم نعم كالإمام مالك يعني بعضهم كان شكاكن إذا شكا في الحديثي وقفوا هذا آذا غير هذا غير هذا الآن إذا نموقوف مرفوع فمعنى رواه على الوجهي طيب وهو في ظاهره يعني أنت بحث فوجدته موقوفاً لكن وفي الحقيقة مصند ولو دقققنا النظر ولو دقققنا النظرة في المتن انتين عن الكلم من حيث الصناعة الحديثية تعالى نظر في المتن إن من أدرك الناس أو فيما حفظ من كلم النبوة هذا من أمور الغيب التي لا يطلع عليها الصحاب إلا بتوقيف إن من رسول الله صلى الله عليه وسلم يعني في داخل المتن ما يدل على أنه مصندن مرفوع إلى النبي صلى الله عليه وسلم لكن بجمع الطرق بجمع الطرق سيتبين أن الحديث رواه منصر على الوجهي مرفوعاً وموقوف إذا عندنا من الموقوفات أيضاً ما هي مصندة في الأس إلا أن بعض الرواتي يعني بعض الرواء يقصر به يعني يقصر بدل من أنتكم مرفوعها وقد يكون لذي يعني الذي تعالنا نقول إن منصور الله على الوجهي إن إبنعواينا تابعه رواه رواه تبن القاسم لو أن نبنعواينا تابع الذي مفرد لقنا إنه والذي قصر بها هه لكن لم توبع عن منصور حتى سور مختلف عليها أيضاً وفعاً وقتل لكن هذا الذي ورد والبخاري رواه ورضيه مرفوعاً رحمة الله تعالى عرش فقد يكون الموقوف في أصله مصنداً إلا أن بعض الرواتي عند الرواتي مذفعاً قصر به وجعله موقوفاً على الصحاب فيأتي وانادي الغيره قد أسنداها فعند ذلك يجمع تجمع أطوق ويحكم على الحديث بما استحق سواع كان الراجح الوقف أو كان الراجح الرف وإذا رجحنا الواء الراف فنقول إناذ الصحاب إناذ الدراوي قد قصر به أو إذا كان اختلف على إمام فنقول إناذ الإمام هو الذي قصر به من الراف إلى الوق ويكون قد رواه على الوجهين مرة تنيرواها موقوفة ومرة تنيرواها مرفوعة كما قلنا في سعيد المسيب عليه رحمة الله يرويها مرة مرسلة ويرويها مرة مرسلة موصول مفهم واضح الكلام تعيش قال رحمة الله وتعاد في شيء عندك قال رحمة الله وتعاد باب ذكر بيان المقطوع من الآثار وتمثيلة باب ذكر بيان المقطوع من الآثار وتمثيلة زد عندك كلمة بيان باب ذكر بيان صغص غصغة تتكلمة كلمة بيان باب ذكر بيان قال رحمة الله وتعالى والموقاطع من الآثانيدي هو غير المرس وهو ما يريد من قول التابعي وذلك مثل الزهري أن سعيد أنه قات ومثل الزهري وهي شام بن عروة تعالى ومثل الآعمشي ومنصور أن إبراهيم أنه قال وعني الحسن أنه قال وشبو ذلك من ما يقوله التابعي وعليكم صحوكا أولا كلمة المقطوع باب ذكر بيان المقطوع من الآثار وتمثيلة هذا الباب سيخصص للكلم على كلم التابعي ويذكر أن وعلى هؤمثيلة علش ما هو المقطوع المقطوع في اللغة اسم مفرول من قطع الشيء اسم مفرول من قطعه أن لو أننا نصعض دبلن لو أننا نصعض دبلن طيب صعضة يعني مجموعة من نصعضة إلى المنتصف ومجموعة الطربة من القمة وتوقفة ومجموعة نرتفعت فوق طقمة الجبل جميلة مجموعة وصلت إلى الوسط وطفعت مقطوع ومجموعة اقتربت من القمة وتوقفة ومجموعة صعادت فوق الجبل ورتفعت مرفو موقوف مقطوع كأننا يعني الرابي قطع به لم يرتقص إلى الصحابي ولم يرتقص إلى الرسول صلاسة إذا وقف بها عند التابعي فقد قطع عن الارتفاع والارتفاع فلمقطوع اسم مفرلم قطع ومجموعة ومجموعة ومجموعة ومجموعة ومجموعة فلمقطع قطع هو ونقطع عن أي لم يرتقص فلسطلاح هو ما نصفة إلى التابع من قول أوفع ما ينسل إلى التابع من قول أوفع بعضهم يجعلوا إلى التابع فقد وبعدهم يجعلوا التابع ومن دون التابع يعني إلى التابع أو من دون التابع قطع الكلمة عندما قطع الكلمة عند الله قطع الكلمة عند الشافعي فضل عن التابعي عش عش عش نعم من قول أوفع لا تقريب لأنه قد يرى المنكرة خشية تعالى نفس نظرًا للبوعد عن زمن النوع قد يتغير الناس يعني التابعي قد يرى من قرى من المنكرة ولا يستطيع تغير فو يسكت أو يرى من الحكمة السكوت يعني لو تكلم لحدة تتفتنا في نغر فليس كل ما يسكت علي العلماء يكون إهقرار قد يرى من المصلاحة أن يسكت وقد يكون سكوت هذا خطع وقد يكون صوابً فلا يعتبر إقرارًا لهذا الشي فهو مانوسيب المقطوع إسمى في المنكرة أي إذا لم يرتفع به وفي الوصطلاح مانوسيب إلى تمانوسيب صواصح عليها أو الميصح إلى التابعي من قول أوفع وليس ليكون أبو عم الدني ورحم الله تعلم ذكر قالوا المنقطع من الإسناد ولمنقطع من الإسناد ويقصد المقطوع يعني يقصد بكلمة المنقطع ليس لنقطاع السكت إنما يقصد إنقطاع الإسناد إند التابعي إنه لم يتصل إلى الصحاب إلى رسولة صدق إنما وقف تطوع عندما إند التابعي كما قول نحن صناس عد مجموعا قطعت ولم تستطيع مجموعا توقفت إند القمة وقربة القمة وطوقفت مجموعا تفعت فوق القمة الذين ارتفعه هذا إلى رسولة صعسلم في سما المفو الذي توقف في سما الموقف الذين قطع يسمى المقطوع وفماذ قال ولمنقطع ومن الاسنادي هو غير المرسل يعني قول هذا غير المنقطع للصطلاح الذي وصاقت إنما المقصد بالمنقطع المقطوع أي المقطوع وهو ما يارد من قول التابعيش يعني الذي ذكر من كلام التابعيش تفضل تش تش تش تش تش نأذب اتيا محمد اتابعيش اتابعيش اتابعيش اتابعيش بتابعي اتابعي of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وذلك مثل الزهري عن سيد أنه قاة سيد سيد مسيشة يعني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وذلك قال قلما يوجد في الحفاظ للسنة ما يميزهما بزلنا في النوع الأول حدثني قال حدثني رجل عن النواصب نسمعان نواصب نسمعانيش لالكنانيش لالكنانيش لالكنانيش موضد في الأصل الكنانيش يقول ب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 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 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 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 أbbles Heronبيسيسيسيسيسيسيسيس 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يس قال حدثنا أيوب نسليمان قال حدثنا أبو روح عبد العزيز ابن موسى الأجواني الأجواني الأجواني الأجواني هذا الذي في الاصل نريد نعلك يكن تحت في الاصل الأجواني في الاصل الأجواني قال حدثنا هلا إبن حق إبن حق أو حق أنظرو عندك في التقريب أنا شكل طابة بالضم هلا إبن حق عن الجرائري سعيد بنقياس هلا إبن حق عن أبي العلاة وهبن الشخير عار ردولين من بني حنظلة عن شداد بن أوسر ردي الله عنه قال حسلته للا طيب إذا دي تبيم من مكان أخر قال كان رسول الله صلى الله عليه وسلم يعلم أحدنا أن يقول في الصلاة الله ما إني أسألك أثابت في الأمور في نسخ عندكم الثبات وفي نسخ التثبت الموجود في المقطوت الثبات نعم معنها الثبات نكت تثبت وعزيم ترشت وأسألك في الأصل وأسلك قلب سليمن وليسان صادق وأسألك شكر نعمتك وحسن عبادتك وأستغفرك لماتعلم وعوذ بك من شر ما تعلم وعوذ بك من شر ما تعلم وعوذ بك من شر ما تعلم وأسألك من خير ما تعلم فهذا وشبه من قطع لجهالة الرجل الذي بين عبد رحمان وبين النواص والرجلين الذين باب بين أبي العلاء وشداد هذا المبهم هو جعلهم قطاع لأن من هو الرجل هذا أو من هو رجل لا يعد فحاكم على هذا النوع أنهم أنواء لنخطاع الخفي الذي يجهله أو لا يدركه إلا فرسان الحديث وقلما يوجد في الحفاظ للسنين من يوميزهم يعني رجل المبهم كيف يوميزو كيف يعرفه إلا بعد عناق إن شديد ولا يعرف إلا الجهاب حسنا نقال لا يعرف أن تعمل فقط هل يجهل أبعى بحاول بحاول أبعى بحاول أبعى بحاول أبعى بحاول بحاول حسنا نقال حسنا نقال ويلا ميصبق فماذ هذا يعني أول بس ما هو وما ذا يسم الإبهام وما هو المنقطاع عند بنصلاح الذي سقط من إسناذ راون أو أكثر أو أبعى ما فيه رجل لا يعني قال كلام ما أخذ من الحاكم ومن القابسي في ملاخص ومن قابسي في ملاخص ومن القابسي في ملاخص المعطة طبع لأنه اعتبرى المقتوى نوع من لنقطاع لكنهم قطاع بمعنى أن السندن قطع من الوقف ورفع إلى وقفع عند التباش فعتبره قطاع ثم رجع مرة ثنيل ينبه ويستدرك على نفسي في مسألة لنقطاع لستلاحي وخلافن يعني لما نحن في الطالة سنقف في هذه الليلة المباركة إن شاء الله عند هذا نظرا لجمع هذا الباب كاملا طيب يعني أنج مع هذا الباب كاملا في الدرس القادم أن نظر أن نوع ثاني لا بدأ أنج معها في درس واحد إن شاء الله بحسب تكون واضحة تنفي نفسكم تفضل ماذا كنت تريد نعم أنت نعم طيب الله أفضل تفضل تفضل إن شاء الله كلم طيب نقرى على المختود طيب طيب حضر أنت حضر أنت وقد نجعلك تقرى وغير كنهما حضر نفس تحضل إيش إذا جاء الأثر نعم نعم هل تعلم شيء من هذا أفضل قد يقوم بصرف أفضل أفضل الله لنا ولكن أفضل نعم نعم هذا أخرج أخرج أبنّ عدي في الكامل قلى حدث نعدة من مشيخ و هذا الجمع و ليس بنعدي فأفن بنعدي فأسام شخص البخارئ أيضا و هذا الجمع ينجبر حالهم مهجم جمع كبير جمع كبير تنجبر جهالتهم ماذا تريد لا ولو إسناد لكن المشكلية في الجمع هذا نعم نعم مسألة أنه لا يروا إلا عن سقاه إذا سماه و لم نجد فيه توثيقًا إلا هذا التوثيق قدني فمعناه قبل حديث أننا سنقبل حديث خاصة في مثل عبد الله بن أحمد لأن عبد الله بن أحمد كان لا يروا عن الرجل إلا في حيات أبي لكن مثلا حريز ابن عثمان قالوا شيوخ وحريز نقاوه هو استأناس بهذا كلا لكن لو قلح الدثن رجل منه ولو كان منما قالوا فيه لا يروا إلا عن سقاه هذا أمر أغلبي و عليها مؤخذات وملاحظات ما تروا عنه هل في أول أمره ولذلك أنا قلت عبد الله بن أحمد لأن أمر عبد الله بن أحمد أنه ما كان يروا عن رجل إلا بإذن أبي لكن أحمد ونحمل متى كان لا يروا عن السقاهد ما كان لا يروا إلا عن السقاهد هل في أول أمره ما كان إماما هل في وصلة أمره هل في آخر أمره عندما أصبح إماما كبيرا إله وقالي معظمة جدا في الأمة متى فهذه يعني مع الطراضات لكلمات لا يروا إلا عن سقاه متى بالتحديد فإذا تميزت لنا أن هذه رواية رواها و هو إمام كبير يعني مثلا قال حدثنا أفلم في سنة كذا مثلا عبد الله أحنا قال حدثني أبي في سنة كذا أو عندما أسمع منه المسنة أو موضح الكلم يعني بالقراء هي تفيدنا في القراء لكن إذا قال عن رجل مدر رجل لكن سما ولمنجد في جرح ولا تعديل للمتقد من إلا أن بنحب أن ذكر فيستأناس بذكر بنحبان مع قولي وطنصيص الأمة على أن فلنة لا يروا إلا عن سقاه لكن فلن الذي يروا عن سقاه وجد في هذا الرجل تجريح يعني من جملة من ذكر أنه لا يروا إلا عن سقاه مال وتعلم أن نبعضهم من نضع فاك عبد الكريم بن أبن مخارئ طيب أبو دوود من من قل إنه لا يروا إلا عن سقاه وبعدم وبعدم شيخ من يخالف وبعدم شيخ من فيه ضع طيب والسوري أو الشعب كثير كثير لكن أن أتكلم أن عن جزئية هو سؤال محدد لو أن رجل من من قل فيه لا يروا إلا عن سقاه قال عن رجل نعم نحن لبن من هو رجل من هو رجل ولماذا أبهم ولماذا أبهم لكن يتوفيدنا في الحكم على الرجل المعروف الذي لم ندد للأئمة والعلماء المتقدمين قولم فيه يعني رجل روا عنه إمام من ملارو إلا عن سقاه ولم ندد للأئمة توثيقًا فيه ولا تضعيفًا زكره البخاري في تريخ ولم يذكر فيه جرحًا ولا تعديلًا زكره بنؤبي حاتم ولم يذكر وبيضلًا طيب وزكره بنحبان في الثقاط مثل هذا نقول إنه من الروات المقبولين الذين تقررون مقبولين لا يسبب استرع بن عجر إنما فق أو صدوق بناءً على ماذا على أن على ذكر بنحبان وعلى الاستئناسي من أن الروا عنه فلا الذي لا روا إلا أنثم أما لو وجدنا تضعيفًا للعلماء فيومضر في الطضعيف إن كان نصياً وإن كان مؤثرًا فالتضعيف النصي أقوى من التعديل أضمني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وعلى الاستئناسي هو airplanes وعلى الاستئناسي وعلى الاستئناسي وعلى الاستئناسي و Hij very good اعلموا لا rettك 5 عدkins وعلى الاستئناسي عليهم اليوم نتك ومن اللي يقين ما تهوين به علينا مصائب الدنيا اللهم التعنى باسماءنا وابسارنا وقوة نماء حيثنا وجعله الوارث مننا وجعل ثقرنا على منظل مننا ونصرنا على من عادانه اللهم لا تجعل مصريبتنا في ديننا ولا تجعل الدنيا أكبرهم مننا ولا مبلغ علمنا ولا لنا لمصيرنا برحمتك أرحم رحمين صلى الله وسلم وبرك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2026-07-09T19:27:39+00:00</dcterms:created>
  <dcterms:modified xsi:type="dcterms:W3CDTF">2026-07-09T19:27:39+00:00</dcterms:modified>
</cp:coreProperties>
</file>

<file path=docProps/custom.xml><?xml version="1.0" encoding="utf-8"?>
<Properties xmlns="http://schemas.openxmlformats.org/officeDocument/2006/custom-properties" xmlns:vt="http://schemas.openxmlformats.org/officeDocument/2006/docPropsVTypes"/>
</file>