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( 27) لفضيلة الشيخ أبي حفص بن العربي الأثري.</w:t>
      </w:r>
    </w:p>
    <w:p>
      <w:pPr>
        <w:jc w:val="right"/>
        <w:spacing w:line="360" w:lineRule="auto"/>
      </w:pPr>
      <w:r>
        <w:rPr>
          <w:sz w:val="24"/>
          <w:szCs w:val="24"/>
          <w:rtl/>
        </w:rPr>
        <w:t xml:space="preserve">مطلوه بركات نلحمد لله نحمده ونستعينه ونستوفره ونعوذ بالله تعالى من شرور أنفسنا ومن سيئات اعمالنا يهد الله فلا مضل له ومن يضب الفلا هادية له وشدو الله إلا الله واحده ولا شريك له وشدو أن محمد النعابده ورسوله يأيها الذين آمنوا التقلوه حق تقاطه ولا تموتنا إلا وأنتم مسلمون يأيها الناس تقور بكم الذي خلقكم من نفس واحدة وخلق منها زودها وبث منه ماردالا كثير رب ونساء والتقل الله الذي تساءلون به والأرحام إن الله كان عليكم رقيبة يأيها الذين آمنوا التقلوه وقول قولا سديدة يسلح لكم أعمالكم ويغفر لكم ذنوبكم ومن يطئ الله ورسوله فقد فاز فوزا عظيمة أما بعد فإن أصطق الحديث كتاب الله تعاد وإن خير هذه هدي محمد عليه الصلاة والسلام وإن شرة الأمور محدثاتها وإن كل محدثة بدعه وكل بدعة الظلالة وكل ظلالة في النار ثم أما بعد أيها الكرامئيات والكريمات نحم مع الدرس السابع والعشرين من دروس شرح جزء أبي عمر الداني رحمه الله تعالى قال رحمه الله تعالى ومن الموقاطع أيضا نوعان خفياً قلما يوجد الحفاظ للسنين من يميزهما فنوع الأول مثاله ما حدثناه محمد ابن عبد الله المالكي قال حدثنا إسحاق بن إبراهيم قال حدثنا سلم والناكذا في الأصل والصواب حسلم ابن عبد العزيز عن يونس ابن عبد الأعلى الصدفي عن عن ابن وهب رحمه الله تعالى بالله وهب قال وقبرني مسلمة إبن عليه عن عبد رحمان ابن زيدها كذا في الأصل والصواب يزيد قال حدثني رجل عن النواس ابن سمعان الكنانيز قال رسول الله صلى الله عليه وسلم ما من قلب إلا وهو بين أسبعين من أصاب ربك فإذا شاء أن يقيمه أقامه وإذا شاء أن يزيظه أزاره هذا الحدث لو نظرنا بهذا السند نجد أنه قد عد المبهم عد المبهم من الموقت ورود إبهام في الإسناد عده من الموقت أينا الإبهام عندنا باباني في علم الرجل باب المهمة وباب المبهم المهمة الذي أهم لمن النسبة محمد أسماء وهكذا أو تأتي لمجموعة كبيرة يقول لهم محمد بن عبد الله ثلاثة ثم محمد بن عبد الله هنا أو مثلا سفيان من سفيان أهم لمن النسبة هل هو الثوري أم هو ابن عيينة هل هو ابن زيت أم بن السلامة فهذا يقله المهمة الذي أهم لمن النسبة لم ينسل وهو ناك المبهم وعريكم صحوركات وهو ناك المبهم المبهم الذي أبهم فلا يعرف منه عراجل من الرجل عن مرأة عن أن أن أعريكم صحوركات عن تابعي عن مصلي عن رجل رأيته في الحد كله هذا مبهم ما يعرف أبهم وأصبح مبهم أي غير معروف وعندى السامع ومنه قولهم حدث نفسقه فثقه عنده مبهم بالنسبة لغير وقد يكون سقة عنده ولا يكون سقة عنده عنده فعدى الإمام أبو عمر النباني رحمه الله تعالى المبهم من أقسام لنقطاع فجعله أن قوله حدثني رجل عن النواصب نسامعان أنه من قبيل المقاطعة وقام إن هذا من ما يعني قال ما يوجد فيه يوجد في الحفاظ لسنني ما يوم يزوهما وهذا ما زلنا في النوع الأول تميز المبهم لماذا لماذا كانت حديد المبهم من أعسر الأمور لأنه يحتاج إلى تتبء طرق بل إلى شبه أحاطة بالسن وقد يصل وقد لا يصد من الرجل المبهم هنا قد يؤرف وقد لا يؤرف أنا وأمباءنا أبو محمد الصقلي قال حدثنا محمد بن عبد الله قال حدثنا أثمان بن السماك قال حدثنا أن يوب بن سليمان قال حدثنا أبو روح عبد الأزيز بن موسى أجواني قال حدثنا هلا أجواني أن نذهب في الأسل الأجوانيش قال حدثنا هلا لبنحب عن الجرائري سيدو الجياس عن أب العلاة وهبن الشخير عمر رجولين من بن حمضة من الرجولان مبهمة قد يؤرفاني من خلالي جمع قرق الحديث والتعب ومحاولت الوصول إلى ذلك وقد لا يمكن الوصول أنا جد هذا واضحا في كتاب فتح البارج فإبن حجر سعى للوصول إلى كثير من المبهمات وصل في البعض ولم يستطع الوصول إلى البعض ورجع وقال أن أم رجل المبهم ثلم أعرفه وهو من هو أمير المؤمنين في الحديث رحمة الله تعالى عليه أعلم أهل أصره إلى أصرنا بحديث رسول الله ومع ذلك يأتي لكثير من المبهمات وقل لم أعرفه نستطاع أن يميز ولذلك إدني مذقى قال قلما يود في الحفاظ لسلم أن يميز الزوذار يميزهما يعني يميز هذا المنقطع اللذي لم يضطص الإسناد لكن هو الحقنا به المبهم أن الذي ليس النه فهو هنا أيضاً عن رجلين من بنح مبنح مبنح مبنح مبنح قبيلة كبيرة من الرجلان قد يستطاع الوصول وقد لا يستطاع الوصول عن شداد بنأوص الرضي الله عنه قال كان رسول الله صلى الله عليه وسلم يعلم أحدنا أي قول في الصلاة إن أسألكى أثبت في الأمور في نصخة أثباته نصخة أتثبت الذي في الأصلي الثبت وعزيمة الرشوت وأسألكى صهيلة في الأصلي مرتين البنسليمن ولساناً صاضقة وأسألك شكرا نعمتك وحسن عبادتك وأستغفر كلمة تعلم وأسألكى من خير ما تعلم الحديث الأول عند أحمد والنساء وإبني ماجه لكن من طريق بوسري على من طريق أخرى لكن هو مثل بطريق عبد رحمان بنيزيد عن رجلان على النواصب نسمعان وكما قلت من قبل قد يكون الحديث صحيحة من طريق ويكون ضعيفاً من طريق لكن نحن نتعامل مع أسنيد هنا في أسناد عبد رحمان بنيزيد على حدثني رجل عن النواصب نسمعان عن النواصب نسمعان فهذا وشبه من قطر لجهانة الرجل الذي بين عبد رحمان وبين النواصب ورجلين الذين بين أبل على وشدت يعني هو هنا ساو بين يعني جعلة الإبهامة نوعاً من أنواء لنقطاح فهل المبهم هو الأنقل الرجل والمحديثون استطلح أن المنططة ما سقطة موجد فيه سقط وهذا لم يوجد السقط لكن موجد أل إلي أل إبهام ولذلك ماذا فعل رحمة الله تعالى عليه يعني الآن هو جعلة على أن ملّم يسمى بعض رواتي جعله من المنططة هل هو أن يعني هل أن أن استطلاح استطلاع عنده أبل عمرين الدانش أن المنططة ما سقطة من إسناده راوين أو أكثر أو بأوبهم بعضوا روات لكن عادة بفصل أخر وقال فصل وقد يريد الحديث وفي إسناده وفي إسناده رجل غير مسمى ولايس بمنططرة عليكم صحلك وذلك إذا قصر بعض رواتي عن تسميةه وسمه غيره إذا كان بعض روات قصر وبعد روات ذكر لنا هذا المبهم اعتبر أبو عمرين الداني رحيمه الله تعالى أن هذا ليس من قبل المنططة إذا الإبهام على قسميني عند الدانش رحيمه الله تعالى إبهام ما يعرف أو إبهام لم يستطرع الوصول إليه كثير من أهل العلم فهذا جعله من قسم المنططة لأن الحديث ورد بهذا الإسناد وهذا الإسناد لم نستطرع الوصول إلي هذا المبهم إذا هذا من المنططرة لكن عندنا إسناد فيه مبهم إسناد فيه راوين مبهم وأتى بعض الروات وسمى لنا هذا المبهم إذا بعض الروات أبهامه و بعض الروات لم يبهمه بالصرح به فالذي أبهم ولم يصرح به جعله من المنططرة والذي أبهم وصرح به عند بعض الروات لم يجعله من المنططرة وقد يريد الحديث وفي إسناده رجل غير مسمى وليس بمقط لماذا يأنه لم يسمى فرواية راوين وسمى فرواية راوين آخر يعني مثل اختلف على الزهري مثل فزهر قال عن رجل عن أبهرية فرواية تبنعينا تمث وفي رواية مالك قال عن الزهري عن سعيد مصيب عن أبهريرة رضي الله عن إذن إذن الطبحة لنا أن هذا المبهم في رواية بنعينا هو من هو سعيد مصيب في رواية مالك إذن هذا ليس من ببلن خطاء فكأن المبهم عند أبه عمر نداني قسم لقسمين مبهم ظل على إبها فهذا من قسم الموقطة ومبهم شرح بي يعني بعض الروات قصر وبعض الروات أفات أن هذا المبهم هو فلا وفلا وهذا يقوم عيضا على ماذا على جمع الطرق وقد يريد الحديث وفي إسنادي رجل غير مسمى وليس بموقطع وموقطع وذلك قصر بعض الروات عن تسمية وسمىه غير وذلك مثل ما حدثناه عبد رحمن إبن عسمان إبن عفان على حدثنا قاسم بمؤسبق على حدثنا أحمد بن زهي على حدثنا مسلم إبن إبراهيم على حدثنا سلام بن مسكيم قال حدثنا قتادة عمر رجول عن أبه ريرة رضي الله عنه أرضى عن النبي صلى الله عليه ولمسلم أن سورة من القرآن خلاثين آية شفعت لرجول حتى أدخلته الجنة لم يسمى الرجولة سلام عن قتادة سلام بن مسكيم عن قتادة عن رجولة عن أبه ري فرواية شعبة فرواية شعبة عن قتادة سمان وقال عن عباس الجشميش فحدثنا إبن عفان الذي وعبد رحمن إبن عسمان إبن عفان قال حدثنا قاسم قال حدثنا أحمد بنخيث أما وأحمد إبن أبي خيث أما هكذا في الأس أحمد بنخيث أما لكن الصب أنه إبن أبي خيث أخيث أما وأبو خيث أما وأزوها إبن حرب شيخ من الذي أكثر عنه جدا مسلم قال حدثنا أبي زوير بنحرب أبو خيث أما قال حدثنا سعيد القطان قال حدثنا شعبة قال حدثني قتادته الحديث فردل الذي لم يسمه سلام هو عباس الجشمي فصار الحديث مصندا وهذا نوع من القاطع من القاطع في الظاهر لا يعرف إلا الحافظ الفهم المتباحر المتباحر في الصنع الكثير الرواية يعني أندنا في المقاطع نوعان النوع الأول ما وجد في إثناذه رجن مبهن والإبهن إما أن نصل لهذا رجن وإما أننا لا نصل إلى هذا رجن فإذا لم نصل إلى هذا رجن المبهن بقى على إبهام إن وصلنا إن وصلنا إلى حقيقة هذه الرجن المبهن خرجنا من الإبهن لكن كيف وصلنا إلى بجمع الطوء إذا ما يأرف إلا بتاعب وكدن وجتهادن فيحتاج إلى حفاظ كباخ هذه واحد أثاني أن المبهن الذي لم نصل إلى تسمية يبقى على إبهام والمبهن إن الدانية رحمه الله تعالى يبقى على أنه من أقسام المنقاطع أنه من أقسام المنقاطع ماذا؟ نعم نعم وامر استلاح يعني وامر استلاح يعني إن استطاعنا الوصول إلى هذا المبهن وحدده أهل العلم طيب فلحرت ويخرج لكن أيضا يعني في حال إبهام كان يحتاج لديهم عطر فما وصل إلى إليه بيوس لكن هو في الظاهر يعتبر إن الدانية رحمه الله تعالى يعتبر منقاطع لأنه مازال هذا الرجل لا يعرف إكانه لم يوجد كأنه لم يوجد يعني ويقصد أن الإبهام في الرابي وعد موجوده يستويان يستوي إبهام الراب الرابي مع عدم وجوده ثم ليس شرطا أن يكون الحديث بياذ الكيفية صحيحة أو ضعيفا إنما المسألة يعني المسألة يعني أنه مثل بشيء وأن اللي قطع هنا لا يعرف يعني لا يعرف ولا يوصل إليه إلا بعد تعاب وكد وده وده وده وده فمن الرجل الذي رواع عن النواصب نسمع هل هو أبود ريس الخولانيش ومن أني نعرف إذا لا أبود من تتبع الطرق طيب في الرواية الثانية هو أباس الجشميش إذا لا أبود من جمع الطرق وتتبعه هو هاكذا نعم سنادا هذا المسألة جميلة يعني عير ماذا ق Freud بالذبن لا نساف جداً تغنين صفري محام Analytics هنا عن رجل هل قال عن رجل من الصحب أم عن رجل عن رجل من فقط يكون مبهمن وحكم على السنة وحكم على السنة لا يحكم على الحديث أنت تعلم أن فرق كبيرا بين الحكم على الحديث و بين الحكم على السنة فالحكم على السنة أن نقصد السنة الذي أمامنا أم الحديث أي بمجمع طرق وذي احتاج إلى جمع الطرق إذا لم يقل عراجل من الصحابة فما زال الأمر مبهمن كيف يكون من كلا محمد محمد بنسرين علي رحمة الله وأن تقل نسبه إلى النبي صلى الله عليه وسلم يعني كلا مق أن إسنادا التصل إلى محمد بنسرين أو إلى الحسن أو إلى قتادة أو إلى الأعمش أو إلى أي راو من الروات أو إلى حسائد بنسيين طيب محمد بنسرين أو الحسن قال عن رجل عن النبي صاصل إن قال أراجل من الصحابة فلي أن الله جد الإجل وعلى ونبيه صلى الله عليه وسلم قد عدل الصحابة وأن الصحابة عدول جميعًا بتعدين الله وتعدين رسولة صلى الله عليه وسلم إلا من ارتد ومات عردة فيخرج عن كونه الصحابيا طيب فمجرد أن يقول أراجل من الصحابة فيكفينا هذا بتعدين الله عز وجل لها لكن إن قال أراجل فقط يعني عني عن بنسرين أو عن الحسن أراجل عن النبي صلى الله عليه وسلم هو لم يقل لنا إنه صحابة ولم يقل إنه تابعيش فأصبح مبه من آيت ولا نستطيع النصائلة إذا جمعنا الطرق والتضح لنا إنه صحابة أما إذا لم يطضح لنا فيو توقف في هذا الحديث بمعنى أننا سنحكم عن السنة بضعف لأنه يجوز أن يكون أخذه عن صحابة ويجوز أن يكون أخذه عن تابعيش عن صحابة فليما ثلم يوضح لنا يعني وقل عن رجل أرى صلى الله عليه وسلم لو قال أرى رجل من الصحابة لقولنا الصحابة جميعا نردون ولا حرج في إبهامه أو عن من شهد صلاة النبي صاصل أو عن من شهد حجن النبي صاصل أو عن من صلا خلف النبي صاصل أو أرى رجل من الأعراب دخل على النبي صاص كله هذا صلى الله عليه وسلم كله هذا أن يدلنا على أنه صحاب وأن الصحابة عبن فلحر لكن عن رجل فقط فهم ولا يقال إنه موقوف على التابعيش ما يقل هذا كيف يقل هو قد رفعه إلى النبي صاصل هنا يأتي يأتي جمع الطرق هل اختلف على بنسيرين في هذا فرواة أو عمن دونة فرواة قوم مرفوعًا ورواة قوم مقطوعًا فعند ذلك سنصير إلى الطرجيح بحسب الأحفظ والأكثر فإن كان الأحفظ والأكثر في جانب الراف فسيكون مرفوعًا بعيفًا وإن كان الأرجح والأوقف في أوقف في جانب القاطع المقطوع والسنة إلى بنسيرين صحيح يعني السنة صحيح فسنحكم بأنه مقطوعًا صحيح يعني هذا خارج عما نحن بسلط إن بعض الرواة أخطأ هذا سيكون بجمع الطرق وأزيكون بالترجيح لكن نحن أن في أنه قال عر رجل إذا لم يقل عر رجل من الصحابة فيبقى أنه بهم نا طي قال رحمه الله تعليئ إذا النوع الأول من أنواع لنقطاع الذي قد يعني يغم على بعض الحفاظ بعض العلماء وهو ما ذيخوان المبهم المبهم إذا أردنا نصول إلى الإبهم فسيحتاج إلى جانب الطرق وإلا تعب وإلا كدن ودد طيب تعالوا يعني كان مو ذج في تخرج حديث حديث شداد بن اوص طيب يقل أخونا مشهور صلى الله لنا را كيفة دمع الطرق قال وأن حديث شداد بن اوصر رضي الله وأنه فقد أخرجوا المصنف عن الحاكم نيسابوري محمد بن عبدلب واصطة شيخة بمحمد أصخلش وفي كتاب معرفة علوم الحديث وقال على إثر هذا الإسناد ماثل لنوع من المنقطع إلى جهالة الرجلين بين أبن على إبن الشخير وشداد بن اوص وشواهدوا في الحديث كثير وحذف الحاكم أوله وفيه ما من عبد مصلمين يأولى فراش فاقر أصورة مكتاب الله عز وجل حين يأخذ مضجعه إلا وكال الله عز وجل به ملكاً لا يدعوا شيئاً يقربه يؤذي حتى يهب من نوم حتى يهب من نوم حتى هب أخرجه مقتصراً على هذه الكتع أنسائي وفي عمل اليوم والليلة وعنه بن السني في عمل اليوم والليلة قال أخبر أن أحمد بن عبد الوهاب إبن ناددة الحوت قال حدثنا عبد العزيز بن موسبي وفي هذا الطريق عند بن السنه لا لبن حق قديم السماع من الجريري لأن الجريري كان قدخ طلط وهذه فائدة المهمة فالجريري واسم ساعد بنوئياس واسم سعيد بنوئياس سقه ولكن ناخطلط قبل موته بسلاف سني ومن ما رواه معك التقرب قرأ تردمت الجريري الجريري ومن ما رواه عنه قبل اختلاق فيما قفت عليث ننهما سوفيان الثوري وقال عن الحنظال أو راجل من بن حنظال الجريري الجريري أخرجة الترميزي والطبراني ومن طريق بنحجر في نتائج الأفكار ومحمد إبن عبد الواحد الدقاء في مواجم مشيخ نعم سعيد بنوئياس وروري وروري وروري وروري وروري وروري وروري ومئة نعم طي أيضا من رواه بشر بن المفضل وقال عن رجل من بنه مجاشع أخرجة التبرانيو في الكبير وفي الدعاء ورواه عن الجريري من سمع منه قبل الإختلاط حماد بنسلم واجعله عن العلاة عن أبل علاة عن شددنا وصطة بينهم وهذا يعني يعني دله على أن الجرير عندما اختلاة خلطة في رويت أخرجة النساءيو في المجتبة وفي الكبرى والطبرانيو في الكبير وفي الدعاء ومن طريقه بنحجر في نتائج الأفكار ومن طرق عن حماد بنسلمة به قال بنحجر في إتحاف المهرة عقي بريويت بنحبنا يسموه قبل علاة من شداد وإنما سمعه من رجل من بنحظة عن شداد وكذه في الترميذي والنساءي وقال شيخنا في السحيحة الباني يرحمه والله تعالى ورجاله وثخات ولكنه لكنه موقاطع بين أبل علاة وشداد ومن من أثبت الواصطة بينهم فرواه عن الجريري بيزيد المهارون وقال عن الحنظلي أو عرجل من بنحظة أخرجة وأحمد ومن طريقة عبد الغنين عبد الغنيش المقدسيوف الطريب في الدعاء ومن حجر في نتائج الافكار وهذا قال خالد بنعبد الله وصطى مثلا يزيد وصفياً اخرجة الطبراني وفي الدعاء وفي الكبير, ومن طريقة أبون عامي في القلية ومن حجر في نتائج الافكار وهذا قال سلموا بالن следующ أخرجة وأمر بنشبه من طريق بنحجر في نتائج الأفكار بينما قال عديو بن الفضل عمر رجلين قد سمعهما ماهما اخرجه الطبراني في الكبير والدوع وفي الدعاء فهولئ الروات عن الجريريه لا الوبن الفض قال رجليني قاله لا من بين احن ظل وقال عدي قد سماهما واسقطهما بالكلية حماده نسلمه وقال خمسة اخرون عن رجل قال السوري وزيد وخالد وسالم من بين حنقال وقال بش من بني مجاشا وهذا تفصيل الاجمال الذي ذكراء ابو نوعين في الحلية لما قال ورواه السوري وبشرب من المفضل وعضي من الفضل حماد ونسلمت عن الجريري على اختلاف بينهم في من بين الشدداء بالعلى وراجح من الوجوه والالوان السابقة عراجل من بني حنظاله وهو قول الجمهير بما فيهم سوفيان وهو من سمع من الجريري بقبل الاختلاف نص على ذلك العجري وغيره ثم نظرت في جمهرة الناسب للكلب فوجدت بني مالك ابن حنظاله ولا دمالك ابن حنظاله داري من ولا دمالك ابن حنظاله داري من وولد بار مبنمالك مجاشع فلا خلاف بين القولين يعني انه قضل من بني مجاشع او رجل من بني حنظاله ويكونوا بشوه من اثقات الأثبات ومن سمع من سعيد قبل الاختلاف قتحفظه وتابع عليهم فرقبنا الشخير كمسياتي وحين اذ ان تكون اقوان مؤتالفة غير مؤتالفة طلباً من بني مجاشع من بني حنظاله اذ ان مجاشع من حنظاله اذ انه يعني او احد نسبه مثل ما ثلان ما يقل احمد بن محمد الشيباني وحمد بن محمد بن حنظان الشيباني او يقل الزوحليه بعض الناس يروي يعني ان سب الرجل لجد القبله وبعضهم ينسبه مثلا لرجل مشور في داخل القبل من أباءه ايضا مثل ما هذا ما نقول عروه ابن الزبائر الاسدخ او نقول عروه ابن الزبائر القرش فمتموى او نقول مثلا ابوباك الصدق التائمي او نقول او باكل الصدق القرشي او نقول عبد الله ابن او مر ابن الخطب انا عاده او نقول عبد الله ابن او مر ابن الخطب او طرش ايش بقى يقول من قال قد سمافه يستفد منه انه معروف اند الوريج وغفرت براوه قد رواه عن شداد بن اوس ويعو كنا ابل اشعث الصنعاني واسم شرحيل او اسمه شرحيل ابن كلايب ابن آده الصنعاني نسبه لصنعاء اليمن وترجمه غير واحد في اهل اليمن منهم ارازي في تاريخ صماع قال وكان شرحيل ابن شرحبين ابن كلايب ابن ازد شير من الابناء وبالو ابل اشعث الصنعاني ونزل اخيرا دماش وتوفيب قلتوا بها اخذ عن شداد واسمه عمين هذا الحديث وترجمه ابن عساكر في تاريخ دماش وقوله من الابناء معناة من ابناء الفرس القادمين مع سيف بنذيز اذي يزن كما قال الحسين ابن عبد رحمان الادل في كتابه تغفت الزمن في تاريخ سدات اليمن وترجمه في وقال عدد والحاكم في تابعي اليمن من نقد الاتل اخبار وذكره خليفة في طبقات تحت منما لم يحفظ لنا نسبه فإن كانه اراجل من مجاشع ومن بين حظ انظله فبالوالائل الصن مسألة المولى هنا تفيد ان كان مولى اللهم إلا ان تكون قليب التي ينسب إلي قبيلة قليب ابن يربوع ابن حظل ابن مالك ابن زيد ابن مناب نتميم كما في موصوعة قبائل العرب ويأيض ذلك انه نسيب شراحين الى قليب نقلو ابن عساكر في تاريخ عن ابن معين والبخريو في التاريخ الكبير وبنساعد في الطبقات وبن عبيحات من في الجرح والتعديل ومسلم من الحجاج في القناة والدولابي في القناة والأسماء وعبيحة احمد الحاكم في القناة والأسماء ان قلو عنهم واجماء وهو الذي رطبه صاحب الكمال وكما في تهذب المزي وتابعلي مختصروه مهذبو فإن سبت هذا في حول هذا المثال الى الفصل التالي ثم شراع في تخريج رواية اب الاشأث عن شداد وقال اخرجه الطبقراني في الكبير ومن طريق ابن عايم وبن عساكر من طريق اسمعين ابن عيش عن محمد ابن يزيد الرحب عن اب الاشأثبه وسنده جيد رجال وثقات وفي بعضين خلاف اللى ضر وقاله شيخنا الاباني ورحم الله تعالى في الصحيح وزادا بعد كلام ان له طوقا كلها لا تخلوا من ضعف او جهال او ان قطاع فإسناده هذا الطريق حسن فمحمد ابن يزيد الرحب الدمش قيرا عن مجم دلهم سقات اورده ابن عساكر في تريق دمش اورد ابن عساكر في تريق دمش كمن الروات عنه سبعة وذكروا ابن عبانا في السقات وفات المعنلق على الاحسان امن حبان اراد هذا الطريق وفات المعنل وفات المعنلق وفات المعنلق على الاحسان اراد هذا الطريق وفات المعنلق ارادا ولم يفسح عن ضرد الحديث وجزم في الموارد بضعف فتاقبوا شيخنا الاباني ورحم الله تعالى في الصحيحة فغير الحكم فحسنه لطورقه في تعليق على المسنذ ولم يشر لتراجعهم في كتب الاخر على عادات لأسر ضبت ذلك فانه له ان يصرح بنقل من شيخين ويعملوا على طصيود العصرات والنفق في المؤقذات او ابرازه على وجه انتلين كجار السوء ينشر الصيئة ويكتم الحسنه ورقوة إلا بالله يعني ويارد على الشيخ شعيد رحمة الله تعالى على الجميع قلتوا من طرق ما اخرج والحاكم عنه البيه قيو في الدعوات الكبير من طريقة بالحسن محمد من السنان القزاز قال حدثنا عمر بنونس ابن القاسم اليمامي قال حدثنا عكريمة بن عمر قل سمعت شدادا أبعى عمر يحدث عن شداد بن اوس وفي اولية شداد اذرائيت الناس يكنزون الزابة الفضب فأكني ازها الاء الكلمات اللهم اني اسألت الحديث و هذا اسناب ضعيف محمد من السنان القزاز ليس هو على شرط مصلم كما قال الحاكم قال زهبي في المزام بله ابو داود بالكذب و ابن خيراش لكل ليس بثقة وامد دار ققنيه فمشا و قال لبأأسبي الطيب يعني الحديث بما جميع طرقه حسن وفي هذا يعني ايضا و ابرا في ان الإنسان لا يغطر بظاهر السند و لا يحكم على ظاهر السند إلا بعض الجبدي والتعب والاجتيهد فهذا رجل الذي هو من مجاشع و من بين حنظلة هل هو أبل اشعاص السناني والحديث له شواهد و لهم متبعات اخرى في ارتقي بها طيب هذا كان النوع الأول نعم الضعيف ايش؟ نعم نعم طيب نعم نعم مسألة الآن سنحكم على الاسنات بأنه اسنار بأيف طيب طيب الحديث الثاني يشد للأول والثاني صحيح يشد لها الروا المبهم الروا المبهم إن كان في التابعين سيقل فيهم الكزب و يبل يندوق طيب لا نقول بعض موجوده ولا نقول بكثراته إنما نقول يقل الكزب في التابعين لكن يوجد فيه في بعضهم الضعف فإذا شهد له حديث صحيح أو حديث حسن ارتقى ولا شكت أنه ارتقى أما إذا كان الإبهام في مدون التابعين فإن استطاعنا الوصول في الحمد لله و إلا نستطاع فإن كان للحديث صحيح فيها ونعن أو حسن أو عوصنة حسن لكن إن كان الإن كان السنض ضعيف فهنا ساعة لجتهاد هل المبهم هل ضعيف والذي في طبقة المبهم إن كانه هو فيخشع يكون المبهم هو هذا ضعيف فلا يرتقص و إذا كان في غير الطبقة فنقول هذا المبهم هنا ليس هو ضعيف في هذا المكان فوهنا قابل للرتقاء يعني الآن إندي حديث في إسنادي رجل المبهم المبهم أيقل عراجل أو عراجل من بيني فلا هذا اسمه المبهم هذا المبهم إذا كان إذا كان السنض الثاني الذي يشهد لها إذا كان صحيح فلا كلها لأنه إن كان عراجف فيقح في السنض الثحيح هو ذاك المبهم إذا صح و إلا يكن هو فوشاهد الله طيب لكن إذا كان أو السنض يعني صحيح إذا كان السنض الثنض الثنض الثحيح أو خزل النذات لكن إذا كان ضعيف في إسناديه رجل ضعيف فسنضر فضعيف هل هو في طبقة المبهم إن كان في طبقة المبهم خليرتاق خشية أي كون هذا ضعيف هو ذاك المبهم طيب إذا لم يكن في طبقة إذا لم يكن في طبقة فوق قابل للرتقاء لأن هذا في طبقة و ذاك في طبقة أخرى فلا على الذي في طبقة و ذاك السقة الذي روا عن ذاك الضعيف فبحت طيب قال رحم الله تعالى فص والنوع الثاني من المنقطوع والنوع الثاني من المنقطوع هو أن يكون في الإسنادي رويا لم يسمع من الذي يروي عنه الحديث قبل وصول إلى التابعي الذي وموضع الإرسال فلا يقول لهذا النوع من الحديث مرسل إنما يقول له من قطاع بمعن الآن قبل أن تصل للتابع إن وجد لنقطاع بعد التابع يسمى مرسل ولذا كثير من أهن العين يطلقون على لنقطاع بعد التابعي النهر مثل حديث أسماء أبداود بعد إخراج الحديث ما ذا قال مرسل لم يسمع خالد بنظرائك أو لم يدرك خالد بنظرائك عش طيب فسمى هو إرسال لنقطاع بعد التابعي لكن إذا كان قبل التابعي إذا كان قبل التابعي فإنه يسمى إنقطاع سمب المنقطع لا على قتله بالحديث المرسل لأن الإرسال من بعد التابعي يعني رسال من عند التابعي فما فوق من تحت التابعي يسمى إنقطاع ورد وضربة مثال غريفاً جداً وهو من النماذج والأمثلة القوية جداً على المنقطع نصطلاح على المنقطع نصطلاح نحن قلنا إن لنقطاع وصقت في الإسنادي قسم إلى قسمين إلى إنقطاع إنقطاع جلي ونقطاع خافيش معي إنقطاع الجلي قسم إلىكم قسم أيمن أربعة لنقطاع ينقطع قسم إلى قسم إلى إنقطاع جلي ونقطاع خافيش لنقطاع الجلي ينقطع قسم الأربعة مرسل معلق معبل منقطع طيب والخافي إلى قسمي مدلس مرسل خافي وهناك من يقول لأن مرسل الخافي والمدلس لكن يعني هو يفرق بينهم وإن كان يوجد بعض الكلم لبعض الأئمة قد يفهم منه أنهم شيء وحد لنقطاع الجلي المرسل مارواه التابعي عن النبي صاصل أو السقطة من بعد التابعيش وهذا الذي نبعليه أبو عمر الدنيو رحمه الله تعالى هنا الآن المعلق ما سقطة من أول إسنادي من فوق المصنف رائع رائع أكثر على التواج ولو كل السنة كان يأتي ما ثلم إمام كمالك أول بخر وقل قال رسول الله صلى الله عليه وسلم فاذ يسمى معلق المعضل ما سقطة من أثناء سنة روايا فأكثر على التواج طبعينا محل المنقطع نصطلاع إن كل يسمى قطاع لكن أنا أريد أن أعطي تعريفاً دقيقاً للمنقطع لصطلاح كانوا ولايسة كباب إندي باب لنقطاع نتابي معنى شخمان صور نتابي عندنا باب الصقطة في الإسنادي الذي يسمى باب لنقطاع أو باب المنقطع منقاء إنقطاع جلي ونقطاع خفش منقطاع الجلي 4 منها الحديث المنقطع أريد أن أعطي تعريفاً دقيقاً جامعاً مانعاً لنوع المنقطع كانوا ولايسة كباب هو ما سقطة من أفناء إسنادي ليس من الأول ليس من أصل السنة و ليس من بداية السنة من عند المؤال في المصان إنما من الأفناء تبفي الأفناء عند المعضل وهو كان إثنان فصائدًا على التواني فأنا أريد للمنقطع تعريفاً خاصة به فهو ما سقطة من أفناء إسنادي راول أو أكثر على غير التواجش من أفناء إسنادي ما أخلاص إنتانة بعد شغل مصانب بعد شغل المؤمن من أفناء ليس في أصل السنة حتى لكون مرسلًا ولايسة خبداية الإسنادي من عند المصانف حتى لكون معلقًا ولايسة على التوالي يخرج منه المعضل وإن كان كل يسماء إنقطاء كباب باب المنقطع لكن كانوا إنخاص كانوا إنخاص ما سقطة من أفناء إسنادي راول أو أكثر والأكثر من راول كم إثنان طب لثنان على التوالي يسمى معضل أنا أريد موقاطع أن إستلاحيا لا يختلط بأينا ما هو ما سقطة من أسنادي ما سقطة من أفناء إسنادي راول أو أكثر على غير تواجش فهمت فهمت نعمتهم نفوم يعني أن أنك المعلق مثل المروح من أنت المصرن في الصغط المرسل من بعد التابعي أرسل المعضل إسنادي على التواجش من أثناء إسنادي طيب المنقطع هذا كانوا عندنا المنقطع كباب أي سقطة الإسنادي وأنقطاء أي عدم التصال في الإسنادي إنقطاء ولي ذلك عدة أبو عمر للداني رحمه الله تعالى المبهم من أقسام المنقطع لماذا لأنه عدم التصال ليس صقطة إن معدم التصال من هو المبهم لا نعرف فكأنه غير موجود كواصف لكن كحقق لنعرف واصف رجل إمراء من هو لنعرف إن وصلنا إليه أبهما هو إنساء راو وسمه راو خرجة عن إنقطاء لكن إذا لم نصل إليه وضل مبهم يعني إذا لم نصل إليه وضل مبهم فالمبهم والغير موجود سوا فهنا وديد عدم ولي التصال وديد عدم للتصال هو قلع الرجل طبعنا الرجل ما ندر إذا الحدث ضعيف لإبهم هذا الرجل فهذا الرجل المبهم إنه غير موجود ومن هنا عدو ذلك من باب الموقت صغير كان الحاكم صغير كان الثاني رحيم الله صغير كان القابس صغير كان فلا فلا يعني المهم إنه هنا كان من عد المبهم كعيش كعادة من التصالم في الإسنان وليذا أدخله في قص الموقت لكن كموقت إستلاحي ما سقطة من أثناء إسندراوين أو أكثر تعالى لنظر في هذا المثال الذي ذكره وهو نموذة قطبيق عملي على الموقت علص طلاح قالوا النوع الثاني إذا النوع الأول من الموقت علذي يعني كد يخفى الحفاظ الكبار النوع الأول ما يوجد فيه راو المبهم منه لظل يبحث ويتعب وقد يصل للصاب وقد لا يصل وقد يصل لحقيقة رجل وقد لا يصل النوع الثاني أن يكون في الإسنان ريوية راوين لم يسمع من الذي يروع عنه الحديث قبل الرسول إلى التابعي يعني قبل أن يصل إلى التابعي يوجد راوين راوى عن آخر لم يسمع منه اقتقق قبل الرسول إلى التابعي الذي وموضع الإرسال موضع الإرسال منNow ابتابعي لأن المرسuni مع قال فيه التابعي فر builtتي نوع signing أن ما يقال له منقاطع لما ذه لأن لنقطاع وجد في أثناء السنة يعني أمور لدقة يون أنه اشترت ماذا و هذا كلام يعني يعني و مأخذ من كلام الحاكم رحمة الله تعالى إن إن مدون التابعيش أي صبقا دون التابعي سيسمى من قطع إلا يكون مؤلقا و يكون مؤضلا لكن التابعي يستخد فس يسمى مرسلان و أضع قالوا مثال ذلك ما أخبرنا به عبد الملك ابن الحسن أصقلي في الإجازة مع أخبرنا به في الإجازة إذا أخبره إجازة هل يقال في الإجازة أخبرنا يجوز إذا أوضحها كذا على خلاف البينان الانه هنا هو أوضح فقال أخبرنا في الإجازة فلا حرج في مثل هذا لستلاح وفي مثل هذا التعمل مع طرق التحمل التي هي كم خماني السماع إلا لله إلا له رجع إسماع للوجدة أحمد مباشرة إسماع قرأ على الشيخ الإجازة المناولة الإعلام المكاتبة الوصية الاش الوجادة ومن أهل العلم يقول إن الوجادة ليس الطبقة من طبقات التحمل نان طواجتكتابا ذكرتما فيه لكن بشارت أن تكون متأكدًا من صحة خطي من تنسب إلي الكلام ولذا نحن نقول ينبغ على طالب العلم أن يحتمى بالكتب المحققه وإن كان الغالية الثمن فيون صحي المحققون بتقوى الله الزوجل حققون الكبار أنا ما أقصد الذين شوهون الكتب إنما المحقق من عن المحقق يون صحي بتقوى الله أن يعرف عم عباد الله قليلا أو كثيرا وطالب العلم يحتم بالكتاب الخاصة إذا لم يكن عندك فيه إجازة فانتسترويه وجادة كيف ترويه وجادة وانت لم تتأكد من صحة ما فيه فلمكتبات التجارية لا محل لها من الإعراب عندها المحقق فيه وإندها أهل العلم لما هذا لأنك لا تجد الكتاب الصحيح برك الله واضح أذن كمع فضل الله فضل سنة كم نقطعك في أذن خلاص تركوا لأذن ما تريد تسمع أو كما كان الله أذن كما كان الله أذن كما كان الله أذن كما كان الله أذن كما كان الله أذن كما كان الله أذن كما كان الله أذن كما كان الله أذن كما كان الله أذن كما كان الله أذن كما كان الله أذن كما كان الله أذن كما كان الله أذن عنه الحديثة قبل الوصول الى التابعي الذي وموضع الارسال فلا يقول لهذا النوع من الحديث يمرسل عندما يقال له موقطراء ومثال ذلك. ما أخبرنا به عبد الملك ابن الحسن أصقلي في الاجازه. قال حدثنا محمد ابن عبد الله النيسة بوري والحافظ منه. وماذا تكلم ترك صاحبك بقصط أحمد الحاكم حمد ابن عبد الله النيسة بوري. نعم. ولذ هذا كلام والمثال ولكن هو نقل ويعني يعني يعني تصرف في العبارة قليلا. قال حدثنا ابن ناضر محمد ابن يوصف الفقيق قال حدثنا محمد ابن عبد الله ابن سليمان الحاضرامي. هاته لمطيين مطيين مطيين مطيين في الليسة في الاسماء. وأو هاته محمد ابن عبد الله نسليمان الحاضرامي. قال حدثنا محمد ابن نسه قال حدثنا عبد رزاق قال ذكر الثوريو عن ابي اسحاق منه ابو اسحاق من عمر ابن عبد الله اشتغل. ابو اسحاق عمر ابن عبد الله السبيعي. عن زيت ابن يثايع عن حذيفة رضي الله عنه قال قال رسول الله صلى الله عليه وسلم انو اللي تموها ابابك فقوين امين. لا تأخله في الله لوما تلاء. وانو اللي تموها عليا فهاد المهدي يقيمكم على طريق مستقيم ابتدائني عنه اخذ كلام الحاكم والصرف فيه تصرفا يسيق قال ابو عنه نيتبه ابن السليمان. وهذا اسناد لم يتأملهم وتأمل إلا شهد له بطل التصالح لان سماع عبد الرزاق من الثوري مشوخ واشتهاره به معروف وكذى سماع الثوريو من ابي اسحاق واشتهاره بي أيضا مشوخ معروف يعني هو يقول ان ظاهر الاسناد الصحة لما هذا لان عبد الرزاق رحمه الله تعالى سمع معلوم انه سمع من الثوريو وطلق على الثوريو وكذى الثوري اخذى اخذى عن ابي اسحاق من او ثق الناس في ابي اسحاق. نعم.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 اخذى اخذى اخذ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 مطيين مطيين مطيين من سير أعلى من بلق مطيين في الجزء الثلاث عشر حمد بن عبد لكتوهلك ثلاث عشر مطيين اكتوهلك مطيين مطيين مطيين مطيين مطيين مطيين في الجزء الثلاث مطيين مطيين مطيين مطيين مطيين مطيين هذا الاسناد لم يتأمله تأمل إلا وما هذا إلا وظن أنه مطصل لأن عبد الرزاق سمع من الثوري وشتهر أخذ عن وكذا اشتهر أخذ الثوري عن أبي إسحار بله من أوثق أصحار وفيهم قطاء في موضع وذلك أن عبد الرزاق لم يسمعه من الثوري إن وإن ما سمعه من النعمن إبني أبي شيبتة الجندي عن سفيا إذا بين سفياً وبين عبد الرزاق النعمن إبن أبي شيئ وسفياً أيضا لم يسمعه من أبي إسحار وإن ما سمعه من شريك عن أبي إسحار شريك إبن عبد الله أن نخاي هذا كدا نعم إذا هذا الحديث فيهم قطاء في موضعيني عبد الرزاق لم يسمعه من الثوري وثوري لم يسمعه من أبي إسحار أنا أمي أبي إسحار أن أمي أبي إسحار أيضا لم يسمعه إبن عبد الله إبن أبي إسحار إبن الحد رمي هو الملقب الحافظ الكبير الملقب مطياً لكن أنا رأتنا قرأ ترجمته إن عمان ابن أبي شيبة وبعد أصمعني أول جاندية بفتح الجيم والنون طيب الجاندين نسبة إلى الجند والجند منطقة معروفة في تعزب اليمن فيها مسكد يقولون إنه مزال على بناء معاذب نجب الرضي الله عنه أرضه هو كان نزل الجند في عالم في يمنطقة صحروية قبل إدخل إلى تعز من جهة اب طبعنا صعاد لسقول اب و كذا وكانت ملا تفهم شيئ أقول ما أقول فعوما هي منطقة الشب صحروية كورة يعني لكن ريمال وحر قبير للموسول إلى تعز وهي تابع لواتعز بليم و نزل إليه معاذب نجب الرضي الله عنه أرضه فأرض رزاق عن النعمان ابن أبي شيبة الجندين عن الثوري عن الثوري طبعنا نقول عن الثوري عن شريك ابن أبد الله نخعي عن أبي إسحاء السبيعي عن زيد بن يسايا و كذلك كل راو المشور بالرواية عن إمام من الأئمة معروف به إذا ورد عنه مثل هذا مفصرا سبيله سبيله هذا الخبر في تسميةهم و قطعها يعني راو مثلا مثل القصة معروفة عندكم عن علي بن خشرم عندما قالوا لبنعينا حدثنا ولا تدلس فقل قال الزوري هو نم يسمعه من الزوري أطرق مسألة التدليس أطرق مسألة التدليس والتدليس جزء من قطاع أطرق مسألة التدليس قول قال الزوري أو عن الزوري ما لم يسمعه منه ماذا يسمى يسمى من قطعنا يعني إذا روا الرواش إذا روا الرواش عن شيخ الذي يعرف به و لم يكن قد سمع هذا الحديث فهو من أقسام لنقطاع الوهنا قد نقول إنه تدليس أو إنه إنقطاع يعني على كل تدليس فالتدليس نوع من الانقطاع وكذلك كل راو المشهور برواية عن إمام من الأئمة معروفهم إذا وردع عنه مثل هذا مفصرا سبيله هذا الخبر في تسميةهم قطعنا وهذا من أدقئ أن وعي هذا العلم أن تحدد أن هذا الحديث من مسمعات هذا الرواي أو ليس من مسمعاته هل دلس في أملم يداً لس هل أس قطال إنه أن أنت بالنظر إلى ظاهر الإسناد ستحكم عليه بالتصان والبحث وراء ذلك لكن إذا دققت وتعيب فستعلم أنه يوجد ساقت في الإسناد من الذي أس قط هل أس قطسقة أم أس قطبعيف إن أس قطبعيف فالحديث وبعيف إن أس قطسقة فلماذا أس قطه إذا هنا هذا من التدليس الخافج الذي ونوع من من قطاع لذا قال هذا من أدق أن وعي هذا العلم إذا لا يعرفه إلا الممانيز الماهر الجامع لطرق الحديث وبالله التوفير يعني هذا المثال سيدخل في أنه مثل صححديدا للموقاطع لستلاحي مثل صححديدا لعي شيء آخر من التدليس مثل جيد الددا لعي شيء من التدليس التدليس مهوى الذي سمع منه ما لم يسمع منه مهمًا سمعه مهمًا أنه قد سمع منه بصيغة انتحت منه السمعك قالوا وعن وهو هنا هكف يعني الآن ما هو التدليس يعني الحديث هنا يعني مزالة ضعيف لكن الآن الآن هنه الآن هنه هذا المثال إسقاط بين روايين سمع الأول من أروا من شيخ الأسقاط الأول عبد الرزاب عن النؤمن ابن أبي شيبة الجندي عن الثوش هذا الأول الثاني الثوري عن أبي إسحاب بينهم شريك بن عبد الله طيش سمع عبد الرزاب من من الثوري قائم الموجود ولا ينكر سمع الثوري من أبي إسحاب قائم الموجود ولا ينكر بلو من أوثق الناس في طيب هذا الأسقاط أي أي نيوضوع في أنوع الحديث نموذة صحيح الدن المقطع نصطلاح لماذا للنقطاع في مكانين مختلفين في أثناء السنة ونموذة للمدلس لماذا لأن عبد الرزاب لم يسمع هذا الحديث من من من الثوري وأثقط من أن عمانة بن أبي شيخ والسوري لم يسمع هذا الحديث من شيخي أبي إسحاب وبينهم شريك وتدليس الإسنادي مهوى هو رواية الرواش عم عن شيخي الذي سمع ما لم يسمع مهما أنه قد سمع بصيغة تحتمل السمع كقالة هو هنا عبد الرزاب سمع في الجملة من الثوري لكن هنا عن الثور أو الثوري قاة طيب و الثوري سمع من أبي إسحاب لكن هنا لم يسمع هذا الحديث فهذا نموذة صحيح في من قطاء في المنقطة على استلاحي ويليق أيضا أن يكون نموذج ل الحديث المرسل طيب قال رحمه الله تعالى بعد هذا باب ذكر أحوال مدلسين من أصحاب الحديث وتقسيم طبقاتهم شرح مذاهبهم يعني بعد أن ختم بهذا المنقطة الذي هو في حقيقة نوع من المدأني يعني هو مدلس إذا عندنا أن نوع الأول الذي قد يقف كبار الحفاظ أمام حائرين أن نوع الأول عند أبي عمر الدنيمة هو الذي في إسناده رجل مبه و الثاني الذي فيه قطاء مع إن قطاء مع نعم مع تدليس إن قطاء مع تدليس لأنك لو بحذك سترد أن عبد الرزاق سمع من الثوش وأن الثورية سمع من أبي إسحاب لكن مع البحث وجمع الطرق سيتبايا أن أنه أن عبد الرزاق لم يسمع هذا الحديث من الثوري وأن الثورية لم يسمع هذا الحديث من أبي إسحاب فدل على لنقطوع مع التدليس ولا شكل أن أنهم أدقل أن وع ومن أعسرها وأشبقها إش إش نعم مسألة تيحمل على الوجهيني يعني فيه هم فيه وثم العلماء نصوى على هذا قال حدثنا عبد الوهاب ابن أحمد ابن الحسن قال حدثنا ابن الأعراب قال حدثنا عبد رحمان ابن مرزو البدوري ليس ألياء الباء البدوري إنساءة إن شاء الله قال حدثنا أبو ونوعي فضل من القين قال حدثنا أزني أحب إلي من أن أدل لس ثم قل أخبرنا سلمون ابن دوود المقر قال حدثنا أبو علي محمد ابن الصواف قال حدثنا عبد الله ابن أحمد ابن حمل قال حدثنا ابن عبد المؤمن قال حدثنا يزيد بن نزوري يقول لأن أفرر من السما أحب إلي من أن أدل لس ثم قل حدثنا أبو أفان أهو الصواب ابن أفان وعبد رحمان ابن أسمان ابن أفان المتقدم قال حدثنا قاسم ابن أسبغ قال حدثنا أحمد ابن أبي خيثما يعني هنا خطف وحده هنا كان خطف في واحد قال حدثنا أحمد ابن محمد ابن الصفار قال سميات يزيد بن نزوري وسؤيل عن التدليس فقال التدليس وكذبة ثم قال قال أبو عمر والتدليس في الحديث يريد على سيطة أضرب يعني سيظك كلنا إن شاء الله أنواع التدليس وأن أنها سيطة أنواع وهذا إن شاء الله ما سيكون في برس القادم بإذن الله سبحانه وتعالى إن أراد الله ويصر أعى معا إيش؟ أحمد ابن أبي خيثما نعم أبن... معنك ابن خيثما قلنا خطف أحمد ابن أبي خيثما زهير ونحر زهير ابنحر أبو خيثما زهير ابنحر طيب فهو أبو خيثما يكنا بأبي خيثما سوى كان زهير ابنحر أو كان زهير ابن معاوي لكن فاذ الطبقة هو زهير ابنحر وإبن أحمد فقال أحمد ابي خيثما وليس أحمد فهناك أخطع ونبهنا أنه ابن أبي خيثما نعم الله مقسم لنا من خشيتك ما تحول به بيننا وبين معاصي ومن طاعتك ما تبلغنا بهج النتك ومن اليقين ما تهبن به علينا مصائب الدنيا الله مدتعنا بأسماءنا وأبصارنا وقواتنا ما أحيثنا وجعله الوارث مننا وجعل ثقرنا على منضل مننا ونصرنا على من عادانة الله ملا تجعل مصيبتنا في ديننا ولا تجعل الدنيا أكبرهم مننا ولا مبلع المنى ولا لنا رمصيرنا رحمتك أرحم رحمين أسلم الله وصلنا وضارك على سيد الأولين والأفرين معلقاء 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2026-07-10T21:27:49+00:00</dcterms:created>
  <dcterms:modified xsi:type="dcterms:W3CDTF">2026-07-10T21:27:49+00:00</dcterms:modified>
</cp:coreProperties>
</file>

<file path=docProps/custom.xml><?xml version="1.0" encoding="utf-8"?>
<Properties xmlns="http://schemas.openxmlformats.org/officeDocument/2006/custom-properties" xmlns:vt="http://schemas.openxmlformats.org/officeDocument/2006/docPropsVTypes"/>
</file>