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إعلام الموقعين للإمام ابن القيم / الدرس (2) لفضيلة الشيخ أبي حفص بن العربي الأثري.</w:t>
      </w:r>
    </w:p>
    <w:p>
      <w:pPr>
        <w:jc w:val="right"/>
        <w:spacing w:line="360" w:lineRule="auto"/>
      </w:pPr>
      <w:r>
        <w:rPr>
          <w:sz w:val="24"/>
          <w:szCs w:val="24"/>
          <w:rtl/>
        </w:rPr>
        <w:t xml:space="preserve">نظه الله باكاته نرحم للغاجه نحن نظه ونستعه ونستعفر نعوذ بالله تعالى من شروع يقوم في فسنا ومسيئة عماننا تياد الناب وفلام ضللات ومن يطلب فلا هادي له واشفر لنا لها إلا الله واحده لها شريكة له واشفر لنا محمداً نعبره ورصره ياريوها الذين آمن التحلوها حقا دقاته ولا ترموتنا إلا أنت مسلمون ياريوها نسوا تقور بكم الذي خلقكم من نفس واحدة وخلق منها زرجها وقثمه تارجال من كثير وبنساء والتقوى الله الذي تساءرون به والأرحان إن الله كان عليكم رقيمة ياريوها الذين آمن التقوى الله وقول القول من سديدة يسلح لكم عمالكم ويارفر لكم ذنوبكم ومن يطلب الله رسوله له فقدي فاز فوزع عظيمها أمه بعض فإن أصطق الحديث كتاب الله تعال وإن خير الظهدي هديو محمد محليه الصاد والسلام وإن شروا اللوري مهدافاتها وإن كل محدافة بداع وكل بداعة المبادرة وكل مبادرة في الناريز مع أمه بعض يوغكره أسفر الله بياسمه يقصمه أسفات العلاة أن يرسوا قدما هيكم من علم النافع والعمل الصالح وأن محسنا لنا ولكن مخيطان وأن نبان هو هيكم من فيتن معظر منه وطلص من أمه بعض فلعن في هذه الليلة الطيبة الموضارة بعد صلاة نظري بيو من أربعاء الأشريب من شر جمهد القولة سند أحدى أربعين بعد أربع مهة وانه الموافق للخامس العشر من شهر يداية من السنة 2020 بعد الفين وطعمل سخالي بعد المطدماه من مجاليش شرح كتابه علام الموقعين عرب العالمين للعلمة من القيم رحمه الله وتعالى وطيب صراح قال رحمه الله متعلى فصطن يتكلم فيه على تقسيمه ولماء مهمه يقول لما كانت التعوى الى الله عز وجلش والتبليه مع مرسوله صلى الله عليه وسلم شعار حزبه مفلحين وأدباره من العالمين كما أقالت عالى قل هذه سميني أدعوا الى الله على رصيلة أنا ومن التعبعين سبحان الله ومعلمين شكي يعني يقول إن شعار المفلحين والشعار أدبار النبي صلى الله عليه وسلم أنهم يدعاتون إلا الله عز وجلني ونمتوا أن يبين عرصول الله صلى الله وهذا شرف يعني هذا شرف أن نكون يعني يعني أدبار النبي صلى الله عليه وسلم وأن نملك عرصول الله وأن نملك عرصول العالمين دينه ومن أحسن قول من دعى إلا الله هذا أشرف في كل المناصل على وجل الأرض أشرف منصل على وجل الأرض أن نكون يعني النبي صلى الله عليه وسلم كل هذه سبيل أدعوا إلا الله لندوا إلا حزبية لندوا إلا أشخاص لندوا المذاهب لندوا إلا أحد من العالمين إلا لله والرصوله صلى الله عليه وسلم ويدينه ومن أحسن قول من من دعى إلا الله وعمل صالح ما يكتفى بالدعوة فقط بلعكال مع العمل مع العمل الصالح وقلق إلا لي من المسلمين كل هذه سبيل أدعوا إلا الله على بصيرة على عيل مدوح بيان دعوا الله بحا الله يروها كباطنها وأنه ومن التبعني من التبعى وعلي الصلاة وسلم صبحانه هو مهنا من النشكين وكان التبليه عنه نوعين تبليه الوافاظ من أجاء به وتبليه معنيه يعني هناك من يحفظ كلامه عليه الصلاة وسلمه نكمن يتفغطه في كلامه عليه الصلاة وسلم فهو نكمن يسمع ويباللم فعوضه يباللم أوعة من سامع تبليوا الفاظ من أجابه النحفة وكلامه عليها الصلاة والسلام وتبليوا معنى أن نتفقه في كلامه عليها الصلاة والسلام كان العلماء منهم ما تهمون حصرين في طسمين عدوهه هفاغ الحديث وده بثده ونقانه الذين هم أئمة الأنام وزواب الأئمة الأنام والقوة الذين هم أين؟ أين؟ أين؟ نهمتوا الصحة واليعنش ونقال ونقاله نقال الحديث ليس أقادة الحديث إنه نقال الحديث يمكدونه ويوضحونه من الناس ويوضح أخوه من ضعيف ويوضح ويوضح سبيمه من صعي ومعنى دوله منكم هاكذا اللهم أئمة الأنام وزواب الأسلام الذين هم أئمة الأنام وزواب الأسلام الذين هفظوا على الأمام بتاكن الأئمة معافين الدين و معافله معافل معافظ الدين الذين بها مصطلق ل pretty the Hajjal وحمر من التغير والتكير من وردةه وما نهل ما يسمحوا لأحد ان يدخل في حديث رسول الله سلام عليكم وما يسمحوا أيضا أن يأتي أحد متحريف أو تأويل باطر لكلام الله وكلام رسوله صلى الله عليه وسلم حتى وردى يعني أتعليه من سبق أقلهم من الله كوسنا تلك المناه لصافية من الناس وعليكم صحلك يعني وردى ليشعب منها وليستقى منها وليستفيد منها من سبق أتله من الله كوسنا تلك المناه لصافية من الناس لم تشبها الأراء وتغييرا يعني كتاب وسنة وبعيدا عن هراء والأهواء والشهوات ورده فيها عين يشعب بها عباب الله في الجهناة في جراء وهم الذين قال فيه بل امام احمد ومحمد قد صلى الله الله روحة في خضبته المشورة في كتابه فردى على الزنادي قتي والجهبية الحمد لله الذي تعالى في كل زمان فترة من رسول زمان فترة زمان فترة قول ذي بين الامبياء بعضهم البعض بقايا من اهل العين يدعون من ضدل الى الهودى ويصبون منهم على الآفر يعني ألغر لحال الناس الآان والحال يعني يعني دين الاعزل كيف يحارف وكيف يبدر وكيف وكيف وكيف نسأ الله السلام يحيون بكتاب الله تعالى الموته ويحيون بكتاب الله موته يشموطه بلوب ولا يشموطه الابدان ويبصبون بنور الله اهل العاما عمل قلوب فكم من قتيل اللي إبليس قد نحيوه وكم من طال لنتائه قد هدوه يعني كم من إنسان لا يبهي إبليس والسقطة وتبغل المنفع بالله ولا فعوه الله بيهم وكانوا سبب الهداية وكم من إنسان انتائه انطال في الظلمات قد كانوا سببا فيهداية فما احسن اثارهم على الناس وما أبهى أصر الناس عليهم يعني هم يحسنون الى الناس وبعب الناس يشيء إليه يرفع الله وضرجتهم ينفون عن كتاب الله تحريف الظالم الذين يعني يغلوم في الكتاب يحليفونهم وانتحال مبطلين وتربيل جاهلين الذين عقدوا الوية البداع واضلق معينان الفتنة فهم اختلفون في الكتاب الذين يعني كانوا كانوا لما أسرب الهداية فهم اختلفون في الكتاب مخالفون لي الكتاب ينفون عن مفارقة الكتاب يعني اتفقوا على أن يتبعوا ناهد ليس هذا يعني من هج كتاب الله عز وجل ولا تمقل إليه بصراع يقومون على الله وفي الله وفي كتاب الله بغير عليهم يتكلمون بالمتشابه من الكلام يعتون بالكلام المتشابه يعني قد يعني بايا فهم كثير من الناس ويخدعون ده هذا الناس من يشبهون عليهم فنحوطه بالله من فتنة المضلين مثل بعض الغباء الآن ساركان مرتدين أو منافقين أو كفنا كانوا يعني يريقل لك البخال ليس معصهم حق لكنهما ذيريد أن يتبع البخال هذا يوم في المزادي يقع حديث لا أعلى عاد الأنطل أن يتجرى البعضهم قال ان يتكتائنا أن القرآن الكتاب يتبع هذا بنوطلق عيطن ونبيه ما فيه من الناس من أخطاء نعوز به هنا يريد ويؤخطاء في كتابت لعز وجلني القسك فاصل القسك فاصل فقهر الاسلام ومن تارة الفوتي على أقوارهم بين الأناء فقهر الاسلام الذي نستمبطون محفظ فقط كانت كمثلا أعلم من نعلمهم في الخوب في زمانين بحديث إنه يصاصل لهم شخل الباني ورحم الله وأفطه العالمين نعلمهم في زمانين شخل لمزوش شخل العسين معكول هذا يعني الشخل الباب زعالهم طولا كان محب لسنفحل وشخل الباني كان فقين إن هذا إهتمام أكثر من حديث وهذا إهتمام ومشخل أكثر القسم الثاني فقهاب الاسلام ومن تارة الفوتي على أقوالهم بين الأناء الناس يرجعونه إليهم الذين أخسوا بستمباطن أحكام يعني استن يستخريده الى أحكام من الكتاب والسنة الأحكام الأحكام الشرعية الفقية وعوموا بضط طواعين الحلال والحرام يتم جدا في مسايلة الحلال والحرامة تتمبينة فهم في الأرض من الظلات الألوم في السماع به من تدر حيران في الظلماء صحيب ظرمة جهل والهوى والشهوات والأهوى العالم كورو تلمر انتهت المسنة خلاص انته ولا قولني أحد النع وحادة الناس إليهم أعظم من حاجاتهم إلى الطعام والشرع لأن قلب إذا ما دخل لعط النع أمن لسد إذا ما فليمنت وطعتهم أفرط عليهم من طاعتكم مهاتي والآباء بالنصي الكتاب قروا بكعال يا يوهى الذين أمنوا أطيع الله أطيع رسولة والأمر منكم فإنت نزاعتهم في شيء فنطوه إلى الضائم رسول كنتم تؤمنون بالله ومن آخر ذلك خير وأحسن تؤمنه يعني جعل الله طاعتهم أفراض من طاعت الأبعض المهة ومع ذلك نديد بعض السوفاء إبهان ما يأجبهم هل هل هل تهم إلا بالطعام في الأولى أس الله نعاكم قال عبد الله ابن عباس رضل العام في احدر ويتين عام وجامروا عبد الله رضي الله عنهم والحسن بصلي وأبول عالية الفيليع وعطاء ومن أبير برح والضحاكم ومزهن ومجهن نجابر في احدر ويتين عنه أبن عباس صحب لا برن عبلا صحب البقية من التابري هو الامري هم الألماء هو الامري هم الألماء ويحدر ويتين عن الإمام أحمد وقال أبوه رايرة وابن عباس رضي الله وعنهم صحب يان وزيته ناس للمس شدي ومباتهم الممراء ورواية الثانية وعن أحمد يعني إذا هم الألماء والأماراء والتحتيق أن الأماراء إنما يقلوا طعون إذا أمر بمختبر العلم يعني الحكام إن أمرون ليس معلهم من طيق في غير محسية التعز وجر إن أمرون بمحسية اللي فلسر على المناطح مع التنمئن ورى يدوز الخرور على المنفيه من الفتن فطاعاتهم تبقل لطاعات الألماء وعندما كان الألماء يعني لهم شاء ورهم كيمه ورهم خسن على قطن بربهم خلوا فمنهم لكن عندما يعني فرطوا والعياد من الناس الله لا فيه فإن فطاعاتهم يطاع كله فتاعاتهم تبقل لطاعات الألماء فإن الطاعات إنما تكون في المعروف يمهون يمهون فمن فكمه أن الطاعات الألماء يتبقل لطاعات الرسول صلى الله عليه وسلم فطاعات ومراء يتبقل لطاعات الألماء يعني الحكام يطعون إذا عملوا ماله عليهم disguise من thought of to فهما نستطاعنا فهما خمه woo التي إنتفع التفعات وإنت خفضوا الخفضات كان صلاح العالم بصلاح هذه الطيفة بصلاح العلماء بصوله الكام وفساده بفساده من كما قرأة الله من وقبيننا سنفع الصعنة من سنقرش فينا الثورية حمت الله تعالى سنفعني من الأن الناس إذا صلاح الصلاح الناس وإذا فسده فسده الناس قيل منهم قال الموقوة العلماء وقال عبد الله من وقب وقال عبد الله من وقب رأيت الزنوبة تنينته بالنوبة وقد يوريش الزل الذي مانوها وطرت الزنوب حيات القلوب وخيف لنفسك رسيان ما وها الأفسة الدين إلا ملوقو وحقاره سنوهم ربال ما إذنوب كثرةها كلا بل ران على قلوبهم ما كان يسيبه بل من كسة مسيئة أتبه أحافظ بيخفل أفهم فإذن بمعظم عظم بمعظم بمعظم قد يوريش القلب الموت والعياس بالناء وإذنان الزنوب إذنان الزنوب الزنوب يعني نبيو صلى الله عليه وسلم حديث إبنعونا وضعنا معنا حديث وصحرث الغير مدنوطي خرده مماجه وإب الزار يعلى وطبراني في الأرصة بالحاكل في مستدرك ونعيم في حلية الأملياء والبيعطيو في شعب الإيمان ومن عساك في تريخ دمس وغيرهم حنث من عمر الله لهم ما قليل عشر الله مهجرين خمس من إذا بتوليتم بحين وعوض بالله أن تبقون ما ظهرت الفحيشة في طوم طب حتى ينوبه إلا فشفيهم الطعومة قوتي عالتي لم تقومض في حسلافهم لديهم ما ظه وما أقصوا مكيالة والميزاب إلا أخذ بسمين وشدت المهونة وجول السوطان عليهم وما أقصوا ذكات أموانهم إلا من قطر من السماء ولبرى البهد من المنطر وما أقضوا عطى الله وعادى رسولة إلا سلطى الله وعلم عدو ومن غيرهم ترامط فأخذوا بعض ما في إده انجيسيه تلفعوا يا راة تعنياده وهم صغروا أعطى ما يقومضهم وما الوماع لم تحكم أن يمتهم مكتاب الله ويتخلير من ما أنزل الله إلا جعله بأسمين بالله فإن إكثر من الزلوب ينسوا الزلوب لكن العبد إذا تابوا أناب تابوا الله أصدر جماله تطلق الزلوبي خياته بحياته قلوا بترك الزلوب وبتورحي للعزة وجعله برعوا الله وخير لنفسك عصليانوها أنتاصل هوا والشهر لأن النفسة أن النفسة الأمارة بسوء إلا مراحة مربي يعني ما من إنسان إلا نفسه الأمارة بسوء تعملوا بسوء في أولا في بعض الأحيان و بعض القادة وهل أفسة الدين إلا الملوقو أحبار سوء وربامها ولماء الصوء وعلماء الصلطة والحقام الفجرة والحقام الظرامة وفي الملاثين يفسدون الدين ونزمون الناس ببيبيبي طوانين كافرة مجرمة ما أنظر الله بها نسوطهم وهل أفسة الدين إلا الملوقو بحبار سوء إلا الملوقو رايت الزلوبة دوني ترقلوب وقده رسل الزلّ إدنا أموها وطرق الزلوب حياته قلوب وخير لنفسك عصليانوها وهل أفسة الدين إلا الملوقو وحبار سوء إلا رفضانها فصد ولماء كانت تبليه وعلى الله سبحانه يعتمد العلمة بما يبنيه وصدق فيه يعني أنت التحتاج إلا العين بما تبليه يعني كيفة ولذلك بعض الذين يتوفون في الشارع ولا قلت تبليه تبليه فاقل الشيء العظيم هم إنسان جاه إل جاه عضوه نفسه والجهل لا أعمى قدو وأعمى أقدو بصرة لا بلئة بيكم قدل من كانت العميان وتدينه فشار تفهم من وغل وعلى الله عرشي لسعسلة معليكم مسلم أن ينتاسف في العلم ومعليم الصد أن ينتنصادق صادق في قضوري الصادق في تبليه لم تسقوا امرتبت التبليغ بالوات والفوتيه إلا لمن أنتصف في العلمة الصدق فقوم عالمًا بمعليم الصدق فيه ومدائبًا عالمًا بمعليش معه ولكن يعتقد يعني كنتم خيرا وقومت وخريجة للناس وخريجة إفوريقة ووجدت لأخريجة على خروض وليفش شوال ولا يدري والجهل المقق أو لجهل المقمام يا رويل الله وشهد مثل بقد السفهات ولذلك كثير منها لا يسفعت وين طاقت إن البعض تتفع نفع لهتزال الفجور والعض وترتد شيئة من الحجم ثم تأتلس تدارس ثم ترجع وتترك الحجاب وتحنج علي الفجور والعوم مرة الفاني مثل بعض الفجرة كلمة زوجت بأحد اللي الله خيار والناس تركنا إلى ناركة الله وقعض فجرة حقا يوضى من لقاء إلى مقنى لا يفاق سيقفع جراعسي يعني يعني استقمت سنة ثلسة عشرات ورجعت للأسطل أصياء الله في القربي لأنه في الطبيب المراضم فلبوت من العل وصد فاحدة في أجرو ودريخها أسفوت من السوال فإثناني من ثلسة مجاردت ملنسة لا نستشعين على رأسينة تصبحت العين ذي ما كما بقول المقايز لكن نحن أمه أمه تجهب وقبال ما فقوهنا دين الله حقاً ورحمة الله كيف بأي عشي؟ ما تتعلمه تأسك؟ أو واحدة خمام؟ خمام الزاني لون تكاذك؟ فاتقى أصبحت عينة إلى الله الزوجة؟ ما تتعلم؟ يهوى خلو الشهر الشهر في العهوة طبداً من الأوهر إذا الشهر في الدعب ما يسلوه؟ لا بود إمني قبل لما ندعه إلا الله أسل كنت تعلم والذي سبيل أدغل الله على بصليه؟ عين؟ لا بلقابل عينة قبل القول والعلم فعا أمام خعلم أنه لا إله الله استغفق لذنمك والمهنين والمهنين إذا لا بودنا من العينة الشعيف لكن ما يبقى أكثر خاص؟ بعدما كانت الفاجرة فولانياء صحيحة فولانيه ودروز وطالباته وفاجأة خلعت الحدب ورجأة الله حسابت عن سبيل إلا الله الزوجة؟ لقد بودنا الأول أن إنسانية تعلم يوم مهن الزوجة ونكون صادقاً مع النظر يهيوه لذنمك التقل الله وكون مهن الزوجة؟ نعم؟ أن يكون صادقاً في طوباته صادقاً في طلبه العلم بصادقاً في عمله صادقاً في طلبه لذنمك الزوجة لكن فيها فوضع فوضع شهرة إعلام واحدا كانت مشتهرة بالأول فولانياء أصفحت شترة من أربي وفتقرة لعطافة اللي يشغل المانس نصر الله السلامة والسيطة والصامة عفيم ويأبوهم كذلك مع ذلك حسنا الطريقة مرضية السيرة عبداً في أقوالي وأفعالي كنتلقة الطريقة حسنا ردر خلير أرى يعني أرى لابرناس يجنون علي إذا رأيتك تعلم أنهم ناهل الدين وناهل خير وناهل فاكم أهل الدخصان مرضية السيرة أن تكون سيراته مرضيةً على كتاب الله لسنة رسول لسعسلة عبداً في أقواليه وأفعالي ردر عنده دقو و عنده خفمن الله إلى عدالة هي الصفر هي جبلة جبلة تدفع المناء إلى فعل الطاق واجتنا المحارات خارة من مروح الفجل يقول الله أكبر ونتلنت قبل أن يزمس عثن تنضفل ونتقمت صلف هذا الدار هذه العدالة يذهي العدالة نتتفاوق إلى عدالة تتفاوق إلى عدم ضر من الناس إلى عدالة تتفاوق أن تقول كاني بك الحق وأن يؤذن على كلمة اللي تقوله إنها تسكد حتى لا تتكلم بالباطر فاليقول مع عدالة مرضية الصير وصيرته صيرت نوته وصيرت خير وصيرت ضرق جراني يتنون عليه نستوسمي عليه لكن إجماء الناس لن يكون عدالة في أبوالي و الأفعاليه استطيمًا التقل في العدالة مدارو على التقل متشابه السر والعلايه يعني السر كعلايه ما عنده غاهوه كباطنه ما يظرب شيئًا ويمتهم آخر سوح لن دين لا أو للعباد متشابه السر والعلاية في مدخله ومخرجه وعواله وإذا كان مصيب التوقيع عن المدوك بعض المنوب الرحساء ما يعمل خدمة يتخدم من من لأحد المستشالي لأختي ما سيفلس ويأختم لا أختم أن فهل يأختم من إنساء اليوم أنت مثلا تولي التختم وارق أي وارق من أي مصلاح تخرج عينو ترقمها وولماذا وتحدي قوام ألماذ لماذ لأن هذا خطنا له تهمته فبارك بالهداوة جاء رب لعلمين سبحانه يعني إذا كان الوحب مننا من أدري مصلا بشهادة مصلا مصلا من مزارة معيانة لا يبدو من تأول أبدو من قرار وشهد وحاوة وان حتى تصل إلى الخطم هذا ونحتاخ الخطة وارق بعد عنا طبعا يعني اللقيمة ياتف فمبالوك من التخطم عرب العالمين سبحانه وتعال إذا كان أنتي يورق عن الملوك الرحساء من مختاص وقتعهم يغفر جدا أني وقتع في غير ما لا يورضيه فمبالوك التوكع عرب العالمين سبحانه وإذا كان موقع والتوضير عن الملوك من محل اللذي لاهم كروفضوه ونه يتغلق وهم من أعلى المرات للسنيات أعلى المرات مرفعة مرفعة فكيف منص من التوكيع عرب الأرض للسمارات أنت أنت عامل أندرائيس مستشارن وأنت الذي توقع عنه تحر جدا أن توقع فينا الأرضي فمبالوك إذا كنت توقع عرب العالمين سبحانه فحقيكم من أقيم فيها المنص أن يريد له بالدطة وأن يتأه مده هو بطل وأن يعلم القدر المطام الذي أقيم فيه ولا يكون في صدريها حرد من طور الحق والصدر عبين فإن الله ناصره هو دين إذا كنت كريم ترحب وصضع نبيا فالذي سيدينا ما نصونا ضرب العالمين سبحانه قد وجد في التاريخ وجد في التاريخ سبحان الله وكيف وهو المنصد الذي تولى وبنفس العبر قربات فقال وأستفتون كفي النساء كله يفديكم فيه إنه تعليف مثل كتاب يتولى منصب الإفتاء الأعضاء برب العالمين شبحانه وأستفتون كفي النساء كله يفديكم إذا الله ظرجه هل يفتاله فذما نصونا أظيم جدا كله يفديكم ذهن وما يوجد معليكم في الكتاب وكفى بما يتولى والتعالب نفسي شافة وجدالة إذ يبون في كتابة استفتون كله يفديكم في الكتاب وني هل من مفتعام من ينوقف في فتواح أنت تفتين يبت عدمان العالمين شبحانه فعندما تقول لذلك قالوا لا تقول لي ما تصف والسينة تقوم الكذب هذا حلو وهذا حرام يتفتر على الله الكذب إن الذين يفترون الله الكذب فسطة في عصليهم لذي والذلك لذلك لذلك عازل عشرهم رهطة في الحيدة لسة في جبعة في الحيد وفاسة جهار أنت تتوقعنا عن من تتكلمون بسميلا هو الدين هذا الغوغة هذا دين رب العالمين سبحانه وتعالى أنت عندما تقول حلوه حرام هذا وطع رب العالمين سبحانه وتعالى الله سألو وليعلى من مفتعة أن ينوقف في فتواح سوف في ألف إباحة أو غراءة الدماء المستمين أنت ستبتب شهدتهم ويسألو و سنة في فينيلا رب العالمين سبحانه وليعك أنه غدا وليعك أنه مصقور غدا ومن قوف بين يده الله يتأقل يكون عنده يقين أنه سيسأر غدا عندما تزور المناصل و عندما يوم متغدر قرط غير قردي والسنة وبرزل الله واحد وأننا إباحين أيضًا العالمين وقفهم إنه مصقلون وأن فصق وأنه لمن قرمة بهذا المنصل الشريف أي من أننا بشر سيد المرسلي وإمام المتقين وفاتم النبيين عبد الله وعصول وأمين على وحيه وسفئه بينه وبين نمباده فكال يفتع لله بيوحي المبيين وكانك معقال له وحكن محاكين كل ما أسألكم عليها ومن أننا من المتقين نفيين لا تكلف ولا أسألكم أجر الله يعملان طلقتر بأين مر إتفع الفيدي نورة حدث يعمل لا تتعلم ندين وأن تكون تنزاتي يعني هل فتوقت رد رب العالمين وحد طلقر بأين مر رب العالمين كل الطلق مر كان أسلم بيوت وأننا يأخوت أبناء زينة وأنت المتسبب يا مولان فيها وأنت المتسبب فورت أبناء زينة وأنت المتسبب فيها هذا زي حياكم أجر الله بعد معامرات بعد الطفت الثلسة زينة لا يسى بيسى لا يسى بيسى لا يسى بيسى فكم من رجال المنساء أشنى في حران بسبب فتوى باطفلة كل ما أسف فكو كان كما أقال إذا هو حكام الحكيم كل ما أسألكم عليهم أجل ومثل من المتكلم فيه فكالت فتاريه صلى الله عليه ورغسله جوامعا أحكاب وأطياء جوامعا الكريم يعني صاصرام إنفتوه يسأل السؤالي عطي نشرح فيه شهورة المانية رسعة السلام يسأل عماء مقل رسولة لأننا ركبوا بحق إذا رغل مائلكم أفنى تطهه وجماء البحق ماذا قال قال هو الطهور ما الحل مهدت أحكت شهر في هذا العبار شهر فيه هو الطهور ما الحل مهدت ويعت الزائن أكثر من سؤاله لأنه يحتاج إليه فكانت فتوهيه صلى الله عليه ورسللم جوامعا الأحكام ومجتملة على فصل الخطاب يفصل المسألة ما لا موادعات بعضها وهي في ونوب التباقه وتحكيمها والتحاكم إليها ثانية الكتاب ولسل احد من المسلمين المدور عنها مواده إليه سبيلة وقد أمر الله وحباده للربه إليه ويساقوه فإن دنا زعتم زي شهيم فردتوه إذا الله ورسون إن كنتم تقنون بالله وليو من آفر زانك خلو وأحسن تقنون إذا كنتم تقنون بالله وليو من آخر يريد أن محكم الله ونحكم بالنميز واصل المسييد ألي أنه إلا أختلف فيه فاست ثم قامة في الفتوى بعده بركل إسلام بركي عن الصدخ المتدر وعصابة الإيمان وعسكروا طؤاب وجنبوا رحمان ولا تقصحابه صلى الله عليه ورسل الله وردي الله أبرر أم تقلوبة وعمتها علمة وأقلوا هاتك اللوفة وحسن فبيانة أصدطها ربانة وعموها نصيحة وأبروها هنا الله وسيلة وكانوا بين مكثير منه ومقل منه ومتاصل صحاب النبي صلى الله عليه ورسل والسابقون الأولون من المهدين والأصدق والنذين التبعوهم بإحسان الراضي الله بحب مراضع فأصحاب النبي صلى الله عليه ورسل الله وكانوا أقل الناسي يعني تكلوا فلي بأنظرته لفتاوى الصحابة يدوها في غاية من الدقق والمدانة وإن واسطبينهم وبين رب العالمين ورسل علي سوسان تعالى اسنات على وجل أرضى اسناد السحاب أعلى اسناد يرون عن النبي صلى الله عليه ورسل الله أروا بالعالمين وعلى النبي صلى الله عليه ورسل الله عن جميل العرب العالم وبعد اللك عد الى ريصد إلينا نسناد والذين خوفيقات عنه من فتوى من قصحاب رسول الله صلى الله عليه ورسل الله مئة ونيفهم وثلاثون نفسها يعني ما أكمل مئة وخصف مع أل النبي صلى الله عليه ورسل الله مئة عن ألاف مؤلفة من الصحابة إذا اللذين كانوا فتنو تنطلع لابطيطة لخاطر شئن فتوى وليظر بشئنيها ما بين رد لنمراه وكان المكسيون منهم سععة المكسيون في الفتوى وعيو المكسيين في الروايد انتبه وهم رد لخاطر وعيو بنوع بيطار وعبد الله بممسرو وعيشة أوم المؤمنين وزيد بنثار وعبد الله بمعباس وعبد الله بمعبد الله بمعبد الله وعنهم جميعنا أولا السبع أكثر الناسي فتوى لأنه لك أكثر الناسي روايد أولا أولا ليس في أولي السبع جامل المعبد الله ليس في أولي السبع عنهم إنه أكثر الناسي روايد فعندنا سبعاً أكثر الناسي إفتاءاً وعندنا سبعاً إنه أكثر الناسي روايد انتبه طالع أولا حبنا ويمكن أن يوجم مع منفد وكل واحد منهم سفهم ضخ يعني مجلد نستطيع أن نجم مع مجلد ضخمن في فتا وكل صحابي منها بلاسحاب طالع أيها محمد وقال يجب عى بطر محمد ابن نموس ابن يعقو ابن أمير المؤمنين المؤمن فوت يعبد الله ابن عباس رضل عنهم في إشينا كتابة لا يشطارت اللي شمك كتابة يعني يكونوا موشنة مجلد وعني يعني يعني قد يكون ده معها وضع شطه ده معها بالأساني فقالت وأبكر محمد المظهور أحد فيلمة الاسلام في الإن والحديث قلعا بمحمد ابن حز والمتوسطون منهم في مروي عنهم فينا الفوتية أبكرنا الصغير ومسلمة مؤمنين والس كنمانك وابسعين من خدري وابسعين من خدري وظهرار واثمان ومعفال وعض الله معامل للعاص وعض الله مزوبي وعب موسى أشعريه وسعضنا ابو القص وسلمان الفالسيه وده بروبنا عبد الله ومعضنا ابو القضل الله وعنهم تميعا فهبلا إثلافة عشر يمكنوا أن يجمع من مفوتية كل اللي واكد منهم مصغير ونجدنا يعني جز فيه هدود عشرين ثلاثين أربعين خمسين معق أو صفح ويضاف إليه طرحة وززغير وعبد رحمن ابن عوا وعمرانه المهوسيه وعب بكرة أو بكرة الثقفيه وفعرنا الحارث وعبادة مصرامت ومعويتنا بسوفير رضي الله عنهم تميعا هؤلاء متلسطون في الفجر وعب بقونه ومزال الكلام لأبي محمد بنحص بكتبين يحكة والبقون منهم مقلون في الفجر لا يروا عن الواحد منهم إن المسألة والمسألة وزيادة ليسيرط على الثاني يعني خمسك فتا وسبع فتا وعشر عشر اليعمل قلمت ويمكنوا أن يجمع من الفجر جميعهم تسكوا صغير ومفقد بعد التحقص والمحص يعني لمعنى فتا واضاء يعني لمعنى فتا واضاء كتب صغير لا يكون هنا وهو أبل ضرد وأبل يفكر وأبل السلامة المخزومي وأبل نمجرح وسعيد بيوزيد عمر بن نوفي والحسنة الحسين إبنعلي والنعمان نباشي وأبل مسألة البدر قنصار وأبل نكع وأبل يوب قنصار خلي الموزيد وأبل تلح وأبل ضرب إفار وقعطي وصفية هو المؤمنين وحفص هو المؤمنين هو محبيبة هو المؤمن الراملة هو سامة المزيد وجفر المنبي طالب والبراق معازم القراضة المكعب ونافع أخوى بكرة لأمي والمفتاة من أسودة أبل السناب والجارود العبدين ولا نبن ولا نبن تقاف وأبل محضور وأبل شرحين الكعبين وأبل برزة الاسلامين وأسماءوا من تؤبيبات وأمشري والحولار وأنتوا wait وأسيتوا بن الحضاء والضحاتب من طيس وأحبوا بن مسلمة وأعبدوا الله بن نيس وأحذيفة بن المنيامان وأسلمامة بن مسال وأسلمامة بن عسال وأمار بن ياس وأمار بن العاص وأبل غادية وأبل غادية السلامي وأمضر دائل كبرى أمضر دائل كبرى أمضر دائل كبرى أمضر دائل كبرى أمضر دائل السوخ أمضر دائل كبرى خير هذا الصحابي وأمضر دائل السوخ رأة تامعيه وجيمة الأوصالية وكانت فكيل والضحاتب من خليفة المازلية والحكن معامل المفاري وأبصط من معبد الأسدين وأعبدوا الله بن جعفر البرماكي وهكذا وأعفظ الحصو good morning أعديه بن الحيطب وأعبد الله بن أبي أوف وأعبد الله بن سلام وأعمل بن عبس السلامي وأعتاب النمسين وأعسمان بن أبي العاص وأعبد الله بن سرجس وأعبد الله بن الواح وأقيم بن محمي وأعيغ بن عام وأعبقتة وأعبد الله بن معامل المفارح وأعمال بن ساعة وعبد الله بنغبكنا صدق وعبد رحمان اخوه وعادكة من تزيد النعام وعبد الله بنعافنا الزغريه وسعد بنمعاد وسعد بنمعادة بنمعادة وعبد بنيه وكيس بنسعه وعبد رحمان ابنسهد وسمرت ابنسمرت ابن دن وسهد بنسعه نسعديه ومعويته ابن مقرين وعمره وعمره بالمقرين لا هو معافة معافة الصوت في المبوعة عمره التصليب من نسخو من الاحكاء وسويده ابن مقرين ومعويته ابن الحكامه وسهلت بنسهين وعبد خذيفة ابن عطبة وعبد خذيفة ابن عطبة وسلمة ابن أكوع وزيده ابن عرقه وجريره ابن عبد الله بنبجليه وجابر المسمرة انتفوا سلمة وجوارية أمون مؤمنين بحسنه مثابك حبيب ابن عديه وقدامة ابن مغرون رسمان ابن مغرون بممونة أمون مؤمنين ومالك ابن الحوائد وعبه ما تبهليه سضيب معجلان ومحمد ابن مسلمة وخباب ابن عرقه وخالد ابن الوليد وضمرة ابن العيس انتكون الغينت الفينت لا العيس وطارك ابن شهر وظهير ابن رافع ورافع ابن خديد وصيدة لسائل العالمين فاطمت ابن تعسول الله يصل الله وعليه وسلم وفاطمت ابن تقيس وهشام ابن حكيم ابن حزان وأبوه حكيم ابن حزان وشو رحبيب ابن مسلمة ومؤمن اه لا خطب امسلعين امسلان قدت قدامة في المطاصطة او بكر انصدق امسلان في الذين هفدون فتهم متوسطة امعذي كما في العحكان الصور أن نحب امسلان فكيف امسلان في المطاصطة المقليلاعية في المكثب في المطاصطين امعذي امسلان من رضي الله رضي العام جميع ودحيات المخليفة الكلبيه وثابت ابن طيس ابن الشماس وثبان مولى رسول الله سمعاصنه وصرق والمغيرة مشارغ وبريدة الملعصيب الاسلاميه ورفقوا ويفعطم ثابت عندكم الخصيم ورقوا بريدة المخصد لأقلع الاسايد وعبوا حمايد وعبوا سايد وفقالة ابن عبين وعبوا محمد روين عنه وروب المدر روين عنه وروب المدر قلتوا قموا محمد ومسرد بن مقصن الانصاريون اداريون مدريون وزينه بنتقم سلامه وعطبت ابن مسرد وبدالان المؤذين وعرفتوا عندكم روه وعرفت ابن الحالث وسيار ابن روه او روه ابن سيار وعبوا سايد بن معنه العباس بن عطب ملطلب وبسوه ابن ابي ارطاء عندكم وبسوه ابن ارطاء وبسوه ابن ابي ارطاء وصهيب ابن سنان ومعين ومن يوصف ونقع بديه ومائز وعبوا عبد الله البسر يو رضي الله عهم جميعا فهر ولا امن نوكه اتعنه من فدوى من أصحاب رشول الله صلى الله عليه وسلم صلى الله عليه وسلم وما ادري بأي طريق نعد معهم قب محمد ابن حزل قلقى منيات وما عزل ولعلىه وتخيلا أنه يقدامهم على جوازه يقرى لبسينة من غير استئثان اللي رشول الله يسوى صلى الله عليه وسلم في ذلك وفتو لأمف سهما بتوازه يقرى وقد وقرى عليها فين كانت تخيلا هذا فماء بعضهم من خير يعني محمد يعني يقدل اخوطه كلمة ذلك ولذلك ولا قبقه في زد المعات في المجالة الاخبئيش يمنجلي كل خارف فين كانت تخيلا هذا فماء بعض المخير اولى عليهم والغول اللي لا تظر عليهم اولى عليهم ضفر عامهم بفتو في شيء من البحكة يعني إن كان ضفر بفتو فأهنا مرحبا اما إذا كان مجرد أن يقرى هذا فذا يعني يعني خيال المعينة فصد وكما أن الصحابة ردوانهم سادة أمتي وإمتوى قددها فهم سادات المسكينة والولمان فإن آمنوا ممثل ما فإن آمنوا مير خطب الصحاب فقده تدوان إذا نحن ردو لهدايا فعلا يمجرنا جسحابة ردوان فكما أنهم سادة أمتي وإمتوى قددها فمسادات المسكينة والولمان قال الليس الليس والنساء ومجالة وعلى الله يقسم الليسة نفسولي قال الليسة عملية الليسة نفسو قال الليسة عملية الليسة نفسولي ألعو لما أصحاب محمد صلى الله عليه وسلم وقال سأيد عام قتادة في قبل تعالى ويارى اللذين أبوانت العلم سأيد هنا أل غالب أن أصحاب أن أبعوا وإلا دبي ويارى اللذين أبوانت العلم أصحاب محمد صلى الله عليه وسلم وقال تعالى منهم من يستمع عليك حتى إذا فرد من الهندق قالوا اللذين أبوط الإيل ماذا قال أنه فمن اللذين أبوط الإيل قالوا فالذين أبوط الإيل ماذا أصحاب محمد صلى الله عليه وسلم وقال يزيد المعميرة لما حضر معاذر نجب للغضي الله معهم بابط قل لأن أبعى عبد الرحمن أبو سنة قل لأبو سنة إن أن إنما والإيمانة مكانهم من ابتقاههمة واجده الله يقول ذلك ثلاثة مرضا التمسل إيل معندى أربع هذه قرارتنا إن أعوائم الأبدردات وعند سلمان الفارسي وعند عبد الله من صور وعند عبد الله من سلام رضوا معهم جميع وقال مالك من يخغامر لما حضر معاذر وثأة بكيد في الشميع فقال ما يمكن كنت والله من أبكى على الدنيا كنت أصيبها من تماكن تطوطني الدنيا لتطوطني أعظر من الدنيا كله ولكن أبكى على الإيمان والإيمان الذين كنت أتعلمهم منك أمهر للفق الناس فقال إن الإيمانة مكانهم مالك تغاهما واجدهما أقلوا بالإعلام عند 4 فذكرها بالإعل 4 ذكرها بالدردات وسلمان وبنمسوه وبنسلم رضوا معهم ثم طبع فإن عاجز عنه هؤلاء فسائر للأرض عنه عاجز لو هؤلاء مستطاع أمه ولمهجبوك إذا إن لم تندي المنجي طيب فسائر هؤلاء فسائر هؤلاء فسائر هؤلاء أرض عنه عاجز فعلي كانوا معلوم إبراهيم كانوا بالتيمية رحنا الله إذا عاجز عن مسألة يمره هوجف طبعه يقول يهم معلوم إبراهيم معلومش لماذا قتيلك هؤلاء أتيماء إبراهيم على الطرنة ملاسودة فعلي كانوا معلومش سبحانه وتعال فإذا عاجز مرة وجهة لله سبحانه وتعال يمعل من إبراهيم هو الأمياء عليه الصلاة والسلام يمعلي كانوا معلومي إبراهيم قال فما نزلت بي مسألة نعجست عنه إلا قلت بيام معلومي إبراهيم يعني مالي كم يخامر يقولي يعني إننا إذا نزلت بيافت وإذا معلومي إذا معلومي أقولي معلومي برونس يفتحلي من أنضر بالعالم وقال أربطكلي معيج عن أن أعمش عائب إسحار سمين عمونا عقلنا طرقال عبد الله عبد الله ممسأوت علماء القرض الثلاثة فراجم بشان وآخر بالقوفة وآخر بالمدينة فأم هذا نفئس ألا الأذيب المدينة والذيب المدينة that is the one who haven't من الأذيب المدينة عمر هاتلعان عمر هاتلعان وقال الشعف سلاثة يستفتيق بعضهم من بع وثلاثة يستفتيق بعضهم من بع فكان عمر وعبد الله عبض الله يستفتيق بعضهم من بع وكان عليكم قبير به على المسلاش عرض عالم يستفتيق بعضهم قال الشيء بنوه فقلت للشعنه وكانه موسيب ذاك يعني كان بهذلين فقال با كان عالمه فقلت صعينه معظه فقاله هلا كان قرنه ثاني وعظنه سنة السنة سمين عشره سنة السنة سنة السنة سنة السنة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 ... ... ...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 أشهدًا مهمة رسولة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2026-07-09T04:48:59+00:00</dcterms:created>
  <dcterms:modified xsi:type="dcterms:W3CDTF">2026-07-09T04:48:59+00:00</dcterms:modified>
</cp:coreProperties>
</file>

<file path=docProps/custom.xml><?xml version="1.0" encoding="utf-8"?>
<Properties xmlns="http://schemas.openxmlformats.org/officeDocument/2006/custom-properties" xmlns:vt="http://schemas.openxmlformats.org/officeDocument/2006/docPropsVTypes"/>
</file>