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 الدرس (4) لفضيلة الشيخ أبي حفص بن العربي الأثري.</w:t>
      </w:r>
    </w:p>
    <w:p>
      <w:pPr>
        <w:jc w:val="right"/>
        <w:spacing w:line="360" w:lineRule="auto"/>
      </w:pPr>
      <w:r>
        <w:rPr>
          <w:sz w:val="24"/>
          <w:szCs w:val="24"/>
          <w:rtl/>
        </w:rPr>
        <w:t xml:space="preserve">الله بهذه will مدن عبي البرصر ياريون الذين انوا التفوا الله حقى تفاته ولا تموت انه وقنك مسلمون ياريون اشتقوا ربك من الذين خلقوا من نفس واحدة الله خلق من زوجها وبس من مريدان كثير اول نساءه وطبوا الله الذي تساق يون به ونقرحان إن الله كان عليكم رقيبا ياريون الذين انوا التفوا الله وقولوا قبل من سديدة لصلاح لكم عاما لكم ويعفر لكم زنوباكم ومن يطر الله رسول له ففدي فاز فوزا معظيما لما أبعد في النهس طق الحديث كتاب الله تعالى وإن خير هذا يهد يمحمد ان عليه الصاد والسلام وإن شاء الله يمهدى فادوها وإن نقول للمهدفة ببداع وكل بداعة النظارة وكل نظارة التي بفي النار فيما انها بعض يون كرم أسفر الله باسمه يصنى صفات العراء أن يصوقنا وياطن من نافع رعمل الصالح وان يصنى لنا ولكم وخدان وان يجل نبن وياطن من فيتن معظار ونهظطن ثم عمى بعض فنحن في هذه الليبة الطيبة بالباركة بعد صلاة النهر بيوم الآراء أروابع من شاء الجماد الآخرى سنة احدى اصبعين بعض القربيهة وعلف الموافق للتاسئ والإشيئ لمن شاء ينائر من السنة التاسئة عشر بعض الفين من السنة العشرين بعض الفين وعض ومع المدس الوابع من مدادسي كتابه علام موقعين عرب العالمين لعلمة الطيبة الله تعالى الطيبة الله قررح من الله تعالى وكان بها اي ببقدات امام اهد السنة على الطلاق احمد محمد الذي ملقى الارضعين من واحده سنو سنة الإبان احمد ومحمد ان احمد الشيبانه امام الدنيا في زمانه رحمة الله تعالى ان من واحده دينه ويعني يكادت ان محيطة سنة اللي يزالة احمد بسنة حتى انه ايمة الحديث والسنة بعضه هم اتبعه الى اول كيره طب ايمة الحديث ان محديث والسنة سنة بعنى لعتطاق سنة بعنى لعتطاق فأبل حسن ان اشعر في كتاب ان ابامه احشول ديانه لما ذكر ان اقول كذا وكذا في ماذا تقلون قالى لقوم للمامئة ان السنة العالمه ربانه بسنة بسنة بسنة احمد ابن محمد ابن احمد الشيبان وان ينتسيب كثير من الناس الى ققال الامام احمد رحمه الله لأن الله اتبعه على نصطة في السنة وعلى به راية الدين والذي وقفال واحدة احمد الله يرى لك نقومه فوجوه ثلاثة من خلفاء المسلمين ولم ينكسله ورابع كان يحسن فكان الإحسان ماشد عليه من المسلم يعني الممون والواء والمعطاصل والواثة جال مترقل العالمه ف كان يرسل لليه المال والعطاقات قليأ شد عليا من درد استياء عليه رحمه الله عليكم سلم فانا افترضها يعني مالانه بسر بتعذي ونغطرها بتنه ممكن بعض الناس يعني يطفرنا الاسيارت نصولني عافي الميارة وإن بعض الناس يطفرنا المالة لكن هذا اليمان مع بعض الى مشيء رحمه الله تعالى وكان رضي الله عم شديد القرآن يتصنيف القطن وكان يحبوا تجديد الحديث ولا قرابوا يقرابوا أي يكتب كلام ويجتد جبدا عنه ويجتد عليه جدا فعني مالانه بسنالي ياته وقصده فقوته من كلامه وفتوى وقصروا في الثلاثين صفران تبعى كثير من القطن سؤالات أحمده بنا حمبه كثير من كلامه رحمه الله تعالى عليه يعني المسناده يعني المسناد حديث اللي بيص عصده إزو الى كنوى من كلامه وفتوى ومن الله مسيحر علينا بأكساهه فلم يفتلمينه الى مقليل ودنع الخلال مسوصة في الكامه الكليل فعلا بنا حب عشرين سفرانه أكثر وروي تفتوهه ورسائه وحضف بها قرنى بعد قرن فصارت إماما وقلوة اللي أهل السنة على اختلاف طبقاته حتى إن المخال فينا لما تهبه الجتيهادي والمقلدين لغيره لما عظنون مسوصة وفتره يعني ذينهم تبعى لغيره منهم إمام ويقلدون غيره من الثإمام يعظنون كلمه رحمة الله تعالى عليك وعرفون لها حقا قربه من المسوصة فالوافة والصحارة ومن تأمل فتوافة والصحارة رأى مطابقات كل منه منه منه أخواء لا ينكد يخود على قل الصحابة رضي الله عم ورأى الجميع كأنها تخول المشكات المحدة حتى إن الصحارة رضي الله عم إذا اختلف على قبلين جعله في المسلمة ويتان وكانت حرليه لفتاة والصحابة رضي الله عم كتحر الصحابه لفتاويه ومشوصة بالعظم حتى إنه من يتدم فتواهم على الحديث المرسل يعني الحبيز المرسل طقيف فكام مرحمة الله تعالى عليه وطي وصرار إذا ودد فتوا لصحابه يتدم على الحديث المسلم طالع إسحابه ومن إبراهم إبنهانه في مسئلة طلتوا لعبعة الله أحمد محمد مرحمة الله حديث عن صلى الله عليه وسلم مرسل من جاني الزابت يعني إيشكالية فيه والعنة فيه للسلفقة لكي رجل الزفات أحب لك حديث عن الصحابة والتابعيه موطاصل موطول الفتنة أم حديث... أم حديث عن الصحابة والمثل مرسل مع "'اوصول الله صلى الله عليه وسلم مرسل من الجاني الز الإبت من أحب لك وحديث عن الصحابة والتابعيه من توصل من من الجاني المسلم طое أرّى إبن الله إشكل الرحيم الله عن الصحابة اعاد робغليش يعني يبضم س��고 الصحابة ندح الله أم حنبمنا عنى الأحديث المرسلة وكانت فترويه مبنيةً على خمسة يوشوشه هذا يسمى الوشوه المفهة بالإمان العهماد وشوه لله يبن عليها المفهة وكيف يستمبقت أحبه النوشوش فإذا روجد النصوه أفتب مجره ولمي الاتفد إلى ما خلفه ولم الخلفه كائل منك و هذا الذي استفاده منهم أبو محمد المحصم أحمد الله تعالى استفاد من سابقين استفاد في هذا التصيل المين عظمنا لممحمد وستفاد كثيرا من الشاف الليش في التصيل السنة وانه تجاده بقم وليها ذنم ينتفد إلى فيلاف عمر رضي الله عنه في المبتوتة لحديث فاطمة بنتقيس رضي الله عنها يعني عمر رضي الله عنه بحديث فاطمة بنتقيس رضي الله عنها إن المبتوتة التي طول قد ثلاثة لا شكنا له ولا نفقه لأن إيمان محمد قخذ بالحديث ولا ينخذ القول يقوم رضي الله عنه لأن هذا تتهد من أمار ضدنا ولا إلا فيلافه في التيام ممي للجنوب لحديث عمر بني حسر رضي الله عنه مما الجنوب يتيامًا ولو لن يتذب من سنة ولا إلا فيلافه في استيدامة المهر مبطيبة الذي قطيب به طول أحوانه بصحة تقدم في عائشة رضي الله عنها في ذلك إن هذا يبت برسل الله صلى الله عليه وسلم ومغنى تقل كائب وكاني أنطل إلى وبالس طيب في مفرق النبي صلى الله عليه وسلم فأخذ بالحديث إن قبل يعني أن تستحرم قبل عن تلبي مدعي في تقطوط ميه وإن بقية أثر وطيب بعضه ولا إلا فقط 偵أ noted who are the carving وفسخ ears to the optimistic لتهمته Matto ليصرغكrait أخدف الفسخ فسخ اپ الدماته وانه طم في حتارك الموضوع من النكسان ما هم لا وقد be the most لصرحة يخذيث يعيش اخضي الله عنها فعلته يرسوا الله اسبواصل فاتسلات ولم يلتفت إلى طول بن عباس رضي الله عنه احد روايتين عليها رضي الله عنه أنه ادت المتوفع عنها نحاماً أقصى أجلين لصرحة يخذيث سبيعات الاسلامية رضي الله و سبيعات الاسلامية رضي الله عنها يعني أنه قلات العمائة روحنا أيضاً عاماً تنتائد دتوها يعني لو تلاقى عمسلًا و يحامل لو تلاقى بعضاً لحطة من الطلاق انتات الات و لم يلتفت إلى طول معازم عباس رضي الله عنه في توريث المستمين الكافر لين يصرحة نحديث المانع من التعارث بين ممام لا يرث المستم الكافر على الكافر المستمين و لم يلتفت إلى طول بن عباس رضي الله عنه في الصرف يعني كانوا بيح ريب الفض و يحرم ريب الناسينة ف لم يلتفت إلى هذا لصرحة الحديثي بخلاف ولا إلا قوله بيباحة لفوم الهور كذلك يعني حبما تيومها يوم خيباً من أدل مهفاغة على ظاق فقط وهذا كفير مجدداً يعني إماء مغسوط إن نصص عنده نصص نصص نصص نقطاس كتبص نصص نقطاس ولا ينصد يحرن أن يخالفها فخلاف ومن خالف لا يعتد به كائنا منك إذا خالفة التهدى و أي صاحب أيه إمام أي عالم إتهدى في مسألة و يدت فيها عائم او حديثون لا ينتفت الإيمام أحمد الله مهو الله مو خالفة وأخلوا بن مص و لم يقلوا قد يموا على الحديث الصحيحة عملًا منا طولًا منا رأيًا منا قياس إذا صاحبها حديث لا ينتشيه اسمع منا المدينة ولا قول فولان ولا ضائف ولا يقياس ولا إلا إذا صاحبها حديث يعمل به ولا طول صاحب و عليهم صاحب ولا عدم عمه من مخالف الذي يسميه كثير من الناس إجماء و يقدمون على الحديث الصحيحة أنت لا تعلموا مخالفا قد يوتد خلف وأنت لا تعلموا فلا يقدموا على الحديث الصحيح ولمقدم على الحديث الصحيحة كل هذا وقد كذب أحمدوا من إدع هذا إجماء لأنك كان كثير من الناس يعني يدعون إجماء في مساء لا يقدموا فيها فقل من إدعاء إجماء فوق هذا لا الموادرين أنت تقول أن الأعلى في لفن عدم مؤلمك مخالف لا يعني عدم لا يعدموا لا يعدموا ضد المخلف إثبت أن المسألة إجماء وحتدوا إجماء وقد كذب أحمدوا من إدعاء هذا إجماء ولم يوسف تققيموا على الحديث الصحيحة وكذلك الشافعي وأيضاً مهمه لنصف رسالاتهم جديدة على أنما لا يعلموا فيه خلاف لا خلافوا لا يقرلوا إجماء رسالة جديدة والرسالة قد من رسالة جديدة رسالة المحومات والقديمة كتبها في العراق وقال عبط الله من محنات طيب على أنما لا يعلموا فيه خلافنا وقال عبط الله ما لا يعلموا فيه خلاف فليس إجماء يعني ما يدد مسألة أنت لا تعلموا فيه فن تقول إجماء الناس لا كل أعلى بخلافنا حتى لو أسبة طريقة الخلاف ما تقوم طريقة رجالت وقال عبط الله بطر أحمد إبنى عامل سنعتوا أبي يقول ما يدأ فيه رجل إجماء فرأفوا كذير من الإمائماية أتعلم إجماع فورê كذير لأن الناس اختلف ومييدري إذا لم ينتهي لي فليقول لا نعلم الناس اختلف هذا الدعة وعلى بشعر aam religieة والقصم مشعر ما ي KrZis بشعر بشعر بش an 1920 وقال هو النهو closer bermな أعicancer ح richlyüman فكان لأن تمدعСпعه قد يكون الصاف الخلف ما بدعن فيه الاجماء وردعون الناس بهذا الكلاد ولكن يقول لا نعلم الناس اختلف أولى ميطلوه النثاني أذرافه ونسوص ورسول الله صلى الله عليه وسلم أجرل إمام أحمده وسائر إيمة الحديث من أن يقدم عليها ما تروه إيمة جماء عنه يعني كلام ورسول الله صلى الله عليه وسلم لنقدم عليها من الدعير فيه الاجماء ولنقدم عليها كلام الحديث من البشر مبمو Tai Gedanção Quarter ممتعة الممسوص Engagement وصغل كل ملن يع عان ممخワле blessed with you just to you أن يقدم جاهلة الممخدف على المسوص يعني كلانا نفسه المسوص قدنا نع auditor منتشي وهذا والذي أن ترغم إيمام وحمد واششفه يرحمت الله تعالى لهم من تعالى إيمام لم يعدمه بعض الناس أن نستبعاده لوضعه يعني هو لم ينكر ان يدماء إيه رحمت الله إيمام انكرة ماذا انكرة تعالىه في مكاني عدم الإيم المنوغف اما لو اسبت لو اسبت الإيمام الصحيح القديم يبنو تيمية كثمه وكل إيمام القديم الإيمام القديم المعطن مرصبين ماصحن اصبت إدماء الصحابة في مسئلة قد يقامه فصر اما اسموا الثاني من أسولي فتاول إيمام إحمن ما افتبي الصحاب إذا أول شيء من أسوش من التتالي والسولي وذا ليقبدم عليها شيء عند الإيمام إحمن ضرحينا الله اما عزوا الثاني فتوسحها ما افتبيه الصحابة وضع الله عنه في النّو إن فيديا ودى things فيك يا بابي�ه وضع الله عنه caps ولم Circle's قالك إدماء wohl من مرعف لدي أعلى مشكلts إضفاعه وأمنا هناك مهفخر سبعبا و لنحنا نحدة ونخالي فنحنا JUNIٓsta دقيعة Werk Lynn يعني it هو التأي فيTo ا hiç مهارا او歪عنا و م Leaving مذكر يعني لا grass غيير. and that's why we chose actually ً، طب to be a characterster كيدًا مهاراً، و إبنو an و if it is an i مهاراً و if put it to be a characterster و if it is an i مهاراً n و if it's on the reality מה لفظه فعلا عند و khi مナل إذا من أ penalties أووك موسismusroduين الكتام점 earthelim demographics اذا افترض السحابة فاتوelli على ينم مخلف من أ Сергهابة غيرهم ما يقول الا بيع that لا الإمام بالإنام ميجماء 代قول اعلا المف Catholics الرومي جيصم في الصحابة اللهم يوضع معنون في الان إذا المعلم في اللهم الذين افتو خلافهم طق إذا اختلفهم أنا عندما أفقهم اللهم مصوص وبعلاها كل الصحاب مرى إذا اختفقوا مرى أو مرى إذا ليعلم خلاف و مرى إذا اختلفهم الالأصبو الثالث من المسولي إذا اختلف الصحابة واضل معنطخي عنها قبل ما كان أفرق إلى الكتال وصلا و لم يأخمت عن أبوالهم فإلا ميتبايا اللهم موافقة أحد الأبوال حكة الفلافة فيها لميرزة بالأبوح يعني إذا كان افتو مثل مجمع الصحابة و مضلانه و قول افتو مجموعة مغرفة او افتو الصحابة و مرى الصحاب إن كان هناك سنة توعيه وأحد القرين قلبه و إلا ميوته و إلا ما محضل ان تتهاد فيفت بالقبل افتو يفتو بالقبل افتو مجمع الصحابة رضي الله قال افتو مجمع يعني نعنى ان يفتو مجمع و لا يحكي الخلف افتو و لا يحكيك قال افتو مجمع افتو مجمع في مسئلة قبل افتونا يكون القادله في القرية فيستكون صحو مجمع صحو مجمع يعني أنها كل شيء سأكون عندكم في القومة خفق القرية يبنوا ربوا في القرية فيستقلوا عن الشيء في اختلاف قال افتي بموافق الكتاب والسنة وما لا موافق الكتاب والسنة كامسك عنه قيل انه ما تخفع عليه قال لا يعني لماذا نخفع علي هو افتي بالكتاب والسنة أل أسلوا ربه إذا الأسلد أول من أشريب من أحمد التي صرع عليها في الفتوى والسنبات ثم نشوش ونشوش من اكتبس الأسلد الثاني فتواصف إذا لم يإذا لم يوجد مغالف افتبي قول المحتر ولكن ما لا نعلم ان اجمع لها بل أجمع عمليس إنه ميطل العام الميطفاء ولا عام في خلف إذا اختلافه نظر إن كان أحد أقوال يؤيدها شيء من أكتبس نقال به قول المحتر وإلا يسوق المقال لقب لايني دون طبع إن أسلوا الرعب أن أخلوا بالمرسة والحديث الضعيف إذا لم يطلب بشكل يدفع وهو الذي رتحه معل القيس وليس للطعيف يواضب الضعيف إنه بالباطل ولمنكر ولمنفروات متهم بحيث إذا سوق الضعيف إليه مرعب بين الحديث الضعيف وإندهم عسيم الصطيع وقسموا من أخسان الحسن الحديث الحسن التي شهر ونشهر تقسيم الحديث إلى أصحرح معسان وضعيف الترميذي رحمة الله الترميذي رحمة الله منت لماذا لماذا لم أحمت إليما مأحمت توفيا سنة مياطين أحلى قبل الترميذي مياطين تسعصني الترميذي فأم متنخلص سبيل فعاشاً عدخ هو الذي شهر هذا ما كان القسيم الحديث إلى أصحرح مضعيف والضعيف ضعيف يعني يرتقف مضعيف لا يرتقف والضعيف الذي يرتقف الذي يرتقف الذي يسومي مع ذلك بياش الحسن الذي غير للحسن الذي غير لمن المعطوات ولذلك نثن قد تدد وإمام أحمد رحمة الله ضعيف بعض الأحيث ويعمل به فالمقصوض عند أنها ضعيفة تأيش للأفراد مثل حبيث التسمية تعرضون لما سؤال قادمة طعيف ومعذلك كرالها بعضها في المسنة هو هنا ضعيفة الأفراد لكن بمجموعة الطلق ضعص ولم يكون يقسم الحديث إلى صحرك المحسن وضعيف بل إلى صحرك مضعيف وضعيف إنه مرات فإذن ميادت في باب أثر يدفع ولا قبل صاحب ولا يجمع على فيلاف كان العمل بها إنه أولى من القيس إذن الحديث الحسن الذي غير الذي هو في أصل إلى ضعيف هذا يقدم على ضعيف على ضعيف إنه إذن فتو الصحاب وهي صحيح إليه عمل عبنا بفتو الصحاب لأن الحديث الحسن الذي غيره الحديث الحسن غير ماذا تترى يعني إنه أفكار في تطرى تغطيف ممكن بعض أهل الأنمي وحسن بعض أهل الأنمي يبقى على الطضيف وإن هذا لا يرتكي هذا مجرمي تهده أعصر أولو من حديث على نطلق حديث الحسن الذي غيره كعيه نططريطي وأعصر على نطلق يا طورة هل هذا يصلح في شوية المتبعة أنه يصلح قد يصلح عنده عيني مقلاص عنده آخر فهنا جاءت الصعوبة يعني أو قد نث لأنه يعمل الشيف إنباني يا رحمة الله في السلسية الصحيحة يعني أقصد يقبال تهياج يعني يقباله يعني تسمى المطبول صراكانة الصحيحة اللي غيره وحصر اللي غيره وبعض وبعض الناس قد لا يقباله حث منه وقتد يكون الصغ مع الشيخ وقتد يكون الصغ مع غيره نسألة تجتها وليس من شر تيكبارة علماء الله يختور فهنا إذا وجد الحديث ضعيف هذا الذي في أصله نضعيف الذي نسمهنا من الحسنة لغيره في النور تتم على رائع أما لو مجد فتو صحاب صحيحة إلى الصحاب في أبل لأن فتو الصحاب صحيحة إليه لكن حديث الحسنة لغيره قد يصرح وإلى النبيوس عسلوقة لا يصرح يعني أمه تتهيت فيه ما نستطيع أن نجزم بأن النبي صغاصل قد قل هذا يعني في حديث التسمية تعالوا قيده إن إمام أحمد ضعيف والإمام أبو بكر بن أمشابة طرح من أقل الثابة لأن النبيوس عسلوقة صلى الله عليه وسلم قد قال لعم أمثور إمام أحمد ضعيف بأفراده بأفراده إمام أبوكر بن أمشاب ما تمع أقل قل الثابة لأن النبيوس قل الثابة فهنا قد قل الثابة قد يغبن وقد لا يغبن فإن لم يحدث في الباب أثر يدفع ولا قولوا صحي ولا يجمع على فيلاف كان العمل به أو عنده وليس أخرى من الأقمة الأرضى إلا وموان فيقوا على هذا أسكًا من حيث الدملة فإدنا مغام منهم أحمل إلا تقتد من حديث ضعيف على قيث يعني مسألة تقديم الحديث لحسن لغير الذي يسمى عندهم بالطعيف كل العلم عمل بهذه وقدم على قيث وإن كانت أحنف بالبو في الأخذ بالطياس وردو كثيرا من السنة الصحيحة بسألة تقديم القيث فقدم أموحني فتحديث القاهة في الصلاة على معض القيث وأجمع أهن الحديث على ضاف هذا على ضعيف هذا يسأب العالي إنما ضحك في الصلاة فاليورة صلاة ووضوقة وحدة الطعيف بإماء للحديث ولا يتقص وقدم حديث المنطوب ينبذ التمر على القيث وأكثر بين الحديث يضعيف ما تمرتم طيبة وما يندك ونحد الضعيف وحنيفة قدم وقدم حديث أكثر الحيض عشرض يام وضعيف بالديفاق على ضافة القيث إن الذم الذي ترفئيهم الحديث مساول في الحديث الحقيقة وصفة لدى مليومي عشر وقدم حديث لمهرة أقن من عشر ذرايم أجمع على محط القياس فإن نبت للصضاق مقارضة وشيه مقابل يبتل بضر فما قرى ضيع ليه جاز قليلاً كلاع وكثير يعني القياس والعقلي يكون إنه الصضاق مقابل إنه تفق على أنه واحد يعني بعض الخوالنا يعني من الروس الخوالنا تحلس في أنه الصلاة قادة يعني اللهم عجائبه غراء نوعجائبه غراء يعني مرة أسأل إنه بعض الشباب لزب وجه واحدة معلس لفتمرات وهي توهيد لدأن تختلع اتفاق توطي كلوطان اتفاق توطي كلوطان مبن الله لا غيراً ثلاث قررت وردية تسمع عجائب غراء يعني اسمع عجائب غراء في أبن باك فهي ردية ردية بها فالقياس يقول إنه ماء طراضة يبيه يجب أن يقول صضاق أهونا يعني أبن حليف أتدم لمهرة أقل بن عشوة دارا ومعكاني حديث مضعيف وقدم الشافعي رحبه ونخبرة تحريب صيد ونج صيد ونج وعضاه بحرم محرم لله وإسنو ضعيف معضاف على القياس وقدم خضرة جواز الصلاة ينهكت في ومتنة معضافة ومخلفة مخلفة لقياس ميلاه من البلاد وقدم في أحد طوليه حديث من قاقة وعفى فليطلطه وليبن عصود على القياس معضافة الخبر وإرسار وأن ماليكم رحم الله فينا قدم الحديث المصال والمباطعة بالعطقة قبل الصحة بالعلاقياس في المواطعات وفي المدوانة وغيري إذا تقديو الحديث وضعف على القياس أخذ بها الأئمة وجابية فما كان إلا مقاح مدرحنا وبدعا فيها فرامل لكن هو كانوا قدم ضعيف الذي هو عندنا يفسانه بالحسنان أما غيروا فقد قدنا طرف الذي التفق على ضغف في بعض الوقت يعني كانوا أشهدها فيها فرامل طيب الأصلو خمس في النه فإذا لم يكن عند الإمان أحمد في المسئلة مسلم ولا قولوا الصحارة أو أحد منهم ولا أثر من مرسل أو ضعيف عدله إلى الأصلو خمس والقياس فستعمله للضعوه إذا أسولوا الإماني أحمد خمسة أن نشوش الشعية ولو قد معريش أقواموا الصحابة إذا لا يعلب لهم مخانفقوا إذا الدفع الأصلو الثانث إذا أقوى الصحابة إذا اختلف فيانظوا إن كان في بعض الأقوال إذا كانوا بعض الأقوال يوفقوا حديثة من حديث إن يصأسلم قلبيوا لم يقلقوا خلف وإلا ميودة أو لا يعلم فانما نطلع للمنظل إمان أحمد مليون مليون سنة يحفوض وعليها رحمة الله كما قال أظره راز إذا لا يعلم بيسون بيحديث في المسألة أفتر بيقوليني ولا ميغانتح طيب لا يوجد هذا ولا هذا يأخذ بيحديث الضعيف الذي عندنا نساني للحسنة لما يلي ويقدم معراء والكليس طيب وذكر ممقيم أن إن رقيقة الإمان أخذو في بعض أحليث الضعيف وقدم على الطياز حتى ولكنت حتى عند بعضهم ولكنت ضعيفة بالإتفاق وليس كما يفع إمان أحمد رحمهم وفليس فإمان أحمد لم ينفلد بهذا رحم فإن لم يقل إمان أحمد في المسألة مصول قول الصحابة وحديمهم ولا أفر مصول موضع عدل إلا القصن خابص والقياز فستعملهم للضغر وقد قال في كتاب الخلال سألتش شافئي عن القياز في القالة إنما يصغرنيها أنت الطرورة أو ماذا معنا وقال في الواتع بالحارث ما تصنع قراء والقياز وفي الحديث من يمليك عالم وقال بأن كل هذا ليس من تدينة عندك وقال في الواتع منك الميني يجتنه المتكلم في الفقي هذاين المسطيني المجمل والقياز مع غير تنب الكلمة المدمل للذي لا تفسيل فيه إلي بلقوة كلمة واضح بينهم وها تنتنب القياز هذه قشون إمام عملت فهذه قشون الخاصة من قشون فتربيه وعليها مدى وغا وقد يتوقف في الفتوال تعرض هذه التي عندها أو لختلاف الصحابة فيه يعني قد يتوقف رحم الموارع وخوف المتوقف للنشو كانوا تعال بسبب إن يعني تعرضت قد يتوقف أو اختلاف الصحابة قد يتوقف أو لعادة من الطلاع فيه على أسل أو قول أحد من الصحابة والتابعين وكان شديد الكراهة والمنع للإفتاء في المسئلة التي ليس فيها أثر عن السلف كما قالني مرضى أصحابة اللي هو العليبن المدين رحم الموارع يعني يكى أن تتكلّم في مسئلة اللي يسلك فيها إيمان وعلي اللي يسلك فيها سلف يعني يكى أن تتكلّم في مسئلة اللي يسلك فيها سلف تحضر وكان يسبو قصد تفتاء فوقها إأصحاب الحديث وأصحاب منه ويدول عليهم ويمنع من استفتاء من يؤرض عن الحديث ولابني مذهب علي ولا يسلوه العمل بفتوال يعني إذا سويل كان ينصح بأهل الحديث و بأصحاب مالك لأن أصحاب مالك وتلمي وتلمي إما مالك وتلمي تلميذ ماذا كنت يفعلونهم يعني ذبو إلى موطة إما مالك فالحديث موضو النقح والأصار أمن أذن غلب القياس وغلب رائف مكان أنصح بهم رحمة الله تعالى طلب مهاني طيو وكان يسلوه استفتاء فوقها إأصحاب الحديث وأصحاب مالك ويدول عليهم ويمنع من استفتاء من يؤرض على الحديث ويمني مذهب عليهم ولا يسلوه العمل بفتوال طلب مهاني أصحاب سألتوا أبعد اللي جاء في الحديث تجراءكم على الفوتية جراءكم على الدماء قال أبعد الله رحمة الله يفتي بما لم ياسمع يعني يفتي بما لم ياسمع هي يعني مهاني مهانيس فيه دليل مهاني مهاني مهاني قال بسألتو عم معنا الحديث أضعيف بما سألتو عم من أفتى بفوتية يعي فيها يعلي فيها طرف إسموها على من أفتاء قلتوا عائي ويته نفتح تعالى بما فيها قال يفتي بالبحث لا يتريه إيش أصطوحة وقال أربضة كودة في مسألة ما أخصيها سمع طرح مدى رحمة الله رسولة عم تثير من مثير اختلاق من مثير اختلاق في العلم في كل عدر قال بسمع طرح كل ما رأيت ويثي اللى بنه ويينة في الفتوة ستحيار النعيين وبو محمد هل أني شيخلي من عحمة هميدي معه سدده ما رأيت ويته بنه ويينة في الفتوة أحسنه تيامينه كان أعمل عرية يقول لا يتريج يعني كان يكثب من لا يتريع عرية رحمة الله قال عبه الله مع عحمة في مسألة سمع طرح يقول قال عبه رحمان ابنواني عليه رحمة الله أو سعيد ساة ربهم من أهل الغرض ما يركبنا أناس عن مسألة أهل الغربين إما الشمو إما الشمو إما مصر لأنه مالك في المدينة فهم أهل الغربينة فقال لا أدر فقال لا أبعض إلا تقول لا أدر قال رحم سأبلغ من وراء كأنني لا أدري وقال عبد الله أنني محمد كنت أسمع أمي كثيرا يسألع مزائل فقل لا أدر ويقف إذا كانت المسألة فيها اختلاف وكثيرا مع كان يقول سلغير فإن قيل لأهم من نسأل قل سلغير الماء ولا يكون يسمى رجل المعين قال لما سمعت أبي يقول كان نويين تلايف تفضط طلاق ويقول من يوسيو هذا يعني يخش نأسف البعض الذين لا يخفون مع الصوجة يظه بالإنسان يكون طلاق مرة مرة مرة مرة ثلاثة أربعة أكثر ويتفع مبنى لأنني رأمس كيف يعج هنا نحن من ردنا أن خارة بالبيتنعم نحن نحن نحن وإذن وإذن أن نكع الناس يعشون في زيل مع تسمع جائب وغراء في هذا الباب أمس وعد يفتيين يستفتيين إنه لا إنه لا ردنا يعني الناس تثسه أن يسمى الفتاب الباطئ يعني ردنا ثلاثة بعيدة عن الوقت خمسة أشهر ولم يرجع يعني لم يرجع يعني لم يرجع على قطلاق وقع الطلاق ولم يرجع وذه ونمع فه يسأ في اللقías به هو ولكيل يقول فهنا ليس هي لادرة على المجريم ورمين صلى الله عليه وبركة فيهم إن الطلاق لا قعلا إذا كان بارك برسمي عن المهدوم يا سلام في دين من وفي شرع من يعني معناء إن حيات الناس 4 عشر القرن 5 عشر القرن كانت في حرام فما كان يطلقون يتزاوج الثاني مثل من غير أو راق يعني كان يطلق هذا الواقع وفقام الصحابة مكانية ينقع إن مسياته استاذ الفالح غير فالحظة لذبت ماذا القراء في شئ اسم طلاق لأقع إذا إذا سوتي هذا ما نهيع دس جيوز زوج من أصلا ليس أمر ان شاء النهو هو عموها قيئي نحن لنا كل بخيلا فيه نقول ونصح أن يسجل حتى لطعط المصالح المسلمين ليون سبن أولاد لأبيه مواوة لكن لو عفد بدون تلفيط ثلعب نقول رود الوالي وشنو تفرع نصعي لكن هذا من المصالح المرسلح ومن الممر التي فريده نظر أن يقول بمصالح وراءها الولاد لن ينتقل المدرسة إلا إذا نوسيب إلا إذا إذا إذا إذا إذا خلص كلنا لحرض في التسجيل وليس إن التسجيل هو أصيح دي جي أن تقول لتطلق لأقع إذا كان إذا كان واحد يكون لديك أن تطالق نقول لأن تنطلق كيف وقال أن تطالق نقول لها أن تنطلق لما تفهمت تعالى والمعزند كان مشارع في دين اللعظر تسمع جائبه يعني سوفيانه بنوعيين إما مهلمات كان ليفت في الطلاق ومجمعة الرواي بضاث جمع مخنخ السالم أذنبل اللي يهدوص والوصليين والهم والبلاء الذين يتكلمون في أمر العامة والجهون قول العامة الذين من أخبس أهل الأرض بعضهم خم بعضهم من الخمارين والسلام رطي ونذين والجهون قولة كومة الله نتعجب نثن على سفي ابن البذهب هذا نت squish 台灣 هذاwn الذي يتكresses شاية in أزهر ما لك أنت؟ أس Fur هل اضد موذيع ولا سوحة فيه والله فياسة إنها شgrunting عزه螢UNG فكالة ما يجمعت سيئي مني Help سامك شاء Shit أزهر boî while you're here ما كلا ذخب يا"] ما كلا ذخب ط adoles Lil فكالة be the same لك ما قد berي هذا لنا كقوص اأعلى يسقى من شيخ الأزار وستهزع به لإنه النلاع نبقى إلا هو يبضط من الخمرين والزناه واللطية الذين تريخون أسوات شعجي بالله فأمفر لني بها كان يتواب على اهنادي لدعوى النسدي يتكلم على السلفيين ودلسيار الدعوة الدين السلفيين والقاليين والدعوة شعجي شعجي شعجي شعجي نسنة بس بوز هذا شعجي بالله ما اتر وكان السلافة وكان السلاف من الصحابة والتبين يقرهنا التصرع في الفتر السلاف من الصحابة والتبين كان يتأكرا منك التصرع في الفتر لان يومها مثنحاشر من الحشارات نجسم النجسات تدعو إلى آج الفتر حبوت الدعرف مصحة لماذا هذا انقاذ المرتمع يا لعونا بنشغ الفوحش بنشغ الفوحش الفومة الإسلام لا شهد الله ينسان يموت كمدا عرما نسمع أنشغ الفوحش المسلمين المسلمين وليل أسف تريد بعض الحمق المغفنين وتبعن أن أمسلها برالحق الجارسي مالحشارات هذا البيحاري أذى تمناتر من أي مصيفة جاء هذا اسمو إسلامنا يموت الإسلام بصير يراخذ كلامنا وليل فاجرة القومة اللي مأصوعة هكذا وليل أستاذ التقطور أستاذ التقطور الأعضم على رب العالمين سبحان الله وليدعوة النبي إسلام إن الحزب الهاشمي مهديم ولا رسالة ولا لا ده هو حزبية وأردي وارقمها الدماء وأكى البيه الأموان هذا كلام نشغ على عباد الله يعني شيء نصيبه نكون المقينز وكان السلف من الصحابة والتابعين يكرهون التصرع في الفات وأده ويواده كله أكذي منهم أن يكفيه إيها غلوه فإذا رأى أنها قطعينا تعليه فأثل اجته هذاه وفي معرفة تحوكنيها من الكتابه السمنا القول هو لفائر راشي نسل ما أفته يعني كان أهل أرع أهل دين إلا إذا تعينات حراص مكرة من أخاقة الابطر وقال عبد الله من المبارد أبعد رحمان الحمظر يمون وقال عددسا نشفينش في أن الثوري عن عطائب نسائب عن عطر رحمان بناء بلايلا تبعيوا جليل قال عدرتك عشينه ومئة من أصحاب رسولى صلى الله عليه وسلم وهو القالة في الناسين فما كان منهم محدث إلا وقت أن أخابه كفاه الحديث ولا مفتن إلا وقت أن أخابه كفاه الفوتيح قلوا عطم يتمنى أن يكفيه غير كلا وقت أن أقول كلا وقت مبارد قلوا عادي قتش über الطرف لفعلignه قلوا عدرتك قوا عدرتك ج lors incumbent upon the day really any part of earth حل يا صلاح حل يا الفلاح حل يا الفلاح حل يا الفلاح حل يا الفلاح حل يا الفلاح بقال إمام أحمد الله موضع حتى سنجريد جريد المحومي وعطار في السابق أنا برحمان النهبي لاي لننصار قال اتركت ويشئلون يعتمين القصار من أصحاب رسول الله صلى الله عليه وسلم ومن أمر من يسر عن شيء إلا ودع أن أخاب كفاء ولحرد ثم إلا ودع أن أخاب كفاء مصولية بين هذه النجم حلو تعال وقال مهتمك عريح النساء ونصار أنه بكائرة نهتم شاحت أخبرة عن محاولة بين أريع يشئل وكان جاريسا عندها ضراء عندها بالله المصبير عاصل نمرة ضراءهم فجأة من محمد النساء من بكائد فقال إفارج لمن أن يبادية في طبقة قراتة والسلاثن فمعنا فمعنا طريق فقال عقول الله في المصبير عقمها في مناه لنقموة بها لنا فيدي خاصة يسر يدفع كرس مدينة ورقن سمجر تكمس إنه ورقال يدفع نصبير عقم بها لنا فيدي خاصة عقم بضرب نصبير عقم بضرب نصبير عقم بضرب معكم صحة بالصحة حفظ الصبق الأبقى عقم بها لنا فيدي خاصة فضب عدله م lername خاصةأنطور فقال إبنى قishop كل مر senin حسنا أتوري في المسألة عظيم فقال أظهر غير الطعود يضعون الواحدة كتبينها والسلاسة تحظيمها حتى تنكي حزوطاً طياراً كلا مضع صورة في الواحدة إذا انتانت عدف أسبحك لانه عم الثلاثة وحد فلاثة فقال أصبحت محرامة معالف الطلاق ومضوطال فإيسابوا بمعامل قمتس لكم بأسبحك لا تقلق عندنا لنعرف حال شسيطة سبعة عشارة مش مشكلة مشكلة قلت حالة بضع طياراً لا تقلق حالة بضع طياراً يعني رابطة وفي واحد طياراً طياراً وتعلياً مبتياراً امضى طياراً ماسمع اللي بهذا فيه سيكون ماسمع اللي بهذا فيه نفق أبقى إذا خواني تقلق أولى إذا كم تأخير أنت أنت ايتها تمتاحًا كما looks like Alan لكن ما طtarب في إلا عبقى الصاز слاسك إلا أنشks لقساء البرمي ساءل وستعد عم أومز قวوك ويدناً قواعد وأود معوك وفي للإض when the train stopped In the morning لكن الحعدة من رائحةٍ 1 و 5 و酷 مائماه مع ذين الواجات اشببت في الممجنين خارج عنا حقل برقالة دم ينزف ولا يشعر بي وكس صرنا من تامي خلاص ونقالة رب وخفثة ماذا أنت ترفع فيه؟ ما الذي يتفعوا في رقالة؟ أنت كنت نابعنا تكون نابع الأمانه يعني نهر نابن تتعني نفسك أرنابن إنه نابر نابن تل الفيوم يقوع بمناصل ، اسطarchingة النار تنَّمنِه خَ NAU as ummا الأس there other Corinthians يَنَعَ Bourde ، يَنَّكَ حَنَّ مَليْوَ بَلَȨٍ وَلَ instability Rise of Allah الرواد homepage specific as you mentioned , серَّوَّد الرُضَّاع مُحَمتِ اَنَّعَدِه مُعَندِه ن當ダ أبدِن الم same نعمُوا شِ Confolo عشة عشة الموضد يعمل همنا هدري هم يوضد صعب أملي موضد فأبد أن حميد ما سنعمل عش وقال سهنونه بنسعيد أجسة الناس على الفترة قلبهم علمين يكون عند ربما ينبابوا لواحد من العين يهم عن الحق كله مفي أحد رس لس أملي العين وعليك رسحة حدقا بدا مدوء قمده الصلاة رجل النهوة أصبح علم في كله لا أواحب وأعلى وأعلى إذا حضر كلمتين وقلهم قلهم قلهم قلهم ظن نفسر نهو نوعاً نمكيس قلت تلجو أتعلم الفترة تكون كله العين ونغزارة واسعتي فإذا ألعلم أفتعك كل ما يسعر عنه بغير العين وإذا تسعي من تسعى الفترة يعني الجورة على الفترة إما إنا ردوه تسعى أموت تنفاصر يُليب على كثير المسنبير إنه راسك أر ولا يُنكى رجل مثلا نشيخ ونعوماتنا في زمان نشيخ ونعومنا نشيخ ونعومنا زي مين وخوانهم مثل عالاء الكرام كلا كما يجبوت لكن يجب السنة وبإيل مراسك وتفاصيل أمنا إذا كلا إذا فليب لد إما إنا واحده التنابن أو واحد يعني يعني جابل جبل لديك وإذا تسعي وإذا تسعى الفترة وإذا كانت العباس رد الله مهم من أوسعى سحبة الفترة وإذا تلميذ والرصحاب تنتشعى بالفضوة وأنه مفتوة والدسة وستفتيه الناس لكن ينبعي إذا أحطة لو تسعى إنه إنه إذا شكل في شيء أن يتوقف أما إذا كان يفتبعي إنه مراسخ في الأحرق وقد قد لما أن فتابار دون يعطفي عشرين سفرة وكان سعى إن يسير رحمة الله تعالى إنه مراسع الفترة وكان سمونه الكريم كما ذكر بوهما عض الله موهما عام محمد المسلينا للمراضي عن هل إسحاق قال كنت أرى راتل في ذلك الزمان وإنه لا يدخل يسقر عن الشيف يدفع الناس المدلس إلى مدلس حتى يفع المدلس ساعد المسيب كراءة قراءة الفترة قال وكان يدقون المساعدة من المسيب جريد من أفضم تريد وما عالم التابعين علي رحمة الله وقال سمون إنه أحفظ مساء سحمون وصحمون إنه منها ما فيه ثمانية وأقوال من ثمانية إيمة من البلمان فكيف ينبذي أن أعجل من جواضي فبلغ خبر فاني ما أولام على أحبس الجوال يعني إنه أقوال يوجد أن مركح بإنه وقال بمه حدثنا أشهر المحاة مع العظلة بنعو قلوا بنعونا بنعونا الطبان إمام أهل البصة مع يوبة لتميم كيسان السختيان عني بنسرين عام طالب طالح وضيفة رضي الله بعنهم إنه ما يفت الناس أحد الثلاثة الثلاثة الثلاثة النسرين المدريك وضيفة من يعلم المانوسيخ من الغوال أميه لا يبقى جدًا أو أحمة كلمة كلمة إلا الذي يفت الناس إما عالم خاصة بالناس والمنسوبة للمنسف عند الثلاث ليس على استطلاحة متأخيرين لعرف أفضل من متتطدي من هذه الدالي ومتعرف ومتعرف ومتعرف من الدالي إلا إنما يتغرفي التخصيص والتغرين نتغرف الناس عام عند السلام أو أميه لأنه يبقى جدًا أميه الأميه لأنه يبقى جدًا في زمان الإعيسة والقرامة ومتعلم من المجتهدا أو أحمة متكال لفتسر أحمة يهل العالم التي كان嫁坦 أن فقط أبداً أقال Upyan الأطراف البلالة الأبد cuest VOICESfull قد أخص mis شاو��ταليسUR هقد ح eingesva מבع الأشكرا ، الكاملة وتقبل فوقها اللقاء ردع لما أرcillكن سوى كان صفق لها لك بس موحس في اللي الاسمي لتظهر من ذلك رفع دلالة افوحه وبين المراضح فالنسف عنده وفي السانيه هو بوايان المراضي ببايل فالك الله لعمل ضغب حديث ودفع حديث أخر وبين المراضح منهم هذا يسمون مناسقين بل في أمر خارج عنه ومن تأملك للمراضح لذلك ذلك فيه ملا يرصب وزال عام به هي شكالاته أو دبع حمه كلميم عاد استصدارات القالبين دائخين يعيب عض الناس يحق القالب السابقين على كلمة متاخلين هذا خطة استطلحات اللي دائخليين لا ينزم بها المتقدم نثل كلمة الكراء ووهرب من طيب سأذكر هذا الجامة كلمة الكراء أظل لو السلف كان يطلبون الكراءة بمعنى التحلي لكن يعني تواب وعن ولا تكون لما تصف سنة تكمل الكذب هذا حلو هذا حرام لتفترع الله الكذب كان يطور عن كلمة حرام إلى كلمة أكره أو لا ينبقين أو لا يجوز فكان الكلمة حرام يخفل منها فجاء المتأخيرون ولم يفهم كلمة متقدمين فحمل كلمة أكره وقراءه على آش على الكراء التنزيخ فأخطر على إيمة السابقين يعني أخطر على إيمة وقاله شاموا بمحسن عن محمد ابنسرين قادة قادة قادة غيفة رهي رضي الله عنه إنما يفتي الناس أحد الثلاث قادلني عالم الناسيخ الققآن منسوخ وأميروا اللي يجوز بداً وأحمق متكلمون قادة بنسرين فأنا just أحدها ذين وأردوا إلا أكون أحمق متكلم فيها طيب نقف إنا إلا أند طرعية في فمثن فجرة يبتد من كلار إلا إيمان ابن عبد الغرف في جامع بين الإيم وفضل وقف عندها نشاء الله محسن لنا من خشيت كما تحول به بيننا وينما عصيك ومن طاعت كما تبلغنا بهد النتك ومن النيقين من تغاوله ومهي علينا مصار إب الدنيا الله منتعني أسماء إلى مغرصار وقوة من أحريتنا ودعا الله رسمين ودعا الثقرام على منفر منه ونسون على من عادان الله ملاتة عميسي باتنا في دين ولا تجعلت كمية أكبرهم منه مبلى عمينا وانه ناري مصيرنا ترحمتك أحمى رحمين صلى الله عليه وسلم وضارك على سيد الأورين والآخرين وعلى آله رصح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2026-09-03T09:40:58+00:00</dcterms:created>
  <dcterms:modified xsi:type="dcterms:W3CDTF">2026-09-03T09:40:58+00:00</dcterms:modified>
</cp:coreProperties>
</file>

<file path=docProps/custom.xml><?xml version="1.0" encoding="utf-8"?>
<Properties xmlns="http://schemas.openxmlformats.org/officeDocument/2006/custom-properties" xmlns:vt="http://schemas.openxmlformats.org/officeDocument/2006/docPropsVTypes"/>
</file>