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 الدرس (5) لفضيلة الشيخ أبي حفص بن العربي الأثري.</w:t>
      </w:r>
    </w:p>
    <w:p>
      <w:pPr>
        <w:jc w:val="right"/>
        <w:spacing w:line="360" w:lineRule="auto"/>
      </w:pPr>
      <w:r>
        <w:rPr>
          <w:sz w:val="24"/>
          <w:szCs w:val="24"/>
          <w:rtl/>
        </w:rPr>
        <w:t xml:space="preserve">السلام عليكم ورحمة الله وبركاته ان الحمد للتائج نحمده ونستعيده ونستوفره حناغه بالنالي تعالى من شوهي أنه فوسينا ونسيئات عماننا من يهد الله فلع مدلله وميهد لفلها دي له وشهدوا النار إلا الله وحده ولاشة الديكتله وشهدوا النار محمد النعب الوصول يا يو اللذين آمن التقوى بحقة تقاطه ولا تموتنا إلا وحن تمستم يا يو الناس تقوى ربكم النزي خلقكم من نفس واحدة مخلق منها زوجها وبث منه مارجال من كسير ونساء والتقوى الله النزي تساقلون به ونقرحا إن الله كان عليكم رقيبة يا يو الناس تقوى الله وطول قبل سديدة يسلح لكم عمانكم ويهفر لكم ثنوبكم ومن يطع الله رسوله فقدي فاز فوزر عظيمة أما بعد فإن أصدق الحديث كتاب الله تعالى وإن خير هذه هذه محمد النعلي الصلاة والسلام وإن شر البمور محتافاتها وإن كل محتافة بداع وكل بداعة ضلالة وكل ضلالة في النار ثم أما بعد أي مها القرم أسأل الله بأسماء الحصم وصفة الآلة أن يرزقنا رئياءكم العلم النافع ولعمل الصالح وأن يحسن لنا ولكم الختام وأن تنبى رئياءكم فيتنا موظر من عظتن ثم أما بعد فنحن في هذه الليلة الطيبة المباركة بعد صلاة مفر بيوم 14 من شهر جماد الآخرى سنة أحدى 40 بعد 1410 المواقع للخامس من شهر فبراير من السنة العشيين بعد الفين ومن عمد السلقامس من مجالسي شرح الكتاب إعلام الموقعين عرب العالمين للعلامة بن القيم رحمه الله وتعالى وطيير فار قال رحمه الله وتعالى وقال أبو أمر أبن عبد البر في كتاب دامعي فضلعين دامع بيان الانمو فضل حدسا نخلفه نبسه قال حدسا ناحب مربع قال حدسا نمحمد من حماد المصصيو قال حدسا نائب راهيمه بنواطد قال حدسا نموطله نزياد قال حدسا نجع فور نحسين إمامنا قال ايتوا أبحني فتف النوع فقلتوا ما فعلى الله بك يا أبحني فقل قفر لي فقلتوا فقلتوا له بذعيد قال ما أظر الفوت على أميها فقلتوا خذين قال بقل الناس في ما يعمال ميعنى من الله أنه مني قال أبو أمر وقال سحنوا اليوم أن إلا إلا ما أشقى المفت والحاة ثم قال هى أنا ذا يتعلو مني ما تبرض به لقاء وطعوبه الفروب وطعوبه الفقوق أما كنت عن هذا غبياً يعني إنه هو خزعم المصحيح والقضاء والفكية لكن يعني إلا أنه يعني عبض الله في صورعة في فأيضاً عن أن يسأل لكن طبع هذا مدى بالورع وإلا العالم النذي وعلم الناس وفي الناس يعني أن أخلص النية للعز وجل يعني إله أجل معظيم قل أبو أغوح وقال أبو أثمان الحداد القاضي أي صغم أثمانه وأقرب إلى السلامة إلى الفقيه ليقى النفت لأن المفقية من شأنه تصدار ما يريد عليه من ساعة لما حظه من القوة والقاضي شأنه الأناه والتسببت ومن تأنا وتسبب التهيئ لمن الصغابي ما لا يتهيئ لصغر بالنسبة يعني إلا القاضي أي صغر أخذ قل لما أثمان لماذا إلا يتلسوا فكر ويراجع وقد يعني أجل له الجلسة ويفتأ وها جل أما فأما المفتي فيفتي مباشرة وقال رئيه هو المفتي أقرب إلى السلامة من البعض لأنه لا يلزمه لا يلزيه بالفتوة وأنما يخبر به من استفتح يعني أذ أذ طريق العخر إن القاضي الزام بينما الإفتاء والفكولي سبيل زام إن شاء أخذ وإن شاء ربي أخذ لكن القاضي يلزي من الناس وقد يعطيهم إذا لم يفعله بما أمر به فإن شاء قبل قولة وإن شاء طرقة وأما القاضي فإن لهم يلزيهم بقولة فشتركوا ونفتي في الإخباري عنه وتعيميز القاضي بالإنزام والقضار فهو من هذا الوجي خطى وعشب ولي هذا يعلي جاء في القاضي من الوائد والتخيفة لما لم يأتي نظر في المفتي كما رواه أبو دوود الطيالي سيو من حديث عشف رضي الله عنها أنه أنت أنه ذكر عندها القضار فقالة زمع ترسل الله صلى الله عليه وسلم يقول يؤتب القاضي عقلي يوم القيامة فيالقم شدة الحسال ما يتمنى أن أنه لم يخضبين نسنين في تمرة قض صلى الله عليه وسلم وكذلك يعني الى ضافة أقف وروا الشعبي عن مسروح عن عبد الله من صوت رضي الله عنه يرفع ما من حاكم يحكم بين الناس إلا وكلا به ملك آفهم بقفاء حتى يقف به على جفير جهيم نم فرفع رقصة إلى الله فين أمره أن يقفى قد فروف فه في مخو 40 خريف صلى الله عليه وسلم في إسناني مجالة ونسائج وضعيف وفي السناني من حديثك نبرايدة عن أبي رايدة ونسائج رضي الله عنه طالقة لرشوم الله صلى الله عليه وسلم القضات ثلاثة القضات ثلاثة إثناني في النار وقوع حبن في الجن ربن عرف الحق تتضابي فوف الجن وردنه قضى بين الناس بالجنة في النار وردنه عرف الحق فلجارة خوف النار يعني قضات ثلاثة قاضي عني من الحق حكم به ولم يحابه أحب أن فاذا الذي في الجن أمن أن الزاني في النار فأحجوا ما رد الحكم بالهوة وردن حكم بالجنة بالهوة يعني بالظن حكم بهوان يظلم وظلم والسن حكرة مدهد بدون إعين فإثناني في النار وحق في الجنة وقال عمر بن الحقاب ردن الله عمويل نيديان من في الارض من ديان من في السماع يوم القول إلا من أمر بالعد وقضى بالحق ولم يقدّع لها ولم ولا على قرابه ولا على رغب ولا رهب واجعنا كتاب الله من آة بين عيني سناذه جيد القد يصحب وإن نيديان من في الارض من ديان من في السماع يوم القرنة إلا من أمر بالعد وقضى بالحق إذن يأمر بالعد والإحسان واب الخير ويقدّب الحق وليغال في شرعة الله عز وجل ولم يقدّل على هوال على قرابه ولا على رغب رغب في أموان ولا على رهب من حاكم ولا من سلطان لا إن كان الحاكم سيغيّمك على أن تقضيّم بالباطل أطروق أطروق وإن كنت ستفضي من أكلي ريشوه ومن أكلي شهوه نسل الله السلامة والسطر الصورة العفية كم ذاب مصوى من المتحكارة ولكن نضحكك كالبكة صلى الله عليه وسلم ولا على رغب ولا رهب وجعل كتاب الله من آتنبين عينيّ ومن عينيّ نسف عينيّ وفي سنان أبي دوّ من حديث أبي ريّرة ربي الله عنه قال من طلب فضاء المسلمين حتى نالة ثم غالب عدله جورة فله الجنة ومن غالب جوره عدله فله النار تسنعه وضعيف في سنانة مصبن نجدا يعني يعني مدهول لكن المعناء المعنى صحيح اللذي يغلب عدله جورة يعني يكون عادي لن فإن شاء الله في الجنة وضعن نجدا وفي سنانة بيلاقي من حديث نجورة عبد المانك بلاعن في العزيد أنا عقائن عنك نعب بس رجل عم مقار قال رسول الله صلى الله عليه وسلم هنا كل آذ الماء نبه هذا الإسناد إنا محديث عبد الله بمقابي أوفه وقلواق عزد كناظر من اليوم نقيم رحنا الله حيث أن الإسناد الذي ذكر وضوال يحديث نخر وإذا جلس القاضي في مكان هبق عليه ما لكان يستددانه وإفقالي ورشده ما لم يجوف فإذا جار عراجة وضركة وقد قدخر نفى رجل آذ المكان طيب أما الحديث الذي معنا اللهم عن القاضي ما لعض حديث أبي حديث أبل أن أبي أوفه يعني أن ترمي ونحبان والفاكل والبياكل أسناد الصحيح اللهم عن القاضي ما لميادر فإذا جار رضلك الله منه ولزمه الشيطان وفيهم الحديث يحسين المعن عن الشيباني عنه من أبي أوف قال قال رسول الله يسلم إن الله مع القاضي ما لميادر فإذا جار وتله إلى نفسه أنا يعني الشيباني الحديث الساد وفي السنة الأربعة من حديث أبي هرير أطراضي الله عنه عن النبي صلى الله عليه وسلم من قضى أمن قعدى قاضي والبينا المسلمين فقد زبح حنفسه بغير سكين يعني وووه يعني حديث حسبه اللي يقد بين الناس يعني زبح حنفسه بغير سكين إلا يتقيقي الله شبحانه دعي وإلا أني عذل وونا إعليكم سهة وونا يعني هناك قضات الظل هناك القضات العاق هناك قضاء فيون هناك قضاء قضاء دمقن يون فالقض ليس لمدةكم معه لتفقق أو كل شراء قلنا وكلها من يقض بين الناس فالإنسان إذا كان يقض بين الناس و كان قضاء مقنمين أو قضاء نعرفيا يتبع شاء الله عزد ولا يحاب أحد وإعلم أنه على شفة يعني يعني على شفة أن نرد هنم فإن ببله أني عدل في حق وإن يتقي الله عزد وإلا عزد وإلا عزد ولا يقش وفي سنة البيهقيم الحليس أبي حازل سلمان أجدعي عن أبي هرى رطة رضي الله عن النابيس ومعسل بقيل قل ويل للأمراء ويل للهرفاء ويل للأماناء لا يتمنى الأمراء العريف الذي يعني كنع أي نعم على مجموعة ويل للأماناء الأمر يتمنى أن أقوى من يوم القيامة أن نراصيهم كانت وعلاقة بالسرعية سنة يتجنجلون بينا السنة والأرض وأنهم لم ينوعنا حديث حسني شاء الله ناكل للأسف كي يعني بعض الناس يعني يتمنى أن دان 150 ألف تدفع من أن يكون مثلا بابطر من أن يكون كذلك طيب هلت ستعدني إن كان ساعدني فالحمد لله وإن كانت روحة فلالهم إلا نفسة إذا نشترنا لها النم بالأموال وأمن المفتي فقفي سنة سنة أبي داودة من حديث نسلم من يسار قال سنعة عبار غير رطع ربي الله عنه قال قال رسول الله صلى الله عليه وسلم قال علي ما نفق لتبغى بيتم من نفيدة هنم لأن اللذي يكون إن رصح عسلم قال ولم يقل يكشر ببي ببيت في جهنم ومن أفتب غير إليك ومن أفتي بغير إليك إن كان إثمو إذا أرى أن هذا رب العالم ولذلك بعض الأف별 يعني أضح من نفسه من أل الناس يعني يعلم إنها ربت اللقر وعلم إنها حرمة إذا لقد نحن وناذ نفع سنة خالب بيقتي ترتقرب ونحن نذن خرضنا ونغبي أو يأتي أفاء أفاكن أثيم قليلاً من طلق لا يكون إلا عاند الماء ثم يعني طبط الله يعني طلق البشخر من ألا في السنين ومن أشار على أخيه بأمر يعلى مرشدة في غير فقط خانها يعني المستشرم التمن أنا استشيوك في شيء أنت مجتمع على هذا إن أشارت بغير خير والغدا فذيخي فكل خطر على المفتفة على القاتر وعليه من زيادة القطر ما يختصبه ولكن خطر المفتئة عظم من جات أخرى فإن فتوال شريعة عامة تتعلق بالمستفتي وغير يعني إن المفتفة بكلامة يعني ستعلق بالسئي وغير وأما الحاكم فقط موجزئين خاص لا يتعطي إلى غير محكم عليه وله فلمفت يفتحكم عن عام من كلين أنه منفعل كذا ترتب علي كذا ومن قال كذا لزماء لزماءه كذا والقاضي يبده يقدق قضاء معينا على شخص معينا فقضاء خاص مزم وثلت والعالي معامة مغيوم مزمه وكلاه مأجوا عظيم وخطره كبير يعني المفتين ستوح عامة غير مزمه والقاضي حقق ممه خاص مزمه فكلاهم على خطر عظيم وقد حرم الله سبحانه القول عليه بلعين في الفتيا والقضاء وجعله من آغة المحرمات بل جعله في المرتبط العلي منها فقال تعالى قل إنما حرم ربي الفوح شمع ظانه وبطن والإسم والباب غير الحق وانتشكوا بالله مال منزل به سلطانه وانتقوه على الله ما لا تعلمه وانتقوه على الله ما لا تعلمه فردت من محرمات أربع عمرات وبدأ بأسهلها والفوح شمس الله العفيه ثم سنة بما مأشبه تحريمه والإسم موظن ثم سلس بما عظم تحريم منهما وشكوا بسبحانه ثم ربعا بما مأشبه تحريم من ذلك كله وهو القول عليه بالعلم طيب كيف يكون أن تقول على الله بالعلم أعغر من الشيك طبيقون قد يكون فيه قفل الناس وقد يكون في شكل العباب وقد يكون فيه قد يكون سكلم على رب العالمين بما لم يكنهم وهذا أمو القول عليه سبحانه بالعلم في أسماءه وصفاته و أفعاره و في دين وشرفة ولا تعالى ولا تقول لما تصف ألس نتكم الكذب هذا حلال وهذا حرار لتفتر على الله الكذب إن الذين يفترون على الله الكذب ولا في حول متاع وقليل ولهم عذاب العلم إذاً ولذلكًا السنف يتوررون من كلمة حرارة كن يتوررون منها حتى لاحق في تحتادي آي ولا تقول لما تصف ألس نتكم الكذب هذا حلال و هذا حرمه تفتر على الله الكذب إن الذين يفترون على الله الكذب الفقول متاع ونطريل وعذاب ولهم عذابنا فتقدم عليهم سبحانه بالوعيل على الكذب عليه في عكارة أقولهم لما لم يحرمه هذا حرار و لم لا يحله هذا حلال وهذا بيرم منه سبحانه أنه لا يجوز للعبدي أي قول هذا حلال و هذا حرار إلا لنا عالمة أن الله سبحانه أحلى أوح أفضرها أندكم أحلى وأحضر لا أحلى أوح أفضر وقال بعض السرف و ربيع بن كثير و سيتش ليتقي أحدكم أن يقول أحلى الله كذب وحرنا كذب فيقول الله له كذب لما حين لكذب ونقحر كذب فرقبنا أن يقول لما لعلم ورود الوحي المبين بتقليل وتقليل أحلى الله وحرنا الله لما جرد التقليل أو التقليل و نثلق مسمي إنسان يقول نحكم الله في هذه المسألة إن كان إن كان فيها إجماع فنقول لكم الله كذب و إذا لم يقول إجماع نقول لا يعني فهمنا أو الذي نديل ومعلي في هذه المسألة كذب أنما عند الله قد قد لا نصيف يعني قد لا نصيف وقد نها النبي صلى الله عليه وسلم أميره غريبة طرق الله عميه أن ينزل عدوه إذا حصرم على حكم الله وقال فإنك لا تذي أتصيح حكم الله في أملا ولكن أنزلهم على حكمك وحكم أصحارك فتأمن كيف ففرر قضي نحكم الله وحكم الأمير المتهد ونها أن يسم أحكم المتهدين نحكم الله في عمنا يدوس أن النقول على كرام المقرئمة ولكنه فكم الله زوجل إلا بالدلين يقيني ومع هذا لما كتاب الكاتب وبين يرى أمير المؤمن عمر من القطاب ربي الله عم حاجة فكم حاجة لتقال هذا ما أرى الله عمير المؤمن عمر فقال لا تقلها كذا ولكن كل هذا مرى أمير المؤمن عمر مؤخطاب ربي الله عم سنه صحيح يعني أن تنحلات لا تقلها هذا ما أطلعه الله ومع رب الله لا هذا العاكم ومفولان إل أصاب فلو عجران وناخطف الواحد وقال بنواحد عبد الله سمع طمال كان يقول لم يقول من أمر الناس ولو أن مضع من سلفينا ولدرت أحد أن أفتد بيقول فشأن هذا على الواضح راهم ما كان يرتريهون على ذلك وإنما كان يقول نكره كذا ونرى هذا حسن أن التبيادة ولنرى هذا وراء عنو عتيك وميعقوب وزد ولا قلنا حلان المحرم أنا سمع تقل الله الله تعالى قل أرأيك قل ما أنزل الله لكم نرسك فجعلكم من وحلان وحران قل آر الله أدينا لكم أن عمر الله في الطروم الحلان أحلى الله الله رسولكم صلى الله عليه وسلم والحران أحرانه الله رسولكم صلى الله عليه وسلم يقول رحنا الله هذا الفصل من أنت عمان يستفاد الفصل القديم هذا من أنت أنت عمان يستفاد في كانيمات المقلم المطروف قلتوا قطارة تكثير من المتأخيرين من أبعى الامت على أمامة بسربي بين حيث تورى عن أمت عن أطلاق لهم التحليم واطلاق لأطلاق لأطلاق لأطلاق لأطلاق لأطلاق لذلك بعض الناس يضلض يارة على الساميبي وقبل أكرة وكذا فيضلنا المطروف يعني منيسة بحرام واطلاق حيث تورم عن أمت عن أطلاق لذي التحليم واطلاق لذي القره فنف المتأخير ونتتحلي أعمى أطلاق عليه أمت القره ثم سهل عسه العليهم نظل القرهة وخفة من أبعليه فعامل أبعض معلات تنزيه وتجاوز به أخرون إلى قرهة ترك الأولة وهذا كثير لديد في الطصروفات فحصل بسربيه غلط معظيم عشريعة على الأمان وقد قال إمان رحمد في الجبع بين البخطيني بملكي يمين إقرغ ولا أقلوا حرام ومدابوا تحريوا وإن لماذا أرى عن هفلاق لقلوا بالتحريم لأدى قول إسنان رضي الله أحلتكم آئة أحرامتكم آئة وقال أول قاسم أمر بن الحسين الخرطي في ما نقلأ أبعض الله من أحمد آئة فيه ويقرب أن يطوضع في أنية الثالي والفضوع مذهو أنه لا يجوز وقال في روات أبي ضد له ويستحب ألا يقل الحمام إلا بمئزة وهذا استحباب ووجود يعني أن يستحب لبعنى مياجب عليه كيف يقل الحمام بدون مئزة الروج وقال في روات إسحاق بن منصور إذا كان أكثر مالة روح الفلي عجبني أن يقلمال وهذا على سبيل التحريم إذا كان أكثر مالة روح إلا كان أكثر مالة روح عرمن فلي عجبني أن يقلمال صحة على أذنساس وهذا على سبيل التحريم وقال في روات عبد الله وفي رواته بنها عبد الله لا يجبني أكلم أضبح للزفر ولا كواكه ولا كنيس وكل شيء إذا محلظه لنا قال الله أزوجل حرمت عليكم فتأمن قال لي عديهني في ما نصل الله سبحانه على تحريمه وحتد وأيضا متحريم الله لو في كتابه وقل لفلوات الأثرم أكرة لهوم الجلالة وألبانها إلجل لنا تأكل عقرة و تأتعشش شوارة فهو حربة أكل بهومة إلا بعد أن تحبس و تغار لحنوها لبنوها وقد صرحة التحريم في الوايط حمب المغير وقال في الوايطي إبني عبد الله أكرة أكرة أكرة للاحمن عيات والعقرة لأن الحياة الاهدار والعقرة لها خمة يعني خمة السميا ولا يختلف مدهب في تحريمه وقال في الوايط حرب إذا صادة الكلب من غير أن يرسل فلي عجبني لأن النبي صلى الله عليه وسلم قال إذا أرسلت كنت بكس النيف فقد أطلق لقلب و تلي عجبني عربة حراما عنده وقال في روات إذا عقفر إذا عقفر إذا محمد أن نسائل لي عجبني المكهولة والمروات يعني من الثلطة وقد صرحة بالتحريم في أيضة موضوع مذاب المذاب بن فيلاف وقال إذا عقفر بمحمد أيضا سمعت أبعى عبد الله أرخ سويل عرض لنقال لمراءت كل ممراءت تأتزواج وأو جاريات أشتايا للوضع أن تحية في الجريط فور والمراءت طالب قال إنت زواجة لم أموا عنه فريقه ولا يتقوى أخشة أن يلزمه لأنه مخالف الن الطلاق قيل أناه يهبوا لغ رجب ان جاريق قال هذا طريق بالخير وكريه يعني حرب من قير مع أن مذاب وتحريم الحير وأنها لا تخلل لشويل الأيمان ونص على كراهة البطة من جلود الحمور وقال لا تكون ذكية ولا يخترف مذاب في التحريم يعني البطة يعني أي رأس الحف بالأساء لم جريد من جلد الحمير يعم وقال وقال لا يخترف وقال ما جبه في تعلم وسويل عمشار الخنزير فقال لي عجملي وقال على التحريم وقال يقره الطيب سيريع يعني من جلود قرمه من جلود الحمير ذكية وغير ذكية وقره لمن يعمل المستعمل وسويل عرض للم حال فلا ينتفع بكذا فباعه وشترى به غير فكره ذلك وهذا عنده لا يجوز لأنه تحايا وليل عن الغال الى قتل أنس الحمير فكره وحرى من أنت وسويل عمان خمليت التقاو خلن فقال لي عجملي واذا لا تحريم عنده وسويل عمبي أنماء فكره واذا في أوجوبة أكثر من يستقصة وكذا غير من أنه يعني من كان يتلقون نظر أكرة نظر يوجبني على معا التحريم وقال يتتراضي يستحب معاً المجوّ وقال نصر لأنه ما أزوج وقال كل ذلك كانس أنت ربك ما تروه فكنت تلقون نظر الكراه على الكراهة شرعية وقال نصر محمل بن الحسن يعني أن كل ما تروه فهرامة إلا أنه لما لم يدد في نصر قادع قاطعً لم يطلق عليه لظر الحرامة وروا محمل أيضاً عنابي حليفة وبيوسف إلا أنه إلى الحرامة أقرب وقال تقال في الجمع الكبير يقروا الشراب في أنية الزهر والفضل للريدال والنساء ومرادوا التحريم وكذلك قال أول يوسف ومحمل يقروا نمو على فرش الحرير والتوسط على وسهل ومرادوا نموادوا التحريم وقال أول حنيفة وصحبات أول يوسف حمل من الحسن يقروا أن ينبس لذكر من الصبيان الزهر والحرير وقال صرح الأصحاب أنه حرام حنفي وقالوا أن التحريم لما ثبت في حبت الزكور وتحريم والنفسي وتحريم والنفسي يوحر لمن الباس يعني النفس حرام فالذي يلبسك وهو الأمة والأب يقروا حراما عيبين كان حمر لما حرم شربوا حرم سفيوة وكذلك قل يقروا من ذيل الحرير الذي يتم يطبخة فيه وجنسص من Hastaよろしく لن powdered home ومن رادوا من الحراع الصراع والتحريم وقالوا يقروا قبيق صلاع الأذرة ومن رادوا التحريم وقالوا يقروا من الحركة في أماط قوات الأ cabbage وأدleanوا بالهياه ميزا sustه إضلاس passport وقالوا يقروا صلاع في أيام الفتنة تمشار الن wave ومن رادوا التحريم وقال أهو حنيفة سيوكروا؟ ومرادوا التحليه عنده وقالوا خوايقره لا إلا يبشى طرنه وعندهه وحرمه عنده قالوا يوكروا أن يجعل رجل في عمك عبد قبير الطاوقل حقا طاوقا الحديد الذي نعمنا بتحركوا الهول وحرم وهذا كفي كارئ كفيه وفي كلمه يدتل الأسف قد تجد بعض الناس نسن أقول لك أشي أفتال إما مرحل فى الكراه وما يدر إنما أنه معناها بتحليم عنده فلا بود من المراجعة والتي واتقى في يعني تفاصل أطلق أئمن وأما أصحاب مالي فالمكروه عندما ارتبت بين الحرام والمباح ولا يقلقون عليه اسم الجواز وقلنا إنه أكلة كل ذناب من أسباء مكروه من غير مباح وقد قال ما عليكم في كثير من أجوبة أجوبة أكرة وكذا وحرام فمنها النمالك النص على كرهة الشطرنت واذا عنده أكثر يصحب على التحريم وحمله بعضهم على الكرهة التي يدون التحريم وكذالك قال الشيفعيو ما عندك وكذالك وكذالك قال الشيفعو في الأعب الشطرنت هو لهم نشيبه الباطل أكربه ولا يتبعين لتحريم فقل النص على كرهة وتوقف في تحريم فلا يجوز أن ينسب إليه لما ذب أن لعب به جائز والنه مباح فإنه لم يقل هذا ولا معدل عليه والحق أن يقلق إنه كريهة وتوقف في تحريم فإن هذا من أن يقلق إن مدربه يوازل لا يوازل لا يوازل لا يوازل ومن هذا أيضا أن النص على كرهة تتزاو جرد الإبنة والمخلوقت نصمل عفر الأوض من ماء السنة ولم يقلق قطط إنه بحن ولا جائز والذي يريقوا بجلات وإبامات ورنصبه الذي يحلق الله بمن دين أن هذه الكرهة تمنوا على وقت التحريم وأتلقل فى الكرهة لأن الحرامة يتره الله رسوله وقد قالت على عقب ذكر ونحررون من محرامات من عند قوله وقد ربك أن لا تعود إليه إلى قول فلا تقول لما أو فولد نوعنا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 إلا قولنا إلا قولنا إلا قولنا إلا قولنا إلا قولنا إلا قولنا إلا قولنا إلا قولنا إلا قولنا إلا قولنا إلا قولنا إلا قولنا إلا قولنا إلا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قولنا إلا قولاهنا إلا قولنا إلا قولنا إلا قولنا إلا قولنا إلا قولنا إلا قولنا إلا قولنا إلا قولنا إلا أقولنا إلا قولنا إلا قولنا إلا قولنا إلا قولنا إلا قولنا إلا قولنا إلا قولنا إلا قولنا إلا قولنا إلا قولنا إلا قولنا إلا قدينا إلا قولنا إلا قولنا إلا قولنا إلا قولنا إلا قولنا إلا قول فهلا هو العسالي باستعمل الايامبار في المحظور شرعا أو قدرة في المسكاحين الممتنعا كقولي تعالوا منبغل الرحمن يتفيذ ولاده وقولي ومعلمنا مش شرع منبغله وقولي ما ترزل به الشيطين ومنبغلهم ما استطيعواه وقوليه على إسالي نبيهي يسمو العسالي مكذبني عبنوا آيادة منبغله وشتماني بنوايادة منبغله وقوله صلى الله عليه وسلم إن الله رينام وليم ببلا وينام وقوله صلى الله عليه وسلم في البس الحرير لا يمبى هذا المتقيه وأمثال ذلك وان بقصوت أن الله سبحانه حرَّم القول عليه بنائل في أسماءه وصفاته وأفعاله أحكامه والمفتي يعني أنتال فقط في الكرام عن الكرام ورد عمر الثانيئ والمقصوت إن الله سبحانه تعالى حرَّم القولة عليه بنائل من ذلك كان في أسماءه أو شفاته أو أفعاله أحكام والمفتي يعني أنه عز وجل يعني فإل لم يكن خبر المطابق لما شرعه فإلما شرع الله عز وجل كان قائنا عنه بنائل ولكن إذا جتها دا واستفع روسع في معرفة الحق واخطق لم يلحق الوائد يعني أنت كلها بغير علم فهذا من قلع الله بنائل أما إذا غذى لبيزك مسعلي معرفة الحق ولكن هم يصرر للمعفق فهما حفول إن شاء الله ولا بأجر ولكن إذا جتها دا واستفع روسعه في معرفة الحق واخطق لم يلحق الوائد وعوف ياله عم أخطق به وعوفي بعرف تيهادة ولكن لا يدوست أن يقول لما أده إليه تيهادة ولم يظفر فيه بنصن عن الله ورسوله صلى الله عليه وسلم إن الله رمكذا وقوج بكذا وأبعى كذا أو إن هذا وحكم الله يعني إذا كذا كان يدكيد ولا يدد إنه نفسهم في مسألة فلي يدوش بنا كلها نحكم الله إنما قل هذا رأينا هذا فهما كان الذي انتهى إليه علمون فهذه مسألة قال ابن وضع محمد حدسنا يسونا عدي قال حدسنا عبادة بنحوميد عبيدة بنحوميد عنا طائب نسائب قال قل ربيع النخفئي يافم أن يقول النظر أرد للشئ إن الله رم هذا أو نهى عنه فقول الله ثبت عليه لم أحرم ولم أنه عنه أو يقول إن الله حد لا هذا أو أمار به فقول الله كذبت عليه لم أحلا ولا أمار به قال أو أمر وقدوية عدمانك إن الله قال في بعض مكان ينزيوا فيه يسأل عام فهذه في رأي رأينا إنه ضمه إلا ضمن وما نحن المستيقن يعني كان فعذا يفضي قل يجمع إنه ضمه إلا ضمن وما نحن المستيقن هذا الذي بالغفع المن فصول في كلام كلمة في أدوات الفتوات وشوري فيها ومنهم برد ونهت ون يسأل مهت قل ون يسأ قل للموء ون يسأخل المهت لأده قال إما مرحب ونهت لوايا في ونين صالفنا ينبق لرد إذا حمل نفس على الفتيا أن يكون عارمن دوذه في القرآن يعني المطلق وعام وقصه ومشكله ومجماله ومفصره وهذا عالمن دي الحسنية الصحيح عالمن بسونة وإن ماجاء أخلاف من خالفة لكلة بعرفة فيه بماجاء عن مئيس الله صلى الله وقلة بعرفة فيه الصحيحة هنسأتي منهم إما إنه لاعرف صلى تنبيس الله صلى الله عليه وسلم وإن ما إنه لا يعلم الصحيحة ضافف فيه ضعيف وإن ما إنه على الصالف وقالة في الواياة بميعبد الله وإذا كان عند الرجل القطل من صنفة فيها قول رسول الله صراصة وحتلاف الصحابة والتريد فلا يدو أن يعمل لنا شاء ويتخايل فا يقبلوا عامل لديه حتى حتى يسأل أهنا الألمي ما يقضل به فا يقوم يعملوا على أمن المصحيح يعني أنت عند القطل فما ينبغلك عن قطل بما فيها إلا إلا تعلموا وأن تخترنا تسأل أهنا الألمي وما ذعوفت فادي المسألة ما هو الفتوى في هذه المسألة وقالة في الواقع بالحارث لا يبوز الإفتاء إلا لردل عارمن بالكتابي والسنة وقالة في الواقع الذي يفضل من هفت يكون عارمن بقبل من تقدم وإلا فلا يفتي يعني فادي المسألة ليس شرطاً أن يحضر علمة يعني التصرق أقل ما فعني على فادي المسألة خلافية الإجماعية إن كانت إجمعاً فلا يلضاً مخلفة الإجمع وإن كانت خلافية فا ينظر في الدليل وينظر القول الأقرى إلى الدليل فإذا يقوجد قول الأقرى إلى الدليل أول أقول عليه الدليل خلاصة والذي يفتي به وقالة في الواقع الذي ينبذ لمن أفتع يكون عالم من بقول من تقدم وإلا فلا يفتي وقالة محمد ومن عبد الله ومن عبيد الله من منادي سمعت رادل نسأل أحمد إذا حفظ رادل 100 ألف حديث يكون فقيهم قالة قالة 100 ألف قالة قالة 3 ميح 100 ألف قالة قالة 100 ألف قالة قالة 40 ألف قالة ألف قالة بيديها كذا وحركة ولم رضهنا أي عمرض الأسين بما فيها وإلا سنة النبيص عسلمنا تلوى تصل بأي حال من أخال من أخال مئة ألف حديث حكا المربية أقوالي يعني أقوال الصورة بعد النبيص عسلم أقوال الصحارة قولوا التابعين قولوا العالماء تفسير قالة أبل حسن أحد من المنادي أحمد ومن رافر أحد لكن الصد القوب الحسين أق esses طيور ويجع بزور عن مكان يحفظ ألف ألف من يون السندر عيه رحمة الله قال أبو حفص رقبل قال لي أبو أسحاب لما جلست في دمع المنصور للفوتية ذكرت هذه مسألة فقال ري رجل فأنت هو ذا؟ لا تحفظ هذا المقدار حتى تفتي الناس فقلت لا لا أعرفك الله إن كنت لا أحفظ هذا المقدار فإنه هو ذا؟ أفتي الناس بقل من كان يحفظ هذا المقدار أكثر من الله يعني أقول إن إذا كنت أنا لا أحفظ هذا المقدار فنوفتي بقل أحمد وكن يحفظ أكثر من هذا المقدار قال القادة أبوية على حمبلي وظاهر هذا الكلام من أحمدات رحمة الله وأنه لا يكون من أهل يجد إذا لم يحفظ من الحديث هذا القضر الكثير الذي ذكر واذا محون على الاحتياط والتغليغ في الفتوة؟ ثم ذكر حكايا تاريس فقل المجلس في دمع المنصور قال ليس هذا الكلم من أبي إسحاب من ما يقتضي أنه كان يطلق أحمد فيما يفتبه لأنه قد نصف بعض تعليق على كتاب العلال على الدلالة أعلى معنا أمن أن فتو ضغير العلال لقولي تعلوها تقف ملي ثلاثة كبئة يعني كن يأقل بقولي ويعلم سحة مخذه هل تادي مسألة فيها ثلاثة وأقواني ناصحة بها؟ أحدها أنه نيتوز الفتوة بالتقليد لأنه لا سبيعين والفتوة بغيره المنحراف والتقليب لا سبيعين فالفتوة بيحراف ولا خلافة بين الناس أن التقليد لا سبيعين وأن المقليد لا يطلق عليه سمعالي وهذا قولوا أكثر يصف الأصحاب حنبيلا وقولوا تقول الشفع والثائج أنه أنه ذلك يوجد فيما تعلق بنفسي فهي يوجد لأني أقل لدغير من الولمات إذا كانت الفتوة لنفسي ولا يوجد أن يقل لد العالم فيما يفتبه غير وهذا قولوا بنبطة وغيره من الأصحابينة لدى الحمابيلا قال القاضي قضاء غيالة ذكر بمبطة في مكتابات إلى الغرمكين لا يجوز لهم عن يفتي بما يسمع من يفتي وإنما يجوز قليب لنفسي فأما يتفلد لغيره ويفتي بفلاة يعني إذا كنت يعني تسألوا لنفسي أو تقلد لك وتوطفت وتعمل بن لنفسي أنت فلا حارة أما أن تقلد وتوطي الناس فأنت بس أرن بين يدى اللي عزوج والقم الثالث أنه يوجوز الثالث عند الحاجه وإن دعادة من أعادة من عارة من ملته وقصح الأقواري وعليه لعمانه يعني الأولى أنه يوجوز وحثانية يوجوز لنفسه وليس الغايد الثالث أنه يوجوز عند الحاجة وعادم ويوجد المفتي تعالي من المفتي المفتي وقصح الأقواري وعليه عامل قالت قاضي ذكره وحفص في تعليقه قالت سمعته أبعلي الحسنة بن عاد الله إن الدائد يقول سمعته بل الحسن ابن بشعر يقول مائعي وعلى رضي نحقوه وعلى أحمل خمس نسائد استنده إلى بعض سواري المسي يفتي بها يعني وعني لماذا يدلس مثل هذا المدلس لكن إذا وضع الله والحاجة وعدم المفتي يقول إن الله ضرو وقال الشافي في مرواع عنه الخطي وفي كتاب الفقي والمتفقي لا لا يحل لأحد أن يفتي في دين الله إلا رجل أن عارف المكتاب الله بنا سخي ونسوخ وبمحكنه شابه وتقويره وتنزيل ومكيه ومديني ومغليه ومديني ومغليه وفي مغنز ثم يقول بعد ذلك بصيراً بحديث رسول الله صلى الله عليه وسلم وبالناسخ والمنسوخ وعرف من الحديث نثلم معرفة إلى القرآن وكل مصيراً باللغة بصيراً بشهر ومحتاج إليه لسنة والقرآن وستعمل هذا مع الإنصاف وحتلة كلاب ويكون بعد هذا مشفن على افتلاف أهن أنصار يعني أنه خبر أغبي بإختلافة الناس وبماطل الجماع وتكون رغب قريحة بعد هذا يعني منك فإذا كان هذا كذا فلواني فكل ملفتي في الحلال والحرام وإذا لم يكون هكذا فلإسلام وإن يفتي فكل معنمن لس على مجرد إفكان لماذا على المتاهد المطرق وقال أحما أصالح نحن نحمبر قلت لي أبي ما تقول في الرجل يسأل عن شيء في ديوبة في الحديث وليس بعلي من في الفق فقالي وليل قبل الرجل إذا حمنا نفسى أنه فتئة وكون عالمن بسنة عالمن بوروه قرآن عالمن بالأسمي للصحيحة وذكر الكلمة وطحته وقال عريف مشاكل بالنموضار ما تفترر القالي إذا كان عالمن بالأثر رصي رب الرج يعني أنه فهمن المصوص وهي أخفف كثيرا من المصوص وعلم كثيرا من المصوص التي تكلمت على الفر قلت ردا وقل ليحبني عكثة مثل الرائي مثل يريب ورغل لانه فقالي إذا كان بصوصهم برغل بسقين بالأثر قلت تريده برغل قياس الصحيح والمعاني والإلا الصحيحة الذي علق بششار ربياء الأحكام وجعلها مؤسسرة فيه طوضهم عكسة يعني مثلا التسكار تسكار مصوص وإذا تسكار وإذا تلحم وإذا تسكار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وإذا تسكار فقسة الأمر إلى أمرين لاساني سلمة من استجابة الله ورسول صلى الله عليه وسلم ممجائبه وإما اتبعوا الهوة فكل المالميات بيه الرسول صلى الله عليه وسلم فهو من الهوة يعني أحد أمر إلا ثاني سلمة هما هما أنك متبع للنبي صلى الله عليه وسلم فأين التريد وإما أنك متبع للهوة وقالت عالة ثم عال النبيه صلى الله عليه وسلم ثم جعلناك على شريعة من الأمر في التريح ولكن أين؟ هذه قابنا هنا وقالت عالية دوله إنه جعلناك قليفة في الأرض فحكم بين الناس بالحق لتتبع الهوة ربولك عن سبيل الله إنه الذين يقولون عن سبيل الله إنهم عذاب ونشانينهم بمناس يوم الحسار فقسة رسول حانه طريقة الحكم بين الناس إلى الحق والوحي الذي أنزله الله على رسوليه صلى الله عليه وسلم وإذن ها ومخلفه وقالت عالة لنبيه صلى الله عليه وسلم ثم جعلناك على شريعة من الأمر في التبعال تتبع أواء الذين لعلمون إنهم لا يؤنوا عنك من الله شيئ وإن مظوالي من بعضهم أولياء أوباء والله أولياء المتخين صحيح الظلمة أولياء لعق ونمتقن أوليهم وعز وجهل والذي يمسرهم واخلو فقسة من أمر بين الشريعة التي جعله هو شبحانه وعليها ورحقيليه العمر بها وأمر بمتبع بين التبعال يهواء الذين لعلمون فأمر بالأول ونه عن الثاني يعني أمر بالتباع الواق ونه عن الثباع الهواء صحيح أزل أشعر أشعر أشعر أشعر أشعر أشعر أشعر أشعر أشعر أشعر أشعر أشعر أشعر أشعر أشعر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 حالي عصلا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2026-09-04T10:59:09+00:00</dcterms:created>
  <dcterms:modified xsi:type="dcterms:W3CDTF">2026-09-04T10:59:09+00:00</dcterms:modified>
</cp:coreProperties>
</file>

<file path=docProps/custom.xml><?xml version="1.0" encoding="utf-8"?>
<Properties xmlns="http://schemas.openxmlformats.org/officeDocument/2006/custom-properties" xmlns:vt="http://schemas.openxmlformats.org/officeDocument/2006/docPropsVTypes"/>
</file>