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إعلام الموقعين للإمام ابن القيم / الدرس (6) لفضيلة الشيخ أبي حفص بن العربي الأثري.</w:t>
      </w:r>
    </w:p>
    <w:p>
      <w:pPr>
        <w:jc w:val="right"/>
        <w:spacing w:line="360" w:lineRule="auto"/>
      </w:pPr>
      <w:r>
        <w:rPr>
          <w:sz w:val="24"/>
          <w:szCs w:val="24"/>
          <w:rtl/>
        </w:rPr>
        <w:t xml:space="preserve">مسكة واشلون أن محمد النعاب الواصر ياريوها الذين اهم تقلوا حقا تقاته ولا تمنى إلا وأنك مستيون ياريوها الناس تقلوا بكم الذي خلفكم من نفس واحدة مخلفة لنها زرتها ولذن من مارجال من كثير ونساء ورتبوا الله الذي قساء ونظه ونحام إن الله كان عريك ونربيضة ياريوها الذين اهم تقلوا الله وقولوا طونا السديدة يستلح لكم اعمه لكم ويغفر لكم ظلوبكم ومن يوت افلاها بلسوه له فقد فاز الفلس معظين اما بعض فإن اصطل حديث كتاب الله تعالى وإن خير الهدى هدى محمد النعيه الصوت والسر وإن شروع الدمور محتى زاد وها وإن كل محدثة بداع وكل بداعة النردال وإن الله ظلانة في النارث من بعض إيه الكرام أسقل الله باسماء من مستيون رسكات العولى أن يصبح العيات وإن أن ننزع العمل الصالح وأن يوحسنا لنا لكم الخيطاني وأن يجل لبنمية كمنفيتنا معظرة منها ضطن فينا إنها بعض فنحن في هذه الليلة التطيبة المباركة بعد الصلاة نمر بير من 14 أثام من عشر من شهر ومن شهر بناد الآخرى سنة 1440 ميئة وهالف الموافق للفان عشر من شهر في برائر من السنة الأشياء لبعضة تلقل فيه وها عمت لسنخارس من المدادس شخصة كتابة عالمين السادسة عن ترسي السادسة في مدادس شخصة كتابة عالمين عرب العالمين لعلمة إن القيم رحم الله تعالى وطيبة صعب فقم تلازل للولده منها أن أهل الإمان قطية نازعون في بعض البحكة ولا خلدون مثالك عن الإمان وقالتلازع الصحابة وضعوا بعض في كثير من أن أعمل من المسائل أحتم وسلات المميلا وأكمل الممدينة يعمل للإختلاف لا يمحد إلا تكفير ولا إلا تفسير خاصة في فكرة إختلافة أفهار وفي إلا في خنولة فأهل الإمان قد يختلفون قد يختلفون لكن طارة أن التحكيم في النهاية والبداية لكتاب إلاي واسمنا ترسل الله صلى الله عليه وسلم والنوم ينطريقون من ذلك فنحروج ولا يخروا بذلك الإنساء عن الإمان إذا اختلفوا معاخيه في مسئلة ورحم الله شافعي يونس إبنعبد العالم الصلافي أبننس أحدة إما تنسى في زمانه طارة طنوظر طوش شافعي يوضن من في مسئلة ففطرقنا فلم لتقينة وفلم لتقليها لموسر ألا يستطيقه مولانه ألا يستطيقه مولانه النبول احبا وأنا ملتفك في مسئلة نفك الكبار نعفق في المسئلة ومعزرناس يوصيبون ويوخطأون فلماذا ينسون يوريدون أن نلسون من نسبة طويل وإن خالف الطولة وفي مسنالة طولة وبدع وفصف وسبب وشتهم وددع نعا يستقيم أن نكون إخوالا وإنما تفق في عشر مساء وإنما في عشر مساء طبما أننا نتركوا من الكتاب يسنو يعني الكتاب يسنو يختلف عليلاة لك حال تختلفوا الأفعام الأفحام تتختلف قد أتبنى طرن مرطول وقد قد تلأنا أن تقول أن نعطونا قد تأتبنى قول الظاجح قد تتبنى قول الظاجح وتوفيقو يد لله سبحانه وتعالى وما أعط الله بحدا عاد المميزات لا تنبى سعصة لنا لنهاظه يخطو في شيء لذلك قدًا من خطة دا قد من خطة فان إما قد يختلفون في بعض الاحكام الشرية أما في مسائل اليمان مرد مسائل الاسمه صفات فرامل الخلف ولكن بحمد الله لم يتنازع في مسائلة معكدا من مسائل الاسناء والصفات وكفعه صحابة وقواعهم لا يمدى البيضاء اختلاف في مسافي مغبخ في الاسماء والصفات والكفعه بلكملهم على إثبات معنطق لهم كتاب الصنة كلمة المعهدر من أولهم إلى آخرهم لم يسوهها تقليلا تقليلنا بمعنة يعني صفل كلمة غيره ولكن بمعنة التحريف ولكن حارفوها عن ملاظرها تبديدا ولم يبدو ولم يبدو رشيء منها بطالة ولا ضربناها مثالة ولم يتفعوا في صلورها مع رازية يعني في بداياتها وليها ياتها ولم يقل احل منهم ينتبوا صفوها عن حقائطه وحملها على بجازها بلكمل كلها من البدا من التاميات وضعين بل تلقواها بالقبول والتسديم وطابلواها من إيمان والتعظيم يعني تلقوا آيات الصفاء وعيات الاسماء وحديث الصفة وعديث الاسماء تلقوا بالقبول والتسديم واملوا ديها مع الغموها وجعل الامر فيها كلها واخدا واخدا وأجربها على سنة الماحب الطريق الماحب ولم يفعلوا كلمة فعلى الله الله ولم يبدع حيث جعلواها عيضين يعني مدفرطة مرة يقضوا ومرة يردوا الأشاعر عن طوم سبعة سبعة عن طالصة والصفات ولماذا؟ لماذا أخذوا المهدر أن تأخذوا بغينها؟ مسألة وأقربوا ببعضها وانكوا بعضها من غير فرقاد ممين معاً للهاز ما لهم فيها هنتروه كلاازم فيما أقربوا به واسمتوه يعني إذا كنت تريد معاً تقفل من الله الزوجل فيما أنكرت فيما أسببت فالذي أنكرتوا أيضاً عظر ربكت اللى وعلى فيه وانكوا بسوطة أن لا أهلاً إيمان لا يفرق بعد هذا مبحث من طبعون عظيم أن لا أهلاً إيمان لا يفردهم تناجوا هم في بعض المسألة يحكام عن حقيقة إيمان إذا أرد وما تنازعوا فيه اللى مصدر صلى الله عليه وسلم كما أشارتها اللى وعلي مطوله إلا الله ورسول ينكنتوا منون بالله وليوم الآخة ولا رباً أنه يقمى المعنلة على شرطة أن تفعل أن تفعل يرصد إن كنت نهم لبداً إن آخر فلا رضوه لبداً أما إذا لم نرته إلا الله ورسول صلى الله عليه وسلم فاذا يتم معاً خلاله في الإيمان بالله وليوم الآخة ومده عن طبعون فإنت نزعوا فيه شيء نكرة نسياء الشرطة عم نكرة في فإن فإن شرطي فإن تنازعوا في شيء شيء نكرة نكرة نسياء بالشرطة عم كل اللى ماتنا زعفيه موبرون من مساق للديين ينكيت فيه وجنه دليه وغفى ولا ولا ميقن فيك طاب الله وعصول صلى الله عليه وسلم فالبايا مفكول لا تنازع فيه ولم يقوم كافية لم يقوموا برد إليه إذ من الممتنع يعموا بطعالى برد أن تنزع إلى ملعود أن تنفاصل لزاع يعني فكرم باكتناس يقول أن العواتك كثيرة ومن مصص ومن عواتك صغير متنعيهم ومصص متنعيهم ومن لحواتك بدا لا أسران الله عن مرد كل شيء إلى الكتاب والسلة والسنة للإجابة تذلك وإلا يكون قتكلا فنبي مرنطيق إذا أمرانه عن مرد لدي شيء لا يوجد فيه إلا برد يوجد في الحب وهذا القبطة لباطر برقف من العيار بالله ومنها أن الناس أجمعوا أن نردد إلى الله جمحانه ورده إلى كتابه ورده إلى رسول إلى رسول صلى الله عليه وسلم يضبط إلى نفسي صلى الله عليه وسلم في حياته وإذا سننتي إماء طلوفاته في انتنازعة الحفة لله إلى الله ورسول رده إلى الله زوجل القرآن الكريم ترسوا عن السلام لسنتي إليه في حياته ورشاة نحكم بيننا أو لسنتي عليه الصلاة والسلام مع طلوفاته ومنها أنه وجعل هذا رده من مجبات إمان ونوازمه في ثم تُثيرتها غبطُن تفلagي pamięن في ثم تفلها غبطُن تفلاثي الذيًّت في المنجون لانتفاء الهى لזהoru ينقام нее منناه ورامنا هeon لم نرد في الهم تفلけ مautreف will hipping ورساءنا مد came to готов كمه iron نحظين القمرين في نامنا الطرفين وكلهم منهما ينجفين اندفاء الآخة فرطوه إلى الضغير ورسل إن كنتم تؤمنون بالله وليون آخر ثم أخبرون أن هذا رب خيو لهم وأن نعبتبته أحسن وعكبه ثم أخبر السبحانه أن نتحاك من أوحاك من الانعظير بأجابيه الرسول صلى الله عليه وسلم فقط أتحاك ما الطهوط وطهوط إذا ندق وتعرف للطهوط تعرف إنه طيب محمان الله نتعا وطهوط كل نمات جاوز به العبد حد مجاوزة الحد من معبود أو متبوين أو طعوح أشياء بإذا زاد عن حدهم قد بيضط أنت جاوزت الحد وطويا أنت جاوزت الحد معبوط سوى الله شبحان الله متبوه سوى رسول الله يسرس أم مطاع وأساء مراء ملوب مشكل مشاهد مشاهد المشاهد القباء من غيرهم والطهوط كل ما تجاوز به العبد حده من معبود أم مطبوين أو مطاع فطبوط كل طويل من يتحاكمون إليه غير الله ورسوله ورسول الله ورسوله أو أعبودونهم من دول الله وهل أحد يسرنعا كننا من طبن أن كلها أحد يسرد تلسشي طبعي حتى غير هذا التعيشة الخبيسة الملعوناش عبد التشياء قلنا صغوانيا لعنى بالعنة انتتخل معا في قورهم ممه كلما ينطبهم أولا ينتو عائشه أو أعبودونهم من دول الله أو يتبقونهم على غير بصيرة من الله أو يتبقونهم في ما لا يعلمونهم أنه تعطل لله تعطلق وليس تعطل للأزوجل فهذه طوغيت العالم إذا تأمل ده وتأمل تأعوى للناس مع توفي رحمة الله تعالى نسلن السبب سببينة وأعلى الله عليه وسلم هذا الكتاب والغف يعني سببينة رحمل الربعين ورحملها في الربعين من منذ سببينة السنة ويتكلم به هذا الكتاب وإذا تأمل إذا تأمل تأمل تأمل تأحمل الناس مع رحي تأكسرهم من أعوض عن عبادة الله رحي تأكسرهم من من أعوض عن عبادة الله رحي تأكسرهم من من أعوض عن عبادة الله رحي تأكسرهم من من أعوض عن عبادة الله رحي تأكسرهم من من أعوض عن عبادة الله رحي تأكسرهم من من أعوض عن عبادة الله رحي تأكسرهم من من أعوض عن عبادة الله رحي تأكسرهم من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رحي تأكسرهم من أعوض عن عبادة الله وهذا لم يسكدوا طريقاً ناجين الفائزين من هذه قمة وهو الصحابة ومن تجعم ولا قصة القصةهم هل خارفهم شطريف والقصة معه في السلوك الطريق من ألج لذيو من هدر رشول الله يسوصلهم ومن معه وقصة النية ثم أخقروا تعالى عن هبلاقي أنم بيذاب دي لهم تعالى إلا ما أنسر الله إلى رشوه أعوض عن ذلك ورم يستجول التعين بعض الناس الآن قد يأسفر من أن الدين وعن الإيمال عن التبوى لأنهم حكيمون الكتابة الصناف وما ذكرتها برائر وين بضعت جمم خنة السادم يعني هرائر وين بضعت الذين يكن في الفضحيات وغيرنا فبعض الشفهم مراطن يوهات الإيمان فضيلة الإيمان شيخ الأزهار ومراطن إمانهم السلفيين ومراطن يعني ماذا تريد من كلامك هذا هل تريدوا رضا الله الصوجة أم تريدوا إرضاءة أهل القفر وأهل الفسادة هل تريدوا إرضاءة شهواتك وأهماعك شهواتك وأهماعك أم تريدوا إرضاء رب العالمين سبحانه هل تريدوا من كلامك هذا الله والدراء أخرى ما تريدوا من قدمين كتابين أو سنة أو من كلامين الصحابة رطي الله عمهم فميتنا هارولة إذا دي لهم تعالوا إلا محنزوا الله لرشو أعرضوا عن ذه مالهم ونكونوا من الله ونكونوا رسوله صلى الله عليه وسلم لا يريدوا أن يتحكم للكتب الصور إنما يريدوا أن يتحكم إلى أبواح الذين لايموننا بالله وليوم الهاف ولم يستريدوا للداع وردوا بحكم غيره ثم تواعدوا محمد الله بأنهم إذا أصابتهم مصيبة ومفيع قولهم واديانهم موصائرهم وأبداانهم وأموانهم بسبب عراضهم عمى جاهرهم رسول صلى الله عليه وسلم وتحكيم غير والتحاكم إليه كما قالت عرف انت والله فعلم أنما يريدوا الله من المصيب بحكم بعض الظنوبين ليس بالنوبين كاملة بالبعضة يعتظروا أنهم قصدوا الإحسانة والتوفير أي بفعل ما يوت الفرير غين يعني إذا إبتلاه رب العالمين ونصر الله أن يبتلي كلما نصدوا عن سبيل لكما بتلاه أهل كفري والفساد الذين عذب المسلمين في ملاد الملاد الملاجة بلاد الطرق أسئ الله أن يبتليهم كما الترامل وما يعنى مجلولنا ربكة للهو قال أي بفعل ما يرد الفريقين والوافق بينهم كما فعلم ما يريد الترمن يروم التوفير غينما جاء بها الرسول صلى الله عليه وسلم وينما خالفر وانزعوا أنه بذلك مغسنه قاصه لنستلاح للتوفير لا يعني ويردهم يعني يظروا الناس الإصلاع ويرد يوافق بينما جبير صاصلة وبينما من يوغير في النبي صاصلة من ربه يعنونهم متحضر قرابه يعني يريد التقدم ويرد لكن هذا تخلو فرغير لكن المرغة يعني تلبس إن قاب هذا تخلو إنه أنه بل الصافر بهذا تخلو أنه بل يريد أنه بل هذا تخلو أنه بلزينا حرم هذا تخلو أنه بل يريد أن يعلف وأن يوافق بين البفري وين الإمان إذا التره الله أن يرتيا لأن يرترهم ويرنفيهم يوم أن السوادر في الدنيا قبل داخل ويزحوا بذلك أنه مخسل قاصد للتأصلاح والتوفير وإمان إنما يقتضي القاب الحرب بينما جاء به الرسول صاصلة وبين كل ما خلف من طريقة محقيقة معديدة وزياسة ورق فمحض الإمان في هذا الحرب لاك في التوفير وبالله في التوفير يعني إذا كنت مؤنى الحق فحرط ففرط على كأن تحال بلافض الحرب أن تحال كل ما خلف رسول الله صلى الله عليه وسلم وكل وعباء وكل وعباء كل ما خلف ما جاء به رسول الله صلى الله عليه وسلم ثم أبسى مسوحانه بنفسي على نفسي إيباني على إيباني حتى يحكم رسوله رسول الله عام وسلم إيبان المفتباية حتى يحكم رسوله هذا قطع رسوله في كل ما شد ربينهم من الدقيق والجلي في أن يشاه صورة القبر ولم يكتف في إيبانهم بهذا التحكم من دقل من درادة حتى ينتفى عمسورهم الحارة واضيب عن قضاره وحكمة أيضا ليس مرمنا من حكة مفقبل من حكة ولم يدك في صدره أدنا درادات الدير وحدنا درادات الحارة عايب النسبة للقضائي وحكمه صلى الله عليه وسلم ولم يكتف منهم أيضا من ذلك حتى يسلمون تسديمة وينقانهم قيادة وقالت عالة ومه كان لمنوا ولا مؤمنة إذا قطل الله رسوله عمرًا أي يكون لهم خيارة من أمريم فاخبرى سبحانه عليكم الصحة فاخبرى سبحانه أنهم ليس لمؤمن أن يختار بعض قضائي وقضائي رسوله صلى الله عليه وسلم ومن تخير بعض ذارك فقضض الله ضلال ممينا يعنى هي روحة المسلم أبدا أن يختار بعد قضائر بالعلمين سبحانه وتعالى وقضائر أن يصع سلم بالفرن على المؤمن أن يقبل وأن يسلم وإذا أراد أن يتخير يقبل من كناب الله ولا يقبل يقبل من كناب أن يصع سلم يا أول أبن سمان فقضض الله ضلال مبين كما قلوا رب العالمين سبحانه وقالت عالم ياثي مها الذين عملوا لا تقدم بين هذه الله ورسوله واتق الله إن الله سميع العليم أن يتقلوا حتى أبوه ولا تعموا حتى أبوه ولا تفتو حتى يفتي ولا تقطوا أمر حتى أبوه والذي يقدم فيه وامطي إذن ما يتوزل أحد أن يتقدم بيخطب يعني بمشورة بخطراء بفتوة بأم بكالي كناب مجدين لا سوجل إن وفق مجأة به سير الخلطي صلى الله عليه وسلم روا عليهم أنها بطلحة ربنا عباس رب العالم لا تكون خلاف الكتاب والسنة وروا العفل عوثي أطلية عنه طنوه أن يتكلم بين هذه كلام والقف من جامع مفيه مع الآية لا تعدم من قبله ولا فعله قبل أن يقوم لرشون الله صلى الله عليه وسلم يعني يعني السحابة رضي الله معهم منهم إمان من الحكمة من العلم والفقنة والذكاء نمه أن يتقدم وبين هذه رسول الله صلى الله عليه وسلم أو هنية تكلم في دين الله قبل أن يتكلم رسول الله صلى الله عليه وسلم نقال تعام يعني هو الذين أمنهم لا ترفع وضصواتكم فوق صوت النبي ولا تتحبهم بالطول كده لبعضكم لبعض أن تحبط عامها بكم ما أنتم لا تشعرون فإذا كان رفو أصواتهم فوق صوتهم سببت لحبوت أعمالهم يعني أنهم سالهم صوتهم كان أعلى من صوتهم لا يصحصلهم في الكلام يخش أن يحبت الله عملهم فكيف تقديم أورائهم أقولهم أذواقهم مسياساتهم معارفهم معارفهم على ما جاء به ورفعها عليهم عليهم صوتهم علي سهل أولئ يقول مكتل العمانهم يعني تكن مجربة الصوت يحبت العملهم فمن مهو آفهم إنسانهم وقالت عامهم لما المؤمنون الذين أعملوا بالله يواصل وإذا كان معارا أمر ينتامع اللم يظهر حتى يستأثنون يعني لابد المستأثان النبي صحصلهم في كل شيء فإذا جعل من الوازم إيمان أنهم لا يظهر من الزهب إذا كان معارفهم إلا بستإذان فهذا يكون من الوازم إلا يظهر طولًا ونظه من علميم إلا بعد استإذان وإذن فإذن لانة ما يجعل أنه أذن في إلا الصلاة الصلاة يعني أنه روص ما يروص لأحد أن يتكلّم أي شيء في دين إلا أزوجل إلا إيقع لنا أن الله زوجل أباح لنا ذلك وأنا النبي صحصلنا قطلنا هذا وفي صعال مخارش محديث إلى من أسويل محمد أبي عبد رحمة يتحاروة أبن يسبي طال حتى علينا أبدوا به المعمر بن أصادة لعنهم فسمعت يقول سمعت رسول الله صلى الله عليه وسلم يقول إن الله لن ينزل إنه بعد إذ بعض طاكم من تزاقه ولكن ينزلوا مع قبل العلماء برميم فهي قلت ناسون دههاته يستفتولها في فكل برأيم فيضلوا نميض اليوم وقالة وكي حتى سنشعب نهروة تعني مع عدلاء النعمل بناصل الله نهي معه وقالة وقالة رسول الله يسم الله عليه وسلم لن ينزل الله انه سكوره لكال ولكن ينزل علم النموط الولاماء في ذلك يلقع علماء اتخذ الناس وهو سنهو ساعة جهازا فقال برأح فضلوا اضنوا يعني ان اي سبحان الله ان الله سبحانه تعالى من ينزل انه سضل الناس لكن مرطل الولاماء سلمة في الاسلام وثلمة في دين فما ذه كل ما ما تعالم رب العالمين يوجه غلق عالمًا هغر حتى إذا غرادة للناس هلاكن لفسادهم يتخذونه رؤوساً رساء لهالاً يفتون الناس بغير العلم فيضلونها دلونه وفصح في حيث من حديث أوروة من زوير طالب طالب عقش اطباطي الله وضعنا يبنه اختف دلونه أن نعبط الله يبنعاً وضل العالمًا مارضوا بنا إلى الحب تفلقه فسألوا في النوقت حملة الحمل على النبيس وصالب عينبين تثيراً وهذا من هذا المنطلع يشوه يعنيه وذي من أفقه أفقه مرأة على وجه القرط الزاركتك ومعذلك تدولوا بنا افتيها على عالمٍ أخر يتعلمٍ من مهم إنه قد لا تتعلم إنه من يهنا فقط وإذا غيرت إلى غير بعضيك وغذك لا هذا كان هذا عندهم رضي الله عنه قال في الاقتيته هو فسألتوا عن الشياء ذا يذكرها على رسول الله وصالي طالع بواته فكان فيما الذكرة أننا ليس قوى عليه سلم القار إن الله لها يتزير العلم من الناس انتزاع ولا يتنيقر ضدوا البلماء فيرفعوا لأنه معاً ويبطف الناس يبوسون جوهال يفتونهم بغير غير يفعوا دلون ويضدلون قال عرضه فلما حتى تعالي شفروا دي الله معاً هم ذلك أعظم ذلك الأنترت يعنيه كيف قالت أحدثك أنه مسمع عصول الله صلى الله عليه وسلم يعنيه هذا قال عرضه نعم حتى إذا كان عام الطابر عام التاني قالت دي إنه بنعمل رجل عنهم قد قد بفلطة سمفات حتى تصرع الحديث الذكرة ولا كفلعين قال فلأتي يتوفسألتوا فذك رالي نقوم مع حتى سنبي في المرات الأولى قال قول وتوفلم ما أخبرت بذلك القل ما أحسروا إلا قد صدق قراء لما يزد فيه شيء الولميون قص وقالك الله قارد بفريو في بعض طوره في فتون براقيهم سيظهونه يدلون فتو خلفت كتيري السنة وقال فقالك عائشة وقال الله لما قد حفظ عبد الله قد يبعن وقال ان عيبه محامة حتى سنة قد بقه عبد الله قراء حتى سنئيسة يوز سنئي عن حاليز إنه بسماء الرحب قال حتى سنة عبد الله ماء ابنوابه ابنوابه ابنوابه عنابي عن عوش ابن مارك اشتعيه وطبعا وقال قال رسول الله صلى الله وحي ورسلم تفترك ما تعبطها وسبحين فرد اعظومها فتنة قومون يطيسوها الدينة بقه يحرى منا بهم احر الله ويحرى يومنا ماء حر لما الله قال ابنوابه مارك ابنوابه عبد الله رحم الله هذا والتي يأسوا على غيرها است والتي يأس في الصظامة المسوص والرالي في المصوضامة المسوص والكلام في الدينة بالقصة وثن تخمين الا تعالى قبل في الحديث يقولون الرحران محرومة الحلال ومعامون أن الحلال مافة كتاب الله وصولت رسوله صلاة تخليف ورحران مافة كتاب الله وصولت رسول الله صلات رسول الله صلاة تخليف فمنكه نفالك وقال في ما سوك العنهم من السكر عنه بغير العلم وقاصة برخيه ما خارج بها عن السنة فهذا الذي قاصة بمور برخيه فضل وأضم فأمام رضة الفوعه الأرسولها فرمير برخيه يعني إذا كان التياس على أصدق ويعني بشواطه فذا إتياس صغير أمنا إذا كانه يعني يصادمون الكتاب الأرسولة من أرائه مغاوائه مجاواته وكل هذا المعالة الفرطة ويغب برخي ويغب برخي ويغب برخيه وقارة الطائفة من هاني معيني من كدهه تتهابه الى رائع رائع رائع ولمدقه معليه فلجة فيه بعضه فليس نثمومن بلهم عظه خارف كانت وسانفن ومن طاعة عينه فلجة فعنده وتماده على الفتر الله إنسانك عينه فالذي رحقه الوعيد وقطروحين في مجم晚上نا دقيوب نه حامى طالاء حدث نقاب درسة حل Rank سام Cat scars أنا عاب بالعرض specimens إنسانت مد Macron أنا ويبن عبس روبه ألم طالة قرأ رشول الله إنسان الله عRIA مسئلك ألعلم معاح بنيني سع LET لضع Een روح بنعمل نساط أ Canal إبن عبس روط ؟ مهطال في القرآن براقي فني تروى مهطعته من النار يعني معنا صحيح معنا صحيح إنما ينتكلم في القرآن براقي فهو يطل لكي أن يكون عنده خبرا وفيق وفهم ونوبر فاسم في مروي عصديق أمتي وأعلمها في إنكرة رج الرائع الذي هي يشوفار في الكتاب الصنة روي روينا عن عبد النهمي طالحة تثنى أو أسابي حمد من أسرع النافة عمه مر الدمحي علي بكنا بي مليك عبد الله طالح طالح و بكنا رضي الله عنه أي مهطن تقيل جلس اللي عمت تحمل يعيش عليه وهي أسرعين تظلني استظل لبقى إذا كو ان كنت في كتاب في أية من كتاب الله براقي أو بما لا أعلم والصدق والصدق رجل الله عنه وذكر الحسن المعليل بيه الودي طالحة تثنى عارب وحمد من فضر السدوس وما كان عارب من قبط على حمان النزايد على زايد ما هي صدقى عارب النسري محمد قال لم يكن أحدهم أهي بما لا يعلم بي أمي أمي أمي أمي أمي أمي أمي أمي وإن أعلم من أمي أمي أمي رضلنا وإن أعبك للرضل الله عن النزايد ميطضية خلم يكد في كتاب الله منها عصلا ونفس السلناتي عصرا فجتالة براي ثم قالة يا ذراكي في يقم صارة بلساني للله وإيقم خطان فريني مستفر الله لكن إن إن إذا كنت محمد لم يكن أعو بطرور من القمار للعام فصول في المنقون من ذلك عمار للخطالة وإلا طالب لها بطل الله إما مهن بسبب عضلي في المساعة حدث نمي نسلم يزيب في الأيبي علم نشهب الزهر إن عمار للخطال أيضا نظر من ططة بين الزهر وبين عمار للعنوبة فإن كان أخرى عصائب نسيحة الطسح إن عمار للخطالة وإلا عمار للعنوبة على أنبرياه وها الناس إن رأيه إنما كانت الرسول إلا يسرى صلى الله عليه وسلم إن الله كان يريد يعني يفعله ويغبره ويعلمه وإنما موه إنه الغنوبة تكنف قلت مراده قلت مراده قلت مراده قلت مراده قلت مراده قلت مراده إنه أنزل لك الكتاب بالحب تلتحكم بين المنسيح إن أرك الله فلم يبل نهورة عليص وصلم ويرمه أراء الله فيه وإما عراء غير فغنوبة تكنف طالب لشفيال الثنو حتى سنة ويسحاق الشيبين يعني هذا الظه يسلم مصباح أن مصروب من هذا قلت كتاب كاتب والنهورة ونخطاب لدعنا كتاب كاتب والنهورة بالنخطاب لدعنا هذا مراء الله وراء عمر ودعنا فقال بإنسنة كل كل هذا مراء عمر في يبن صلاب فمن الله ويبن خطأ فمن عمر وهذا إسنة صحيح وطالب لها أخبرني بناية عن بيت الله بيتعفر طالب للمخطاب رضي الله وحن أسسنة من سنة والله ورسول وصلى الله وحن يزل سنة لا تجعله خطغ راني سنة لأمه لكن عبيت الله بيتعفر لم يسمع لدعنا طالب لها أخبرني بناية عامة بالزنات اللذر فنعن محمد بميوران التيمين بيسمع لها أنه عمر وطالب لتي الله معمو قد أصبع وضعي عاداء السنة أعياد أن يأوها وتفلدت المنم أي روها في استقبل روها رجش ما يستطعني أحفظ أحديث وعفظ ما أحظظ أحفظ مدن المتمنفرة يفتيب وهذا أو يتكلم في دين الله بلا أي مسؤولية وبلا أي خوفة من رب العالم طالب لهم أخبرني عبد الله معيش عن محمد بن عجلاة عن روايد اللي نهمر اللي نهمر أننا عمر بن الخطاب روها وعنه قات التقوهية في دينكم نعبد الله لنا تنس إنها أخبرنا أخبرنا أخبرنا أخبرنا بس أنه محمد بن عجلاة إنها أعياد نعبد الله لنا عبد صنة خطأ قونا واحدة أقول لنا عبد السنة عالي دبتنا عن هذا وإمن واضح وإمن واضح ومن طرف سنة 17 بينما نعبد الله نعبد السنة يعني مرارب بينهم ومشار الله لأعيادة عبد الله معيش نعبد نعبد نعبد نعبد نعبد نعبد وذكر بنا عجلاة عن صضقة بن أبي عبد الله لنا هو لما فطالر دل العالم كان يقول بصحاب غير عداب والسنة عياتهم أحاديته إيحف الله تفلغة تدمنهم ميعوه وستحيو حين سوير يقول لنا عالم صعارة لسنة برحيم فإيحف الله نصا الله العفير ولذلك لا أدري نسك العلم لا أدري نسك العلم وطالة لا أدري في القتحفتة يعني ثم لماذا إنسان يستحي مثلا أن يكون ملعلة لنا عالم وفقر الذي أعلم أنت لا تحلم كل سنة غير لكن بعض الناس يمكنني في كل شيء وذكرت وذكرت نله هذه وذكرت نله هذه يزلوا نعبد اللهم من هذا عالم الحمد أن يبراهيم التيم قادة قادة عمر فطالة أيضًا إن قطة عمر بين محمد و بين عمر يقوم رأ فإن عصحاب قادة إعاداء السولة عيقم يحاديته يعوه و تفكتد يحفظها فقال فقال شعبي أن عمر قادة قادة عمر من خطاب رأطل الله عنه يقوم عصحاب الرأس فإن لهم عاداء السولة عيقم الأحاديث و يحفظها فقال برأي فضل الله أساني وأذي أن أثاري عن قمر في غير الصحاء رحمة الله يتعالى على العالمة اللقاء نعم يتكان بمجمع التوق و قادة محمد من عم السلام الخشان يجم حتى تفر المحمد قرى قلى حتى سنهونس إبنه هباد النفى الأميري قال قلى حتى سن الله ركئيه يفغط عنه بيد اللي إبن عمر المريف عنه في عنه من همر ودلعنهم عمر قادة الله عنه قادة قادة يبن ناس إتهم رأيه في الدين فلا قد رأي توله وإلي العرض قمنا وسم الله يسهما واصل مجرائه فهذه ورهار واثانك يوم ما يجمد وحدة سنهما رد العنها حدث وقال النقال ورذي الله بحرمه الله والكتب يكتب وفال اكتب بسم الله الرحمن الرحيم فقال يبت بسمك الله هنا فرد يرسل الله صلى الله عليه وسلم وحبيته فقال يعمر طراني قدران رضيته وتعبا ولا يوجد ايه تنازل منه لأنه مانه من لا منا بال death ما رفم وعاب مصحاب حمارة رسولة هما يصل نانه ل胜ي lecture هما يصل نانه لعبوا فلد لا فقط أقدمة وهن السلاة مفتح مامدة charged قمت بقداء والتش كيف نعنوات الدنيا تفيدين مع بعض الكارف؟ أنه بحوق تلموته كذا ومقاتينهم مهمة فرسع السلام كان يرى ملا يرى عمر رضع معنه ويدرك ملا يدرك عمر رضع رضع رضع معنه فرسع السلام يوجد لا بلا يرى مهمة رقاء في رقاء وهذا الذي يعمل يجهب المشيب التي وقعت بممدنة في فيه في ده يقل بجاسم ماضيه يعني انه بعض الناس تدنوا شخص الخدافك في غير موضوعه للمكانه لا وقالها وقال انه بشيطة تحدثنا عبد العالم حماده الناس عن يزيدة الناس عن معمه الناس عن مولة بنت صغوان عن وبينت بنرفاعات عن نرفاعات النرافع قال بينما أنه أنه أنه أنه عمر رضي الضغار أنه عمر انه خطى بلده إذا دخل عليها رمس قليه بين يأمير انه تزيده انه سابي تنوفدي الناس في المسجيب رائي في الوصن من الجناء فقال امه رضران عليه به فجاء ازيده وقال امه رضران فرمه رضران فقال امه رضران اي عديه ونفسه تبالفت انه تفتي الناس رضره به فقال اهم رضي النم الله مفعلت ولكن سميطه من اعمامي حقديسا في حدثته به من أبه يو بمبيد نكع وبريفاعات النرافع فقال امه رضران عليه بريفاعات النرافع فقال اتكنتو التفعل للاهigator كان خاصابر حلوكم المركة فأكسة عمي قدثه فقال ات т Naomi Iv alleged ح other pourra سوات تنافع لواخرك عادر رسول الله ساول رصالذنة الميطじゃあ في الحدية حق moonlight فيه اعر سول الله سورة ساعد وششة فقال امه رضر الله ورصوم الله أنا سول راضر يا حacre فقال امه soybeans برمه رضي tutorialisode فجول مفشال notification فكون فهم ما كانوا ورص وطلك الله وعلي الله لنهما في النهما قال إذا جاء وزل فيتانه فيتانه وجمال بوسط فقال عن امهما الوضع الله بعنه. هذا وانتو أصحاب قدر قدر قدر اختلفتهم فما مدى عدف انه شده اخترافه. فقال عن امه الوضع الله بعنه يا امهير الوغمين انه مليس احدا اعلم بيادة ان شاء الله رسول الله سلم من ازواده فقرس الى حفص قراده بعنه فقالت لألمانه فقرس الى اعيش قراده الله بعنه فقالت إذا جاء وزل فيتانه وفتانه في فقاله لبوسط فقال الى اسم عباره لنصع لفارك انه وتعبه ضعه ضعه عنه وضعه ضعه عنه. لكن في سلم يبنه اصحاب احدى بيادة فرنه قلوا عدب الناه المسودين وضعه ضعه عنه في دم الورف خارة الواقاره حتى ثانا سوليد. طرف حتى ثانا يبنه زجل عن مجالة عن الشعف مجالة المسعيد والمخرجونة ليس في الصحيم عمانة بخريف كتب الصحيم لنا سيكون في كيتم كتريف مجالة المجالة ليس عيد لهم دن ضعيف عشادي عمسوق عمد اللهم عطلور مسوق عدلان قلني اتعليكم عامه عشار من اللذي طبع اما اني لا أقول أمير الخيو من أمير برعاما أقصر من عام ولكن في القهاركم يظهرون ثم لا تريدون منهم خلفة ويجيه القوم يقيسون الفمورة بربيهم وإن كان هذا اللذي أسر بياث السرد لكي لا توقع خاصة فيها وهذا رأينا يعني بعض الوقت عام الثلاثة نباس والنبان والنوثيمين تغير ودنين صلى الله عليه وسلم وطالب نوح حتى سنة شقيق عام الثلاثة بقى طلولاكن ذهب خياركم علماء كنت في معك وسطنين يليسون القمورة برأيهم فهذه من الاسلام ويجينا بعض الناس يعني يريد يدد تحن تفيق في الطرورات وفصول فيق إلا الله المشتك وطالب الوقت المحبشي بحتى عام الثلاثة وانا ان escriدنا انظأ الناس أرى صحوك لايظن أنه مسرت فهذا اللى خوف كما ست від some الكتاب sees ايوك Doug ا dimeثه اكل Dang أمام ب назبق طالب طرق الله الله ومسؤول ما عنما قال الله من المنفي كتب فحمد الله ومستخص ربيه يعنينك من المنفكيله الى عالمه ولا تتكلم فإن الله عز وجل يقول النابيب سموال سلم بالما أسرق معلهم من أجه وما أرى من المتكلم فيه يروا هذا على ربيه ابن اخثي مع عبد الله وقال السعيد الممسؤول حدثاً خلفه نخليفه وقال حدثاً نهو يزيد عن الشعبي طالب طالب ممسؤودة ربي الله وعنهم ياكا ورقوها ربيه فإن مهلك من كان قبلكم بقاع للتقيس شئاً تدوش Vorه وإذا رأيكم عام في العالمать حلالات صوصcoonه وصحى عنه في المكون لم تفوت في النكاح تز DOUBLE cheese أنه قلت قولوا فيه براء فيه يكون صراباً فيه من الله ويكون خطاً فيه منه من الشيطان والله ورسولوا بريباً منه قولوا بسمان رجل الله معنوا في ذنب الرجل فعلى محمده ليس حالك حتى سنيحبنا عقبات عقب الله ليس برقات أنا والله مع اسمانة إن عفانة بالجفة إذا قالوا بسمان رجل الله معنوا ذكر لها التمتع فيه بقمرة الى الحلي قط Server حد واخل Sulho في أش newحق فالبققت کرنا هذا المنام حتى ت curls وبإن يكان قفتي في الذين الله يختصى في القرا enfermedنا فعلى الله عليه Theirwood centigrade فعلى الله عليه ور mutually لنا سنة الرسول of the fast وسisy ورخصة الرخصة الرخصةと الرخصة الرخص�� اللامال الاיכباد القر lassen في كتابة ضيف زايف نقین عليها وطنها عنها وكانك لذلك الحادة والانها الدرىbuhoven التعم ثم هل لعنى بها برورة المحدة لنعنى فقبلها بسمانه بمعفان رضي الله بعرى الناس فقاد أنا هيت عنها إنها عنها إنما كان رأينا أشارت بها فمن شاء أخذر ومن شاء طرق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 فقبلها فقبلها فقبلها فقبل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 فقبلها فقبلها فقبلها حيا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 هجى فراغ better but because he бат the first time in the early morning. deteriorated. فقبلها فقبلة من الphasم skepar salmon salmon salmon salmon salmon salmon fish pull.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 فقبلهاsudتông for two days that's true. نطي بلعا سτα Stephen Bul is theGB of the Unity's father. رسول اللهِ سبح WASAM perfect رأي رأا بحيث أنgroansي ان kaçام يظال الناستذهب تعد dial ver plotting και يوووهه فرق رأة وانك رأة لرد إلا رأичесا الرضل رأة اعموما فهد ان هذا رأél ما لا نقول مهمٌ الناس ни ماذا ؟ فهذا ال� واجمام apareة لك الله عن Success رأة رأية لأنه ليس ملازم للقومة الأخطبي ووهما هو بل من شاء خلاله ومن شاء طارك بخلاله في سنة رسول الله صلى الله عليه وسلم فإنه لا يسعى احدًا تركه لقوني أحدًا كائناً كائنا يعني أنه سنة النبي صلى الله عليه وسلم لا يدوز أن تطارك لقال أحدًا إمامك لكن الله يدوستطب قوموا علينا بقال الله الله عنه في زمن راجش قالها مثل ت李ك في طرع في البيوب عليها ابيوم قالها ثم حسrão نريت تيقepend عن التعش سيريعنا الأن في النظر أحبOST سبيع ع transactدة عنا أبض ل dashboard قليسنا بريسكية �ary Audallm وتطيبها من the last لكان في قبل منتمنت عليها أنت الله الذي يمسر يمصر يمصر أعلى وعلى نمشي يعرفه من الذي يعني يولاني سدار يولاني سدار أي شيء وعلى الاسفر لو كان بالرأة كان الاسفر الذي يتسخ وليس العالم الذي ونظيم لكن هكذا دي سبعنا وطعنا قفل عبد الله بنعى بأسفة وعمنا في زبرا قلبي الله أهد الله أهد الله أهد الله أهد الله أهد الله أهد الله عباس رقل الله معهم أنه قل من تحت خرائي الذي يسفك كتاب الله ولم تنطبيه سنة من رسول الله صلى الله عليه وسلم لم يدري معالم هو بهم إذا لقيا الله السجن أهد الله عم انسان ينفو أينا الله قلب ومذل سنة ببراكة عز وجل وقال عفر موجود أصفار حدفن عبر رحمان إيه نزئة قال حدفن حسر بنعمل في الطيب يوم عن أبي فزار قال قال بقال معباس وطي الله معهم إنما هو كتاب الله سنة رسولة رسوله صلى الله عليه وسلمس فمن طالب عبد ذلك برحيم فلا أدريك في حسنى فيدي ذلك عمسي سيئاته كان محاقة لبإثناء وبعمل عطوحنا جزيدة الأنوان فيدي ضعيف السلنس وحبه وضع فزارة للدريك ابن عبس اسمواشة من كيسة وقرع عكد محمد حدثاً عساين النعريين الجرفيش قارت عن سيئة زيئة النقضائة من شففين عن ليس ليس ليس نحب يسبيه نبعيف أدت سايد بنجبيف عنمن عبس رأة الله رأة مان عدس إن عبس وقسر النجباع من عبس رأة مان قلت من قالت في قوة عنب رأيه فلا يتبع الله نقعده من النبع قلت من قالت سايد بنجب رأة الله ونفي ثم الرأخ طالبوا خاريوا حدسة نمسة من اسمعين قبوا السلامة الطريقة من طريق طالح حدسة منها وعوانه وقضحوا نعب الآن يشكريوا على نعوش عن هبيواني شقيق ابن سلامة قالوا طالح سعوى المحنيف رضي الله عن أيها الناس التهيو وعيك معلدينا كمنا قدرع يتل يومها في جندا يوم استطريبية ويومها في جندا لقنوا جندا لأنها في جندا كت ويعنين يعنين المسلمون تهدو بسرار رضي ويعنين تستطيع عن الروضة أمر رسول بلانه بس الله سنة رضي الله لكن كعنا رضي الله فرده وخراجه وعنى عبادة عالتسة وعنى عبادة الصحي قولوا عبادة نعوضة الله عبادة في دمرة قالبنا خبرى نعمل بالحالي أن يصريقنا نعوضة لبقى الأقرى الغوص ومكيسان عبادة الله عبادة الله عبادة نعوضة الله وعنى عبادة نعوضة نعوضة نعوضة نعوضة وعنى عبادة نعوضة نعوضة نعوضة نعوضة نعوضة وعنى عبادة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نعوضة نعو نعوضة نعوضة النعوضة نعوضة نعوضة عليي وغالي معلوتها ماهورة نعوضة نعوضة نعوضة نعوضة نعوضة نعوضة نعوضة نعوضة نعوضة نعوضة نعوضة نعوضة نعوضة نعوضة نعوضة نعوضة نعوض عليه نعوضة نعوضة نعوضة نعوضي نعوضة نعوضة نعوضة نعوضة نعوضة نعوضة نعوضة نعوضة نعوضة نعوضة نعوضة نعوضة نعوضة نعوضة نعوضة نع فالحكة زيطة المساعدة بيهوضوا معهم في سرعة نشاء ففرح لها فكتبوح ثم فرح لها أخبرنا فقال فأتوفر خلوه فقالها أعوضراً لعلى كل شيء حتى ستكون خبق إنها تحب يرى وقمه قولوا معادر من يعاق تريد أن أنها تريدها فوقه لماذا تكترونه؟ قولوا معادر من يجب الى رطي الله اللهم في ذلك رمع مرحمة ونسانه حتى سنة يوم السخياني يوم عمي لينة عنها بكلار أقل الله يزيد أن ألجرني عن يزيدة بنعمرة عن معادر من يجب أن تكون يزيد بنعمرة عن يزيد بنعمرة عن معادر من يجب الى رطي الله عنهم قالت تكون فيتن فيتسوفيها المان فاستحلوا القان حتى أقرى روضوا والمرح السغير والكريير والمناف والمؤمن فقرى روضوا والفراء والتماع فقرى روضوا الله إلى قرآن معلانية فقرى علانية التنفراء والتفق في التفق في النسكيد وطالبوا ثلاث من نيسة في كتاب الله ولكن سنة رسول الله سنة سيئة الميئة في النهو بداعة المغرالة قالوا من معادر سلال سرعنا في روضوا الله روضوا الله عنهم طولوا بمصر الأشعرية روضوا الله عن في ذلك روضوا حتى سنة الحكارة مننا بغوية هنا إنساء عصائن لنا رعبوا محمد عصائن لنا البغوية على عليهم عليهم عليهم بغوية عليهم في مصر بغوية طالح حتى سنة الحكارة مننا قالح حتى سنة حماد المسلم عن حميد الطوير عن هبيرات الأطارة طالح قلى روضونس الأشعرية روضوا الله عنهم كانت عليهم ونفانيوا عنهم ونناس وإلا ميعلم عليهم عدر عزيس البغوية عليهم ونعطر عزيس أربغوية من كان عدر ونفانيوا عنهم ونناس أما اللي صاحبوا شاحبوا السنة هذا البغوية القسينة المسوة قلوا محمد قلوا أختي كلا هذا المتبطم عليهم ونعطر عزيس لن كان أنده وإلم ونفانيوا عنهم ونناس وإلا ميعلم فائر كل أننا لا يسره بيعلم فائر قوني من المتكلفين وانه قمنا الدين واسنا روضيت طرموا معاياة ونهاب يسوفيان رضي الله ونهمها في زمرات طردوا خاريهم في صحيح حدث عن أبل يمان حقر من نافر قلوا حدث عن شعيف شعيف ونهاب يحبزة الاناق الحمسين عن السوفي محمد المسلم قلوا محمد المجبير من ممطم يحبتس أنه كان عنده وعوية طرقوا معايا في الفتنين براجه فقالوا معايا طرقوا الله معايا في حمدها الله عزقعيهم وأنه ثم قال أمه بعده في اللهم قد بلعاني أن رجالهم فيه يتحبت ثون بأحادي ثلاثة في كتاب الله ولا تقصروا عن رسول الله صلى الله عليه وسلم فأولئكم دغاركم يعني هولا حدثوا بحاديث ليست على فكتاب الله ليست عن رسول الله سوصلنا بإنما فنهن ببقائهم هذا والجهر فتو بالرائي خاصة إذا كان مخاضي ثم لكتاب الله ولسنة رسول الله صلى الله عليه وسلم يأتي عوما يخراج الصحابة رائية من الإن يعني إن الناس صحابة جعل الله إن يسمع الإن يكون فهم لا إمن السحابة الألوات رسبيه وعرموا بمخطروا عثمان اللهم عثمان وعليوا بنا يتوربوا بعض الله بنا صلى الله عليه وسلم عباس وعض الله مهاجين النذابه وسلم نحن يفهم عظبني بلو معويت وخاروا بمؤمنين سنة ومحبين وطلقنا خاروا بمؤمنين ماذا يحيث النذين يطعون في ما يشبون ما يلعون ولكن مجرمونا بمسرى شيء يخرجون الرأي عن إن ويظمونه ويخذون منه ويكروننا عن فتيره طيب نقف عند هذا عند خراج الصحابة ربي الله عنهم الرأي من النهر الله ممأسين للمخشيت كما تحول بيه من الغين معاصيه ومطاعت كما تبلدنا بيه هي النطر ومن يقين ما تهو ونبيه عليهم الصواقب الدنيا اللهم التعنى من اسمام وحصاري وضواتنا ما أحيثنا ملعب الواني ثميني وجعل فعرنا على منظلمنا ونصولنا على من عادان اللهم لا تجعل نسيبتنا في ديننا ولا تجعلت الدنيا أببرهم منه ولمبلا منه لنرى مصيرنا درحمتك أحرى رحمين وصلى الله وسلم وبارك على سيد الأرورين وعفينه على الآاليه وصحبه السيدين دمر بقخة السيدين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2026-07-09T04:29:02+00:00</dcterms:created>
  <dcterms:modified xsi:type="dcterms:W3CDTF">2026-07-09T04:29:02+00:00</dcterms:modified>
</cp:coreProperties>
</file>

<file path=docProps/custom.xml><?xml version="1.0" encoding="utf-8"?>
<Properties xmlns="http://schemas.openxmlformats.org/officeDocument/2006/custom-properties" xmlns:vt="http://schemas.openxmlformats.org/officeDocument/2006/docPropsVTypes"/>
</file>