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المقدمة (1) لفضيلة الشيخ أبي حفص بن العربي الأثري.</w:t>
      </w:r>
    </w:p>
    <w:p>
      <w:pPr>
        <w:jc w:val="right"/>
        <w:spacing w:line="360" w:lineRule="auto"/>
      </w:pPr>
      <w:r>
        <w:rPr>
          <w:sz w:val="24"/>
          <w:szCs w:val="24"/>
          <w:rtl/>
        </w:rPr>
        <w:t xml:space="preserve">نحن لله يجب عمده ونسطعين ونسطع فرق نعظه الله تعالى من شاء الله يتم فرسينها ونسيئة عمدينة ميهد الله فرق الله لله ومليوت الله للفنة هادرة وشكه لله إلا فرق الله وحضبه ورشعه كلا وشكه لله محمد من عبيه ورشعه ياري الله الذين عاملوا تقب الله حقا تقاطه ولا تنم إنه وقنم تنسطيون يارينا تقب ربطهم الذي خلق قطل من نفس وحدة مخلق بالنها زودها ومثمهم رجال من كثير رب ونساء واتقوا الله الذي تساحرون به والمرحام إن الله كان عديكم رقيب ياري الله الذين عاملوا تقوا الله وقول قول سديدة مستحيلكم عاملكم وياروخل لكم ذنوبكم وما يمقى إلا فعرصوا ونهوا فقضفاظ حقا بزنعفين أما أعبت فإن أصدق الحديث كتاب الله تعالى وإن خير الهديهدي ومحمد النعلي الصوت والسلام وإن شراء الله مرى محداثاتها وإن كل محداثة مدع وكل مدعات النظالة وكل ظالات في النار ثم أما بعد إيه الكرم أسفر الله باسمه بحسن مصفات العراب أنا يوضقنا ميئاكم من إيه منافع ورعنا الصارح وان يوحسنا لنا وراثوا من خدان وان جنبنا ويئاكم من فيتا معظار ومنه مغطن ثم همنا عاعد فنحن في هذه الدليدة الطيبة المباركة بعد صلاة نغرب يوم ال四 بعد الثامل من الاشرين من شهر ربيع للقاخر سنت احدى واربعين معظل واربعين محتي وارب الموافق في الخاني سيعشرين والخاني سيعشرين من شهر دي سنبر من السنة التاسعة عشر ربعض الفين ومعطي سيئته ومنه مقربي مرحمده معبذ من هنا في الدرس الماضي من الكتاب العظيم الذي وقفضل الكتاب في فكسيات رسول الله صلى الله عليه وسلم ووزادم معاد في هذه خير العلات نبتده من هذه الدليدة المباركة مع كتاب مليل من كتب العالمة من القيم من قدن كتب وكتاب عالمة مواقعين على رب العالمة هذا الكتاب الدليل كم لذي يصر الله بلنا لبتداء فيه في هذه المينة أصحر الله باسمهم يسنا مصكرة العلاب ان يصرنا شرحه وإضاحه وبيانهم وليستفاظت منهم وأن يصرنا اختامه كما يصرنا لبتداء فيه برين منữ لرخمن فقط كما نضخ only the book لذا أبدا من عرض العضل له بس قبل أن اسمي the book المحتMayة هو انهم يعلى من Levi وغطلي فيها مثلille مت續 Cub کہت يعني عنها أن الواقعين ونفتون الواقع يؤلمون ويبيب لهم ويوضح لهم الطاصلة واتفريع وكيفة يفتون وكيفة يوضعون عرب العالمين ويتكلم عن خطورات الفتوى وامريها أو أنها بفتح الهامزة عالم كثير من هانه معينا ردح الكسر وبعض احن انه ردحه الفتح من هابلاء اللذي ردح الفتح انا علاما الشيخ الفاضر المستقر اللذي ردح كثير من الملقيم بحق الفي عصرنا فضيلة الشيخ مخلدنا حق الهامر سبط رحمة الله تعالى عليهم وطيب افعله جاوزة الكسر وقبها الفتح سبط تقويةه اللذي الفتح عالم يكل ميزل ولميزل في نفسي معرفة تطوطيه هذا الطوطيه من ملماء الى فاق اللذين يمدكون معكذا العالم ففتح الهامزة فوجدتهم يطبيقون عالت ترتيه بأننا من القيم رحمة الله تعالى قد ذكر في صدر كتابه جماعة من فقهات الامصار من الصحابة رضي الله عنفة من بعدم فوجم عالم بمعنى شخص الله أسر جمع عالم فالمعنى كبار أهل العلمين من القواته والمفتين الموقع نعلم رضي هذا الكذاه بالطبوع في الورتع أن هذا التوجيه ليس بالقارم فإنما ذكره من القيم في هذا الكتاب من كبار أهل الفتح يفضيه والطبع في نحرى شنا صقيفة في صدر الكتاب والكتاب يقع في أربعي جلده في أربعاتي مجلده في الطباطي تحو نحو على الف صحيفة مدتها مباحة في الفتح والطوطيه والطبعيلاة الشعيه فإنها ذلك عالم بهذا التوجيه لا يصبرك إلا على نحو يشينا صحيفة الله وليس من عبد مدينة لاتعى المسام خاصة في كوه في كتو من البلد يعني خاصة في كتو من البلد خاصة لابد فالتسمية والحالة واثلات تده العلي فالفتح واثن بناء النعالة هافة التعليل سبيله رفضة والله بعض ثم قال رحمه الله وإنني بعض التأمونه وروضه إلا ما تتعلم في كتو باللهة تبايا لنين أن الذي ينبذ التعليل والتبجيه بالمنطال أعلى منهم وقعين بالنقئين وقعين بالفتح الحمسة هو أن ينطال إن العالمة في اللغتيه ما ينصف في الثلوات الهتداء بين وما ينتأبعى الطرق من منارات ومعالي يستدل به يستدل به على الطرق وجبه عالم بالفتح ومنه قيل الى راية عالم والجموى عالم وقيل ايقى للجبل عالم ويتمع أيضا عالم عالم وعليه بيكمع يكون معنى الكتاب بالفتح أعلى والموقعين هو أن أحكام التي تصطوا معنين فقاطي والمفتين الموقع إلى عالمين في أعلى من لهم إلى أحكام تدولهم وتعديهم من الطريق السوي والمشرة الربي وهذا تساعد وعليه مدت الكتاب التي تدوه في موظم على أحكام لاعلى العالم وتتركز وعلى أحكام المشخاص أحكام الشعيه ونستطيع من هذا أن أقول بيجواز الفتح والكسر الهمسة إلى أعلى وبكسر الهمسة أشهر وبالفتح أملاة لعادة بالحاجة إلى تقدير متعلق للغبر كما تقدم اللي واخصة أنه أنه لكم أن يساعد الكتاب بمعالب الموقعين يعني إسموا أعلى عالم أم أعالم أم أعالم يعني هناك من رجح أعالم من العلماء يعني هناك من رجح أعلى همها المشخاص يعني هو طلب المشخاص طيب إل الكتاب يعني الكتاب هذا يتحدث عن يعني وغالب عليه أنه مباشز أسولية وستطراضات فقفج دمعها عقد رسرار الشريح أنها فعلها دمع الطرض وغالب عليها أنه معلاة ولمشوطي منها شيطنا على العقل الصحيح ولمسلمي وذنك الجديد التابع الثالي كان كلهي لنشوص الوحيين الشريفين وأثال الصرف الصلاحين ومن هجل في التلبق والاستنباط والفتوى ألبال في الظروق يحيث استفاه من النمهم اللي معلق نبيه صلى الله عليه وسلم كما استفع نبيه صلى الله عليه وسلم لسائل خلو فهما قدوته في من هجل فقتو عبد الله بحق فتأتك في نهيذ من إبادة بشمهرها وبركاته وأثارها في ناء الصحيب وخيرة يبدونها والآخرى ويتقلب في مرضات الله عز وجل في الدول الثلاثة الدنيا والبرزخ والآخر نعم ونك بعض الاستفرادات الاستفرادات الذي يعني يعني كعادت من القيم وشيخ يرحمة الله تعالى عليه يعني أنهم يستطردون في مساء وينفون حقا إن الشيء صدق حسن خان يقولوا في علام الموقعين العرب العالمين فوشون نافع فوشون جابع في تقريب بيس ونحتاج بيس ونعن لك لا تغفر به في غير ذلك الكتاب ولا بقريب بالنان نعم يعني فصول البياس ذات نكتودة في نسنة هذا الكتاب وهي ثلاثة في بيان شمور المسوسر الاحكام وليكتفائي بحعضاء والكياس الثاني في سقوط الرأي وليكتهادي والكياس وضفانها معود الناس يعني إذا رود الناس فلا كلا أثالث واذا يدين دي نحو لهم نلطين في بان أن أحكام الشرعي كلها على وفكر قياس الصحيح وليس في ما جاء به الرسول صلى الله عليه وسلم حكم يخان في الميزانة قياس الصحيح ولذلك يسمى القياسة الميزان عليه رحمة الله فالتياس منه قياس الفاسي باطن سور كان فاسي ذريعت بار يعني يعني يعني بأي أن وعلى القياس الفاسي أر سواع كان قياس صحيح معمولا به فالقياس منه هو حق منهم هم باطن يقول بنا القيم رحمة الله بعد ذكر هذه الفصول الزراف الزراف الزراف هذه الفصول الزرافة من أهم الفصول الكتاب وبه يتعلم يتبين العالم المنصف ميطدار الشريعة وجلالته وسعتها وفض da بشرف على جميل الشواكة وأن رسول الله الصد الله يعني حسالمك هو عام رسالت إلى كل مكلاف فرسالت و عامت في كل شيء من الدي利 وصوصوري وف preocup ودطيقي وجليني فكما لا يخرج أحب أن عبر سالت فكذلك لا يخرج حكم تحتاج إليه أمت عنها عن بيانة إليه عليه الصلاة الصلاة فالقياس بالا بل أحنف في القياس وردوا بهم من أدله نصوص وبالبتوفرية في رفض القياس حتى في تعليل احكا يعني اب محمد يرفض تعليل احكاً ان احكاً تعبضية ماضة لا يدفيها إلا ولا يدفيها يعني يعني ان انا البرحكة مهذه طار ما نحن لا نعلم انه لن وفه هذه الفصول الهذه الفصول حقاً ورنقارب وأنه اجمل منه الملومين وفوق ايض راكنا ولا يتم نبه ابن تنبي ونشير ادنه شارق لما افتخوا بوابها وامها تطوقها والله نستعان وعليه ادتفهم وهو رحمه الله تعالى ماذا يقول يراكز على ايش اتميز بينا صحيح القياس وفايا وفاسده من ما يخفكسينوا منه عن افاضل العالماء فضل عمل ورنونه فإن ادراك الصفة المنسرة في الاحكام على وجهاء ومعرفة المداني وعرفة المعاني التي قلت بها الاحكام من أشفه في يعني يعني اللي يقول الصفة المنسرة في الاحكام التي يمكن عن القاس عليها ومعرفة المعاني والعبرة المعاني والمهلاة بالنفاث التي قلت بها الاحكام أشفه فيه فمنه الجلي الذي يعرف وحكسه الناس ومنه الدقيط فلي هذا الصارة ققيسة الكثير من العلماء تجيء مخالفة للنسوز لخفاء القياس الصحيح كما لا يقف على كثير من الناس من المناف المسوز من الدلاه لدقيقة التي تتبعلى أحكام الناس نوضوط لكن هذا يفهم وفهم وذك يفهم وفهم والتفير قبيد الله والنبيو صلى الله عليه وسلم جعله للمصيب أجريني إذا كان أهل الذي يجدهات كلا في الصحيح من خليف عامه ونأصدر عامه لدقيقة هذا الحكام فأصف الأعجران وإن أخطاف الأعجر مواحد فكذلك القياس وأيه القياس إذا وفق العالم وقالي من أوقالي من أفقي إذا وفق في هذه الحالة يصيب مهمض الله سبحانه وتعال وإذا كانت المخرى فكما أنه لا يففق في فهم النص لا يففق أيضًا يفهم دقالي بألبيس ألهم ماذا يقروح مضواء لم أجد أدود الأخوال إلا أقوال الصحاح وإلا سععت هذه ما علمت طول القالة الصحابة ولم يختلف في إلا كالعجيس معا لكن إنعلموا صحيح يحقر يسوف يسده من أجل من أقلوم وإن من يعرف الزالك وإن كان خبيرهم يأسضر الشرع ومقصده فسألت الله قصد الشرع وحرض الظرويات الخبس مقتح سنيات وحديات ونشتما لتعليه شريعة في الإسلام المحاس النتي تفوق التعداد وما تغمنتوا المصالح العباد في المعاشم المعاد وما فيها من الذيكمتي الزاليغة ودنعمة في السابرة والعث الثام الله هذا الكلام استفاده القرآن من شيف البيتين يعني استفاده من التيمية والذي أصلاب رمو واحد من فعلا الدلقع على المشيخ والأبنان قالوا سنة شيخنا قبل صلى الله عليه وحماقى في كثير من الملفيترام كثير من المفقام قليم هذا قلاف القيارس فقال ليس في الشريعة ما يخالف القيارس فروا أنا أذكر ما حصلته من جوابه بخبطه بلافظه وما فتح الله وسنحان قبله بهم لإرشاده وبراكة تعليمه وحسن مايانه وتفهمه ثم قال في موضع ناخر هذا المحصلط عن شيخ الإسلام قبل صلى الله وروح وقت القرآن تعليم وهذا كان الطريق كان الطريقةه وإنما يقرى وأن القيارس الصحيحة وما دل عليه الناس وأنه من خالف الناس لنحن القيارس فقد وقع في مخالفة القيارسية والناس إذا نهاية الأصدق العظيم أن القيارس الصحيحة لإخالف المسوسة شعية استفاده المنبية من رحيم الله وتعلمي شيء في شيء الإسلام المتينية ثم هو الذي يتوسطع في ذلك وأن شكى أن هذا الكتاب المعارض من قده إذا نقل العظمة على القاد في تقريل القيارس الحاق وإبطال القيارس الحاق أنا دون كتاب إعنا من وقعين إهدن بن القنى مدبداً بشارخك كتاب عمر إلى أبموسى الأشعرية رضي الله عنه بهذا الشرحن أظن لا يكد وجد إلا فتر أعلى من وقعين يتر أمر أو رسالة أمر إلى أرد الله عنه إلى أبموسى الأشعرية رضي الله رضي الله يعني أخذ مساعة وازع تدن تخطة المجدلة إبنوبايا مغاقون هامك كتاب النليل تلقىه الولاماء والفضول وبنع عليهم بسورة الوقت مشتعادة والحاكم والنوك والحاكم والنوكت أقوى دوشعينين وإنها تأمله والتفقه فيه وأتبق عجب التجادة رحمة الله ونتعار عليه فيها هيها هل كتاب أمر قدل هل كتاب إعلان شرحة يعني أخبر شرحة عم كتاب أمر قدل عم لا هذا هو خطة هذا خطة يعني أخبر شرحة ويعني يعني استوع بفثي وأضع ببقى بينه لاكن لم يفنوا كتاب أعلى من وقعين منها الهابة ولا أنه يعني كل فمن هذا ولا أنه استوع ببقى كتاب بل الفصول الأولى بعلى هم خصصة للكلام على الفتوة وكبنيها توقيع أمر بالعالم على الله تعالى وأول من وقع عنه سبحانه رصول عليه الصلاة والسلام المصحارة رضيو العالم وفيهم كثيرين من الفتوة ومتواصب كنا من اللون ومن صارت إليه فتو من التابعين ومن فوقها إليه الصلاة الإسلامية بالمشيخ والمغرب ثم بعد ذلك تحدث عن قصول إمام أحمد قصول الخمسة للماذا بالأحمد والفتواء أنها أولا أم نصر من الفتاب والصول ثانيا مقفت بالصحارة فإذا اختلف في الفترين فأقروا إلى الفتاب والصول ثم يأخذوا من حديث المرسل والضعيف إذا لم يكن في الباب الشيخ والفع ثم القياس ثم عقد فصول في كراهة الولماء التصرف وعف الفتوة والجرقة عليها ليعلم أهم بغي للإنسانية أنهم يتجرب الله أن يتعدى في الفتوة وكراه وخطري ولاية القضاء وخطري قولى الله تعالى بغيرئ ثم تكلم رحمه الله وتعالى على مهم أحرام يعني أنهم يقلون أكرة أو يقرة أو كريئ أو مقروئ ويقصون به التحريم وهذا سامطون في كلم السابقين يعني دما قارجة أذن دما قارجة إن شاء الله سارجة أمثلة لا تحتملوا بحال من الأحوال أبدا أن تكون من المقروه الدن زهي ون يقين أن هي من الحرام لكن تورعوا عن أن يقوله هذا حركة بطال الله سوجر ولا تقول لما قصف والسيئة تكون الكذن هذا حلو هذا حرام يتفتر الله إن الذين يفتروا مع الله الكذب ألم أن تكلم عن كلم في أدوات الفتوة وشواطه والتجوغ فتوة التقليد إن قلت ليس أنه إن وتكلم عن تحريم الإفتاء في دين الليه بروا إلا ما كان منهم أقول محمودة الرئي المقبول محمود الذي وافق الكتاب والسنة والغط العرب وذلك ورق الصحارة ورق المفسر للمنوشوص والذي التعوى الطعات عليهم كم هتلتها الفرف عن السلف يا مالة فتصوط نشيخ الإسلام أن توادي فإلا مياد المفتن أو الباب ذلك إجتها دراية ألا فرق إجتها دراية وإجتها دراية وعندم إيل eingesرات والسلام وكر Bentley و this word الذي يسل prin ease والسله ولا the fall والسهام سنوله لرائل ما قوله بأنوائل 4 او رضا وفي النوع الأخير منه ايضاً يعني تكلما كلا من كثيراً للدنة عن المباحث الفترة وانشباعها اشباعاً ويضاً تكلماً عن ما أرغش وقسمها تقسيمات مبديعة وستدلها تدلها تدلها تغالي رفيعة فيها حق المعدة لنزال لأن أثار السلفية في موضوعها على وجه الله الذين يذروا بهذا التقسيم والتقسيم والتفليل والتدليل في كثيراً قبلنا أن يتكلما عن كثيراً وما تكلما عن أسول الذين ميه أحمد رحمة الله وتعالى ألضاً يعني يقول عليها رحمة الله من الخيمة الماذا يقول يقول ولا يتمكن يقول وهذا الطيب وهذا كتاب انتريين انترقاء الاماق والقبول والقبول والبنى عن يو سورة الحكمة جدس مجدف شخم شراء يقول ولا يتمكن المسكي ولا الحاكمة لنستوى والحكمة بالحق الى بنمعيد بالنساء احضو نذيق والواتق والفق فيه يعني الواتق الذي أنت تعيشه يجب أن يكون معلوماً بحيث لا تفتب شيء ماطل يعني أهم الله بالله معه الآن في زمن سهي في زمن سيدنا أهم الله للعنهم أجر الثلاث طرقات مراطاً مع حداً طيب أجراءها من أدل المصوحة والمفسلة يعني من قلني زوجتي أنت طالب طالب طالب أنت طالب ثلاثة كان يتأهزمها ثلاثة من أدل أن يربعه لكن بعد أنت طيارة أحوال الناس ولو طلقها ثلاثة لا أتو بالمحنة وسيتكلموا عن المحنة هذا فهنا نقلها طلقة واحدة وستمباطع إنها حطيقة موابعة بالقراء إنها الأمرات والعباء العالم أنت حتى يحيطة بإنمن والنوع الثاني فهم الواجب في الواقع في الواقع محق بالله الذي حكم في كتابه أو على الإساني رسوله صلى الله عليه وسلم في هذا الواقع ثم ينتبط أحدهم على الآخر فمن الباذا لكوهده وما استفرق وسعو في ذلك لم يعدم أجرينة أو أجراء يعني الحكم الشرعي وكيفية تطبيق على أرض الواقع وأن تكون واعيا للواقع الذي يخطبك الناس واحد ما فنجئ أقول أنا حلفت على زوجتي بالقلاء أنت تقل كفر مثل كفر أطع معاشة المسكلمة فهو حلف بمعنة طولة يعني وحلفت الطلب بمعنة المطولة طل أنت طالب فهنا يكون المفتواء ينفاه من المدريكن يسألوا استفصوله ما تقصر بحلفت ما تقصر بيمين رميتوا يمين الطلب على مراته هو يمين بمعليميني عن الحلف فانت إذا لم تنتبيه من فرقه يواكع الناس ستفتي بالباطن فالعالي من يتوصل بمعليفة الوابي والتفق فيه إلا معليفت حكم الله ورسول ثم قال ومن تعمل الشريع وقضع الصحابة وجدها طافيخة مذاهة بهذا ومن سلك ريار هذا أضعنا الناس هو بوقهم ونسله إلا الشريعة النتيبع صلى الله عليه وسلم صلى الله عليه وسلم صحيقكم هنا بعض الناس يعني نسأل الله العافيخ يعني يبتدع بدعن ويجعله شاء الله الضرجب اللذي واليواني ويعادي عليه طبعين مصحالي أي من المفاس يعني نحمل الله ظرنا الان بعاداء الله كيف يقليل إليه لله ويقليل الإسلام المسلمين هبنغلنا تحارش ونتبارض ونتحاسد ونجعل دعواتنا أن اختاز نبدينا كله فلا نبتدق وفلا نضال وفلا نعليس على الجدف نتب أنت نبهت ونتهن الأمث أن الناس وحي الناس اللذين هل دموه المسلمين الآن يهتمون بدين لعزه جل وأنها مدينها مهم أن عكس وصري أنه جمهي عمناس في عالب المسلمين ما يذهبنا نبهت والذهاب نبيهت لذهابنا يدور إلا نجد أغلب الناس هل مهم في بطمة وفرق ودنيان من يحب الوهمة تيني بصد فهن نشغر الناس عن الترحيد وعن الزيقة في الله ورجع في الله و الكوفم من الله و خأچت من الله لالانابت إله ورجع في الله ونشغرهم عن كيفية متابعة رسول الله سماسلم وفلا نضل وفلا نمتده يختزل الدين في كل هذا أو يختزل الدين في طاعة الونات الثارم خاصكم خالما هم تنقل ينطعون في غير معسات المنطات المسألة لكن تجعل تختزل الدين كله في لفتلها. إذا نهاب ولا الدعوش سلفير بس سلفية يكون هم ضراء ومن قيم ومن تمية رهم إذا الله من أمسلها أولئ. قال عندما يعني أطال في كتاب عمر وأطال لستدراء لست تترد في كالما تعمل لدران البيين تعلم الدعوة واليبيين وعلى من أنكر أطالة جدا في الكلمع البيين وعلى فضل المتاخرين في التفسير ثم قال ولا تستطف الهاتف الفس فإنه من أنفع في شول الكتاب والله مستعان معليه التقلان. ثم أيضا تكلم عن السلح بين المسلمين وترغض ذلك الذين ينحو أنه يقوطنا عنه. وألنى منها البردود ومنها النافة وأدى القادم. أدى أدى للهوكم بحسب الحادة وأن نحوكم قد يتغير وبتغير إجتهاده وستكما نمبقه في الشهدة عندما مرد في كتابه وأن المجتمون عدوروا بعضهم عربعة فبينا من طرق شهادة وشهادة القريب للقريب أعليه ومن عشهادة السوري للفروع وعكس مدليم وردوط العلماء عربعضهم بعضهم في هذه المسألة وشهادة الآخر يأخذي. ثم صور الشهادة شهادة نيد من إهبيه والعكس وبعض الشرح قوله مرد الله في الكتاب ومجربة عليه شهادة صور إنه مجربة عليه شهادة صور أو من نودة في حدث وستقرب في الكلام عن شهادة صور وأنه من الكلام والحكمة في ربه شهادة كذاب ورده شهادة من نودة في حان القف وحكم شهادة وقاذه في بعضة وغاته ورده شهادة الشهادة بطوه مشهادة مصطور الحافة وقدم طلقين من رعام الله في هذه المباحث أراءاً بلماء وأذلك المضوتيها نديم وقلام على الصحادة رستطرة في نحتجان بلويت عمله شعب عامي عن الدنيا يؤكد الصحادة بعض اختيراته ولم ينتصر في هذا على شهما جاء في كتاب عمار رضي الله عنه ثم تابع الشهر او رجع إلى مباحث الكتاب المعيب أن تقياس مرة الثاني في عند طول يأمى رضي الله عنه ثم الفه من فه في مؤتني إليك من مورض عليك الملئسة في قرآن والسنة ثم طاياس يمور عند ذلك وعا في الأمثال فنصرف إلى تقصي للقياس وما ترك القول فيه حتى استوفاره في يعني في قول عظيم جداً يعني أكثر مجلد ثم قال بقى في نهاتي فاذا يتعلم وبالتولي أمير ممين وعرف الأشباه والمظاهر وفي ضفض وعرف الأمثال ثم قال فالنرجع إلى شهبات الكتاب بعد أن استطرنت في القياس وفي موضوع القياس استطراضاً يعني تخطى 6 من صفح عليك رحمة الله التكلم عنه بينا عليك رحمة الله لأن الصحبة كلمة تفتن على القول بالقياس وقفضة في تقريب أنه أحد ونسول الشريع عليك ستقنى عام فايا فقي وبين أن الله أرشت عبادة في غير مضع النلبة وقد اشتمر القرآن على بطعة معربعين مثل أن تضغم أن تشبيح النظير شيء بنظير والتسويط بينهم في الحق التشبيط قياس عيش الشهر وقال وقال ومداره استدذالي جميعاً على التسويط بين المتماسليين والفق بين المختلفين فإنه إما استدداراً بمعين على بعين قبمعين على عام أو بعامن على بعامن أو بعامن على عام فايا الطبعة هي مجامه وهو ملستدلان ثم قال رحمة الله فصحيه يعني في يس يعني هو الميسان الذي أنزلت تعالى مع كتاب والفاسل من يضاد كتياس الذي نبع البيعاً على نبع ميجامع ميجتركان فيه من التراضي من محاضة الملياً أنا مأنت تراضي على بيعاً محاضة اتراضي على الحرام لايحنه يعني بعض النسما فنفي أنا رضيت نكون طراء نأنه تراضيت أنا محقى عالى ومشتاري اتراضي على الحرام لايحن كما تراضه مرأة على السنة كما تراضه وهو العامل برابعة؛ القميري على ش debido شو бقي الخمرأ والенко شراء الخم التاراضي عالم لا يحل له يعني مثلا؟ TrafficmumblingÈ هلا حدثت عالم فيديو الان فه were you saying I am pleased an az 1063 عالمfps نواه معديو هذالين يبيوم؟ هذالين يبيوم؟ حتى لو كان بالتاراضي فتاراضي عالم Conservation قالوا قياس الذي نقاش الميت على المذكر في دوازئ كلها بجامع ما يشترك الكالي فيه من إزافة الوهوه هل يسبب من أدميين واذا بفعل الله ولي هذا تجد في كلم السلف ذم القياس والله سمنا الدين وتجد في كلمهم استعماله من استدلال به وهذا حق المهذاح هم ذم القياس الباطل ومدع مؤذنا وعمله بالقياس الحم ثم انتقل الى الحديث عن التعليسة في سلاسة المستعملة في سطلال قياس العربية سلئلة وقياس الدلالة وقياس الشكلة وقد مردت كلها في القرآن كريب مشاهد من النايات التي تقصوها لكل من الناقيسة في سلاسة وقتغل موضوه في قياس العلة وقياس الدلالة أن يستددنا بمهجاء في القرآن الكريم من آيات مدحليل احكام ممهرد في السنة من عين للأحكام والأرصاف الموزفرة فيها طرط المعاتسة ذكرها النبي وصلى الله وعلي ومسنة ليقل على اقتماطيها بيغط عديها بتعديها النصافية وعلي لنه وقد برواب النبي وصلى الله وعلي ومسنة بالأحكامة لو أمنات بذكر نظره واسبيه وضرواب الهاتف أمثل وجب وزة صلى الله وعلي ومسنة من الحاكم أن يجته درائي وجع للمعلى فطري في اجتها درائي أجرًا وحدة إذا كاهنا بسبب معرفة الحق والتباع وقد كان اصحاب رسول الله صلى الله وعلي ومسنة يجتهلون في النوازل والفي سونة بأعضى أحكام على بعض وعضب لنظره بنظره وفي هذا يعني دائما النبي أن أعظم من يرد على بنحاسم في إنكاره الطياس وفي استدالاته ان ترجع بدوار جوحك لبنحاسم ان ترجع بهذا الكتاب العظيم فتعرف الحق والصادة في المسألة ولم ينسى ابن القليم رحمه الله متعالى مع استطراضات العكيدة في استمتطط القرآنية وطالظيفة في كاهنا التياسي ميزانا واصرى الشريعة لم ينسى أن يظكر بعض اللفتات التاريخي فقال ما سلن مقاتش يا ابن نحن وغيرون كثيرا من مخانيسي تلامي في الهمية والمدادعة إذا زمعوا شيئا من آيات الصفات واحده في الصفات اللي المنافية اللي مدعاتهم رايتهم عنها مرضي مثل ما هذا مثل مرجعة عصر الله يعني ما بحث الردة في كتب الينلي سوافي كتب العقيدة او في كتب الفق وغير aspirち inward يعني عن الي ان تدرس عمام حث الردة فان تخرير ايж نفسه كلا ذًا نفسهichen كان بالفرق في ان فوق الي mins اكاندا نستطراضى في الميان объясرره في ضرب ان مسئل وفار seventyه amph liberalizes على اصلاع قارات french تعب تقوير الواه وذكرك وقواع الهجام عبو كليات النهفعة لكعبير الواه بعبوها مدرلا ميحادي سنموية ورجوه للا تقصيل كمني امثال في الطرق القرآن مشوولا وقواع احدى لغل من تعبير سما ربط الزالف كله بمطور الكيس من الحاق المفيد من المفيد وإن كاري التفيق بين المدماسيلي وجرنا هذا الى الكلم على مراضب المتكلم وان ذلك اعفو تارة من امون افضل وتارة من امون الاتي والمموطة تضح مضيب ضاضيه كما قلون وبينان عليه قرار النهو قد يعرض لكل من اصحاب الفاضي وصحاب المعاني من يخلو بمعرفة مراضب المتكلم فى يعرض بل افى يعرض بل افى يعرض بل افى الفاضي اتقصيه وبه عناكم لها مطموها تارة وبتحميلها فوق مامريد بهتارة وى يعرض بل افى معاني فيها نظير بل افى افاد طالفها هي افاد يمنشى غلط الفريف بها اتقصيه بها معانيه وانته دمتارة هذه واحدة وانتهحم الفوق مامريب بهتار معنداة للالفاغس نتان وعنداة المعاني اثمنتها ثم قال ونحن نظر بعض الانسلة لذلك لاعتبر بيابل واخذ في الاسرسال بثكر قواعدة شرية المبنية بيبنية العام وصوص قال لأن أصلاة اللي منفقه الله لذلك ثم حقد مقارنة بيبنان على تقصية سير بين القياسية وفخرية وبين أن كل مبنهما مفرق فرده هبلا أفرده ولا فرده ثم أقد مقارنة بين القائسين معرضين برغة قوية فقال علي السبعلي سنه عرضين وهذا غيط من فايد وكترة من بحق من تناقض القياسي للأرعيين رأيته رأيت وقاملهم بالطياس وطركهم لما هون أغيرهم من كل وجناء أولى منهم وخروجهم في القياس عالف القياس عنمجي بالطياس كما قوج بلهم مخاعة كما قوج بلهم مخلفة السنة والآثار كما تقدم الهشارة لبعض ذلك فلا يوجدنا القياس يون حديثا واحدا صحيح صريحا ضير من سوغ تقال أفناء ولا رأيين أو قياسي أو تقليب رجل ولن يجد إلى ذلك سبيل فإن كان مخالفة وطياسي ذنبا فقد قرينهم مخالفة وصريحا يعني ذكر لهم يعني ما خالف في القياس مرارا ثلما نحن أسعى الناس من مخالفة تهمينهم يأنه إنما خالف نظر المصوص وإن كان حقا فما ذبعض الحق إلا الظلال ثنظر إلىها ذين البحرين الذين تقطلوا طرط أموا عجوهم والحزبين الذين يقدر الضفع في معطرة الحرب عجوهم وعيضا نقطم القيم وريقتوا سلوبه وجمالوا سلوبه علي رحمة الله فدر كل منهما جيشا من الهدر إلى تقومة الجبان ودضاء ودضاء النهو شجاعدوا أبضاد وأدل كل منهما من المكتاب والسلنة والآثاري وثل لتلاب الصعاء ومقدرهم عليهم ومقدرهم علموا كل يعالهم ونفذ حكمهم كل حاكم وكان نهاية قد من فاضر النهرير ترغازت في العلم أن يفهم عنهما طلال ويأتي طعيل من بما أصلا وفصلا فليعرف الله في هذا المقام قدره ولا تعد طوره وليعلم أنه مراء سويته سويت قديه بحار مطمية سويته مثنة ساقية وفوق مرتبته في العلم مراتب فوق الصه العالية فمن وثقا من نفسي من النهو من فوسان هذا الميدان وجملةها براء الأقران فليهد لسماد لسرهكم من فريقين ويحكم بيضله رسولة بين آخرين الحسبين فإن ندين كله لله إنه كبل إلا وإن كبن إلا لله ولا ينفع في هذا المطابي قاعدة النظه مكايد وكيد وقد عبيه جبور من النصحاب وتحصل لنا فيها في المسألة كذا وكذا ونهم وصحح هذا القول 5-10 وصحح الآفى 7 وإن عالى نسبع إم طالى نصعليه فنقطع النزاع ولازم ذلك النص في طرن في الماء والله مستقعاً وعليه كتلاً ثم قال الحمام الله يعني على المتاصطين منفق قد سبت أن الله سبحانه مؤنزل الكتابة والميزان فكلاهم في الإنزال أخوان وفي معرفة أحكان شاكيطان وكذا لا يتنقض الكتاب في نفسه فالميزان مصحره ولا يتنقض في نفسه ولا يتنقض الكتاب والميزان فلا تتنقض مصدلاة مصوس الصحيحة ولا دلالة مصص الصحيحة ولا دلالة مصص الصحيحة والكياس الصحيح بالفلوها متصاضقة متعاضضة مدناصرق المصحفة لسدق بعضها بعضًا واشحر بعضها لبعض فلا ينقضوا في فلا ينقضوا للكياس الصحيحة النصص الصحيحة أبداً ثم دعلا بالفعيدة مهموهية بيان إحاطة قامل الشعيّة بأفعال مثلفين وبجميع الحوادف وردوا علىهم وشاء في كتب المصول بأن النصولة متنهية وحواده سنعباده غير متنهية وإحاطة متنهة بغير متنهة ممتنع وزيافة ممدوه فلافة إن يعني أن العيات التتب والسنة متأوى العيات والأحلس متنهية لهنعية بين الحوادف ليس لهنعية لا أحدك لام في راعة المطلام أحدك لام في راعة المطلام طب ومن تقاملت وإما تأهن السنة رغال هناك رطاق الطايفة تيني محارفة تيني على وصل فيومك رطاولة المعتزلة المخذبينة بالفضر وقاولة اللهمية المنطلينة للفكام والأسباب والرحمة فلا يردون فلا يردون لأنفسين بقاولة تقدرية المنوسية ولا تقاولة تقدرية الليبريه مفاية تكتمة ورحمة والتعليم وعامة البيدع المحداسة في رسول الدين قولها تيني والطايفة تيني الجهمية والتدريد التدريد التدريد أوش الجبريية وإمتهم أن ترحكم طلقى ورحمة وإن أطلب برافض المجارضة وإن فارن عن حقيقة رحمة الحكمة ورحمة ورحمة والتدريد المفار أنتو كمالة قدرته ومشياته فولئك أسبع وأسببت نوع من الملك من الحمم وأولئك أسببت نوع من الحمد بالمنامون فأنتر أولئك علوم محمد وأنتر أولئك عمم ملك وأسببت رغم وأتبع عمم عمم ملك عمم الحمم كما أسببت ولنفسي ثلاظ لتماع للملك وتمام الحمم ثلاظ رجعين ولا فرن عم قدرته ومشياته ملك ورم في كل ذلك حكمة وغاية المطوبة يستحق عليها الحمد وفي حنومة قدرته ومشياته وملك على صراط المستقيم وحمد الذي يتصرف في ملك ومقصوص أنهم بسنو أنهم تم تسنو ثلاظ فرق في الأس في هذا الأس أن تسنو في فرق ووربياس إلى ثلاظ سدي فرق إلى ثلاظ فرق فرق تنقرات بالأولي وفرق تنقال بيو أن تعتق فكما التعليل وأسباب والفرق تانه خلت المسوصة عمد نقولها لجميع عاكام المتلفن وأنها عام مكياس ثم قالت قولات وقعالت عليها عليها قاعتام وقعال مطوسك بل الاحالة عليها تثير من الأحكام لا سبيناه نئسباتي شلو الصوت مورا وراع معليها فرق السالف وهو الأما مصوصة ماءه يتطم يحتام الحاولتيس and when the Prophet and the Prophet and the Prophet and the Prophet ورصوء على رئيه ملاقياس بالتدبيانة أحكامة كلهم ومصوص مكافية موافية موافية ميها ورتياسوا الصحيخ حق مطالق المصوص ومناليين والميزال وقد تخفر إلى لطمس أو لا تبدو العالم في عدل الاطياس ثم يظهر موافقا للمصف يكون الطياس والصحيحة وقد يظهر مخالف الله فيه يكون مفياسيدا وفي نفس الامري لا بدل موافقة الله عليه عليه عليه لكن عند المتاهد فتخف موافقة أو خالفة ثم طاق وكل وفرقة من هذا الفرق سد على فزي طريقة من طوط الحر لما أنه طيال يقصر قياسين والنفاق فطروا إلى ترسعة الطريق المخرى أكثر ما تحكتبه فرنان فرنفاة القياسين المسد على المفزي الدابة التلفيل والتعليين والتباري لحكن المصارف والميزاني والمتسط الذي أنظره الله احتاجوا إلى ترسعة الظاهر والاستسحاب فحملهم هما فوق الحالة والسعوهم أتفر من ما يسعانه فحليهم فهم من الناس صفق من أثبته ولم يبالبين ورق وحيث لم يفهم منه نفوه وحمل الاستسحاب وحسن في اتناقين بالنصوسي ونصرها ومخفوضة عليها وعادم تقليم غير عليها معاينة والتياسة وتقليد وحسن في رب الأطيسة الباطلة وبعانهم ترابوا قهنها في نفس الطياسي وتركناه واخليم بالتياسي وتركناه وقولهم ولكن اخطأوا من أربعة وجوه سما ذكرها رحمة الله تعرقا على الظاهرية والتساني نسل أن أضف حالة في حالة في حسبه تاريب حسباً يبالت تعني في خلط الله واختزن الدين في عبودية الحكام وفتضل الناس وطائف أخرى تختزن الدين في نفرات عن النصوس وأنها تقدموا الوافع على الصحة ثم عليها رحمة الله يعني هو عليها رحمة الله على الشيخ أظن الدين الدين الدين الدين طيب يعني بعد أن تكلّم أيضاً تكلّم أحياني بعد أن تكلّم على كتاب أمه رب الله أمه تكلّم عن تحريم الفتوة بغير عين وأيضاً تكلّم رحمة الله تعالى عليها على التقليب وتكلّم عليها تقرامًا أظيماً مقصحة في الناس وتكرة في الطرطة بينها في الاتبارة التقليب وعقده موضاً بين قليب وصاقته من قبل حق وأطالنا فيسة الدين رحمة الله يتعالى أنا دون تكلّم رحمة الله يتعالى علي يعني ماذا يقوله أطالنا الكلامة في التقياسي ومتقلّم وذكامًا إنها أفلّه معهلّ لأصقابيّنا ولا أعلموا معليّنا المنطولي والمعهلّم أنا يقول الله في كتاب يكون في القوم الأولى أفلّه ولا يضفوا ميّن في غير هذا كتاب أبلًّا وذلك بخبّل إليه وقوّمت وقوّمت وقوّمت وقوّمت وفكّي فلا يُحَمّي قرّميّنا وما كافيّ منصوّر فرّن الله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وقوّمت وقوّنا حكوّمت وقوّمت وق SOكفيissions رك���ية وق greatشت ألطانة بالحيارية andيعنات Обكمّمانك توينا بقوّمت ولوا في ا في المنطر المنطر المنطر المنطر المنطر المنطر المنطر المنطر المنطر المنطر أشعر للمنطر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المنطر المن أشعر للمنطر المنطر المنطر المنطر المنطر المنطر المنطر المنطر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 حيح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2026-09-04T09:52:44+00:00</dcterms:created>
  <dcterms:modified xsi:type="dcterms:W3CDTF">2026-09-04T09:52:44+00:00</dcterms:modified>
</cp:coreProperties>
</file>

<file path=docProps/custom.xml><?xml version="1.0" encoding="utf-8"?>
<Properties xmlns="http://schemas.openxmlformats.org/officeDocument/2006/custom-properties" xmlns:vt="http://schemas.openxmlformats.org/officeDocument/2006/docPropsVTypes"/>
</file>