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عقيدة السلف واصحاب الحديث للصابونى لفضيلة الشيخ المحدث ابي حفص بن العربي الاثري</w:t>
      </w:r>
    </w:p>
    <w:p>
      <w:pPr>
        <w:jc w:val="right"/>
        <w:spacing w:line="360" w:lineRule="auto"/>
      </w:pPr>
      <w:r>
        <w:rPr>
          <w:sz w:val="24"/>
          <w:szCs w:val="24"/>
          <w:rtl/>
        </w:rPr>
        <w:t xml:space="preserve">ا ه ه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فَنَحْنُ فِي هَذَا الْيَوْمِ الْمُبَارَكِ وَمِنْ هَذَا الْمَسْجِدِ الْمُبَارَكِ نَعِيشُ مَعَ كِتَابٍ مِنْ كُتُبِ أَئِمَّةِ السَّلَفِ رَحِمَهُمُ اللَّهُ تَعَالَى عَلَيْهِمْ وَطَيَّبَ اللَّهُ ثَرَاهُمْ. وَلَا شَكَّ أَنَّ دِرَاسَةَ كُتُبِ السَّلَفِ تَفْتَحُ آفَاقًا عِلْمِيَّةً لِطَالِبِ الْعِلْمِ. وتكون سببًا لعصمته من الزلل في الفهم والمنهج والاعتقاد. وإن كان بعض هذه الكتب يكون عن طريق الأسانيد، فالإسناد من الدين. وهذا كان منهجًا لسلفنا الصالح رحمهم الله تعالى عليهم. فكتب الاعتقاد وكتب السنة، ونقصد بكتب السنة كتب الاعتقاد. فهناك كتب سميت باسم السنة وأراد مؤلفها أنها الاعتقاد. كالسنة للإمام أحمد، وكذا لابنه عبد الله بن أحمد رحمه الله تعالى عليهما. والسنة وكذا كتاب السنة للخلال، إلى غير ذلك من الكتب العظيمة التي ألفت في اعتقاد ومنهج أهل السنة. الكتاب الذي بين أيدينا في هذا اليوم المبارك هو كتاب الفصول في بيان الأصول أو الفصول في بيان الأصول أو كما هو على غلافه: عقيدة السلف وأصحاب الحديث، أو الرسالة في اعتقاد أهل السنة وأصحاب الحديث والأئمة. هذا هذه الأسماء هي أسماء صحيحة. فابن حجر الحافظ الكبير رحمه الله تعالى عليه عندما ذكره في كتابه المعجم المجمع المؤسس أو المعجم المفهرس ذكره باسم الفصول. والمخطوطات وإن كانت حديثة إلا أنه ذكر أن اسم الكتاب عقيدة السلف وأصحاب الحديث أو عقيدة السلف أصحاب الحديث. اشتهر صاحب الكتاب جدًا بهذا الكتاب. وهذا فضل الله يؤتيه من يشاء. فرب كتاب يكون سببًا لشهرة مؤلفه. لكن مما ينبغي التنبيه عليه أن تحقيقات كثيرة قامت على هذا الكتاب. وللأسف يَعُوزُ أَكثرَ، يَعُوزُ أَكثرَها الدِّقة. يَعُوزُها الدِّقة. فمثلاً في بعض النُّسخ التي في أيديكم ذكر بعض المعلِّقين من مؤلَّفات شيخ ذكر كتاب الفُصول وذكر كتاب عقيدة السلف وهو هو في بعض النُّسخ ذهب بعض إخواننا غفر الله لنا ولإخواننا الذين سبقونا بالإيمان ومن أُوتُوا بعدنا، وعليكم السلام ورحمة الله وبركاته. ذهب للتصحيح للتصحيح والحكم على ما في الصحيحين وظل يتكلم وأن هذا الباب وأن وأن ثم ذهب يستدل بما لا يُستدل به. أحاديث الصحيحين قد جف القلم بما في الصحيحين. فلا يجوز لأحد كائناً من كان أن ينصب نفسه حَكَماً على ما في الصحيحين. إذا كان هو قد استدل بالنخشبي وبالخطيب البغدادي وبالبغوي وبالحازمي وبابن الملقن وبابن حجر وبالألباني، فهؤلاء فطاحل الجبال. أما من دونه فكيف يتجرأ على مثل هذا؟ السابقون كانوا حُفَّاظ فما ينبغي ليس كل ما يفعله الكبار يجوز للصغار. ليس كل ما يفعله الكبار يجوز للصغار. فجف القلم بما في الصحيحين. ومن البدع التي بدأت تنتشر في عصرنا أن يقول: صحيح أخرجه البخاري ومسلم. علماؤنا عندما قالوا: صحيح قصدوا أقول قصدوا لم يقصدوا الحكم على ما في الصحيحين، إنما قصدوا أن يبيِّنوا للناس أن الحديث صحيح، ولعل قولهم صحيح أخرجه من باب صحيح لأنه قد أخرج، خرَّجه البخاري ومسلم، ليس لأن السابقين كانوا يحكمون على ما في الصحيحين. فما في الصحيحين قد أجمعت الأمة بصحة ما في الصحيحين. إلا أحرفاً يسيرة انتقدها الحفاظ وغالب الانتقادات في الصناعة الحديثية، أقول غالب الانتقادات في الصناعة الحديثية أيضًا نلحظ أن المخطوطة المشتركة لهذا الكتاب ا يعني كتبت في سنة 497 بعد الـ 200 من هجرة سيد الخلق صلى الله عليه وآله وسلم، وهي مخطوطة حديثة جدًا إذا قسناها بسنة وفاة المؤلف طيب الله ثراه، وقد توفي سنة 449 بعد الـ 400 فهي مخطوطة حديثة أن يُكرر تحقيق الكتاب على مخطوطة حديثة، ونجد أن الاستدراك يعني نظرت في بعض النسخ فوجدت يستدرك على نسخة أخرى، وجدت الاستدراكات 11 استدراكًا، منها ثمانية أو تسعة من الأخطاء الطباعية و أو مما يوجد في المخطوط ولم يُنبه، يعني الرجل كان أمينًا، كان أمينًا في نقله للمخطوط وتركه على ما هو عليه إذا لا داعي لمثل هذه التحقيقات المتكاثرة على كتاب واحد، أنت كطالب علم إذا وفقك الله بعد التمكن من طلب العلم والاشتغال بهذه الصنعة، علم التحقيق له أصوله وله قواعده فما ينبغي أن تحقق مخطوطة كتبت سنة 497 وعليكم السلام ورحمة الله وبركاته، بعد الـ تحقق أكثر من تحقيق، وأن يُعلّق عليه أيضًا، من جملة ما يُعاب على بعض النسخ أنه يأتي للحديث في الصحيحين فيقول: أخرجه البخاري ومسلم وأبو داوود، ثم يأتي للأربعين للهروي ويأتي ما إذا كان في الكتب السبعة، فما فائدة ذكر غيرها؟ يعني أقول الكتب السبعة هي الأصول إذا كان الحديث صحيحًا فما فائدة أن نذكر طرقًا وأن نتوسع؟ أيضًا من الأخطاء التي وجدت في بعض التحقيقات أن يُترجم لمثل أبي زرعة الرازي وأبي داوود السجستاني وعبد الله بن المبارك وسفيان الثوري في كتاب بإسناده في الغالب لا يقرأه إلا طلبة العلم الذين يعرفون أمثال هؤلاء، ثم يأتي المحقق ليترجم في ثمانية أسطر أو في عشرة أسطر، ما الفائدة من تضخيم الكتب؟ وبالتالي يؤدي هذا إلى غلاء ثمنها، يؤدي إلى غلاء ثمنها. إن كان ولا بد أن يترجم لمثل المشاهير فليترجم في سطرين أو ثلاثة أسطر لا يزيد حتى لا يزداد حجم الكتاب وبالتالي يعني يصبح ثمنه غاليًا. آه يعني أيضًا سنجد اختلافًا في التعليق في بداية الكتاب على مقولة قالها الإمام أبو عثمان الصابوني رحمه الله تعالى، فبين مؤوِّل لكلامه تأويلاً يُشكر عليه، وبين مخطئ لهذا الإمام. وقد يكون الرد في أربعة أسطر، والبعض الآخر قد يكون في صفحة وفي ونصف الصفحة. هذا كله مما يعني رأيناه في تحقيق هذا الكتاب المبارك. "الفصول في بيان الأصول" كما هو في أسانيد ابن حجر أو ما اشتهر به وهو عقيدة السلف أصحاب الحديث أو عقيدة السلف وأصحاب الحديث. آه لو جئنا للفصول العنوان "الفصول" جمع فصل آه في بيان الأصول، الأصول تنقسم إلى قسمين وهي أصول الدين وهو التوحيد. وأصول الفقه وهو آ يعني القواعد التي ينبني عليها استنباط الفقه من الكتاب والسنة. آآ هذا المعنى صحيح يعني "الفصول في بيان الأصول" نعم فهي فصول كتبها المؤلف رحمه الله طيب في بيان أصول اعتقاد أهل السنة فلا حرج في مثل هذا الكتاب أو في مثل هذا العنوان أو عقيدة السلف، لا شك أن السلف هم أصحاب رسول الله صلى الله عليه وآله وسلم ومن تبعهم بإحسان آ إلى يوم الدين. فسلفنا هم الذين تقدمونا ومن هؤلاء السلف آ الأئمة يعني الصحابة والتابعون والأئمة وأئمة الدين الذين ذكرهم الإمام أبو عثمان رحمه الله في كتابه هذا. وآخذ سواءٌ أخذَ أخذًا مباشرًا عقيدتَه عنهم، أو أخذَ بالتسلسلِ المعهودِ في اعتقادِ أهلِ السنةِ أصحابِ الحديثِ، أي أهلِ الحديثِ حديثِ رسولِ اللهِ صلى اللهُ عليه وآلهِ وسلم. وكادتْ كلمةُ العلماءِ أنْ تتواترَ أنَّ الفرقةَ الناجيةَ والطائفةَ المنصورةَ في كلامِ رسولِ اللهِ صلى اللهُ عليه وسلم هم أهلُ الحديثِ، والمرادُ هم مَنْ كان على اعتقادِ قادةِ أهلِ الحديثِ، فالإمامُ أحمدُ رحمهُ اللهُ تعالى عليهِ قال: إنْ لمْ يكونوا أهلَ الحديثِ فلا أدري مَنْ هم، هذه كانتْ بعضَ كانتْ بعضَ التنبيهاتِ التي أردتُ أنْ أنبهَ بها إيه في بدايةِ لقائنا هذا حولَ هذا الكتابِ الطيبِ المباركِ، أما ترجمةُ المصنفِ رحمهُ اللهُ قال الذهبيُّ في سيرِ أعلامِ النبلاءِ هو الإمامُ العلامةُ، القدوةُ المفسرُ المذكرُ المحدثُ شيخُ الإسلامِ، كلمةُ شيخِ الإسلامِ لا تختصُ وإنْ كانتْ صارتْ علمًا على إمامِ الدنيا في عصرِهِ الذي ما جاءَ بعدَهُ مثلُهُ وهو أبو العباسِ أحمدُ ابنُ عبدِ الحليمِ بنِ عبدِ السلامِ ابنِ تيميةَ الحرانيُّ رحمهُ اللهُ تعالى عليهِ وطيبَ ثراهُ وهو إمامُ السيفِ والقلمِ. أليسَ المولودُ سنةَ 61 و600 والمتوفى سنةَ 28 و700؟ ليسَ شرطًا أنْ يكونَ شيخُ الإسلامِ هو ابنَ تيميةَ فقطْ. لا، إنما كلمةُ شيخِ الإسلامِ أطلقتْ على كثيرينَ، فهذا الإمامُ أحمدُ بنُ حنبلٍ طيبَ اللهُ ثراهُ يعني كان يقولُ عندما سألهُ بعضُ الناسِ أنهُ سيخرجُ قال اكتبْ عن أحمدَ ابنِ يونسَ يقصدُ أحمدَ بنَ عبدِ اللهِ بنِ يونسَ اليربوعيُّ فإنهُ شيخُ الإسلامِ. وقيلتْ أيضًا في الإمامِ أحمدَ فهو شيخُ الإسلامِ صدقًا طيب إلى غيرِ ذلك وقيلتْ في غيرِهم حتى وصلَ الأمرُ إلى الحافظِ ابنِ حجرٍ رحمهُ اللهُ تعالى كما ترجمَ لهُ السخاويُّ تلميذُهُ الحافظُ السخاويُّ رحمهُ اللهُ في كتابِهِ الجواهرِ والدررِ بترجمةِ أو بالتعريفِ بشيخِ الإسلامِ ابنِ حجرٍ طيب فكلمةُ شيخِ الإسلامِ تعني العالمَ الكبيرَ. وَالإِمَامُ الضِّلِّيعُ فِي عِلْمِ الكِتَابِ وَالسُّنَّةِ مَعَ العَمَلِ بِالكِتَابِ وَالسُّنَّةِ، إِنَّهُ إِمَامٌ كَبِيرٌ مِنْ أَكَابِرِ أَئِمَّةِ الإِسْلَامِ. وَمِمَّنْ قَامَ بِدِينِ اللهِ حَقًّا وَصِدْقًا عِلْمًا وَعَمَلًا وَدَعْوَةً وَجِهَادًا وَصَبْرًا، فَلَيْسَتْ خَاصَّةً بِابْنِ تَيْمِيَّةَ رَحِمَهُ اللهُ تَعَالَى، وَإِنْ كَانَتْ لِفَضْلِ اللهِ عَلَى هَذَا العَلَمِ أَنَّهَا صَارَتْ عَلَمًا عَلَيْهِ، فَإِذَا قِيلَ شَيْخُ الإِسْلَامِ، أَيْ أَوَّلُ مَا يَتَبَادَرُ إِلَى الذِّهْنِ فَإِنَّهُ ابْنُ تَيْمِيَّةَ، لَكِنَّهَا لَيْسَتْ حِكْرًا عَلَى شَيْخِ الإِسْلَامِ ابْنِ تَيْمِيَّةَ، الإِمَامُ العَلَّامَةُ، كَمَا أَنَّ كَلِمَةَ الإِمَامِ لَيْسَتْ لَيْسَتْ حِكْرًا عَلَى الأَئِمَّةِ الأَرْبَعَةِ فَقَطْ أَوْ غَيْرِهِمْ، بَلْ يَعْنِي الإِمَامَ أَيِ العَالِمَ الكَبِيرَ الَّذِي بَلَغَ مَنْصِبَ الإِمَامَةِ فِي الدِّينِ، كَمَا قَالَ اللهُ عَزَّ وَجَلَّ: ﴿وَجَعَلْنَا مِنْهُمْ أَئِمَّةً يَهْدُونَ بِأَمْرِنَا لَمَّا صَبَرُوا وَكَانُوا بِآيَاتِنَا يُوقِنُونَ﴾. العَلَّامَةُ التَّاءُ لِلْمُبَالَغَةِ أَيْ كَثِيرُ، إِنَّهُ كَثِيرُ العِلْمِ، القُدْوَةُ أَيْ قُدْوَةٌ لِغَيْرِهِ، المُفَسِّرُ، المُذَكِّرُ، المُحَدِّثُ شَيْخُ الإِسْلَامِ أَبُو عُثْمَانَ إِسْمَاعِيلُ بْنُ عَبْدِ الرَّحْمَنِ ابْنُ أَحْمَدَ ابْنُ إِسْمَاعِيلَ ابْنُ إِبْرَاهِيمَ بْنِ عَابِدِ ابْنِ عَامِرٍ النَّيْسَابُورِيُّ الصَّابُونِيُّ. وُلِدَ رَحِمَهُ اللهُ تَعَالَى عَلَيْهِ سَنَةَ 73 وَ300. نَبَّهْتُ مِنْ قَبْلُ أَنَّ مِنَ الخَطَأِ أَنْ تَقْرَأَ وَثُلُثَ 100. هَذِهِ خَطَأٌ لِأَنَّ الثُّلُثَ لِأَنَّ ثُلُثَ ثُلُثَ 10000 تَعْنِي يَعْنِي 33 وَثُلُثًا. طَيِّبْ إِنَّمَا ثَلَاثٌ وَ300. وَ400 وَ500 وَ700 وَ900. طَيِّبْ وَلَيْسَ 400 أَوْ 500 هَذَا خَطَأٌ، وَأَوَّلُ مَجْلِسٍ عَقَدَهُ لِلْوَعْظِ أَثَرَ قَتْلِ أَبِيهِ، أَبُوهُ قُتِلَ رَحِمَهُ اللهُ تَعَالَى عَلَيْهِ فِي سَنَةِ 82 وَابْنُ تِسْعِ سِنِينَ، يَعْنِي قَامَ مَقَامَ أَبِيهِ فِي الوَعْظِ وَالتَّذْكِيرِ لِلنَّاسِ وَهُوَ صَبِيٌّ صَغِيرٌ لَمْ يَبْلُغِ الحُلُمَ وَكَانَ عُمُرُهُ تِسْعَ سَنَوَاتٍ. حَدَّثَ عَنْ أَبِي سَعِيدٍ عَبْدِ اللهِ بْنِ مُحَمَّدٍ ابْنِ عَبْدِ الوَهَّابِ وَأَبِي بَكْرِ بْنِ مِهْرَانَ وَأَبِي مُحَمَّدٍ المُخَلِّدِيِّ وَأَبِي طَاهِرِ بْنِ خُزَيْمَةَ وَأَبِي الحُسَيْنِ الخَفَّافِ وَعَبْدِ الرَّحْمَنِ بْنِ أَبِي شُرَيْحٍ وَزَاهِرِ ابْنِ أَحْمَدَ الفَقِيهِ وَطَبَقَتِهِمْ وَمَنْ بَعْدَهُمْ، وَهَذَا مِنَ العَجَبِ أَنَّ صَاحِبَنَا هَذَا لَمْ يَذْكُرْ أَهَمَّ شَيْخٍ لِـ الصَّابُونِيِّ وَهُوَ الإِمَامُ مُحَمَّدُ بْنُ عَبْدِ اللهِ ابْنِ البيع المشهور بالحاكم النيسابوري. فـ الصابوني من تلاميذ الحاكم صاحب المستدرك. حدث عنه الكتاني وعلي بن الحسين بنص الصري. ونجا ابن أحمد وأبو القاسم بن أبي العلاء. والبيهقي. الإمام البيهقي وابنه عبد الرحمن بن إسماعيل. وخلق آخرهم أبو عبد الله محمد ابن الفضل. الفراوي. الإمام البيهقي رحمه الله تعالى وهو من تلاميذه ماذا يقول: حدثنا إمام المسلمين حقا وشيخ الإسلام صدقا أبو عثمان الصابوني. ثم ذكر حكاية. وهذا وصف ضخم جدا، هذا تفخيم لأمر أبي عثمان من البيهقي رحمه الله تعالى، الإمام البيهقي أبو بكر أحمد ابن الحسين المتوفى سنة 58 و 400. البيهقي يقول: حدثنا إمام المسلمين حقا وشيخ الإسلام صدقا أبو عثمان وعليكم السلام ورحمة الله وبركاته، الصابوني رحمه الله تعالى عليهم، قال أبو الحسين البغدادي: كان الشيخ الإمام أبو الطيب إذا حضر محفلا من محافل التهنئة أو التعزية أو سائرها. إذا حضر محفل من محافل التهنئة أو التعزية أو سائرها ما لم يكن يقصد إلا بحضوره فكان المفتتح والمختتم. يعني هو الذي يفتتح المجالس هذه والذي يختمها. الرئيس بإجماع المخالف والمؤالف المقدم أمرا بإلقاء مسألة. وكان المتفقهة لا يسألون غيره في مجلس حضره، فإذا تكلم عليها ووفى حق الكلام فيها وانتهى آخرها أمر أبا عثمان الصابوني فترقى الكرسي أي صعد إليه بسرعة. وتكلم للناس على طريق التفسير والحقائق ثم يدعو ويقوم أبو الطيب فيتفرق الناس وهو يومئذ في أوائل سنة. وقال أبو عبد الله المالكي: أبو عثمان ممن شهدت له أعيان الرجال بالكمال في الحفظ والتفسير. وقال عبد الغافر في السياق في كتاب السياق هذا في تاريخ نيسابور: الأستاذ أبو عثمان إسماعيل الصابوني شيخ الإسلام. المفسِّرُ، المحدِّثُ، الواعظُ، أحدُ أوحدِ وقتِهِ في طريقةِ وعظِ المسلمينَ، سبعينَ سنةً، وخطبَ وصلَّى في الجامعِ نحواً من عشرينَ سنةً، وكان حافظاً كثيرَ السَّماعِ والتصانيفِ، حريصاً على العلمِ، سمعَ بنيسابورَ وهراةَ وسرخسَ والحجازِ والشامِ والجبالِ، وحدثَ بخراسانَ والهندِ وجرجانَ والشامِ والثغورِ والحجازِ والقدسِ، ورُزِقَ العِزَّ والجاهَ في الدينِ والدنيا، وكان جمالاً للبلدِ، مقبولاً عند الموافقِ والمخالفِ، مُجمَعٌ على أنه عديمُ النظيرِ، وسيفُ السنةِ، ودامغُ البدعةِ، وكان أبوهُ الإمامُ الإمامُ أبو نصرٍ من كبارِ الواعظينَ بنيسابورَ، فُتِكَ بهِ لأجلِ المذهبِ، وقُتِلَ، فأُقعِدَ ابنُهُ هذا وهو ابنُ تسعِ سنينَ، فأُقعِدَ بمجلسِ الوعدِ، وحضرهُ أئمةُ الوقتِ، وأخذَ الإمامُ أبو الطيبِ السَّعلوكيُّ في تربيتهِ وتهيئَةِ شأنِهِ، وكان يحضرُ مجلسَهُ هو الأستاذُ أبو إسحاقَ الإسفرايينيُّ، والأستاذُ أبو بكرِ بنُ فُورَكٍ، ويعجبونَ من كمالِ ذكائهِ وحُسنِ حُسنِ إيرادهِ، حتى صارَ إلى ما صارَ إليهِ، وكان مشتغلًا بكثرةِ العباداتِ والطاعاتِ، حتى كان يُضرَبُ به المثلُ، يعني انظر أمر مهم جدا لطالب العلم يعني نحن ما نكتفي بطلب العلم فقط بل لابد مع العلم من زهد وعباده وذكر لله عز وجل ما يكتفي طالب العلم ان يهتم جدا بعلوم الاله من مصطلح واصول فقه ونحو وبلاغه ولا يهتم بشيء من العباده من ذكر ونوافل الى غير ذلك ليرقق قلبه وليربط نفسه بالله الكريم الرحمن سبحانه قال الحسين بن محمد الكتبي في تاريخه في المحرم توفي ابو عثمان سنه 49 400 وقال السلفي السلفي هو الامام ابو طاهر احمد بن محمد محدث الاسكندريه ا السلفي ليس السلفي السلفي نسبه الى سلفه عليه رحمه الله طال عمره طال عمره وارتفع اسناده حتى كان اعلى اهل الارض اسنادا ابو طاهر السلفي في احمد بن محمد واستقر بالاسكندريه رحمه الله تعالى عليه له كتاب مطبوع اسمه معجم السفر قال سمعت الحسن ابن ابي الحر بسلماس يقول قدم ابو عثمان الصابني بعد حجه ومعه اخوه المفسِّرُ، المحدِّثُ، الواعظُ، أحدُ أوحدِ وقتِهِ في طريقةِ وعظِ المسلمينَ، سبعينَ سنةً، وخطبَ وصلَّى في الجامعِ نحواً من عشرينَ سنةً، وكان حافظاً كثيرَ السَّماعِ والتصانيفِ، حريصاً على العلمِ، سمعَ بنيسابورَ وهراةَ وسرخسَ والحجازِ والشامِ والجبالِ، وحدثَ بخراسانَ والهندِ وجرجانَ والشامِ والثغورِ والحجازِ والقدسِ، ورُزِقَ العِزَّ والجاهَ في الدينِ والدنيا، وكان جمالاً للبلدِ، مقبولاً عند الموافقِ والمخالفِ، مُجمَعٌ على أنه عديمُ النظيرِ، وسيفُ السنةِ، ودامغُ البدعةِ، وكان أبوهُ الإمامُ الإمامُ أبو نصرٍ من كبارِ الواعظينَ بنيسابورَ، فُتِكَ بهِ لأجلِ المذهبِ، وقُتِلَ، فأُقعِدَ ابنُهُ هذا وهو ابنُ تسعِ سنينَ، فأُقعِدَ بمجلسِ الوعدِ، وحضرهُ أئمةُ الوقتِ، وأخذَ الإمامُ أبو الطيبِ السَّعلوكيُّ في تربيتهِ وتهيئَةِ شأنِهِ، وكان يحضرُ مجلسَهُ هو الأستاذُ أبو إسحاقَ الإسفرايينيُّ، والأستاذُ أبو بكرِ بنُ فُورَكٍ، ويعجبونَ من كمالِ ذكائهِ وحُسنِ حُسنِ إيرادهِ، حتى صارَ إلى ما صارَ إليهِ، وكان مشتغلًا بكثرةِ العباداتِ والطاعاتِ، حتى كان يُضرَبُ به المثلُ، يعني انظر أمراً مهمًا جدًا لطالبِ العلمِ، يعني نحنُ ما نكتفي بطلبِ العلمِ فقط، بل لابدَّ مع العلمِ من زهدٍ وعبادةٍ وذكرٍ للهِ عزَّ وجلَّ، ما يكتفي طالبُ العلمِ أنْ يهتمَّ جداً بعلومِ الآلةِ من مصطلحٍ وأصولِ فقهٍ ونحوٍ وبلاغةٍ، ولا يهتمُّ بشيءٍ من العبادةِ من ذكرٍ ونوافلَ إلى غيرِ ذلكَ ليرققَ قلبَهُ وليربطَ نفسَهُ باللهِ الكريمِ الرحمنِ سبحانهُ. قال الحسينُ بنُ محمدٍ الكتبيُّ في تاريخِهِ في المحرَّمِ، توفي أبو عثمانَ سنةَ تسعٍ وأربعينَ وأربعمائةٍ، وقال السِّلَفيُّ: السِّلَفيُّ هو الإمامُ أبو طاهرٍ أحمدُ بنُ محمدٍ محدث الإسكندريةِ. السِّلَفيُّ ليسَ السَّلفيَّ، السَّلفيُّ نسبةٌ إلى سَلَفِهِ عليهِ رحمةُ اللهِ، طالَ عمرُهُ طالَ عمرُهُ وارتفعَ إسنادُهُ حتى كانَ أعلى أهلِ الأرضِ إسناداً، أبو طاهرٍ السِّلَفيُّ في أحمدَ بنِ محمدٍ واستقرَّ بالإسكندريةِ رحمةُ اللهِ تعالى عليهِ، لهُ كتابٌ مطبوعٌ اسمُهُ معجمُ السفرِ. قالَ: سمعتُ الحسنَ ابنَ أبي الحرِّ بسلماسَ يقولُ: قَدِمَ أبو عثمانَ الصابونيُّ بعدَ حجِّهِ ومعهُ أخوهُ. أبو يعلى في أتباعه ودوابه فنزل على جدي أحمد بن يوسف الهلالي فقام بجميع مؤنه وكان يعقد المجلس كل يوم وافتتن الناس به افتتن الناس به يعني ليس بمعنى الفتنة إنما بمعنى أنهم شغلوا به وأقبلوا عليه وكان أخوه في دعابة فسمعت أبا عثمان يقول في وقت أن يقول وقت أن ودع الناس يا أهل سلماس لي عندكم أشهر أعظ وأنا في تفسير آية وما يتعلق بها، ولو بقيت عندكم تمام سنة لما تعرضت لغيرها والحمد لله يعني ظل عليه رحمه رحمه الله شهراً يفسر في آية واحدة وهذا من سعة علمه رحمه الله تعالى عليه قال عبد الغافر في تاريخه طيب هذا سبب موته رحمه الله تعالى عليه يعني سبب موته ما سنذكره الآن وهو أنه رحمه الله تعالى عليه يعني هناك قصة يعني من قضاء الله سبحانه وتعالى وهذا ذكرها عبد الغافر في كتابه السياق وأيضاً ذكرها غيره يعني أنه كان يعظ الناس ويبالغ في الوعظ فبينما هو في مجلس وعظه يوماً إذ دفع إليه كتاب ورد من بخارى يشتمل على ذكر وباء عظيم وقع بها يعني السبب أن الكتاب وصل وطلبوا منه الدعاء لإخوانه المسلمين وهكذا شأن أهل الإسلام للأسف ما ينبغي أن يشتغل طالب العلم بفلان مبتدع وفلان ضال وفلان منحرف وفلان فيه نظر فلان خارجي وفلان مرجئ وفلان يا أخي انشغل بهمومك وذنوبك وانشغل بمآسي المسلمين ليس معنى هذا أننا نميع أصلاً من أصول الإسلام والجرح والتعديل لكن عندما يوجد بلاء ويوجد مصيبة على المسلمين في مكان ما ينبغي على الإنسان على الأقل أن يدعو الله عز وجل أن يرفع عن إخوانه المسلمين فهؤلاء الم فهؤلاء المسلمون يحتاجون إلى دعاء فهذا الإمام العالم الرباني الذي ينشغل بقضايا المسلمين وبهمومهم عندما ورد عليه هذا الكتاب ليدعو له وَوُصِفَ في الكتابِ أنَّ رجلًا أعطى خبَّازًا يَزِنُ دِرْهَمًا فكان يَزِنُ والصانعُ يخبزُ والمشتري واقفٌ فمات ثلاثتُهم في ساعةٍ. يعني رجلٌ دفع دِرْهَمًا للخبازِ، المشتري واقفٌ والخبازُ يَزِنُ الخبزَ، والصانعُ الذي يصنعُ الخبزَ يصنعُه الثلاثةُ ماتوا في وقتٍ واحدٍ، فلما قرأ كتابًا هاله ذلك، واستقرأ من القارئ: ﴿أَفَأَمِنَ الَّذِينَ مَكَرُوا السَّيِّئَاتِ أَنْ يَخْسِفَ اللَّهُ﴾ ﴿بِهِمُ الْأَرْضَ﴾ وظلَّ يستقرئُ مثلَ هذه الآياتِ، وبالغَ في التخويفِ والتحذيرِ، وأثَّرَ ذلك فيه وتغيَّرَ وغلبه وجعُ البطنِ بسببِ شدةِ ما ورد عليه من بُخارِه ومن شدةِ ما وقع الناسُ فيه بدأ يعظُ ويستقرئُ القارئَ آياتِ التخويفِ وآياتِ العذابِ وآياتِ المِحَنِ والابتلاءاتِ، اشتدَّ عليه ذلك حتى غلبه وجعُ البطنِ وأُنْزِلَ من المنبرِ يصيحُ من الوجعِ، فحُمِلَ إلى حمامٍ، الحمامُ ليس مكانَ الخلاءِ، إنما كان حماماتٍ نحن رأيناها كانت للاغتسالِ تكونُ في الأماكنِ العامةِ، فبقي إلى قريبِ المغربِ يتقلبُ ظهرًا لبطنٍ، وبقي أسبوعًا لا ينفعُ علاجٌ فأوصى وودَّعَ أولادَه ومات وصُلِّيَ عليه عُقَيْبَ عصرِ الجمعةِ رابعًا محرم و يعني وصلى عليه ابن أبو بكر ثم أخوه أبو يعلى يعني عندما كان يعالج سكرات الموت ال ذكرنا من قبل في ترجمة حميد بن أبي حميد الطويل أنه مات وهو يصلي ا أبو زرعة الرازي عندما كان في النزع ودخل عليه أبو حاتم الرازي ومحمد محمد بن مسلم بن وارة والفطاحل الكبار من الحفاظ استحيوا أن يقولوا أن يقولوا له قل لا إله إلا الله فانتبه أحدهم كأبي حاتم وابتدا في سرد إسناد حديث من كان آخر كلامه لا إله إلا الله دخل الجنة فبدأ يسرد الإسناد ويقف وابن وارة يسرد الإسناد ويقف فسرد أبو زرعة رحمه الله تعالى الإسناد وقال من كان آخر كلامه لا إله إلا الله دخل الجنة مَـعَ دُخُولِ الجَنَّةِ خَرَجَتْ رُوحُهُ رَحِمَهُ اللهُ تَعَالَى. عَلَيْهِ نَفْسُ الأَمْرِ وَقَعَ لأَبِي عُثْمَانَ النَّيْسَابُورِيِّ. رَحِمَهُ اللهُ تَعَالَى. عِنْدَمَا كَانَ يُعَالِجُ سَكَرَاتِ المَوْتِ طَيِّبٌ اقْرَأْ إِسْنَادًا فِيهِمَا رُوِيَ أَنَّ النَّبِيَّ صَلَّى اللهُ عَلَيْهِ قَالَ: «مَنْ كَانَ آخِرُ كَلَامِهِ لَا إِلَهَ إِلَّا اللهُ دَخَلَ الجَنَّةَ» ثُمَّ مَاتَ مِنْ سَاعَتِهِ رَحِمَهُ اللهُ تَعَالَى عَلَيْهِ. اَ الـ عَبْدُ الغَافِرِ فِي كِتَابِهِ السِّيَاقِ يَعْنِي أَطْنَبَ جِدًّا فِي وَصْفِ هَذَا الإِمَامِ وَأَسْهَبَ إِلَى أَنْ قَالَ: وَقَرَأْتُ فِي كِتَابٍ كَتَبَهُ زَيْنُ الإِسْلَامِ مِنْ طُوسٍ، طُوسُ الآنَ فِي سُورِيَا، أَسْأَلُ اللهَ أَنْ يُحَرِّرَهَا مِنْ دَنَسِ الرَّافِضَةِ النُّصَيْرِيِّينَ. فِي التَّعْزِيَةِ لِشَيْخِ الإِسْلَامِ يَقُولُ: أَلَيْسَ لَمْ يَجْسُرْ مُفْتَرٍ أَنْ يَكْذِبَ عَلَى رَسُولِ اللهِ صَلَّى اللهُ عَلَيْهِ وَسَلَّمَ فِي وَقْتِهِ؟ أَلَيْسَتِ السُّنَّةُ كَانَتْ بِمَكَانِهِ مَنْصُورَةً وَالبِدْعَةُ لِفَرْطِ حِشْمَتِهِ مَقْهُورَةً؟ أَلَيْسَ كَانَ دَاعِيًا إِلَى اللهِ هَادِيًا عِبَادَ اللهِ شَابًّا لَا صَبْوَةَ لَهُ يَعْنِي مَالَ يَمِينًا أَوْ شِمَالًا، كَهْلًا لَا كَبْوَةَ لَهُ، شَيْخًا لَا هَفْوَةَ لَهُ، يَا أَصْحَابَ المَحَابِرِ وَطِّئُوا رِحَالَكُمْ قَدْ غُيِّبَ مَنْ كَانَ عَلَيْهِ مَأْمَلُكُمْ وَيَا أَرْبَابَ المَنَابِرِ أَعْظَمَ اللهُ أُجُورَكُمْ فَقَدْ مَضَى سَيِّدُكُمْ وَإِمَامُكُمْ. قَالَ الكَتَّانِيُّ: مَا رَأَيْتُ شَيْخًا فِي مَعْنَى أَبِي عُثْمَانَ زُهْدًا وَعِلْمًا، كَانَ يَحْفَظُ مِنْ كُلِّ فَنٍّ لَا يَقْعُدُ بِهِ شَيْءٌ وَكَانَ يَحْفَظُ التَّفْسِيرَ مِنْ كُتُبٍ كَثِيرَةٍ، وَكَانَ مِنْ حُفَّاظِ الحَدِيثِ الذَّهَبِيُّ رَحِمَهُ اللهُ تَعَالَى يُعَلِّقُ وَيَقُولُ: وَلَقَدْ كَانَ مِنْ أَئِمَّةِ الأَثَرِ، كَانَ مِنْ أَئِمَّةِ الأَثَرِ السُّنَّةِ، لَهُ مُصَنَّفٌ فِي السُّنَّةِ وَاعْتِقَادِ السَّلَفِ مَا رَآهُ مُنْصِفٌ إِلَّا وَاعْتَرَفَ لَهُ، مَا رَآهُ مُنْصِفٌ إِلَّا وَاعْتَرَفَ لَهُ أَيْ بِالإِمَامَةِ وَالفَضْلِ وَالحُرْمَةِ وَالدِّينِ رَحِمَهُ اللهُ تَعَالَى عَلَيْهِ مِنْ مُؤَلَّفَاتِهِ هَذَا الكِتَابُ الَّذِي قُلْنَا هُوَ الفُصُولُ فِي بَيَانِ الأُصُولِ أَوْ اعْتِقَادِ السَّلَفِ أَصْحَابِ الحَدِيثِ لَهُ أَيْضًا الأَرْبَعِينَ حَدِيثًا وَكِتَابُ المِئَتَيْنِ وَكِتَابُ الاِنْتِصَارِ وَكِتَابُ الدَّعَوَاتِ وَ لَهُ وَصِيَّةٌ رَحِمَهُ اللهُ تَعَالَى عَلَيْهِ هَذَا كَانَ شَيْئًا يَسِيرًا فِي تَرْجَمَةِ هَذَا الإِمَامِ المُبَارَكِ أَبِي عُثْمَانَ إِسْمَاعِيلَ بْنِ عَبْدِ الرَّحْمَنِ الصَّابُونِيِّ رَحِمَهُ اللهُ تَعَالَى عَلَيْهِ. إيه. هذا الكتاب. إيه ذكرت له إسنادين. يعني ذكرت له طريقين. طريقًا إلى ابن حجر. وطريقًا إلى إلى زكريا شيخ إلى زكريا الأنصاري القاضي. زكريا الأنصاري رحمه الله تعالى. فنرويه من طرق. منها عن شيخنا يعني من طرق منها عن شيخنا. العلامة محمد ياسين الفاداني. المكي عن شيخ عمر ابن حمدان المحرسي عن. السيد أحمد بن إسماعيل ابن زيد ابن زين. الدين البرزنجي عن أبيه عن صالح بن محمد. الفلاني الحق الإسناد الذي يوجد فيه صالح. الفلاني. يكون أعلى أو من أعلى إسناد يوجد على وجه. الأرض. لكن قرأت أخيرًا. طعنًا مع أنه كان من العلماء ولا يُدفع عن. علم وحفظ إلا أنه اتهم بالكذب. فمحمد. بن سَنَة الذي يروي عنه عبد الحافظ عبد. الحفيظ الفارسي الفاسي وأحمد بن الصديق. الغماري رحمه الله تعالى عليهما أنكر وجود. محمد ابن سنا هذا بينما. شيخ شيوخنا وهؤلاء من شيوخ شيوخنا بينما. شيخ شيوخنا محمد عبد الحي ابن عبد. الكبير الكتاني رحمه الله دافع عنه وإن. كان الدفاع فيهما فيه هذا كان من باب. الأمانة فقط فاضطررنا أن نأتي بإسناد. من غير الطريق صالح الفلاني عن المعمر. محمد بن س عن مولاي الشريف محمد بن عبد. الله الواولاتي عن محمد بن محمد خليل بن. أركماس هكذا يقول المغاربة والمشارقة. يقولون أركماش عن الحافظ ابن حجر. العسقلاني رحمه الله تعالى عن التاج محمد. بن إسماعيل بن بردس البعلي الحنبلي قال. أخبرنا أبو عبد الله محمد بن إسماعيل. الخباز الحنبلي شفاها قال أخبرنا أحمد بن. عبد الدائم الحنبلي إجازة إن لم يكن سماعًا. تَعَالَى عَنْ إِسْمَاعِيلَ بْنِ إِبْرَاهِيمَ بْنِ أَحْمَدَ التَّنُوخِيِّ قَالَ أَخْبَرَنَا عَبْدُ الرَّحْمَنِ بْنُ أَحْمَدَ بْنِ عُمَرَ بْنِ شُكْرٍ الْمَقْدِسِيِّ الْمَقْدِسِيِّ الْحَنْبَلِيِّ قَالَ أَخْبَرَنَا إِسْمَاعِيلُ بْنُ أَحْمَدَ ابْنِ الْحُسَيْنِ بْنِ مُحَمَّدٍ الْعِرَاقِيُّ الْحَنْبَلِيُّ سَمَاعًا قَالَ أَخْبَرَنَا أَبُو الْفَتْحِ عَبْدُ اللَّهِ ابْنُ أَحْمَدَ الْخِرَقِيُّ إِجَازَةً قَالَ أَبُو بَكْرٍ قَالَ أَخْبَرَنَا أَبُو بَكْرٍ عَبْدُ الرَّحْمَنِ بْنُ إِسْمَاعِيلَ الصَّابُونِيُّ قَالَ حَدَّثَنَا وَالِدِي شَيْخُ الْإِسْلَامِ أَبُو عُثْمَانَ إِسْمَاعِيلُ بْنُ عَبْدِ الرَّحْمَنِ فَذَكَرَهُ حَاءً وَأَرْوِيهِ إِجَازَةً عَنْ شَيْخِنَا الْفَادَانِيِّ عَنْ شَيْخِ عَبْدِ الْبَاقِي اللَّكْنَوِيِّ الْمَدَنِيِّ عَنِ السَّيِّدِ أَحْمَدَ ابْنِ عَبْدِ اللَّهِ الْمَكِّيِّ عَنِ السَّيِّدِ مُحَمَّدِ بْنِ عَبْدِ اللَّهِ بْنِ عَلِيٍّ الْخَطَّابِيِّ الثَّنُوسِيِّ الْمَكِّيِّ عَنِ السَّيِّدِ مُحَمَّدٍ مُرْتَضَى الزُّبَيْدِيِّ عَنْ سَابِقِ بْنِ رَمَضَانَ بْنِ عَزَّامٍ الزَّعْبَلِيِّ عَنْ مُحَمَّدِ بْنِ الْعَلَاءِ الْبَابِلِيِّ عَنْ عَبْدِ اللَّهِ بْنِ مُحَمَّدٍ النَّحْرِيرِيِّ عَنِ الْجَمَالِ يُوسُفَ ابْنِ زَكَرِيَّاءَ الْأَنْصَارِيِّ عَنْ أَبِيهِ شَيْخِ الْإِسْلَامِ زَكَرِيَّاءَ بْنِ مُحَمَّدٍ الْأَنْصَارِيِّ عَنْ مُحَمَّدِ بْنِ مُقْبِلِ بْنِ عَبْدِ اللَّهِ الْحَلَبِيِّ عَنِ الصَّلَاحِ أَبِي عَبْدِ اللَّهِ مُحَمَّدِ بْنِ أَحْمَدَ بْنِ أَبِي عُمَرَ الْحَنْبَلِيِّ عَنِ الْفَخْرِ عَلِيِّ بْنِ عَبْدِ الْوَاحِدِ ابْنِ الْبُخَارِيِّ عَنِ الضِّيَاءِ الْمَقْدِسِيِّ وَأَحْمَدَ بْنِ عَبْدِ الْوَاحِدِ الْحَنْبَلِيِّ عَنِ الْحَافِظِ عَبْدِ الْغَنِيِّ الْمَقْدِسِيِّ قَالَ أَخْبَرَنَا عَبْدُ اللَّهِ ابْنُ أَحْمَدَ الْخِرَاقِيُّ قَالَ أَخْبَرَنَا أَبُو بَكْرٍ عَبْدُ الرَّحْمَنِ ابْنُ إِسْمَاعِيلَ الصَّابُونِيُّ قَالَ حَدَّثَنَا وَالِدِي شَيْخُ الْإِسْلَامِ أَبُو عُثْمَانَ إِسْمَاعِيلُ بْنُ عَبْدِ الرَّحْمَنِ الصَّابُونِيُّ رَحِمَهُ اللَّهُ تَعَالَى عَلَيْهِمْ جَمِيعًا بِسْمِ اللَّهِ تَفَضَّلْ ذِكْرُ سَبَبِ تَأْلِيفِ رِسَالَتِهِ كَمَا سَيَأْتِي إِنْ شَاءَ اللَّهُ هُنَا بِسْمِ اللَّهِ الرَّحْمَنِ الرَّحِيمِ رَبِّ يَسِّرْ وَأَعِنْ بِفَضْلِكَ وَرَحْمَتِكَ يَقُولُ أَخْبَرَنَا قَاضِي الْقُضَاةِ كَلِمَةُ قَاضِي الْقُضَاةِ نَبَّهَ غَيْرُ وَاحِدٍ مِنْ أَهْلِ الْعِلْمِ عَلَى أَنَّ هَذِهِ الْكَلِمَةَ لَا تُقَالُ قِيَاسًا عَلَى كَلِمَةِ شَاهْ شَاهْ وَأَنَّهَا مِنْ أَخْنَعِ الْأَسْمَاءِ عِنْدَ اللَّهِ عَزَّ وَجَلَّ فَالْأَوْلَى أَنْ يَقُولَ كَبِيرُ الْقُضَاةِ لَكِنْ لَيْسَ كُلُّ مَا يَقُولُهُ النَّاسُ يَكُونُ حَقًّا وَصَوَابًا فَبَعْضُهُمْ يَقُولُ قَاضِي الْقُضَاةِ قَاضِي الْقُضَاةِ قَاضِي الْقُضَاةِ أَلَكِنَّ اللَّهَ الْمُسْتَعَانُ بدمشق نظام الدين عمر بن إبراهيم بن محمد بن مفلح الصالحي الحنبلي أجازه مشافهةً قال: أخبرنا الحافظ أبو عبد الله محمد بن عبد الله بن أحمد ابن المحب المقدسي إجازةً إن لم يكن سماعًا قال: أخبرنا الشيخان جمال الدين عبد الرحمن بن أحمد بن عمر بن شكر وأبو عبد الله محمد ابن المحب، عندي ابن المحب بن عبد الله هذا خطأ. بل ابن المحب عبد الله ابن أحمد بن محمد المقدسيين. قال الأول: أخبرنا إسماعيل بن أحمد بن الحسين بن محمد العراقي سماعًا قال: أخبرنا أبو الفتح عبد الله بن أحمد الخرقي إجازةً. وقال الثاني: أخبرنا أحمد بن عبد الدائم رحمه الله، ثم قال: وأخبرنا، الصواب أن يقول: حاء. حاء تحويل الإسناد، وأخبرنا المحدث تاج الدين محمد بن الحافظ حافظ عماد الدين إسماعيل بن محمد بن بردس البعلي في كتابه قال: أخبرنا أبو عبد الله محمد بن إسماعيل بن الخباز شفاهاً قال: أخبرنا أحمد بن عبد الدائم الحنبلي إجازةً إن لم يكن سماعًا قال: أخبرنا الحافظ عبد الغني ابن عبد الواحد بن علي بن سرور المقدسي هذا الحافظ الكبير. قال: أخبرنا الخرقي سماعًا عبد الله بن أحمد قال: أخبرنا أبو بكر عبد الرحمن ابن إسماعيل الصابوني قال: حدثنا والدي شيخ الإسلام أبو عثمان إسماعيل بن عبد الرحمن فذكره يعني ذكر هذا الكتاب الذي في اعتقاد السلف، وأخبرنا قاضي القضاة أيضاً مسألة كلمة قاضي القضاة عبد الرحيم بن محمد بن الفرات الحنفي إجازة مشافهةً قال: أخبرنا محمود ابن خليفة ابن محمد بن خلف المنبجي إجازة قال: أخبرنا الجمال عبد الرحمن ابن أحمد ابن عمر ابن شكر بسنده بسنده يعني أنه قال: أخبرنا أحمد بن عبد الدائم عن عبد الحافظ عبد الغني عن أبي الفتح الخرقي عن عبد الرحمن بن إسماعيل الصابوني عن أبيه شيخ الإسلام أبي عثمان إسماعيل ابن عبد الرحمن الصابوني. قال رحمه الله: "الْحَمْدُ لِلَّهِ رَبِّ الْعَالَمِينَ". وَالْعَاقِبَةُ لِلْمُتَّقِينَ، وَصَلَّى اللهُ عَلَى مُحَمَّدٍ وَعَلَى آلِهِ وَأَصْحَابِهِ أَجْمَعِينَ. ابتدأ بِمَا يُبْتَدَأُ بِهِ الْكُتُبُ مِنْ حَمْدِ اللهِ سُبْحَانَهُ وَتَعَالَى، اقْتِدَاءً بِالْقُرْآنِ الْكَرِيمِ، وَاقْتِدَاءً بِرَسُولِ اللهِ صَلَّى اللهُ عَلَيْهِ وَسَلَّمَ فِي رَسَائِلِهِ وَغَيْرِهَا. أَمَّا حَدِيثُ: "كُلُّ أَمْرٍ ذِي بَالٍ لَا يُبْتَدَأُ فِيهِ بِحَمْدِ اللهِ فَهُوَ أَقْطَعُ أَوْ أَجْذَمُ"، فَهُوَ حَدِيثٌ ضَعِيفٌ. وَ"مَا يُبْتَدَأُ فِيهِ بِاسْمِ اللهِ" فَهُوَ حَدِيثٌ ضَعِيفٌ جِدًّا. أَمَّا حَدِيثُ الْبَسْمَلَةِ فِيهِ أَحْمَدُ بْنُ مُحَمَّدِ بْنِ عِمْرَانَ الْمَشْهُورُ بِابْنِ الْجُنْدِيِّ وَمَتْرُوكٌ. أَمَّا حَدِيثُ الْحَمْدُ لِلَّهِ فَاخْتُلِفَ فِيهِ عَلَى الزُّهْرِيِّ وَالصَّوَابُ بِهِ الْإِرْسَالُ. "الْحَمْدُ لِلَّهِ رَبِّ الْعَالَمِينَ". الْحَمْدُ يَحْمَدُ اللهَ عَزَّ وَجَلَّ، وَأَنَّ الْعَاقِبَةَ دَائِمًا تَكُونُ لِلْمُتَّقِينَ، مَعَ الصَّلَاةِ وَالسَّلَامِ عَلَى سَيِّدِ الْخَلْقِ وَعَلَى آلِهِ وَأَصْحَابِهِ أَجْمَعِينَ. أَمَّا بَعْدُ فَإِنِّي لَمَّا وَرَدْتُ آمَنَ طَبَرِسْتَانَ وَبِلَادَ جِيحَانَ. يَعْنِي هَذِهِ الْبِلَادَ. تُسَمَّى يَعْنِي. بِلَادَ بِلَادَ. . جِيلَانَ. نَعَمْ. يَعْنِي مَا أَوْضَحَ. يَعْنِي هُنَا هُوَ يَقُولُ طَبَرِسْتَانُ بِلَادٌ وَاسِعَةٌ كَثِيرَةٌ يَشْمَلُ هَذَا الِاسْمُ، وَأَحَالَ عَلَى مُعْجَمِ الْبُلْدَانِ، وَكَذَلِكَ جِيلَانَ، لَكِنْ أَيْنَ هِيَ؟ يَعْنِي كَانَ يَنْبَغِي أَنْ يُوَضِّحَ أَنَّهَا جِهَةُ خُرَاسَانَ، وَأَنَّهَا مَثَلًا الْآنَ فِي طَاجِكِسْتَانَ أَوْ أُوزْبَكِسْتَانَ أَوْ مِثْلُ هَذِهِ الْبِلَادِ، أَوْ أَنَّهَا فِي أَفْغَانِسْتَانَ، يَعْنِي هِيَ عُمُومًا فِي هَذِهِ الْجِهَاتِ، لَكِنْ كَانَ يَنْبَغِي أَنْ يُوَضِّحَ لَنَا مَا يَكْتَفِي. يَعْنِي هَذَا مِنْ جُمْلَةِ الْخَلَلِ فِي التَّحْقِيقِ أَنَّهُمْ يَرْجِعُونَ لِمُعْجَمِ الْبُلْدَانِ، يَعْنِي هُوَ مُعْجَمُ الْبُلْدَانِ كَانَ يَصْلُحُ لِلزَّمَانِ الَّذِي كَانُوا فِيهِ، لَكِنْ وُجِدَتْ يَعْنِي وُجِدَتْ كُتُبٌ فِي عَصْرِنَا مِنْهَا مُعْجَمُ الْبُلْدَانِ الشَّرْقِيَّةِ أَوْ مُعْجَمُ بُلْدَانِ الْخِلَافَةِ الشَّرْقِيَّةِ، بُلْدَانِ الْخِلَافَةِ الْإِسْلَامِيَّةِ الشَّرْقِيَّةِ، يَعْنِي يَعْنِي الَّتِي الْآنَ مَثَلًا بَعْضُ الْبُلْدَانِ الَّتِي يُصَرِّحُ أَنَّهَا فِي إِيرَانَ أَوْ أَنَّهَا مَثَلًا فِي سَمَرْقَنْدَ أَوْ أَنَّهَا فِي أُوزْبَكِسْتَانَ نَظَرًا لِتَغَيُّرِ أَسْمَاءِ الْبُلْدَانِ. فهذا التعريف من معجم البلدان فقط لا يفيدنا كثيراً، بل يفيدنا الآن أن توضح أين هي، يعني مثلاً هنا طبرستان هي بلدان واسعة كثيرة يشملها هذا الاسم، خرج من نواحيها من لا يحصى كثرة من أهل العلم والأدب، والغالب على هذه النواحي الجبال وهي كثيرة المياه متهدلة الأشجار كثيرة الفواكه، معجم البلدان ماذا نحن استفدنا؟ يعني ماذا أين هي؟ وكذلك جيلان هذه عموماً هذه البلاد يعني يعني هي في جهة يعني جهة أوزبكستان، طاجكستان، أفغانستان في هذه الجهات متوجهاً إلى بيت الله الحرام، يعني هو خرج للحج. فمن رحمة الله بنا وإنعامه علينا أن يسر لنا سبل المواصلات السريعة في عصرنا، في عصر السرعة، كانوا من قبل يعني إذا أراد أن يخرج للحج، يعني إذا أراد أن يخرج للحج يمشي مثلاً كل يوم يمشي مرحلة إن وجدت قرية يبيت فيها، إن استطاع أن يقيم مجلس علم، مجلس علم أقامه، ولذلك قل كثير يعني قل الحج بالنسبة لهؤلاء يعني كان مثلاً يسلك في الطريق منهم من يسلك ستة أشهر ومنهم من يسلك أكثر نظراً لأنه ينزل بقرية بعد قرية وبمدينة بعد مدينة ويمشي في صحراء وقد يبيتوا ما يذهبون إلى الحج إلا بعناء شديد فسبحان من يسر لعباده وزيارة قبر نبيه محمد صلى الله عليه وآله وسلم وأصحابه الكرام آآ اختلفت تعليقات المعلقين فمنهم من نقل صفحة ونصفاً من كتاب أحد المشايخ، ما الفائدة؟ ومنهم من رد على أبي عثمان الصابونش ومنهم من تأول تأويلاً مشكوراً يشكر على هذا بحق ونقل وعليكم السلام ورحمة الله وبركاته عن شيخ الإسلام ابن تيمية رحمه الله تعالى أن كثيراً من السابقين كانوا يطلقون لفظ زيارة قبر الرسول صلى الله عليه وسلم ولا يقصدون زيارة القبر إنما يقصدون زيارة المسجد وإن كان اللفظ خطأ وهذا أولى ما يقال وهذا أولى ما ايش؟ ما يقال لماذا لا تنشغل لماذا؟ لماذا أقول يعني الآن هو يقول وزيارة قبره قبر نبيه محمدٍ صلى الله عليه وآله وسلم وعلى أصحاب صحابته الكرام، لماذا قلت أول ما يقال أن نتأول لأبي عثمان؟ لماذا ما نقول أخطأ؟ ومن الذي لا يخطئ؟ أفضل كتابه تقرير؟ لأن كتابه في في المعتقد الصحيح، فينبغي أن نتأول له في تقرير؟ في تقرير معتقد الصحيح، طب ما قد يعني وهل هو معصوم من يقرر الاعتقاد الصحيح يعني حمل فعل هذا العالم على على وجه حمل فعل هذا العالم على وجه يعني أنت تحوم حول الحمى نعم حسن الظن بالعالم حسن الظن بالعالم نعم حسن الظن، أحسنتم، هو يعني باختصار نقول لا يليق بمنصب أبي عثمان الصابوني وما قيل فيه من إمامته في الدين وأنه يكتب في معتقد السلف وهو يجهل قالوا أن مثل أن مثل شد الرحال إلى ولو كان إلى قبر النبي صلى الله عليه وسلم أنه مخالف لمنهج السلف، كيف يكتب في اعتقاد السلف ومنهج السلف وهو يجهل جزءاً من منهج واعتقاد السلف فزيارة يعني بعض العلماء دعني أقول بعض العلماء لا يعني حتى لا أصرح به بعض العلماء نقل في كتابه وهو كتاب عظيم جداً يقول أن من أعظم المسائل المستبشعة عن ابن تيمية أنه حرم زيارة قبر النبي صلى الله عليه وسلم وما حرم زيارة القبر إنما حرم شد الرحال إلى القبر وفرق عظيم هذا من دقائق شيخ الإسلام طيب الله ثراه فرق بين شد الرحل إلى القبر وبين شد الرحل إلى المسجد وأنت في المسجد تزور القبر ففرق رحمه الله تعالى عليه فكما تفضلتم حسن ظننا بالإمام أبي عثمان وأنه يقرر عقيدة السلف كيف يجهل شيئاً من عقيدة السلف؟ فالأولى ألا يرد عليه وبعضُهم يذكرُ أحاديثَ يعني أنَّ الرسولَ صلى اللهُ عليه وسلم قال: «لَا تُشَدُّ الرِّحَالُ إِلَّا إِلَى ثَلَاثَةِ مَسَاجِدَ» إلى غيرِ ذلك، هل كان أبو عثمانَ يجهلُ هذا حتى تذكرَ له هذا الكلام؟ يعني هل كان يجهلُ حديثَ رسولِ اللهِ صلى اللهُ عليه وسلم الذي اتفق عليه الشيخانِ من حديثِ أبي هريرةَ: «لَا تُشَدُّ الرِّحَالُ إِلَّا إِلَى ثَلَاثَةِ مَسَاجِدَ» حتى تذكرَ له الحديثَ وحتى تنقلَ له كلامَ بعضِ أهلِ العلمِ المتأخرين، هذا يعني أيضًا من غفلةِ بعضِ محققين، بل كان ينبغي أن يحسنَ الظنَّ بهذا الإمامِ الذي يقررُ عقيدةَ السلفِ في أمرٍ خالف فيه بعضُ الناسِ عقيدةَ السلفِ فيحملُ على أحسنِ الوجوهِ وهو أنَّ أبا عثمانَ رحمه اللهُ تعالى عليه أطلق لفظَ القبرِ وأراد المسجدَ، أطلق لفظَ القبرِ وأراد المسجدَ وإن كان اللفظُ الصحيحُ ما أن يقول لزيارةِ مسجدِ رسولِ اللهِ صلى اللهُ عليه وآله وسلم. سألني إخواني في الدينِ أن أجمعَ لهم فصولًا في أصولِ الدين، هذا سببُ تأليفِ الكتابِ وهذا سببُ تسميتهِ بالأصولِ بالفصولِ في بيانِ الأصولِ أنه أنَّ بعضَ الناسِ سأل وما سئلَ إلا لعلمهِ وإمامتِه وفضلِه. يعني ما سيسألُ الناسُ رجلًا جاهلًا ليقررَ لهم عقيدةَ السلفِ بل يسألون من يثقون في علمهِ وأبو عثمانَ رحمه اللهُ تعالى عليه كان ممن يوثقُ في علمهِ فكما رأينا ما ذكره البيهقي رحمه اللهُ تعالى أنه قال: هو الإمامُ حقًا وشيخُ الإسلامِ صدقًا. أن أجمعَ لهم فص فصولًا قلنا الفصول صول جمع فصلٍ وهو ما يفصلُ به الكلامُ يعني كلمةُ الفصلِ أن فصل فصل فصل أن الكلامَ هذا الأولَ انتهى وثم يفصلُ بهذا الفصلِ والمرادُ بالفصولِ هنا أنه سيحدثُهم عن الاعتقادِ في الأسماءِ والصفاتِ عن الاعتقادِ في الجنةِ والنارِ عن الاعتقادِ في القدرِ عن الاعتقادِ في الصحابةِ إلى غيرِ ذلك من أبوابِ الاعتقادِ فهذه الفصولُ كلُّ فصلٍ يعتبرُ قائمًا بذاتهِ فإذا ضم أصبح كتابًا في بيانِ الأصولِ الأصولُ جمعُ أصلٍ وهو ما ينبني عليه غيرُه سواء كان الابتناءُ حسيًا أو معنويًا عقليًا. وهو يُطلق على علمين. على علم أصول الدين، وهذا هو الأصل. لأن التوحيد هو أصل الأصول. ﴿إِنَّ اللَّهَ لَا يَغْفِرُ أَنْ يُشْرَكَ بِهِ وَيَغْفِرُ مَا دُونَ﴾ ﴿ذَٰلِكَ لِمَنْ يَشَاءُ﴾ ولو أتى العبد ربه جل وعلا بكل ذنب، بكل ذنب إلا الشرك، فإن الله ولو لم يفعل ذنباً قط، إلا أنه هذا على الافتراض. وأتى الله عز وجل وهو مُشرك، فإنه لا يرى ولا يشم رائحة الجنة. فأصل الأصول هو التوحيد، لكن غلبت كلمة الأصول عند المتأخرين على أصول الفقه. غلبت كلمة الأصول عند المتأخرين على أصول على علم أصول الفقه، أن أجمع لهم فصولاً في أصول الدين. لعل البعض عندما يقرأ أو يسمع كلمة أصول الدين، يأتي إليه الأصول والفروع. نجد أن علماءنا أنكروا كابن تيمية رحمه الله وغيره تقسيم الدين إلى أصول وفروع. وأن أول من قسم هذا هم المعتزلة. كما فعل مُبتدعة عصرنا. حيث قسموا الدين إلى لُب وقشور. قسموا الدين إلى لُب وقشور. فإذا مثلاً تحدثت عن اللحية قالوا هذا من القشور. إذا تحدثت عن النقاب قالوا هذا من القشور. إذا تحدثت عن الأسماء، عن الأسماء والصفات قال هذا مما يفرق المسلمين. إذا تحدثت عن أن النذر لغير الله والذبح لغير الله وأن دعاء غير الله شرك قالوا هذا مما يفرق المسلمين، إذاً أين اللب؟ ضاع القشر واللب. ما هو اللب عندهم؟ الانشغال بالسياسة الكاذبة الفاجرة نفس المسألة. أسلفهم الطالح من المعتزلة قسموا الدين إلى أصول وفروع. الأصول وهي أصولهم الست التي أصولهم الخمس، وعندهم أصل الأصول تقديم العقل على النقل. عندهم الأصول الخمس، طيب ما زلت عندهم الأصول الخمس، ولكن أصل الأصول عندهم تقديم العقل على النقل، فنستطيع أن نقول أنها ست لكن هي أصول خمسة مبنية على الأصل الأول. وهو أصل الأصول عندهم. فما عدا هذا فهو عندهم من الفروع، وإن الفروع، إن الأصول هي التي يجب أن يُعمل بها. أما الفروع فروع فلا قيمة لها ولا شأن في الدين. أما علماؤنا عندما يتكلمون بلفظ الأصل والفرع إنما يبينون أن هذا مهم وهذا أهم، ليس من باب أنه يوجد في الدين شيء لا قيمة له، حاشا وكلا، فكيف يتكلم سيد الخلق صلى الله عليه وسلم في شيء لا قيمة له؟ سُبْحَانَكَ هَٰذَا بُهْتَانٌ عَظِيمٌ. فكلمة أصول الدين أي التوحيد. لأن الدين يُبنى على التوحيد، فالدين بدون التوحيد ليس ديناً، بل هو يعني إذا نحينا توحيد الله جل وعلا أصبح هذا الدين دين كفر وإلحاد، لأن دين الله عز وجل يقوم على الأصل الأصل وهو إفراد الله عز وجل بالعبودية وحده لا شريك له. فكلمة أصول الدين لا تعني أنهم يقولون بالأصول والفروع كما هي عند المعتزلة، إنما يقولون بالتوحيد الذي هو حق الله على العبيد، ولا يقبل الله من أحد صرفاً ولا عدلاً إلا بالتوحيد. طيب أما الفروع فهي التي تتفرع عنه، فهي التي تُبنى عليه، فهي التي تُكمل هذا البناء العظيم وهي التي تزينه. أما أصول الدين وهي التوحيد، فإذا لم يوجد هذا الأصل زال الدين. أما بعض الأمور العملية فقد يزول الدين بزوالها وقد لا يزول الدين بزوالها كما أنه لا يزول مثلاً بحلق اللحية أو بترك النقاب أو بترك إماطة الأذى عن الطريق أو لا يزول بإيذاء الجار أو لا يزول مثلاً بالسرقة أو الكذب، أو لا يزول مثلاً بفعل الفاحشة، كل هذا لا يزيل الإيمان، لا يزيل الإسلام وإن كان يؤثر جداً على دين العبد لكنه لا يزول بزواله. أما الأصل فهو الذي يُبنى عليه الدين، فإن زال الأصل زال ما يُبنى عليه الدين وهو توحيد الله جل في علاه. أن أجمع لهم فصولاً في أصول الدين التي استمسك بها الذين مضوا من أئمة الدين وعلماء المسلمين والسلف الصالحين. يعني طلبوا منه أن يكتب لهم فصولاً في التوحيد. وهذا التوحيد يجب أن يكون مُسَلسَلاً. أن يكون مُسَلسَلاً مُتَّصِلاً. ما تكتب لنا شيئاً تنفرد به أنت، ما تكتب ما تكتب شيئاً تشعر أن الأمة قد ضلَّت قروناً طويلة حتى أتيت أنت، هذا كلام باطل، ومن اعتقد في نفسه هذا فقد اعتقد ما لا يجوز ولا ينبغي. فالأمة من فضل ربي لم ولن تضل. ولن يضيع شيء من الدين حتى يأتي أحد بعد القرون الفاضلة ليوضح شيئاً في دين الله غاب عنهم جميعاً وعلمناه نحن، هذا من أبطل الباطل، أقول هذا من أبطل الباطل أن يظن أحد أن القرون المفضلة خفي عليها شيء من أمر الدين ثم جاء هو ليبينه للناس، هذا من أبطل الباطل، فإذا أردت يجب أن تكون السلسلة متصلة. إلى رسول الله صلى الله عليه وسلم، كيف تتصل السلسلة عن طريق العلماء الربانيين ولذلك التي استمسك بها الذين مضوا من أئمة الدين وعلماء المسلمين. يعني أنت لا تظن أنك جئت بما لم يأت به أحد من الأولين والآخرين، ولست كما قال القائل: "وإني وإن كنت الأخير زمانه لآتٍ بما لم تستطعه الأوائل"، هذا قد يجوز في الشعر. قد يجوز في الشعر، فالله يفتح على من شاء بمن شاء، أما في توحيد الله جل وعلا فهذا مستحيل. أقول هذا مستحيل، من ظن في نفسه هذا الظن فليتب إلى الله جل وعلا لأنه أتى باطلاً من القول وزوراً، فما ضلت الأمة قروناً طويلة حتى يأتي أحد سواء كان في عصر أبي عثمان أو في عصر ابن تيمية أو في عصر ابن حجر والسقاوي أو في عصرنا هذا عصر العجائب. فانظر لهذه الكلمة أنهم اشترطوا عليه إيش؟ أن يكتب فصولاً في أصول الدين التي استمسك بها أئمة الدين قبلنا. دين متصل، إسناد متصل يأخذه المسلم كابراً عن كابر ولا يوجد انفصال، فمن فصل فقد ابتدع في دين الله عز وجل، يعني من فصل فقد أتى بما لم يعرفه السلف، وهل وجد خير جهله السلف وعلمناه؟ هل وجد شيء في توحيد اللهُ جلَّ وعلا جهِلهُ السَّابقون ونحنُ نعلمه. حاشا وكلا، حاشا وكلا، وإلا معناه أنَّ اللهَ جلَّ وعلا قد أضاع الحقَّ على الخلقِ سنواتٍ طويلة. حتى جاء هذا المتأخر ليصيبَ الحقَّ، وهذا من أبطلِ الباطل، بل هو من طمسِ معالمِ عالمِ الدين. ومن تكذيبِ رسولِ ربِّ العالمين صلى الله عليه وآله وسلم حيث قال: «لا تجتمعُ أمتي على ضلالة»، بل لا تجتمعُ على خطأ ولا تجتمعُ على ضلالة، فلا تزالُ طائفةٌ من أمته صلى الله عليه وآله وسلم قائمةٌ بالحقِّ، داعيةٌ إلى الحقِّ، عاملةٌ بالحقِّ، لا يضرُّهم من خالفهم ولا من خذلهم حتى يأتي أمرُ الله وهم على ذلك. إذًا انظر لسؤال السائل كيف يكون وكيف يسأل السائل، وانظر لإجابة هذا الإمام. إنهم سألوه أن يكتب لهم فصولًا في أصول الدين، أي في التوحيد. التي استمسك بها، التي تمسك بها من أئمة الدين، يعني الذين مضوا، الذين سبقوه، فأنت ورحم الله أحمد عندما قال لعلي وغيره: إياك أن تتكلم في مسألة ليس لك فيها سلف. إياك أن تتكلم في مسألة ليس لك فيها سلف. إذا جئت ببدعة خاصة إذا كانت في أمر التوحيد وفي أعظم أمور الدين لأن الأمة لن تضل. الأمة لم ولن تضل. بل لابد من قائم فيها بالحجة لله سبحانه وتعالى ولنبيه صلى الله عليه وسلم ولدينه التي استمسك بها الذين مضوا من أئمة الدين وعلماء المسلمين والسلف الصالحين، هؤلاء تمسكوا تمسكوا بالحق وتمسكوا بالدين وتمسكوا بكل خير، ما عندنا نحن إلا تفصيل ما عندنا إلا التفصيل أو الترتيب أو أننا نجمع كلامهم في مكان واحد، أما أننا نأتي بـ يعني أننا نأتي بشيء لم يعرفه السابقون أو لم يقل به السابقون فهذا عين البدعة. إياك أن تتكلم في مسألة ليس لك فيها سلف. فهنا مع إمامه أبي عثمان رحمه الله تعالى إلا أن السائلين كانوا أهل فقه وعلم وفطنة وحكمة وذكاء فطلبوا منه أنه يكتب لهم فُصُولًا فِي أُصُولِ الدِّينِ الَّتِي اسْتَمْسَكَ بِهَا الأَئِمَّةُ السَّابِقُونَ وَالعُلَمَاءُ المَاضُونَ مِنْ سَلَفِ الأُمَّةِ الصَّالِحِينَ الَّذِينَ مَضَوْا. إِذًا نَحْنُ لَا نُرِيدُ أَنْ تُكْتَبَ لَنَا أَقْوَالًا لِلمُعَاصِرِينَ، إِنَّمَا نُرِيدُ أَنْ تُكْتَبَ لَنَا مَا تَمَسَّكَ بِهِ الأَئِمَّةُ الكِبَارُ وَالعُلَمَاءُ الأَخْيَارُ مِنْ السَّلَفِ الصَّالِحِينَ الَّذِينَ مَضَوْا مِنْ أَئِمَّةِ الدِّينِ وَعُلَمَاءِ المُسْلِمِينَ وَالسَّلَفِ الصَّالِحِينَ. كَلِمَةُ وَالسَّلَفِ يَعْنِي هِيَ لَيْسَتْ عَطْفًا بَلْ هِيَ عَطْفُ وَبَيَانٍ لِأَنَّ العُلَمَاءَ وَالأَئِمَّةَ لَنْ يَكُونُوا لَنْ يَكُونُوا أَئِمَّةً فِي الدِّينِ إِلَّا وَهُمْ عَلَى اعْتِقَادِ سَلَفِ الأُمَّةِ وَالسَّلَفِ الصَّالِحِينَ. الَّتِي اسْتَمْسَكَ بِهَا الَّذِينَ مَضَوْا مِنْ أَئِمَّةِ الدِّينِ وَعُلَمَاءِ المُسْلِمِينَ وَالسَّلَفِ الصَّالِحِينَ وَهَدَوْا وَدَعَوْا النَّاسَ إِلَيْهَا فِي كُلِّ حِينٍ، إِذًا نَحْنُ لَا نُرِيدُ عِلْمًا سِرِّيًّا، فَمَا يُوجَدُ سِرِّيَّةٌ فِي العُلُومِ الشَّرْعِيَّةِ فِي أُمَّةِ الإِسْلَامِ، إِنَّمَا يُوجَدُ مَا أَنْتَ بِمُحَدِّثٍ قَوْمًا حَدِيثًا لَا يَفْقَهُ بَعْضُهُمْ إِلَّا كَانَ لِبَعْضِهِمْ فِتْنَةٌ، إِنَّكَ إِنْ أَرَدْتَ أَنْ تَخُصَّ قَوْمًا فَلَيْسَ مِنْ بَابِ السِّرِّيَّةِ وَلَكِنْ مِنْ بَابِ أَنَّ هَؤُلَاءِ قَدْ يَفْهَمُونَ وَأَنَّ أُولَئِكَ يَعْنِي أَنَّ أُولَئِكَ قَدْ لَا يَفْهَمُونَ الكَلَامَ، قَدْ يَفْهَمُونَ الكَلَامَ عَلَى غَيْرِ المُرَادِ، فَهُنَا هُمُ السَّلَفُ يَعْنِي كَانُوا سَبَبًا فِي هِدَايَةِ النَّاسِ وَأَنَّهُمْ دَعَوْا النَّاسَ فِي كُلِّ حِينٍ إِلَى هَذِهِ العَقِيدَةِ، نَحْنُ نُرِيدُ كَلَامًا فِي التَّوْحِيدِ مُتَّفَقًا عَلَيْهِ مِمَّا اشْتُهِرَ وَأُعْلِنَ وَعَمَّ وَسَارَتْ بِهِ الرُّكْبَانُ، لَا نُرِيدُ كَلَامًا يَعْنِي يَخُصُّكَ يَكُونُ مَقْطُوعًا عَنِ السَّلَفِ وَلَا نُرِيدُ كَلَامًا يَكُونُ سِرًّا عِنْدَ قَوْمٍ دُونَ قَوْمٍ، إِنَّمَا نُرِيدُ كَلَامًا وَاضِحًا بَيِّنًا جَلِيًّا مَدَارُهُ عَلَى كِتَابِ اللهِ وَعَلَى سُنَّةِ رَسُولِ اللهِ صَلَّى اللهُ عَلَيْهِ وَسَلَّمَ وَعَلَى مَنْهَجِ سَلَفِ الأُمَّةِ وَالنَّاسُ دَعَوْا إِلَيْهِ وَدَعَوْا إِلَيْهِ فِي كُلِّ حِينٍ وَنَهَوْا عَمَّا يُضَادُّهَا وَيُنَافِيهَا جُمْلَةَ المُؤْمِنِينَ المُصَدِّقِينَ المُتَّقِينَ. يَعْنِي هَؤُلَاءِ الأَخْيَارُ العُلَمَاءُ الأَبْرَارُ الَّذِينَ هُمْ مِنْ سَلَفِ الأُمَّةِ وَالَّذِينَ الَّذِينَ سَبَقُوكَ هَدَوْا النَّاسَ إِلَى هَذَا وَدَعَوْهُمْ إِلَيْهِ فِي كُلِّ حِينٍ وَنَهَوْا وَحَذَّرُوا عَمَّا يُضَادُّ ذَلِكَ إِذًا عِنْدَنَا مَا يُدْعَى إِلَيْهِ وَمَا يُحَذَّرُ عَنْ ضِدِّهِ إِذًا. سَنَدْعُو لِلتَّوْحِيدِ الخَالِصِ وَنَنْهَى عَنِ الشِّرْكِ. سَنَدْعُو لِلسُّنَّةِ وَنَنْهَى عَنِ البِدْعَةِ، سَنَدْعُو لِلتَّقْوَى وَنَنْهَى عَنِ الفُجُورِ، سَنَدْعُو لِلْفَضِيلَةِ وَنَنْهَى عَنِ الرَّذِيلَةِ، وَهَكَذَا إِذًا هَذَا الَّذِي سَيَكْتُبُهُ أَبُو عُثْمَانَ رَحِمَهُ اللهُ تَعَالَى، اِشْتَرَطُوا عَلَيْهِ أَنْ يَكُونَ مَنْهَجًا وَاضِحًا بَيِّنًا جَلِيًّا. مِمَّا اِعْتَقَدَهُ أَئِمَّةُ المُسْلِمِينَ مِنَ السَّلَفِ الصَّالِحِينَ، لَيْسَ مِمَّا اِعْتَقَدُوهُ فَقَطْ بَلْ مِمَّا هَدَوْا النَّاسَ إِلَيْهِ هِدَايَةَ إِرْشَادٍ وَبَيَانٍ وَلَيْسَتْ هِدَايَةَ تَوْفِيقٍ وَإِلْهَامٍ، فَهِدَايَةُ التَّوْفِيقِ مِنْ خَصَائِصِ رَبِّ العَالَمِينَ سُبْحَانَهُ، أَمَّا هَدَوْا النَّاسَ إِلَيْهَا أَيْ دَعَوْهُمْ إِلَيْهَا وَأَرْشَدُوهُمْ إِلَيْهَا وَسَعَوْا إِلَى تَحْقِيقِهَا. وَهَذِهِ الدَّعْوَةُ وَهَذَا الإِرْشَادُ وَالبَيَانُ كَانَ فِي كُلِّ حِينٍ وَفِي كُلِّ مَكَانٍ وَصَلُوا إِلَيْهِ وَأَيْضًا حَذَّرُوا عَمَّا يُضَادُّهَا وَيُنَافِيهَا جُمْلَةَ المُؤْمِنِينَ المُصَدِّقِينَ المُتَّقِينَ. يَعْنِي حَذَّرُوا وَحُذِّرَ مِنْهَا، إِذًا أَنْتَ مُطَالَبٌ أَنْ تَأْتِيَنَا بِكَلَامٍ وَاضِحٍ بَيِّنٍ اِتَّفَقَ عَلَيْهِ سَلَفُ الأُمَّةِ وَأَنْ تَذْكُرَ لَنَا سَلَفَكَ، مَا تَتَكَلَّمُ فِي مَسَائِلِ الاِعْتِقَادِ بِكَلَامٍ لَمْ يَسْبِقْكَ أَحَدٌ فَهَذَا مِنَ البِدْعَةِ، وَهَذَا الكَلَامُ اِنْتَشَرَ وَعَمَّ وَأُعْلِنَ وَحَثُّوا بِهِ فِي كُلِّ حِينٍ وَفِي كُلِّ مَكَانٍ وَصَلُوا إِلَيْهِ وَنَهَوْا أَيْضًا عَمَّا يُضَادُّ هَذَا الحَقَّ الَّذِي جَاءَ بِهِ مُحَمَّدٌ صَلَّى اللهُ عَلَيْهِ وَسَلَّمَ وَاعْتَقَدُوهُ وَاحْذَرُوا وَنَهَوْا المُؤْمِنِينَ الصَّادِقِينَ المُتَّقِينَ وَوَالَوْا فِي اِتِّبَاعِهَا. وَوَالَوْا فِي اِتِّبَاعِهَا وَعَادَوْا فِيهَا، إِذًا هَذَا الكَلَامُ سَيَنْبَنِي عَلَيْهِ وَلَاءٌ وَبَرَاءٌ. سَيَنْبَنِي عَلَيْهِ مَحَبَّةٌ وَبُغْضٌ، سَيَنْبَنِي عَلَيْهِ تَفْرِقَةٌ لِلنَّاسِ فَهَذَا مُتَّبِعٌ وَذَاكَ مُبْتَدِعٌ، هَذَا يُوَالَى وَذَاكَ يُعَادَى، هَذَا نُحِبُّهُ وَذَاكَ نُبْغِضُهُ لِأَنَّ الأَوَّلَ قَدْ اِسْتَقَامَ عَلَى هَذَا المَنْهَجِ الَّذِي هُوَ مَنْهَجُ سَلَفِ الأُمَّةِ وَالطَّرَفُ الآخَرُ خَالَفَ مَنْهَجَ سَلَفِ الأُمَّةِ فَإِنَّنَا نُبْغِضُهُ وَنُعَادِيهِ وَنُحَذِّرُ مِنْهُ وَلَا نَقْبَلُ لَهُ كَلَامًا فِي مِثْلِ هَذَا، وَوَالَوْا فِي اِتِّبَاعِهَا وَعَادَوْا فِيهَا وَبَدَّعُوا وَبَدَّعُوا وَكَفَّرُوا مَنْ اِعْتَقَدَ غَيْرَهَا، إِذًا حَدَّدُوا لَهُ الكَلَامَ فِي أَنَّهُ سَيُوَالَى عَلَى هَذَا وَيُعَادَى وَإِنَّمَا مَا يُضَادُّ ذَلِكَ مِمَّا بُدِّعَ فِيهِ السَّلَفُ مَنْ خَالَفَهُ أَوْ كَفَّرُوهُ، إِذًا مَنْ كَفَّرُوهُ أَوْ بَدَّعُوهُ. يكون مخالفًا لهذا المعتقد السديد السليم. الذي بُني على منهج سلف الأمة رحمهم الله تعالى عليهم. وبدَّعوا وكفَّروا من اعتقد غيرها، إذ قد يكون المخالف في بعض المسائل مبتدعًا، وقد يكون المخالف في بعض المسائل كافرًا. سواء، ويعني هنا المخالف قد يكون نوعًا وقد يكون عينًا. و النوع لا حرج أن تقول الطائفة الفلانية تعتقد الكفر، أو الطائفة الفلانية تعتقد البدعة، أو أن الطائفة الفلانية طائفة كافرة. أو أن الطائفة الفلانية طائفة مبتدعة، لكن المعين لا يحكم عليه بالتبديع أو التكفير إلا إذا توفرت الشروط وانتفت الموانع. والعجب أن بعض الناس قد يتورع جدًا في التكفير. ولا يتورع في التبديع، أو قد يتورع جدًا في التبديع ولا يتورع في التكفير، لا، من توفرت فيه الشروط وانتفت عنه الموانع يحكم عليه بما يستحقه. الحكم يكون لأهل العلم. وكفَّروا من اعتقد غيرها، وأحرزوا لأنفسهم ولمن دعوهم إليها بركتها وخيرها، عندي زيادة هنا ما أدري من أين أتى بها، قال: ويمنها، ما أدري من أين أتى بها، خاصة أن صور المخطوطات لا يوجد فيها هذا اللفظ. فالله المستعان، ما أدري كيف يعني زيد في الكتاب، والمخطوطات ما زلنا في الصفحات الأولى، وزيد فيها أكثر من زيد فيها أكثر من كلمة، وأحرزوا لأنفسهم. أي يعني أنه أحرز كذا بمعنى أنه أخذه وفاز به واستمسك به لأنفسهم ولمن دعوهم إليها بركتها وخيرها، ولا شك أن التوحيد بركة وأنه خير، والسنة خير وبركة للأمة، فتوحيد الله جل وعلا وإفراد الله جل وعلا بالوحدانية وإفراد النبي صلى الله عليه وآله وسلم بالاتباع، هذا هو ما أقول من بل هو أعظم الخير وأعظم البركة للداعي وللمدعو وللأمة كلها. وأفضوا إلى ما قدموه من ثواب اعتقادهم لها واستمساكهم بها وإرشاد العباد إليها. إنهم أفضوا إلى ربهم سبحانه وتعالى، وأفضوا إلى ما قدموه من الثواب الجزيل عند ربِّ العالمين سبحانه بسبب اعتقادهم لهذا المعتقد، إذا نحن نريد اعتقادًا واضحًا سديدًا بينًا أن يكون خيرًا، ويكون بركة، ويكون رحمة للعباد. من مات عليه فإنه ينال ثواب اعتقاده وثواب استمساكه به، وثواب إرشاد العباد إليه، فلا يكتفى بالاعتقاد فقط، بل اعتقاد مع استمساك بهذا المعتقد، ومع إرشاد للعباد ودعوة للعباد لهذا المعتقد السديد الذي كان عليه سلف الأمة رحمهم الله تعالى، واستمساكهم بها، وإرشاد العباد إليها، وحملهم إياهم عليها أيضًا، عندي زيادة بعد وحملهم وحثهم، ما أدري من أين أتى بها صاحبنا هداه الله، وحملهم إياهم عليها، يعني أنك تسعى لحمل الناس حملًا، إن كان صاحب ولاية فليحمل الناس، وإن كان صاحب دعوة فليكرر على أسماع الناس حتى يقبلوا هذا الحق الذي كان عليه سلف الأمة رحمهم الله تعالى عليهم، يقول بعد هذا الكلام كله وبعد هذا الطلب الجليل العظيم فاستخرت الله فاستخرت الله إن الاستخارة ما ندم ما خاب من استخار ولا ندم من استشار، فيطلب الخيرة من الله جل وعلا. لا تفرح أنك تكتب [موسيقى] لكن اطلب الخيرة من الله عز وجل، هل سينتفع المسلمون، أو هل أنت أولًا ستنتفع بهذا؟ هل سينفع الله بك وينفعك بما تكتب، أو بما تدعو، أو بما يقول. طيب قد يقال قد يقال وهل يستخر في أمر الخير؟ نعم يستخار في مثل هذا لأن السلف قد كتبوا فيا ترى هل كتابتنا ستفيد الناس أم لا تفيدهم؟ هل نحن سننتفع بها أولًا أم لا ننتفع عند الله عز وجل؟ هذا هو سبب الاستخار. يعني هو لماذا استخار؟ لأنه وجدت مؤلفات قبله يعني وجد من ألف فيا ترى كتاب هذا الذي سيؤلفه سينفعه هو أَوَّلًا: هَلْ هُوَ سَيَنْتَفِعُ بِهِ؟ هَلْ سَيَنْتَفِعُ النَّاسُ بِهِ؟ هَذِهِ الْأَسْئِلَةُ. وَرَدَتْ. لِأَنَّ قَبْلَ أَبِي عُثْمَانَ قَدْ أُلِّفَتْ كُتُبٌ وَصُنِّفَتْ مُصَنَّفَاتٌ. فَيَا تُرَى هَذَا الَّذِي كَتَبَهُ سَيَقَعُ لَهُ الْقَبُولُ؟ وَيَقَعُ لَهُ الِانْتِفَاعُ؟ نَرْجُو اللَّهَ سُبْحَانَهُ وَتَعَالَى أَنْ يَكُونَ قَدْ وَقَعَ الْقَبُولُ لِهَذَا الْكِتَابِ الْعَظِيمِ الَّذِي مِنْ عَلَامَاتِ قَبُولِهِ أَقُولُ: مِنْ عَلَامَاتِ قَبُولِهِ إِنْ شَاءَ اللَّهُ كَثْرَةُ تَحْقِيقَاتٍ. يَعْنِي مِنْ عَلَامَاتِ مِنْ عَلَامَاتِ قَبُولِهِ كَثْرَةُ تَحْقِيقَاتٍ عَلَى الْخَلَلِ الَّذِي ذَكَرْنَاهُ فِي هَذِهِ أَوْ فِي بَعْضِ هَذِهِ التَّحْقِيقَاتِ. مِنْ عَلَامَاتِ قَبُولِهِ إِنْ شَاءَ اللَّهُ أَنَّهُ يُدْرَسُ وَمَا زَالَ يُنْقَلُ مِنْهُ وَيُدْرَسُ وَيُدَرَّسُ. وَيَتَعَلَّمُهُ النَّاسُ، مَا زَالَ هَذَا الْأَمْرُ قَائِمًا. فَهَذَا مِنْ عَلَامَاتِ الْقَبُولِ. مِنْ عَلَامَاتِ الْقَبُولِ أَنَّهُ مَا زَالَ يُتَرَحَّمُ عَلَى مِثْلِ هَذَا الرَّجُلِ رَحِمَهُ اللَّهُ تَعَالَى عَلَيْهِ. يَعْنِي تُوُفِّيَ سَنَةَ تِسْعٍ وَأَرْبَعِينَ وَأَرْبَعِمِائَةٍ. يَعْنِي قَارَبَ عَلَى الْأَلْفِ سَنَةٍ وَمَا زِلْنَا نَتَرَحَّمُ عَلَيْهِ رَحِمَهُ اللَّهُ تَعَالَى عَلَيْهِ وَعَلَى الْمُسْلِمِينَ، إِذَا أَنْتَ إِذَا أَرَدْتَ أَنْ تُؤَلِّفَ أَنْ تَكْتُبَ أَنْ تَدْعُوَ إِذَا أَرَدْتَ أَيَّ عِبَادَةٍ مِنَ الْعِبَادَاتِ فَصَحِّحْ دَائِمًا نِيَّتَكَ وَصَحِّحْ قَصْدَكَ. وَرَاجِعْ إِخْلَاصَكَ لِلَّهِ سُبْحَانَهُ وَتَعَالَى. فَانْظُرْ يَعْنِي كِتَابٌ كُتِبَ مُنْذُ أَلْفِ سَنَةٍ وَمَعَ ذَلِكَ بَيْنَ أَيْدِينَا وَلَمْ يَضِعْ مِنْ رَحْمَةِ اللَّهِ أَنَّهُ مَا ضَاعَ، فَكَمْ مِنْ مُؤَلَّفَاتٍ ضَاعَتْ! قَدْ يَكُونُ أَصْحَابُهَا أَخْلَصُوا فِيهَا وَقَدْ لَا يَكُونُ. قَدْ يَكُونُ وَقَدْ لَا. لَكِنْ مَعَ مَرِّ الْأَيَّامِ وَالْأَزْمَانِ الْمُتَتَالِيَةِ كِتَابٌ يُكْتَبُ مُنْذُ أَلْفِ سَنَةٍ أَوْ حَوْلَهَا وَمَعَ ذَلِكَ يُوجَدُ الْآنَ بَيْنَ أَيْدِينَا. وَهَذَا يَدُلُّ عَلَى أَنَّ الْعِلْمَ مُتَّصِلٌ وَأَنَّ الدِّينَ يَجِبُ أَنْ يَكُونَ مُتَّصِلًا، مَا قَصَدْتُ مِنِ اتِّصَالٍ يَعْنِي الْإِجَازَاتِ وَمَا أَشْبَهَ هَذَا وَإِنْ كَانَتْ جُزْءًا لَكِنْ أَنَا قَصَدْتُ بِالِاتِّصَالِ أَنَّهُمْ دَائِمًا يَعْنِي انْظُرْ فِي أَيِّ تَرْجَمَةٍ يَذْكُرُ الشَّيْخَ وَالتِّلْمِيذَ، هَذِهِ مَشَايِخُهُ تَلَامِيذُهُ طَيِّبْ مُؤَلَّفَاتُهُ. أَنَّ هَذِهِ الْمُؤَلَّفَاتِ إِذَا قَامَتْ عَلَى مَنْهَجِ سَلَفِ الْأُمَّةِ فَإِنَّهَا تَدُومُ. وإذا قامت على غير منهج سلف الأمة فلو وُجدت توجد وهي مريضة أو ميتة. فعليك بهذا المنهج العظيم. قال فاستخرت الله تعالى. قلنا هو استخار الله تعالى نظرًا لوجود مؤلفات قبله. فيا ترى هل سيأتي بجديد؟ هل سيختصر للناس ماذا قال وأثبت في هذا الجزء ما تيسر منها على سبيل الاختصار؟ وعليكم السلام، لا شك أنه مختصر. يعني أثبت وكتب ما تيسر له من هذا المطلوب العظيم على ما تيسر منها له على سبيل الاختصار، لا شك في هذا أنه اختصر رحمه الله تعالى عليه. فكتاب هذا كتاب مختصر. رجاءً أن ينتفع به أولو الألباب والأبصار. الألباب: العقول. ولذا رب العالمين سبحانه ذكر أولي الألباب في غير آية، أولي العقول الحية التي تفقه عن الله سبحانه وتعالى. والأبصار جمع بصيرة. جمع بصيرة. أهل عقول وأهل قلوب حية. عقول ناضجة تعي عن رب العالمين وقلوب حية تستقيم على أمر الله الكريم سبحانه. رجاءً أن ينتفع به أولو الألباب والأبصار. والله سبحانه يحقق الظن. والله سبحانه يحقق الظن، هو يظن هذا والذي يحقق ذلك أو يمنع هو الله سبحانه وتعالى. حسن التوكل على الله عز وجل، عليك أن تقول الحق. عليك أن تدعو إلى الحق، عليك أن تبلغ الحق، عليك قبل كل شيء أن تعتقد الحق والذي سيبلغ ذلك وينفع به هو مالك القلوب ومالك الدنيا والآخرة علام الغيوب سبحانه وتعالى. إذا النتائج ليست إلينا بل النتائج لمن؟ لله رب العالمين، فعلينا أن نعتقد الحق وأن نقول بالحق وأن نعمل بالحق وأن ندعو إلى الحق والذي يعني والذي لا يخيب رجاء من رجاه هو الله سبحانه وتعالى الكريم. فأنت لا تشتغل بالناس، الناس أنا لو قلت هذا الناس ستنفر فلينفروا فلينفروا. سواءٌ سواءٌ أن ينفروا في سبيل الله أو أن ينفروا في غير سبيل الله. إنْ أنْ بلغنا هذا الكلام الناس ستغضب، إن غضبوا لله فالحمد لله، وإن غضبوا لله فإنا لله وإنا إليه راجعون، أنت عليك أن تبلغ، لا دخل لك، أما أن نترك شيئًا من الدين إرضاءً لأهواء الذين لا يعلمون، فهذا من الانحراف عن الصراط المستقيم. انظر ماذا يقول الإمام أبو عثمان الصابوني رحمه الله، انظر لهذه اللفتة الكريمة، يقول: رجاءً أن ينتفع، رجاءً هو يرجو أن ينتفع به أولو الألباب والبصائر، ما قال رجاءً ينتفع به المسلمون في مشارق الأرض ومغاربها. هو يعلم أن أن بعض الناس لن ينتفع بهذا، إنما من الذين رجى أن ينتفعوا به من من شرح الله صدره ونور بصيرته. أهل الألباب وأهل القلوب الحية، أما من عداهم فلا شك أنه سيخالف وأنه لن يقبل هذا الكلام، لأن الحق دائمًا ليس دائمًا أن يُقبل الحق كاملًا، بل قد يُقبل شيء ولا يُقبل شيء أو أن بعض الناس يقبل الحق وأن بعض الناس يرفض الحق ولو إلى حين، لكن هو رجى من الله عز وجل أن أهل أن أولي الألباب وأولي الأبصار أن ينفعهم الله بكتابها، ثم ماذا يقول؟ والله سبحانه يحقق الظن، ما قال يحقق اليقين، لأنه ليس على يقين. إنما ظنه هذا الذي طلبه هذا يرجو من الله أن يحققه، والله يحقق الظن الذي يحقق ما نظن وما نرجوه هو الله جل في علاه، فأنت لا ترجو أن الخلق جميعًا هو تمنى تمنى لكن هذا لا يكون هذا لا يكون أن يكون الناس أمة واحدة، فلا بد من قابل للحق عامل بالحق ولا بد من رافض للحق، رب العالمين قرر لنا قاعدة نغفل عنها وهي: ﴿فَرِيقٌ فِي الْجَنَّةِ وَفَرِيقٌ فِي السَّعِيرِ﴾. فهناك من سيقبل الحق وهناك من سيرد الحق والله سبحانه يحقق الظن ويجزل علينا المن بالتوفيق للصواب والصدق والهداية والاستقامة على سبيل الرشد والحق بمنه وفضله، يعني نحن نطلب منه أن يتفضل. عَلَيْنَا وَهُوَ الكَرِيمُ المَنَّانُ. وَهُوَ الكَرِيمُ المَنَّانُ. وَاسِعُ العَطَاءِ. عَظِيمُ الرَّحْمَةِ. الكَرِيمُ الرَّحْمٰنُ. أَنْ يُكْثِرَ لَنَا وَيُجْزِلَ لَنَا المَنَّ بِالتَّوْفِيقِ. نَسْأَلُهُ التَّوْفِيقَ لِلصَّوَابِ. هَذَا أَمْرٌ مُهِمٌّ جِدًّا، أَنْتَ مَهْمَا بَلَغْتَ مِنَ العِلْمِ لَا تَظُنَّ أَنَّكَ إِذَا خَطَّطْتَ بِيَدِكَ أَنَّكَ سَتُوَفَّقُ لِكُلِّ شَيْءٍ إِلَّا إِذَا وَفَّقَكَ اللهُ جَلَّ وَعَلَا، فَقَدْ يَعْنِي القَلَمُ قَدْ يَطْغَى. قَدْ يَحِيدُ. العَقْلُ قَدْ يَدْخُلُهُ شَيْءٌ مَهْمَا بَلَغْتَ. لَكِنْ دَائِمًا ادْخُلْ عَلَى رَبِّكَ عَزَّ وَجَلَّ مِنْ بَابِ الذُّلِّ وَالانْكِسَارِ. سَلْهُ دَائِمًا أَنْ يَمُنَّ عَلَيْكَ بِالتَّوْفِيقِ لِلصَّوَابِ. أَنْ تُوَفَّقَ لِلْحَقِّ، أَنْ تُوَفَّقَ لِلصِّدْقِ. أَنْ تُوَفَّقَ لِلْهِدَايَةِ. أَنْ تُوَفَّقَ لِلِاسْتِقَامَةِ عَلَى سَبِيلِ الرُّشْدِ. وَهُنَا الِاسْتِقَامَةُ وَسَبِيلُ الرُّشْدِ أَ سَبِيلُ الرُّشْدِ سَبِيلٌ وَاحِدٌ. هُوَ سَبِيلُ مُحَمَّدٍ صَلَّى اللهُ عَلَيْهِ وَآلِهِ وَسَلَّمَ، وَأَنَّ ﴿وَأَنَّ هَٰذَا صِرَاطِي مُسْتَقِيمًا فَاتَّبِعُوهُ﴾ ﴿وَلَا تَتَّبِعُوا السُّبُلَ فَتَفَرَّقَ بِكُمْ عَنْ سَبِيلِهِ﴾ أَمَّا سَبِيلُهُ صَلَّى اللهُ عَلَيْهِ وَسَلَّمَ فَسَبِيلٌ وَاحِدٌ وَهُوَ سَبِيلُ الرُّشْدِ وَهُوَ أَيْضًا سَبِيلُ الحَقِّ بِمَنِّهِ وَفَضْلِهِ. أَيْ بِمَا يَمُنُّ بِهِ عَلَيْنَا وَبِمَا يَتَفَضَّلُ سُبْحَانَهُ وَتَعَالَى. قَالَ رَحِمَهُ اللهُ تَعَالَى: "قُلْتُ: عَقِيدَةُ أَصْحَابِ الحَدِيثِ حَمَلَةُ الحَقِّ لِتَبْلِيغِهِ لِلْخَلْقِ فِي صِفَاتِ اللهِ" هَذَا العُنْوَانُ عِنْدَكُمْ؟ هَا طَيِّبْ، هَذَا عُنْوَانُ إِيهْ؟ قُلْتُ قُلْتُ مُبَاشَرَةً طَيِّبْ هَذَا العُنْوَانُ. زِيَادَةٌ مِنْ مِنَ المُحَقِّقِ؟ لِمَاذَا لَمْ يَذْكُرْهُ؟ لَا يَجُوزُ الزِّيَادَةُ إِلَّا إِذَا نَبَّهَ عَلَيْهِ وَتَكُونُ بَيْنَ مَعْقُوفَتَيْنِ. يَعْنِي يَجْعَلُ الزِّيَادَاتِ هَذِهِ بَيْنَ مَعْقُوفَاتٍ بِحَيْثُ يَنْتَبِهُ النَّاسُ أَنَّهَا مِنْ زِيَادَاتِ قُلْتُ وَبِاللهِ التَّوْفِيقُ. نَعَمْ. قُلْتُ وَبِاللهِ التَّوْفِيقُ. إِنَّ أَصْحَابَ الحَدِيثِ إِنَّ أَصْحَابَ إِيشْ غَيْرُ؟ إِنْ إِيشْ؟ غَيْرُ. لَاحِظْ أَنَا مَا فَهِمْتُ شَيْءٌ غَيْرُ. وقلت: أصحاب الحديث، إيه؟ طيب، لحظة لحظة، ننظر لعلنا نجد المخطوطات. طيب. لَّا إِلَٰهَ إِلَّا أَنتَ سُبْحَانَكَ إِنِّي كُنتُ مِنَ الظَّالِمِينَ. اهي يعني في مخطوطين أصحاب الحديث وصاحبنا زاد "أن". زيادة. قلت: وبالله التوفيق. أصحاب الحديث. لحظة. نعم. السيدة مكتوبة. لا، نحن. في في بزيادة "أن". نعم. طيب. يعني في نسخة. طب على قراءة أن أصحاب الحديث المتمسكين بالكتاب والسنة. أيضًا ما أدري أنها غير موجودة في بعض النسخ هذه. طيب، حفظ الله أحياءهم ورحم أمواتهم. أصحاب الحديث من كان ليس المراد بهم من اشتغل بعلم الحديث. فقد يشتغل بعلم الحديث بعض المبتدعة كـ كمثلًا في أزمنتنا كالكوثري، كالغماريين، كعبد الفتاح أبي غدة رحمه الله تعالى عليهم. لكن المراد ويجوز الترحم على المبتدع لأنه مسلم في الجملة. لكن المراد بأصحاب الحديث من كان على اعتقاد سلف الأمة. وعلى اعتقاد أهل الحديث. كـ من بعد الصحابة ككبار التابعين وكالتابعين. و شعبة والسفيانين والحمادين ومالك والشافعي والليث والزهري والأوزاعي. سنصعد إلى التابعين هكذا. والبخاري ومسلم وأبي أبي زرعة وأبي حاتم إلى غير ذلك من أساطين الدين وعلمائه فالمراد بأصحاب الحديث من كان على اعتقاد أهل الحديث. وهم سلف الأمة. وهم سلف الأمة. شيخ الإسلام في مجموع الفتاوى المجلد الرابع يقول: نحن لا نعني بأهل الحديث المقتصرين على سماعه، أو كتابته، أو روايته، بل نعني بهم كلَّ من كان أحقَّ بحفظه، ومعرفته، وفهمه ظاهرًا وباطنًا، واتباعه باطنًا وظاهرًا. وقال عنهم: هم أعلم الأمة بحديث رسول الله بحديث الرسول صلى الله عليه وسلم وسيرته، ومقاصده وأحواله. يعني أهل الحديث الذين هم على اعتقاد سلف الأمة، وأنهم الذين اهتموا بحديث رسول الله صلى الله عليه وآله وسلم. طيب. حفظ الله أحيائهم، ورحم أمواتهم. ذلك ينبغي أن نترحم على أموات المسلمين، وأن نسأل الله أن يحفظ أهل السنة في كل زمان وفي كل مكان، وأن يكثر يعني أن يكثر عددهم في الأمة، وأن يبارك فيهم أحياءً وأمواتًا. يشهدون يشهدون لله تعالى بالوحدانية. الشهادة الشهادة لا تكون إلا عن علم، ﴿وَمَا شَهِدْنَا إِلَّا بِمَا عَلِمْنَا وَمَا كُنَّا لِلْغَيْبِ حَافِظِينَ﴾ فالشهادة تكون على شيء يعتقده الإنسان اعتقادًا جازمًا. ما ينبغي أن يشهد على شهادة غيره، فلو أن ثلاثة رأوا والعياذ بالله حالة زنا، وأخبر الثلاثة رابعًا لا يجوز أن يشهد على شهادتهم، بل يقام عليهم جميعًا حد القذف، إذا ثبت أن الثالث لم ير وتعمد الشهادة، فهنا لا يشهد في الشهادة إلا عن علم ويقين، ﴿وَمَا شَهِدْنَا إِلَّا بِمَا عَلِمْنَا وَمَا كُنَّا لِلْغَيْبِ حَافِظِينَ﴾ فيشهدون لله تعالى بالوحدانية، فلا يقال بالحلول والاتحاد، ولا بوحدة الوجود. الحلول أن الله أحل في شخص كعيسى عند عباد الصليب، وعزير عند اليهود، وغير واحد عند الصوفية أو عند الباطنية كالنصيرية. عندهم في عليٍّ الدُّروز عندهم في الحاكم العبيديّ إلى غير ذلك. إنَّما المسلم يشهد لله بالوحدانية بأنه واحدٌ في ذاته، واحدٌ في أسمائه، واحدٌ في صفاته، لا شريك له، لا نِدَّ له، لا مُساوِيَ له، لا نظيرَ له، ﴿لَيْسَ كَمِثْلِهِ شَيْءٌ وَهُوَ السَّمِيعُ الْبَصِيرُ﴾ هذه الشهادة بالوحدانية. قلت الحلول أو وحدة الوجود، وحدة الوجود أنه لا خالق ولا مخلوق. لا خالق ولا مخلوق، وما الكلب والخنزير إلا إلى هنا، وما الله إلا راهبٌ في كنيسة، هو أنا أنا هو أنا، روحاني حللنا بدنا. ولذلك هؤلاء المجرمون لا حلال ولا حرام عندهم. لأنه ما ثمَّ إلا الله. ما ثمَّ إلا الله، فلا خالق ولا مخلوق، لا أهل الحديث أول اعتقادهم أنهم يشهدون لله تعالى بالوحدانية. فلا يعبدون مع الله غيره. ولا يشركون مع الله غيره، لا في ذاته ولا في أسمائه ولا في صفاته ولا في أفعاله. فهو الواحد سبحانه في ذاته، الواحد في أسمائه، أسمائه سبحانه وتعالى تخصه، صفاته جلَّ في عُلاه تخصه، أفعاله جلَّ في عُلاه أيضًا تخصه سبحانه وتعالى. حد يذهب العمال في المسجد. يشهدون لله تعالى بالوحدانية وللرسول صلى الله عليه وآله وسلم بالرسالة والنبوة. الله جل وعلا في آخر سورة، عفواً في آخر آية في سورة الفتح ماذا قال هاول؟ ﴿مُحَمَّدٌ رَسُولُ اللَّهِ﴾ هذا خبر والأخبار لا تدخلها النسخ. ففرض على كل مسلم أن يشهد لسيد الخلائق صلى الله عليه وسلم بأنه رسول الله حقًا ونبي الله صدقًا. ولا يسمع به أحد من هذه الأمة خاصةً من من اليهود والنصارى لأن بقايا كتبهم المشوهة المحرفة تقر ببعثته صلى الله عليه وآله وسلم يعرفونه كما يعرفون أبنائهم. لَا يَسْمَعُ بِهِ يَهُودِيٌّ وَلَا نَصْرَانِيٌّ مِنْ هَذِهِ الْأُمَّةِ ثُمَّ لَمْ يُؤْمِنْ بِهِ إِلَّا كَانَ مِنْ أَصْحَابِ النَّارِ. مُجَرَّدُ أَنْ يَسْمَعُوا بِمُحَمَّدِ بْنِ عَبْدِ اللَّهِ صَلَّى اللَّهُ عَلَيْهِ وَآلِهِ وَسَلَّمَ فُرِضَ عَلَيْهِمْ أَنْ يَشْهَدُوا لَهُ بِالرِّسَالَةِ وَالنُّبُوَّةِ، وَأَنَّهُ رَسُولُ اللَّهِ حَقًّا وَنَبِيُّ اللَّهِ صِدْقًا الَّذِي فَرَضَ اللَّهُ جَلَّ وَعَلَا اتِّبَاعَهُ. أَنْتَ تَشْهَدُ لِلَّهِ بِالْوَحْدَانِيَّةِ أَنَّهُ وَاحِدٌ فِي ذَاتِهِ، أَنَّهُ وَاحِدٌ فِي أَسْمَائِهِ، أَنَّهُ وَاحِدٌ فِي صِفَاتِهِ، أَنَّهُ أَحَدٌ فِي أَفْعَالِهِ، هَكَذَا هَا. طَيِّبْ، مَاذَا تَعْنِي أَنَّنَا نَشْهَدُ لِمُحَمَّدٍ صَلَّى اللَّهُ عَلَيْهِ وَآلِهِ وَسَلَّمَ بِالرِّسَالَةِ وَالنُّبُوَّةِ؟ تَعْنِي أَرْبَعَةَ أُمُورٍ. تَعْنِي أَرْبَعَةَ أُمُورٍ. الشَّهَادَةُ لِلنَّبِيِّ صَلَّى اللَّهُ عَلَيْهِ وَسَلَّمَ بِالرِّسَالَةِ وَالنُّبُوَّةِ تَعْنِي أَرْبَعَةَ أُمُورٍ، مَا هِيَ؟ تَصْدِيقُهُ فِيمَا أَخْبَرَ. أَنَّ كُلَّ مَا صَحَّ عَنْهُ يَجِبُ الْإِيمَانُ بِهِ وَالتَّصْدِيقُ. تَصْدِيقُهُ فِيمَا أَخْبَرَ، لَا يَجُوزُ لِمُؤْمِنٍ يُؤْمِنُ بِاللَّهِ وَالْيَوْمِ الْآخِرِ أَنْ يَصِحَّ عِنْدَهُ حَدِيثُ رَسُولِ اللَّهِ صَلَّى اللَّهُ عَلَيْهِ وَسَلَّمَ ثُمَّ يَأْتِي لِأَيِّ؟ لِتَكْذِيبِهِ. أَوْ لِرَدِّهِ، فَالْإِمَامُ أَحْمَدُ رَحِمَهُ اللَّهُ يَقُولُ: مَنْ رَدَّ حَدِيثَ رَسُولِ اللَّهِ صَلَّى اللَّهُ عَلَيْهِ وَسَلَّمَ فَهُوَ عَلَى شَفَا هَلَكَةٍ. أَنْ نُصَدِّقَهُ فِي كُلِّ شَيْءٍ وَافَقَ الْعَقْلَ أَوْ خَالَفَ الْعَقْلَ، وَافَقَ الْوَاقِعَ أَوْ خَالَفَ الْوَاقِعَ، وَافَقَ الشَّهَوَاتِ وَالْأَهْوَاءَ أَوْ خَالَفَ الشَّهَوَاتِ وَالْأَهْوَاءَ. لِمَاذَا؟ أَنَّهُ وَحْيٌ مِنَ اللَّهِ جَلَّ وَعَلَا لِنَبِيِّهِ صَلَّى اللَّهُ عَلَيْهِ وَسَلَّمَ، فَفُرِضَ عَلَيْنَا طَالَمَا صَحَّ الْحَدِيثُ إِلَى رَسُولِ اللَّهِ صَلَّى اللَّهُ عَلَيْهِ وَسَلَّمَ فُرِضَ عَلَيْكَ أَيُّهَا الْمُسْلِمُ وَأَيَّتُهَا الْمُسْلِمَةُ أَنْ تُصَدِّقَ رَسُولَ اللَّهِ صَلَّى اللَّهُ عَلَيْهِ وَسَلَّمَ فِي كُلِّ مَا أَخْبَرَ بِهِ عَنْ رَبِّهِ جَلَّ وَعَلَا، هَذَا الْأَوَّلُ تَصْدِيقُهُ فِيمَا أَخْبَرَ، الثَّانِي طَاعَتُهُ فِيمَا أَمَرَ. أَنْ نُطِيعَ فِي كُلِّ أَمْرٍ أَمَرَ بِهِ عَلَيْهِ الصَّلَاةُ وَالسَّلَامُ. مَا يَجُوزُ لِمُؤْمِنٍ يُؤْمِنُ بِاللَّهِ وَالْيَوْمِ الْآخِرِ، مَا ﴿مَا كَانَ لِمُؤْمِنٍ وَلَا مُؤْمِنَةٍ إِذَا قَضَى اللَّهُ وَرَسُولُهُ أَمْرًا أَنْ يَكُونَ لَهُمُ الْخِيَرَةُ مِنْ أَمْرِهِمْ﴾ فَلَا ﴿فَلَا وَرَبِّكَ لَا يُؤْمِنُونَ حَتَّىٰ يُحَكِّمُوكَ فِيمَا شَجَرَ بَيْنَهُمْ﴾ ﴿ثُمَّ لَا يَجِدُوا فِي أَنفُسِهِمْ حَرَجًا مِّمَّا قَضَيْتَ﴾ ﴿وَيُسَلِّمُوا تَسْلِيمًا﴾، فُرض على كل مسلم ومسلمة مؤمن ومؤمنة أن يصدق رسول الله صلى الله عليه وسلم فيما أخبر، وأن يطيعه فيما أمر، وأن ينتهي عما عنه نهى وزجر. "ما أمرتكم به" حديث أبي هريرة في الصحيح، "فأتوا منه ما استطعتم، وما نهيتكم عنه فاجتنبوه". فاجتنبوه. ﴿وَإِن تُطِيعُوهُ تَهْتَدُوا﴾ فأنت مطالب بالتصديق في كل الأخبار، كل ما أخبر به سواء كان سابقًا أو موجودًا أو فيما سيأتي. أن تأتمر بأمره فتقول سمعنا وأطعنا، أن تنتهي عما نهى عنه وزجر وحذر. والرابع: وأن يُعبد الله إلا بما شرع. فرضية اتباع محمد صلى الله عليه وآله وسلم، ﴿قُلْ إِن كُنتُمْ تُحِبُّونَ اللَّهَ فَاتَّبِعُونِي﴾ ﴿يُحْبِبْكُمُ اللَّهُ وَيَغْفِرْ لَكُمْ ذُنُوبَكُمْ ۚ وَاللَّهُ غَفُورٌ﴾ ﴿رَّحِيمٌ * قُلْ أَطِيعُوا اللَّهَ وَالرَّسُولَ ۖ فَإِن تَوَلَّوْا﴾ ﴿فَإِنَّ اللَّهَ لَا يُحِبُّ الْكَافِرِينَ﴾ إذا نحن مطالبون في الشهادة للنبي صلى الله عليه وسلم بالرسالة والنبوة أن نصدقه فيما أخبر، أن نطيعه فيما أمر، أن ننتهي عما عنه نهى وزجر، ألا نعبد الله إلا بما شرع وبالطريقة التي عبد الله جل وعلا بها. ويعرفون ربهم بصفاته التي نطق بها وحيه وتنزيله. نحن نعرف الله عز وجل بالفطرة ليس بالعقل. ربي بماذا عرفوه؟ بالعقل؟ لا، إنما نعرف الله عز وجل بالفطرة، فطرة الله التي فطر الناس عليه، لكن نعرف ربنا هذا إجمالًا، لكن تفصيلًا بصفاته العظيمة الجميلة الجليلة الكاملة في كل خير التي وردت في الكتاب وفي السنة التي نطق بها وحيه وتنزيله أو شهد له بها رسوله صلى الله عليه وسلم. لماذا؟ لأنه لا أعلم بالله من الله، ولا أعلم بالله في الخلق من رسول الله صلى الله عليه وآله وسلم، إذا ما أخبر عن نفسه جل في علاه وجب أن نقبله. وَمَا أَخْبَرَ عَنْهُ رَسُولُ اللَّهِ صَلَّى اللَّهُ عَلَيْهِ وَسَلَّمَ وَجَبَ أَنْ نَقْبَلَهُ، فَلَا أَعْلَمُ بِاللَّهِ مِنَ اللَّهِ، وَلَا أَعْلَمُ بِاللَّهِ مِنْ رَسُولِ اللَّهِ صَلَّى اللَّهُ عَلَيْهِ وَآلِهِ وَسَلَّمَ عَلَى مَا وَرَدَتِ الْأَخْبَارُ الصِّحَاحُ بِهِ، يَعْنِي نَحْنُ نَقْبَلُ نَقْبَلُ مَا وَرَدَتْ بِهِ الْأَخْبَارُ الصَّحِيحَةُ، أَمَّا الْأَخْبَارُ الْمَكْذُوبَةُ الَّتِي تُنْسَبُ إِلَى رَسُولِ اللَّهِ صَلَّى اللَّهُ عَلَيْهِ وَسَلَّمَ فَتُرَدُّ وَلَا تُقْبَلُ. وَنَقَلَهُ الْعُدُولُ الثِّقَاتُ عَنْهُ، مَا نَقَلَهُ الْعُدُولُ الثِّقَاتُ جِيلًا بَعْدَ جِيلٍ وَرَوَاهُ بَعْدَ رَوَاهُ إِلَى أَنْ يَصِلَ الْإِسْنَادُ صِحَّةً وَجَلَالَةً إِلَى رَسُولِ اللَّهِ صَلَّى اللَّهُ عَلَيْهِ وَسَلَّمَ فَهَذَا مِمَّا يَجِبُ قَبُولُهُ فِي صِفَاتِ رَبِّنَا جَلَّ وَعَلَا وَيُثْبِتُونَ لَهُ جَلَّ جَلَالُهُ مَا أَثْبَتَهُ لِنَفْسِهِ فِي كِتَابِهِ وَعَلَى لِسَانِ رَسُولِهِ صَلَّى اللَّهُ عَلَيْهِ وَآلِهِ وَسَلَّمَ، اللَّهُ جَلَّ وَعَلَا أَثْبَتَ لِنَفْسِهِ الْمَجِيءَ: ﴿وَجَاءَ رَبُّكَ﴾ إِذًا نَقُولُ وَيَجِيءُ، كَيْفَ يَجِيءُ؟ لَا نَسْأَلُ. أَثْبَتَ لَهُ النَّبِيُّ صَلَّى اللَّهُ عَلَيْهِ وَسَلَّمَ أَنَّهُ يَنْزِلُ فِي الثُّلُثِ الْأَخِيرِ مِنْ كُلِّ لَيْلَةٍ يَقُولُ: هَلْ مِنْ تَائِبٍ فَأَتُوبَ عَلَيْهِ؟ هَلْ مِنْ مُسْتَغْفِرٍ فَأَسْتَغْفِرَ هَلْ مِنْ سَائِلٍ فَأُعْطِيَهُ؟ إِذًا نُؤْمِنُ بِالصِّفَاتِ الَّتِي ذَكَرَهَا رَبُّنَا عَنْ نَفْسِهِ جَلَّ فِي عُلَاهُ وَالَّتِي ذَكَرَهَا نَبِيُّهُ الْكَرِيمُ صَلَّى اللَّهُ عَلَيْهِ وَسَلَّمَ عَنْ رَبِّهِ جَلَّ وَعَلَا، إِذًا أَهْلُ الْحَدِيثِ أَهْلُ السُّنَّةِ سَلَفُ الْأُمَّةِ يُثْبِتُونَ لِلَّهِ جَلَّ وَعَلَا مَا أَثْبَتَ لِنَفْسِهِ مِنَ الصِّفَاتِ وَيَنْفُونَ عَنْ رَبِّهِمْ جَلَّ وَعَلَا مَا نَفَى عَنْ نَفْسِهِ جَلَّ فِي عُلَاهُ، وَيُثْبِتُونَ لِرَبِّهِمْ جَلَّ فِي عُلَاهُ مَا أَثْبَتَهُ أَعْلَمُ الْخَلْقِ بِهِ سَيِّدُ الْخَلَائِقِ صَلَّى اللَّهُ عَلَيْهِ وَآلِهِ وَسَلَّمَ، وَيَنْفُونَ عَنْهُ مَا نَفَاهُ سَيِّدُ الْخَلَائِقِ صَلَّى اللَّهُ عَلَيْهِ وَآلِهِ وَسَلَّمَ. طَيِّبٌ نَحْنُ نُثْبِتُ لِلَّهِ سُبْحَانَهُ وَتَعَالَى مَا أَثْبَتَ لِنَفْسِهِ فِي كِتَابِهِ أَوْ عَلَى لِسَانِ النَّبِيِّ صَلَّى اللَّهُ عَلَيْهِ وَسَلَّمَ، لَكِنْ كَيْفَ هَذِهِ الصِّفَاتُ؟ كَيْفَ هَذِهِ الصِّفَاتُ؟ هَلْ نَعْتَقِدُ فِيهَا تَشْبِيهًا؟ حَاشَا حَاشَا وَكَلَّا، هَلْ نَعْتَقِدُ فِيهَا تَمْثِيلًا؟ حَاشَا وَكَلَّا، هَلْ نَعْتَقِدُ فِيهَا تَعْطِيلًا؟ التَّعْطِيلُ يُنَافِي الْإِثْبَاتَ، فَنَحْنُ إِذَا أَثْبَتْنَا نُثْبِتُ بِلَا تَكْيِيفٍ وَلَا تَشْبِيهٍ وَلَا تَمْثِيلٍ لِأَنَّ اللَّهَ جَلَّ وَعَلَا لَيْسَ كَمِثْلِهِ شَيْءٌ وَهُوَ السَّمِيعُ البصير، ولا يعتقدون تشبيهاً لصفاته بصفاتِ خَلْقِهِ. حاشَى للهِ أن يُشَبِّهَ الكريمَ الخالقَ القويَّ العظيمَ بالمخلوقِ الضعيفِ. قال: يا عبادي لي يدٌ. أنت لا تقل: يا رب ليس لك يدٌ. إنما هي القدرة، هذا كذبٌ على اللهِ عزَّ وجلَّ. يا رب لك يدٌ، لكن مثل يدي، هذا كذبٌ على اللهِ عزَّ وجلَّ. أنت ما رأيت اللهَ حتى تقول أن يده كيدك، أو أنك تقول: يا رب ليس لك يدٌ. ما أثبته لنفسه نُثبِتُه، وما أثبته له نبيه الكريم صلى الله عليه وسلم نُثبِتُه، وما نفاه عن نفسه جلَّ في علاه، أو نفاه النبي صلى الله عليه وسلم ننفيه. لكن على الوجه اللائق به جلَّ في علاه. على الوجه اللائق به جلَّ في علاه، كيف الوجه اللائق به؟ أن نؤمن بالصفةِ دون تكييفٍ، دون تشبيهٍ، دون تمثيلٍ بأحدٍ من خلقه جلَّ في علاه، ولا يعتقدون تشبيهاً لصفاته بصفات خلقه. يعني ما يعتقدون أن صفاته جلَّ في علاه تشبه صفات خلقه، فيقولون: إنه خالق آدم بيده كما نصَّ عليه سبحانه في قوله عزَّ من قائل: ﴿قَالَ يَا إِبْلِيسُ مَا مَنَعَكَ أَن تَسْجُدَ لِمَا خَلَقْتُ بِيَدَيَّ﴾ خلاص هو خلق آدم بهذه الكيفية، كيف؟ لا ندري. لأن القاعدة العظيمة في هذا المبحث تقول: الكلام في الصفات فرعٌ عن الكلام في الذات. إن علمت كيفية الذات علمت كيفية صفاتها، وإن لم تعلم كيفية الذات لم تعلم كيفية صفاتها، وهذا التفويض السلفي. التفويض السلفي أن نفوض كيفية الصفة لله سبحانه وتعالى، أما الصفة نفسها فنؤمن بها لأن القرآن نزل بلسان عربي مبين، أما التفويض البدعي فهو تفويضٌ للصفة وتفويضٌ للمعنى، كأن القرآن طِلاسم لا تفهم ما معنى يد الله، قال: هذه آية ما نفهمها نمررها هكذا، هذا تفويض بدعي، لكن ما معنى يد الله؟ نقول: نعم لله يدٌ، لكن تليق بجلاله وكبريائه وعظمته، كما أن للمخلوق يداً تليق بضعفه وفقره وذله وحاجته. ﴿وَلَا يُحَرِّفُونَ الْكَلِمَ عَن مَّوَاضِعِهِ﴾ لا يجوز التحريف الذي يسمى كذباً بالتأويل يا بهائم. اليدين على النعمتين أو القوتين تحريف. المعتزلة. المعتزلة هم أتباع عمرو بن عبيد المعتزلي. وواصل ابن عطاء. واصل الأصول عندهم أنهم يقدمون العقل على النقل، ولا تعارض بين العقل الصحيح والنقل الصريح. أصولهم خمسة: أن الفاسق في الدنيا في منزلة بين المنزلتين، ليس بمسلم وليس بكافر، ولكنه في الآخرة مخلد في النار، ينفون صفات الله الأزلية. ينفون الصفات ويسمون هذا كذباً وزوراً بالتوحيد. ينفون رؤية الله تعالى بالأبصار. وأن الناس هم الذين خلقوا أفعالهم، وليس لله فيها تقدير، ما قدرها الله، كل هذا من آراء المعتزلة، لكن أصولهم خمسة: التوحيد والمنزلة بين المنزلتين والأمر بالمعروف والنهي عن المنكر وهو الخروج على ولاة الأمر الظلمة، والعدل أنه كما يجب عليه أن يعذب، أنه يدخل الطائع الجنة، فيجب عليه أن يعذب الكافر، طيب والخامسة ما هي؟ إنفاذ الوعيد. إنفاذ الوعد والوعيد، ما هي؟ قال والجهمية، الجهمية اتباع الجهم ابن صفوان. الجهم ابن صفوان قال بخلق القرآن وبفناء الجنة والنار. وأن إيمانهم كإيمان جبريل وإيمان محمد صلى الله عليه وسلم. ونفوا أن يكون الله عز وجل كلم موسى تكليماً أو اتخذ إبراهيم خليلاً. أهلكهم الله ولا نكيفهما بكيف، فنقول كيفية اليد وكيفية النزول وكيفية المجيء فهذا من غيب الغيوب. أو يشبهونهما بأيدي المخلوقين، ما نقول اليد مثل يد الإنسان مثل يد الجمل مثل يد الحصان. كل هذا لا يجوز وهذا أمر محرم، إنما نؤمن بالصفة كما جاءت، أما كيفيتها فنحن لا نعلم الكيفية. أو يشبهونهما بأيدي المخلوقين، تشبيه المشبهة خذلهم الله. المُشَبِّهَةُ الذين يُشَبِّهون المخلوقَ بالخالق، بالمخلوق. يعني يُشَبِّهون المخلوقَ بالخالق. بالمخلوق. أو المُجَسِّمَةُ الذين يعتقدون أنَّ اللهَ في صورةٍ كذا أو كذا من الخلق. وقد أعاذ اللهُ تعالى أهلَ السنةِ من التحريف، التحريفِ الذي يسمونه التأويل، مثل: ﴿الرَّحْمَٰنُ عَلَى الْعَرْشِ اسْتَوَىٰ﴾ قالوا: استولى، ربُّ العالمين. يقول: أنا استويت، تقول: لا يا رب أنت استوليت. ﴿يَدُ اللَّهِ فَوْقَ أَيْدِيهِمْ﴾ قالوا: قدرةُ الله، قدرةُ الله، ﴿بَلْ يَدَاهُ مَبْسُوطَتَانِ﴾ قالوا: نعمتاه، نعمتُه مبسوطة، ﴿وَجَاءَ رَبُّكَ وَالْمَلَكُ صَفًّا صَفًّا﴾ قالوا: جاءت نعمةُ ربِّك أو جاءت قدرتُه إلى غير ذلك، فأعاذ اللهُ وتعالى أهلَ السنةِ من التحريف، من تحريف الكلمةِ عن مواضعه، والتشبيهِ أنهم يُشَبِّهون الخالقَ بالمخلوق، والتكييف. أنَّ الصفةَ الفلانيةَ كيفيتُه هكذا، فما يجوز أن نعتقد كيفيةً لصفاتِ اللهِ عزَّ وجلَّ، بل نعتقد أنَّ لها كيفيةً يعلمها سبحانه. أما نحن فلا نعلم الكيفية، إنما نعلم الصفة لأنها وردت بلغة العرب. ومَنَّ عليهم بالتعريف والتفهيم، أنه فهمهم وأوضح لهم وأبان لهم الدين حتى سلكوا سبيل التوحيد والتنزيه، وحَّدَ حدَّ اللهِ جلَّ وعلا مع تنزيهه عن النقائص. اعتقدوا توحيده وتنزيهه عن كلِّ نقصٍ وعيب، وتركوا القولَ بالتعليل والتشبيه، التعليل والتشبيه في الأسماء. طيب عند التعليل بالتعطيل. والتشبيه، التعطيل أن يعطل اللهَ عن صفاته، والتشبيه أن يُشَبِّه بخلقه، واتبعوا قولَ اللهِ عزَّ وجلَّ، وهذه الآيةُ تُلقَّب بدستور أو بمنهج أهلِ السنةِ والجماعةِ في باب الأسماء والصفات: ﴿لَيْسَ كَمِثْلِهِ شَيْءٌ﴾ نفيُ المثيل والشبيه والنظير، نفي. يعني طيب، ﴿لَيْسَ كَمِثْلِهِ شَيْءٌ﴾ ثم الإثبات، نفي وإثبات: ﴿وَهُوَ السَّمِيعُ الْبَصِيرُ﴾ يعني نفيُ المثلية، نفيُ الشبيه، نفيُ النظير، نفيُ العلمِ بالكيفية مع إثبات: ﴿وَهُوَ السَّمِيعُ الْبَصِيرُ﴾ وكما ورد القرآنُ بذكر اليدين في قوله: ﴿لِمَا خَلَقْتُ بِيَدَيَّ﴾ وَقَوْلُهُ: ﴿بَلْ يَدَاهُ مَبْسُوطَتَانِ يُنْفِقُ كَيْفَ يَشَاءُ﴾ وَوَرَدَتِ الْأَخْبَارُ الصِّحَاحُ عَنْ رَسُولِ اللَّهِ صَلَّى اللَّهُ عَلَيْهِ وَآلِهِ وَسَلَّمَ بِذِكْرِ الْيَدِ. يَعْنِي السُّنَّةَ تُوَافِقُ الْقُرْآنَ وَلَا تُخَالِفُهُ. وَالْفَرْضُ أَنْ نُؤْمِنَ بِمَا وَرَدَ فِي الْكِتَابِ وَالسُّنَّةِ كَمَا هُوَ دُونَ تَشْبِيهٍ، دُونَ تَمْثِيلٍ، دُونَ تَكْيِيفٍ. لِمَا لَمْ يَذْكُرِ الْأَشَاعِرَةُ؟ طَيِّبْ الْأَشَاعِرَةُ الْأَشَاعِرَةُ هُمْ يَعْنِي كَمَا لَقَّبَهُمْ شَيْخُ الْإِسْلَامِ خَلِّي لَقَّبَهُمْ بِمَخَانِيثِ الْجَهْمِيَّةِ فَهُمْ جَهْمِيَّةُ جَهْمِيَّةُ التَّأْوِيلِ وَالتَّعْطِيلِ. وَوَرَدَتِ الْأَخْبَارُ الصِّحَاحُ عَنْ رَسُولِ اللَّهِ صَلَّى اللَّهُ عَلَيْهِ وَآلِهِ وَسَلَّمَ بِذِكْرِ الْيَدِ كَخَبَرِ مُحَاجَّةِ مُوسَى آدَمَ. وَقَوْلُهُ لَهُ: خَلَقَكَ اللَّهُ بِيَدِهِ وَأَسْجَدَ لَكَ مَلَائِكَتَهُ. اللَّهُ عَزَّ وَجَلَّ نَعَلَ إِبْلِيسَ: مَا مَنَعَكَ أَنْ تَسْجُدَ لِمَا خَلَقْتُ بِيَدَيَّ؟ طَيِّبْ وَهُنَا أَيْضًا النَّبِيُّ صَلَّى اللَّهُ عَلَيْهِ وَسَلَّمَ قَالَ يَعْنِي احْتَجَّ آدَمُ وَمُوسَى فَمَاذَا قَالَ مُوسَى لِآدَمَ عَلَيْهِ الصَّلَاةُ وَالسَّلَامُ: خَلَقَكَ اللَّهُ بِيَدِهِ وَأَسْجَدَ لَكَ مَلَائِكَتَهُ وَالْحَدِيثُ فِي مُسْلِمٍ وَغَيْرِهِ. وَمِثْلُ قَوْلِهِ صَلَّى اللَّهُ عَلَيْهِ وَسَلَّمَ: لَا أَجْعَلُ صَالِحَ ذُرِّيَّتِي مِمَّنْ خَلَقْتُ بِيَدِي كَمَنْ قُلْتُ لَهُ كُنْ فَيَكُونُ. وَهَذَا حَدِيثٌ ضَعِيفٌ. وَقَوْلُهُ وَقَوْلُهُ وَقَوْلُهُ صَلَّى اللَّهُ عَلَيْهِ وَسَلَّمَ: خَلَقَ اللَّهُ الْفِرْدَوْسَ بِيَدِهِ إِذَا جَاءَ فِي الْكِتَابِ وَالسُّنَّةِ ذِكْرُ الْيَدِ فَأَهْلُ السُّنَّةِ يُؤْمِنُونَ بِهَا مِنْ غَيْرِ تَكْيِيفٍ وَلَا تَعْطِيلٍ وَلَا تَمْثِيلٍ وَإِنَّمَا مِنْهَاجُ أَهْلِ السُّنَّةِ فِي مَبْحَثِ الْأَسْمَاءِ وَالصِّفَاتِ ﴿لَيْسَ كَمِثْلِهِ شَيْءٌ وَهُوَ السَّمِيعُ الْبَصِيرُ﴾ نَعَمْ. إِيشْ؟ حَدِيثُ إِيشْ؟ طَيِّبْ. طَيِّبْ حَاضِرْ. طَيِّبْ يَعْنِي هُوَ هَذَا أَنَا مَا حَقَّقْتُ الْحَدِيثَ لَكِنْ هَذَا رَجَعْتُ الْمُحَقِّقَ لَكِنْ هُنَا يَقُولُ طَيِّبْ إِنْ شَاءَ اللَّهُ نُرَاجِعُ أُحَاوِلُ أَنْ أُرَاجِعَ الْحَدِيثَ مَرَّةً ثَانِيَةً طَيِّبْ لَكِنْ عُمُومًا عُمُومًا ذِكْرُ الْيَدِ آآ وَرَدَ فِي الْكِتَابِ وَالسُّنَّةِ الصَّحِيحَةِ طَيِّبْ فَنَحْنُ نُؤْمِنُ بِهَا وَلَا نُكَيِّفُهَا وَلَا نُعَطِّلُهَا وَلَا نُمَثِّلُهَا وَلَا نُشَبِّهُهَا بَلْ نَقُولُ ﴿لَيْسَ كَمِثْلِهِ شَيْءٌ وَهُوَ السَّمِيعُ الْبَصِيرُ﴾ وَهَذَا مِنْهَاجُ أَهْلِ السُّنَّةِ. والجماعة في مبحث الأسماء والصفات أننا نؤمن بالصفة من غير اعتقاد مِثْلِيٍّ أو شَبِيهٍ أو أو كيفيةٍ لها، نعم لها كيفيةٌ يعلمها الله عز وجل، لكن نحن لا نعلم كيفيتها ونفوض أمرها إلى الله جل وعلا. أظن أظن نكتفي طيب من أجل صلاة الجمعة ونكمل إن شاء الله بعد الصلاة بإذن الله سبحانه وتعالى وصلى الله وسلم وبارك على سيد الأولين والآخرين وعلى آله وصحبه وسلم. السلام عليكم ورحمة الله وبركاته. الحمد لله رب العالمين وصلى الله وسلم وبارك على سيد الأولين والآخرين وعلى آله وأصحابه أجمعين. سُبْحَانَكَ لَا عِلْمَ لَنَا إِلَّا مَا عَلَّمْتَنَا ۖ إِنَّكَ أَنتَ الْعَلِيمُ الْحَكِيمُ، ثم أما بعد أيها الكرام أيتها الكريمات قبل أن أبدأ تكملة أن أبدأ تكملة درسنا، قبل أن أبدأ تكملة درسنا أنبه على مصيبتين بكل المقاييس الأولى أن الأستاذ الـ المجرم عادل إمام الخبيث الذي يسخر من الإسلام ويستهزئ المحكمة الموقرة حكمت عليه بثلاثة أشهر فقام المنافقون والمرتدون وأهل الفواحش والمنكرات سقط الخلق ورذالة الناس بمظاهرة ضد القضاء والمصيبة الثانية لأربط بينهما أن الأستاذ المفتي علي جمعة ما اكتفى بانحرافاته الرهيبة حتى ألف كتاباً بعنوان المتشددون منهجهم ومناقشة أهم قضاياهم ثم ذهب ليتكلم على المتشددين الذين يتسمون بالسلفية وأنهم يصفون الله بالمكان وأنهم ينتقصون الأشاعرة وأنهم ينكرون اتباع المذاهب الفِقْهِيَّةَ وينكرون تقليدها. وأنهم يقدمون على الإفتاء بغير تأهيل. ونظام، وهل هو نفسه أهلٌ للفتوى؟ إنهم يوسعون مفهوم البدعة مما يترتب عليه تبديع أغلب المسلمين، إنهم يحرمون التوسل بالنبيِّ صلى الله عليه وسلم ويعدونه شركًا بالله، إنهم يحرمون الصلاة في المساجد ذوات الأضرحة، وإنهم يصرحون بوجوب هدمها، إنهم يعتبرون التبرك بآثار النبي صلى الله عليه وسلم والصالحين شركًا بالله حتى ولو كان بَوْلَ النبيِّ صلى الله عليه وسلم. إنهم يحرمون الاحتفال بالمولد النبوي ويعدونه بدعة وضلالة. إنهم يحرمون السفر لزيارة النبي صلى الله عليه وسلم وقبور الأنبياء والصالحين. اتهام من ترجَّى بالنبي صلى الله عليه وسلم بالشرك الأصغر. الحكم على والدي المصطفى صلى الله عليه وسلم بالنار يوم القيامة. ينفون أي إدراك للميت وشعوره بمن يزوره. إنكار كثرة الذكر والأوراد. عدُّ السبحة بدعة عند أكثر المتشددين. التمسك بالظاهر والتعبد بالثياب. السعي قبل الوعي والخلط بين الوعظ والعلم. 17 مسألة ينكرها على المتشددين السلفيين. الملاحظ أن هذا المشؤوم لو أردنا أن نتتبع جهالاته فله من الجهالات الكثير. ير على رأسها تحقيقه أو تحقيقه لجزء هو اشترك مع آخر في تحقيق كتاب الفروق للقرافي. لو أنه رجع إلى كتبه ليصحح جهالاته لكان خيرًا له. أما أن يعنرب الشعواء على أهل الدين وفي قضايا المسلمين يسكت. يعني ما الآن عاد الإمام إن كان استهزأ بالإسلام فما حكمه؟ إن كان قد ارتد فيجب أن يحكم عليه بضرب العنق. ليس بالثلاثة الأشهر ومع ذلك أرباب الفواحش والمنكرات تَلَامِذُ وتلميذاتُ صَفْوَةِ الشريفِ. وَاعٍ ما أقولُ، خَرَجَ كثيرٌ منهم للدفاعِ عن هذا المشؤومِ عادل إمام. لماذا؟ ما نحنُ في دولةٍ يتلاعبُ بها يُتلاعبُ بها، لا قضاءَ، لا كِبارَ، لا، لا كلٌّ يريدُ أن يفعلَ ما يريدُ. ولو، لو كانَ بالطعنِ في ثوابتِ الدينِ. أنا ما قرأتُ حيثيةَ الحكمِ، إن شاءَ اللهُ نحاولُ أن نقرأَها ونخرجُ إن كانَ يحكمُ على عادلِ الإمامِ أنَّهُ ارتدَّ عن دينِ الإسلامِ فهذا يجبُ أن تُضربَ عُنُقُهُ. وإن كانَ ما زالَ في الدائرةِ فلوليِّ الأمرِ أن يُعَزِّرَهُ بما يشاءُ. وأوكلُ ذلكَ للقضاءِ. والقضاءُ إذا كانَ يقضي لهؤلاءِ المجرمينَ بشيءٍ قالوا القضاءُ العادلُ. وإذا كانَ يقضي ضِدَّهُم قالوا لا للقضاءِ وهذه وحشيةٌ وهذا الإخوانُ المسلمونَ والسلفيونَ والـ طيب، رجلٌ يستهزئُ بدينِ اللهِ، أينَ الأستاذُ المفتي؟ انشغلَ ببولِ النبيِّ صلى الله عليه وسلم وبالدفاعِ عن القبابِ والأضرحةِ وبالطعنِ في عبادِ اللهِ وخلقِ اللهِ، هذا هو شُغْلُهُ. ثم بالجمعِ كما قلتُ بينَ الأدلةِ باستعانتهِ بالأمريكانِ ضدَّنا. وصحيفةُ شتبريش هذه التي كتبَ فيها وأرسلَ إليهم و و طلبَ من أمريكا أن يعني واستغاثَ بهم ضدَّ السلفيينَ وأنهم أعداءُ البشريةِ. ا احتفالُهُ بعيدِ ميلادِهِ الغيرِ مباركِ الـ 57 في نادي ليونز مصر الجديدة وعلى يمينه صاحبُ أكبرِ قضيةٍ في فعلِ قومِ لوطٍ ولا يتجرأُ أحدٌ أن يُنكرَ ذلكَ وعن شمالِهِ عد واحد اثنين والثالثة أكبر راقصة في وقت ما وجرائمُها وفضائحُها مع نقط لا يستطيع أحد أن ينكرها بل بإقرارِها هي. ثم ثالثةُ الأثافي زيارتُهُ إلى ا القدسِ بإذنٍ من اليهودِ للتطبيعِ مع اليهودِ ضدَّ المسلمينَ وضدَّ عبادِ اللهِ، أينَ موقفُهُ من مثلِ هذه القضايا؟ لماذا لا يخرج رج على من سب دين الله عز وجلَّ، بل عندما مات رأس الكفر في مصر كان في يعني ظهر حزنه في تصريحات. لعلنا يعني نطلب من بعض إخواننا أن يجمعوها وأن نكتب ردًا على هذا المشؤوم الذي يعني في غيبة وفي سيطرة وفي إبعاد وفي اضطهاد، وعليكم السلام، صُعِّد هذا ليعطي العلمانيين والماسونيين كل ما يريدون وليسعى سعيًا حثيثًا للضغط على أهل الحق، لكن نحن لا نبالي، نموت، نعيش، نُسجن، نذهب إلى بيوتنا، نُغتال في الطريق، المهم أن يرضى الله عز وجل عنا، هذا هو، أنا أقولها يستوي السجن مع البيت، يستوي القتل مع الموت، لكن هو شيء واحد الذي نرجوه أن نموت وربنا جل وعلا راضٍ عنا، سواء اليوم، سواء بعد 20 سنة، بعد 30 سنة، بعد 40 سنة، بعد أكثر، أقل، إن جاء الموت فأهلًا ومرحبًا، لكن نتمنى أن نموت ورب العالمين راضٍ عنا فقط. مثل هذا الرجل نحن نعرف مخططاته وكيفية التلبيس على خلق الله، وكثير من إخواننا للأسف لُبِّس عليه أن الرجل من الأصوليين الكبار، وكُرِّر هذا الكلام من بعض الناس، إما نفاقًا وإما جهلًا. ولعل شيئًا من ذلك قيل في فضائيات أو غيرها. قيل إما نفاقًا وإما جهلًا بحقيقة الرجل، رجل عنده الإسلام فقط، أما أنه من علماء الأصول المتضلعين الكبار فأين هو؟ أين هو دكتوراه في جزء من كتاب الفروق؟ يعني فضيحة بكل المقاييس. حديث في البخاري ما يعلم أنه في الصحيح ويذهب ليخرجه مثلًا من تاريخ بغداد مثلًا. يعني فضائح، ما يعرف كيف يقرأ المتن في الكتاب الذي حققه. فـ ولعلي أكتب عن شيء من هذا عند تحقيق لكتاب يختص بالفروق بإذن الله سبحانه وتعالى، فهاتان مصيبتان. يعني وصلتنا اليوم، وصلتنا اليوم، فإنا لله وإنا إليه راجعون، وهذا ديدن العلمانيين يسكتون على المحكمة فإن حكمت بحكم قاسٍ خَسُّوا، وإن حكمت بحكم يَسِيرٌ تَافِهٌ، مَا يُرِيدُونَ شَيْئًا، حُرِّيَّةً. حُرِّيَّةً. وَدِيمُقْرَاطِيَّةً. حُرِّيَّةُ رَأْيٍ أَيْ حُرِّيَّةُ رَأْيٍ، وَهَذَا نُخَاطِبُ بِهِ صِنْفَيْنِ. نُخَاطِبُ الْمُغَفَّلِينَ. الَّذِينَ مَا زَالُوا يَعِيشُونَ تَحْتَ سَرَابٍ بِالدِّيمُقْرَاطِيَّةِ. وَوَثِيقَةُ الْأَزْهَرِ الَّتِي قَرَأْتُ قَبْلَ أَيَّامٍ تُعْطِي الْحُرِّيَّةَ حُرِّيَّةَ التَّعْبِيرِ وَحُرِّيَّةَ، وَهَلْ تُعْطِي حُرِّيَّةَ الْكُفْرِ؟ هَلِ الْحُرِّيَّةُ هَذِهِ فِي وَثِيقَةِ الْأَزْهَرِ تُعْطِي حُرِّيَّةَ الْكُفْرِ؟ حَقُّنَا أَنْ نَسْأَلَ. ثُمَّ نُخَاطِبُ مُرْجِئَةَ الْعَصْرِ. أَنَّهُ هُنَاكَ مُرْتَدُّونَ فِي مِصْرَ. وَيُحْكَمُ عَلَى الْمُعَيَّنِ. مَا يُوجَدُ شَيْءٌ اسْمُهُ مَا لَا يُحْكَمُ عَلَى الْمُعَيَّنِ. يُحْكَمُ عَلَى بَعْضِ الْمُعَيَّنِينَ كَمَا حَكَمَ عُلَمَاءُ الْإِسْلَامِ عَلَى مَرِّ الْأَيَّامِ وَالزَّمَانِ وَاللَّيَالِي. هَلْ أَقَامَ ابْنُ تَيْمِيَّةَ الْحُجَّةَ عَلَى ابْنِ عَرَبِيٍّ؟ عِنْدَمَا أَخْرَجَهُ مِنْ مِلَّةِ الْإِسْلَامِ؟ هَلْ أَقَامَ ابْنُ تَيْمِيَّةَ الْحُجَّةَ حُجَّةً عَلَى ابْنِ الْفَارِضِ؟ هَلْ أَقَامَ عَلَى ابْنِ سَبْعِينَ عِنْدَمَا حَكَمَ بِكُفْرِهِمْ وَرِدَّتِهِمْ؟ اسْتَبَانَ لَهُ أَنَّهُمْ يَكِيدُونَ لِلْإِسْلَامِ وَأَهْلِهِ فَحَكَمَ بِكُفْرِهِمْ مِنْ خِلَالِ كَلَامِهِمْ. اِفْهَمُوا مَا نُرِيدُ، يَكْفِي التَّقْلِيدُ شَرٌّ فِي كُلِّ فِي كُلِّ الْأَطْرَافِ الْمَوْجُودَةِ. فِي مَا نُسَمِّيهِ بِالسَّاحَةِ الْإِسْلَامِيَّةِ وَإِنْ كَانَ ال يَعْنِي التَّسْمِيَةُ فِيهَا مَا فِيهَا. فَهُنَاكَ مَنْ يُكَفِّرُ بِالْعَيْنِ وَمَا زَالَ عُلَمَاءُ الْإِسْلَامِ الشَّيْخُ ابْنُ بَازٍ عَلَيْهِ رَحْمَةُ اللَّهِ وَهُوَ مِنْهُ وَكَفَّرَ الْقَذَّافِيَّ كَفَّرَ صَدَّامَ حُسَيْنٍ كَفَّرَ حَافِظَ الْأَسَدِ. وَكَفَّرَ بُورْقِيبَةَ. وَغَيْرَهُمْ. بِالْعَيْنِ. فَالْمُغَفَّلُونَ مِنْ هَذِهِ الطَّوَائِفِ يَفِيقُ يَفِيقُونَ. وَمَا يَنْبَغِي أَنْ نَكُونَ سَاذَجِينَ. فَهُنَاكَ قَوْمٌ كَمَا قَالَ اللَّهُ عَزَّ وَجَلَّ: ﴿وَلَتَعْرِفَنَّهُمْ فِي لَحْنِ الْقَوْلِ﴾ إِنْ كَانَ عَادِلُ الْإِيمَانِ اسْتَهْزَأَ بِدِينِ الْإِسْلَامِ فَهُوَ مُرْتَدٌّ. أَقُولُهَا صَرِيحَةً إِنْ كَانَ اسْتَهْزَأَ بِدِينِ الْإِسْلَامِ فَهُوَ مُرْتَدٌّ. وَفَرْضٌ عَلَى وُلَاةِ الْأَمْرِ أَنْ يَضْرِبُوا عُنُقَهُ، مَا يُكْتَفَى بِثَلَاثَةِ أَشْهُرٍ. فَإِذَا قَامَ بَعْضُ الجراثيم. بعض الجراثيم من العلمانيين والليبراليين وأصحاب الفواحش والمنكرات وإباحة المحرمات والموبقات، فمثل هؤلاء يُسكتون. وإذا ما سُكتوا، فإذا وصل الأمر إلى ضرب أعناقهم، فلتُضرب أعناقهم إن كانوا يعني يخرج في فلتات ألسنتهم الردة عن دين الله سبحانه وتعالى، لكن أنا يعني ما أريد أقرأ ملابسات وكيف أنه أزرى بدين الله عز وجل، فإذا كان فعلاً أزرى بدين الله عز وجل، فأنا أفتي أنه مرتد، لكن كل هذا ينبغي أن نقرأ حيثيات أقواله وماذا قال، إن كان هناك ازدراء بدين الله عز وجل فهو مرتد قولاً واحداً. إذا كان ازدرى واستهزأ و يعني يعني طعن في دين الإسلام، فلا شك في ردته، وما يكتفى بثلاثة أشهر، إنما يتحول هذا الحكم إلى حكم هزيل، ولذلك ما زلنا ننصح ولاة أمور المسلمين سواء في مصر أو في غيرها أن يتقوا الله في عباد الله، وليس الإخوان وليس الحزبيون يكون هذا ديناً لهم، بل هذا دين الأمة ودين المسلمين قاطبة. فما يجوز لأحد أن يبدل شرع الله وأن يبدل دين الله إرضاءً لأهواء الذين لا يعلمون. هذه يعني أمر اطلعت عليه الآن قبل مجيئي الآن، فكان ينبغي التنبيه عليه، ونرجع إلى كتاب اعتقاد أهل الحديث للإمام أبي عثمان الصابوني رحمه الله تعالى. قال طيب الله عقيدة أصحاب الحديث في صفات الذات والأفعال. هذا أيضاً أظنه من ال من المحققين. وكذلك يقولون في جميع الصفات التي نزل بذكرها القرآن ووردت به الأخبار الصحاح من السمع والبصر والعين والوجه والعلم والقوة والقدرة والعزة والعظمة والإرادة والمشيئة والقول والكلام والرضا والسخط والحب والبغض والفرح والضحك وغيرها يعني يقولون أيضاً. ما قالوه في صفاتِ الوَلِيِّ نؤمن بها كما جاءت، ماذا يعيبنا عند علي بن جمعة إذا كنا نؤمن بما آمن به الصحابة رضي الله عنهم؟ إذا كنا نؤمن بما آمن به الأئمة الأربعة؟ ومن الذي قال أننا نحرم اتباع الأئمة الأربعة؟ ما ما يعني يعني أهل السنة لا يقولون هذا، فمنهم من يدرس كتب المذهبية. لكن الذي نحن ننكره أن تتحول المذاهب الأربعة إلى أربعة أديان. أن تتحول المذاهب الأربعة إلى أربعة أديان. إنما هي آراء لعلماء كبار نستانس بفهمهم. فإن أصابوا فالحمد لله وعلامة الصواب الكتاب والسنة ومنهج سلف الأمة. وإن أخطأوا فلسنا ملزمين بخطأ أي أحد كائناً من كان، وإلا يلزم من ذلك أن غير رسول الله صلى الله عليه وسلم عند ابن جمعة أن غير رسول الله صلى الله عليه وسلم معصوم؟ فإن كان كذلك فشيعية جديدة وإرضاء للرافضة. ما سمعناه يوماً طعن على الرافض بل يدفع عنهم. بل يدفع عنهم، فلماذا الطعن في أهل السنة في يعني يموت ثم يظهر يموت ثم يظهر وهكذا لإشغال الناس، وهل وجد بول للنبي صلى الله عليه وسلم على وجه الأرض بعد موته عليه الصلاة والسلام؟ وهل تبرك الصحابة ببول النبي صلى الله عليه وسلم حتى يشغل الناس ببول النبي صلى الله عليه وسلم؟ وهل هذا هو الدين الذي يدعى له؟ وهذا هو الفقه العظيم الذي أتى به؟ إذا أهل السنة يثبتون لله ما أثبته لنفسه على الكيفية التي يعلمها جل في علاه دون أن نحرف كلام الله، فهل ينكر علينا ذلك أننا نثبت لله ما أثبته لنفسه؟ إذا يجب يا طلبة العلم أن تفيقوا لأنفسكم، ما نضل ينشغل بعضنا بفلان مبتدع وفلان ضال وفلان، انشغلوا أولاً بالتضلع من العلم، انشغلوا أولاً بالتضلع من العلم وانشغلوا نعم بمعرفة منهج السلف لتميزوا بين الحق والباطل. اليوم لو سُئِلتَ ما سبب يعني فلانٌ من الخوارج القاعدية؟ ما معنى خوارج قاعدية؟ وهل ينطبق عليه هذا الكلام أم لا ينطبق؟ وهل هذا الكلام حقٌ أم باطل؟ كثيرٌ لا يستطيع أن يجيب على هذا، بل كثيرٌ يدندنون كلامًا يكررون ويرددون كلامًا في الغالب لا يفهمون. كما ذكرت في بعض المجالس أن إحدى البلدان عندنا في المنصورة المسجد يمتلئ عن آخره كأننا في يوم جمعة، وما يعني كانوا معتكفين ما يأكل بعضهم مع بعض في الاعتكاف ولا يلقي بعضهم السلام على بعض بسبب ماذا؟ جنس العمل شرط صحة أم شرط كمال؟ طيب ذهبنا واتفقوا على أن الحكم بينهم، وسألت ما ما هو جنس العمل؟ وما هو شرط الكمال؟ وما هو شرط الصحة؟ وما الفرق بينهما؟ ومتى يكون العمل شرط كمال؟ ومتى يكون شرط صحة؟ ما أجاب إلا أحد إخواننا من خطباء أنصار السنة وأجاب إجابة ناقصة. بدَّعتم بعضكم، وضلَّلتم بعضكم، وفرَّقتم صفكم من أجل مسألة لا تعرفونها. فيا طلبة العلم كونوا حكماء عقلاء. جلوس مجموعة من الشباب في غرفة، في حجرة، في ترعة، حول ترعة حول تحت شجرة أو في جحر من الجحور، وفلان مبتدع، وفلان ضال وفلان خارجي، وفلان خوارج قعدية، وفلان مرجئة، وفلان وفلان، هذا محض الغيبة. هذا محض الغيبة. احذر على حسناتك، واحذر أن تحمل من سيئات غيرك، أقول هذا محض الغيبة. ما تكلم ابن معين وكان عمره 15 عامًا ولا تكلم أحمد ولا تكلم البخاري، إنما عندما صاروا أئمة وصار لكلامهم وزن وقيمة ومقدار كان هذا هو الجرح والتعديل. كان هذا الجرح والتعديل، لكن أن يجلس بعض الشباب الذين لا عبرة بكلامهم ولا قيمة ولا أثر إلا أنه يفسد القلوب ويورث الشحناء، هذا من الغيبة. أقول هذا من الغيبة. فرق عظيم بين الجرح والتعديل وبين ال وبين الغيبة والنميمة، الذهبي شيخ الإسلام رحمه اللهُ يقولُ ولا يتكلمُ في الرجالِ، ولا يتكلمُ في الرجالِ إلا تامَّ المعرفةِ، تامَّ الورعِ. شرطانِ: أن يكونَ على معرفةٍ تامةٍ، وعلى ورعٍ كاملٍ، إذا اختلَّ شرطٌ فلا يجوزُ أن يتكلمَ، مثلَ هذا، فكيفَ بطالبِ علمٍ مبتدئٍ ما يعرفُ يعني ما يستطيعُ أن يصححَ الفاتحةَ فضلًا عن أن يصححَ أحاديثَ رسولِ اللهِ صلى اللهُ عليه وسلم، ما درسَ علمًا ولا فقهًا ولا فضلًا ولا حكمةً، ثم يجلسُ فلانٌ خارجيٌّ، فلانٌ مرجئٌ، فلانٌ قاعديٌّ، فلانٌ كذا، فلانٌ كذا، إلى آخرِ القواميسِ التي انحرفتْ عن منهجِ اللهِ، لا، أنا أنتَ كطالبِ علمٍ تعلَّمْ وتفقَّهْ، واعرفْ منهجَ السلفِ، واعرفْ الحقَّ تعرفْ أهلَهُ، فإنْ عرفتَ الحقَّ وعرفتَ أهلَهُ فلا حرجَ أنْ تعتقدَ أن أنا لا أُميِّعُ، أن تعتقدَ أن في نفسِكَ أن الديمقراطيينَ مبتدعةٌ، أنَّ الذينَ يُهيِّجونَ وأنهم مبتدعةٌ، أنَّ الذي يرى أنه لا يضرُّ مع الإيمانِ ذنبٌ مهما فعلَ أنه مرجئٌ، لا حرجَ عليكَ، لكن لا تتكلمْ بهذا إلا إذا كنتَ أهلًا للكلامِ، لا تتكلمْ بهذا إلا إذا كنتَ أهلًا للكلامِ، وإلا محضُ الغيبةِ، فاعتقدْ عقيدةَ أهلِ السنةِ، وانهجْ نهجَ أهلِ الحديثِ والسنةِ من سلفِ الأمةِ رحمهمُ اللهُ تعالى عليهم، ومن كان مستنًّا فلا يستنَّ بالحيِّ، فإنَّ الحيَّ لا تؤمنُ عليه الفتنةُ، قد رأينا من فُتِنَ ومن انحرفَ، نسألُ اللهَ السترَ والصونَةَ والعافيةَ، لكن عليك بالأئمةِ الكبارِ، خذْ خذْ منهجَكَ من ابنِ تيميةَ، خذْ منهجَكَ من الذهبيِّ، قد لا تعرفُ إذا العالمُ أو الشيخُ الذي يعلمهُ قضايا المنهجِ تطالبهُ أن أن يعيدكَ إلى هؤلاءِ، ما يأتي بمقتطعاتٍ تخدمُ ما يقولُ، لا يعيدكَ لأمثالِ هؤلاءِ الذين فقهوا عن ربِّ العالمينَ وأجمعتِ الأمةُ على أنهم من أئمةِ السلفيينَ في الأزمنةِ المتأخرةِ. فأهلُ السنةِ يؤمنونَ بكلِّ هذا من غيرِ تشبيهٍ، من غيرِ تمثيلٍ، من غيرِ تعطيلٍ، من غيرِ تحريفٍ، نؤمنُ بها كما جاءتْ ونكلُ كيفيتها للهِ سبحانهُ وتعالى من غيرِ تشبيهٍ لشيءٍ من ذلك، يضحكُ يضحكُ الرسولُ صلى اللهُ عليه وسلم. قال: "يضحك ربنا، إذا يَضْحَك". أنت تقول: "ما ضحك، أنت مبتدع". يفرح ربنا، يفرح. كيف يفرح وأنت تريد أن تقيس الخالق عليك أيها الذليل العبد؟ ما يجوز أن تقيس الخالق العظيم سبحانه عليك أنت أيها العبد الضعيف. يضحك، يضحك. يفرح، يفرح. يجيء، يجيء. ها، أما الكيفية فما يجوز، ما يجوز أن نشبه الخالق بالمخلوق، ثم نذهب بعد ذلك لنعطل صفات الله عز وجل. كل هذا لا يجوز. من غير تشبيه لشيء من ذلك بصفات المربوبين المخلوقين. بل ينتهون فيها إلى ما قاله الله تعالى وقاله رسوله صلى الله عليه وسلم من غير زيادة عليه ولا إضافة إليه. لا نزيد ولا نضيف، لا زيادة ولا إضافة، بل نؤمن بالصفة كما جاءت. وأن نرضى بها. يرضى ربنا، يرضى. يسخط، يسخط. يحب، يحب. يبغض، يبغض. هو وصف نفسه سبحانه وتعالى وصفه أعلم الخلق به. إذا أنا كمؤمن موحد متبع فرض علي أن أعتقد هذا وأن أتبع هذا وأن أخالف هذا الحق الذي جاء به، الذي جاءنا عن رب العالمين وعن نبيه الكريم صلى الله عليه وآله وسلم. ولا تكييف، ما نعتقد له كيفية. ولا تكييف له ولا تشبيه، لا نشبهه بشيء. ولا تحريف، لا نحرف ولا تبديل، لا نبدل كلام الله عز وجل. ما الفرق بين ﴿وَقُولُوا حِطَّةٌ﴾ قالوا حنطة، وبين قوله: ﴿الرَّحْمَٰنُ عَلَى الْعَرْشِ اسْتَوَىٰ﴾ قالوا استولى. يعني يعني لا يجوز أن تزيد شيئًا من عندك، إنما فرض علينا أن نقف يعني في على ما وردنا من كتاب ربنا وسنة نبينا صلى الله عليه وآله وسلم إذ لا أعلم بالله من الله ولا أعلم بالله في الخلق من رسول الله صلى الله عليه وسلم ولا تبديل ولا تغيير ولا إزالة للفظ. ولا إزالة للفظ الخبر عما تعرفه العرب وتضع عليه بتأويل منكر، ما يجوز. هو القرآن نزل بلسان عربي مبين، إذا نفهمه بلغة العرب. أما الكيفية فالكيفية مجهولة، الكيفية مَجْهُولَةٌ، خَلاصْ نَحْنُ نَفْهَمُهُ، لُغَةُ العَرَبِ تَقُولُ: يَدٌ. طَيِّبْ، قَدْ يَأْتِي بَعْضُ المُلَبِّسِينَ عَلَيْكَ، بَارَكَ اللهُ فِيكَ، قَدْ يَأْتِي بَعْضُ المُلَبِّسِينَ يَقُولُ نَحْنُ مَا نَعْرِفُ مِنْ لُغَةِ العَرَبِ إِلَّا أَنَّ اليَدَ إِلَّا اليَدَ إِلَّا اليَدَ الجَارِحَةَ، نَقُولُ كَذَبْتَ. كَذَبْتَ. فَـ فَلِلْإِنْسَانِ يَدٌ تَلِيقُ بِهِ، وَلِلنَّمْلِ تَلِيقُ بِهِ، فَأَيْنَ الجَارِحَةُ؟ لِلنَّمْلَةِ وَلِلْجَمَلِ يَدٌ تَلِيقُ بِهِ. وَلِلْحِصَانِ يَدٌ تَلِيقُ بِهِ، وَأَعَزَّ اللهُ السَّامِعِينَ جَمِيعًا، وَالسَّامِعَاتِ، يَعْنِي يُدْخِلُنَا فِي السَّامِعِينَ. وَالحِمَارُ لَهُ يَدٌ تَلِيقُ بِهِ، وَالقِرْدُ لَهُ يَدٌ تَلِيقُ بِهِ، طَيِّبْ إِذًا كُلٌّ لَهُ يَدٌ تَلِيقُ بِهِ، فَكَذَلِكَ رَبُّ العَالَمِينَ لَهُ يَدٌ تَلِيقُ بِهِ جَلَّ فِي عُلَاهُ. إِذًا فَرِّقْ بَيْنَ اليَدِ كَـ يَدٍ، وَبَيْنَ اليَدِ كَوَصْفٍ. اليَدُ يَدٌ. وَصْفُهَا يَخْتَلِفُ، وَصْفُهَا مِنْ ذَاتٍ إِلَى ذَاتٍ. يَخْتَلِفُ وَصْفُهَا مِنْ ذَاتٍ إِلَى ذَاتٍ، كَذَلِكَ الفَرَحُ وَالضَّحِكُ وَالغَضَبُ وَالسُّخْطُ، طَيِّبْ مَا هُوَ الأَسَدُ يَفْرَحُ، وَالقِرْدُ يَفْرَحُ، وَالنَّمْلَةُ تَفْرَحُ، هَلْ فَرَحُ هَؤُلَاءِ كَفَرَحِ الإِنْسَانِ؟ وَيَغْضَبُ، هَلْ غَضَبُهُمْ كَغَضَبِ الإِنْسَانِ؟ فَإِذَا كَانَ هَذَا فِي المَخْلُوقِينَ الَّذِينَ يُشْبِهُ بَعْضُهُمْ بَعْضًا، وَيَقْتَرِبُ بَعْضُهُمْ بَعْضًا، فَمَا بَالُكَ بَيْنَ الخَالِقِ جَلَّ فِي عُلَاهُ وَبَيْنَ المَخْلُوقِينَ. إِذًا نُؤْمِنُ بِالصِّفَاتِ وَتُفَسَّرُ وَفْقَ لُغَةِ العَرَبِ، لَكِنْ كَيْفِيَّتُهَا لَا عِلْمَ لِمَخْلُوقٍ بِكَيْفِيَّةِ الصِّفَةِ إِلَّا أَنَّ ذَلِكَ اخْتَصَّ خَصَّ اللهُ جَلَّ وَعَلَا هَذَا الأَمْرَ بِنَفْسِهِ، ﴿لَا تُدْرِكُهُ الْأَبْصَارُ وَهُوَ يُدْرِكُ الْأَبْصَارَ وَهُوَ يُدْرِكُ الْأَبْصَارَ وَهُوَ اللَّطِيفُ الْخَبِيرُ﴾، وَنُورٌ أَنَا أَرَاهُ كَيْفَ يَرَى اللهُ عَزَّ وَجَلَّ. وَلَنْ يَرَى يَعْنِي أَحَدٌ اللهَ جَلَّ وَعَلَا فِي الدُّنْيَا. فَـ فَالَّذِي الوَحِيدُ الَّذِي يَعْلَمُ كَيْفِيَّةَ كَيْفِيَّةَ صِفَاتِ رَبِّنَا هُوَ اللهُ جَلَّ فِي عُلَاهُ، هُوَ اللهُ جَلَّ فِي عُلَاهُ. إِنْ وَرَدَ، وَرَدَ أَنَّهُ أَطْلَعَ نَبِيَّهُ صَلَّى اللهُ عَلَيْهِ وَسَلَّمَ عَلَى شَيْءٍ فَأَهْلًا وَمَرْحَبًا، إِنْ وَرَدَ أَنَّهُ أَطْلَعَ جِبْرِيلَ عَلَى شَيْءٍ فَأَهْلًا وَمَرْحَبًا، وَإِلَّا فَهَذَا غَيْبُ الغُيُوبِ، فَالكَيْفِيَّاتُ مَجْهُولَةٌ لَنَا، لَكِنْ نُؤْمِنُ بِهَذِهِ الصِّفَاتِ الَّتِي وَرَدَتْ فِي الكِتَابِ وَالسُّنَّةِ عَلَى مُرَادِ رَبِّنَا. ومرادُ نبيِّنا صلى الله عليه وآله وسلم ويُجرونه على الظَّاهر، ويأكلون علمه إلى الله تعالى الظاهر الذي هو لغة العرب. وعليكم السلام ورحمة الله وبركاته. ويكِلون علمه إلى الله تعالى، يعني علم الكيفية، علم الكيفية، ويُقرُّون بأن تأويله أي أنه تأويل الكيفية، أي أن يعني أن كيفيته وحقيقته لا يعلمه إلا الله، كما أخبر الله عن الراسخين في العلم أنهم يقولون في قوله تعالى: ﴿وَالرَّاسِخُونَ فِي الْعِلْمِ﴾ يقولون: ﴿آمَنَّا بِهِ كُلٌّ مِنْ عِنْدِ رَبِّنَا وَمَا يَذَّكَّرُ﴾ ﴿إِلَّا أُولُو الْأَلْبَابِ﴾ فالراسخون في العلم أثنى الله عز وجل عليهم ومدحهم، وآيات الكتاب وأخبار الرسول صلى الله عليه وآله وسلم الصحيحة المنيرة الناطقة بهذه الصفات وغيرها كثيرة يطول الكتاب بإحصائها وذكر اتفاق أئمة الملة وعلمائها على صحة تلك الأخبار الواردة بها، وأكثرها مُخرَّج بالأسانيد الصحيحة في كتاب الانتصار لأبي عثمان الصابوني عليه رحمة الله، وشرطنا في أول هذا الكتاب الاختصار والاقتصار على أدنى المقدار دون الإكثار برواية الأخبار وذكر أسانيدها الصحيحة عند نقل الآثار ومصنَّف المسانيد الصحاح الكبار. سجع جميل. طيب، أيضًا في القرآن الكريم ويشهد أصحاب الحديث ويعتقدون أن القرآن كلام الله وكتابه وخطابه ووحي، عفواً، أن القرآن كلام الله وكتابه وخطابه ووحي وتنزيله غير مخلوق. كلام الله غير مخلوق. ومن قال بخلقه واعتقده فهو كافر عندهم. من قال إن القرآن مخلوق فهو عندهم كافر. والقرآن الذي هو كلام الله ووحيه هو الذي نزل به جبريل على الرسول صلى الله عليه وسلم ﴿قُرْآنًا عَرَبِيًّا لِقَوْمٍ يَعْلَمُونَ * بَشِيرًا﴾ ﴿وَنَذِيرًا﴾ كما قال عز وجل: ﴿وَإِنَّهُ لَتَنْزِيلُ رَبِّ الْعَالَمِينَ﴾ ﴿نَزَلَ بِهِ الرُّوحُ الْأَمِينُ * عَلَى قَلْبِكَ لِتَكُونَ مِنَ الْمُنْذِرِينَ﴾ ﴿بِلِسَانٍ عَرَبِيٍّ مُبِينٍ﴾ إذاً نفهم القرآن بلغة العرب. وهو الذي بلَّغه الرسول صلى الله عليه وآله وسلَّم أمته كما أُمر به في قوله تعالى: ﴿يَٰٓأَيُّهَا ٱلرَّسُولُ بَلِّغۡ مَآ أُنزِلَ إِلَيۡكَ مِن رَّبِّكَۖ﴾ فكان الذي بلَّغهم بأمر الله تعالى كلامه عز وجل. وفيه قال صلى الله عليه وآله وسلم: "أتمنعوني أن أبلغ كلام ربي؟" حديث صحيح. وهو الذي تحفظه الصدور وتتلوه الألسنة ويُكتب في المصاحف كيفما تصرف بقراءة قارئ ولفظ لافظ وحفظ حافظ وحيث تلي وفي أي موضع قُرئ أو كُتب في مصاحف أهل الإسلام أو ألواح صبيانهم وغيرها كله كلام الله عز وجل غير مخلوق، فمن زعم أنه مخلوق فهو كافر بالله العظيم. بعض الناس في عصرنا يعتقد أن القرآن مخلوق. وأن بعض الناس أيضا في زمننا يُميِّع مسألة خلق القرآن وأن الإمام أحمد قد بُولِغ يعني في هذه المسألة في التعامل معها. لا. ليس هذا إلا من الجهل أو من سوء القصد، إما من الجهل وإما من سوء القصد. سمعت الحاكم أبا عبد الله، من هو الحاكم النيسابوري، سمعت الحاكم أبا عبد الله الحافظ محمد بن عبد الله بن البيع المتوفى سنة يقول: سمعت الإمام أبا الوليد حسان بن محمد يقول: سمعت الإمام أبا بكر محمد محمد بن إسحاق ابن خزيمة يقول: من أبو بكر هذا يا إخوان؟ هو ها محمد بن إسحاق بن خزيم الإمام بن خزيمة نعم محمد بن إسحاق القرآن كلام الله غير مخلوق فمن قال إن القرآن مخلوق فهو كافر بالله العظيم ولا تقبل شهادته ولا يعاد إن مرض ولا يصلى عليه إن مات ولا يدفن في مقابر المسلمين يستتاب فإن تاب وإلا ضربت عنقه. هذا إسناد صحيح إلى ابن خزيمة رحمه الله تعالى وانظر لهذا الرجل كيف ساق بالإسناد إلى أبي بكر بن خزيمة. فأما اللفظ بالقرآن هذه الكلمة محتملة اللفظ إما أنها تعني الصوت وإما تعني الملفوظ فلما احتملت الصوت واحتملت القرآن، حذر العلماء منها، وكان الجهمية يقولون: "لفظي بالقرآن مخلوق". ويريدون "لفظي بالقرآن" أيش؟ أي الملفوظ. وهو القرآن الكريم حتى يهربوا من هذا أو أن يتوقفوا، ومن قال على محمد، على محمد بن إسماعيل البخاري إمام الدنيا في عصره وبعد عصره، طيب الله ثراه، أنه قال: "لفظ بالقرآن مخلوق" فهو كذاب. إنما الذي قال: أصواتنا من أفعالنا وأصواتنا مخلوقة، ما قال: "لفظ بالقرآن مخلوق". ففرق بين الصوت وبين المتلفظ به، فلكن لما كانت الكلمة محتملة حذر منها أئمة الإسلام. فأما اللفظ بالقرآن فإن الشيخ أبا بكر الإسماعيلي الجرجاني الإمام الإمام الكبير رحمه الله ذكر في رسالته التي صنفها لأهل جيلان قال فيها أو جيلان: "إن من زعم أن لفظه بالقرآن مخلوق يريد به القرآن فقد قال بخلق القرآن ويجب أن نفرق بين الصوت وبين المتلفظ به، فالصوت صوت القارئ والكلام كلام الباري". فرق بين أن تسمع القرآن بصوت الشيخ عبد الباسط، الشيخ المنشاوي، الشيخ الحصري، الشيخ البنا، الشيخ الشري، الشريم بصوت فلان أو فلان، فهذه أصوات مختلفة لكن الكل كلام الله عز وجل، فالصوت مخلوق، أما اللفظ الذي تلفظ به فهو كلام الله عز وجل، فالصوت صوت القارئ والكلام كلام الباري، لكن لما احتملت كلمة اللفظ المعنى ين حذر منها أئمة السنة رحمهم الله تعالى عليهم. وذكر ابن مهدي الطبري علي بن الحسن علي بن محمد علي بن علي بن محمد بن مهدي علي بن محمد بن مهدي الطبري في كتاب الاعتقاد الذي صنفه لأهل هذه البلاد أن مذهب أهل السنة والجماعة القول أن القرآن كلام الله سبحانه ووحيه وتنزيله وأمره ونهيه غير مخلوق ومن قال مخلوق فهو كافر بالله العظيم وأن القرآن في صدورنا محفوظ وَبِأَلْسِنَتِنَا مَقْرُوءٌ وَفِي مَصَاحِفِنَا مَكْتُوبٌ وَهُوَ الْكَلَامُ الَّذِي تَكَلَّمَ اللَّهُ عَزَّ وَجَلَّ بِهِ، وَمَنْ قَالَ أَنَّ الْقُرْآنَ بِلَفْظٍ مَخْلُوقٌ أَوْ لَفْظٌ بِهِ مَخْلُوقٌ فَهُوَ جَاهِلٌ ضَالٌّ كَافِرٌ بِاللَّهِ الْعَظِيمِ. إِذَا كَانَ يَعْتَقِدُ أَنَّ اللَّفْظَ بِمَعْنَى الْمَلْفُوظِ وَهُوَ الْقُرْآنُ، أَمَّا إِذَا كَانَ يَعْتَقِدُ اللَّفْظَ فَـ عَفْوًا الصَّوْتَ فَيَنْبَغِي لَهُ أَنْ يُبَيِّنَ، وَإِنَّمَا ذَكَرْتُ هَذَا الْفَصْلَ بِعَيْنِهِ مِنْ كِتَابِ ابْنِ مَهْدِيٍّ لِاسْتِحْسَانِ ذَلِكَ مِنْهُ، فَإِنَّهُ اتَّبَعَ السَّلَفَ مِنْ أَصْحَابِ الْحَدِيثِ فِيمَا ذَكَرَهُ مَعَ تَبَحُّرِهِ فِي عِلْمِ الْكَلَامِ. يَعْنِي رَجُلٌ لَهُ مُؤَلَّفَاتٌ كَثِيرَةٌ فِي عِلْمِ الْكَلَامِ وَفِي الْفِقْهِ فَقَدْ يُظَنُّ بِهِ مَا يُظَنُّ فَاسْتَحْسَنَ هَذَا الْكَلَامَ مِنْ كَلَامِهِ. وَتَصَانِيفُهُ الْكَثِيرَةُ فِيهِ فِي بَعْضِ الطَّبْعَاتِ الْكَبِيرَةِ. وَتَقَدُّمُهُ وَتَبَرُّزُهُ عِنْدَ أَهْلِهِ، تَبَرُّزُهُ يَعْنِي الْبُرُوزَ يَعْنِي يَعْنِي أَنَّهُ بَرَزَ عَلَى زُمَلَائِهِ وَأَقْرَانِهِ وَارْتَفَعَ عَلَيْهِمْ. إِيشْ؟ إِيهْ. هَذَا الْعَالِمُ وَهَذَا الرَّجُلُ الَّذِي عِنْدَهُ أَخْطَاءٌ. فَكَيْفَ مَثَلًا يَعْنِي؟ مَنْ قَالَ إِنَّ عِنْدَهُ أَخْطَاءً؟ يَعْنِي. نَحْنُ مَا قُلْنَا عِنْدَهُ أَخْطَاءً. وَعِلْمُ الْكَلَامِ لَيْسَ شَرْطًا أَنْ يَكُونَ آ يَعْنِي لَيْسَ شَرْطًا أَنْ يَكُونَ عِلْمُ الْكَلَامِ آ لَا. لَا مَا نَسْتَطِيعُ لَا نَسْتَطِيعُ أَنْ نُقَرِّرَ مَا تُرِيدُ إِلَّا إِذَا تَبَيَّنَ لَنَا أَنَّ خَـ أَنَّ ابْنَ مَهْدِيٍّ خَلَطَ. لَا هُوَ كَانَ فَقِيهًا وَكـ لَا مَا مَا تَقُلْ إِنْ كَانَ يَعْنِي لَا تَقُلْ إِنْ كَانَ فَفِي أَهْلِ السُّنَّةِ غُنْيَةٌ. لَكِنْ هُوَ أَرَادَ أَنْ يُلْزِمَ أَهْلَ هَذِهِ الْبِلَادِ بِرَجُلٍ إِمَامٍ مِنْ أَئِمَّتِهِمْ وَرَجُلٍ عَالِمٍ يُقِرُّونَ بِهِ لَا يَعْنِي مَثَلًا لَا تَأْتِي الْيَوْمَ وَتَقُولُ أَنَا أَسْتَدِلُّ بِكَلَامِ سَيِّدِ قُطْبٍ، لَا سَيِّدُ قُطْبٍ وَلَا كَرَامَةَ. تَسْتَدِلُّ بِكَلَامِ حَسَنِ الْبَنَّا، لَا حَسَنُ الْبَنَّا وَلَا كَرَامَةَ، اسْتَدِلَّ بِالْقَرَضَاوِيِّ بِالْقَرَضَاوِيِّ وَلَا كَرَامَةَ. وَقِسْ وَقِسْ مَنْ دُونَهُمْ. فِي كَلَامِ أَهْلِ السُّنَّةِ غُنْيَةٌ عَنْ غَيْرِهِمْ. طَيِّبْ لَا هُوَ يَعْنِي الرَّجُلُ لَهُ مُؤَلَّفَاتٌ سَوَاءٌ فِي عِلْمِ الْكَلَامِ، عِلْمُ الْكَلَامِ يُطْلَقُ لَكِنْ لَيْسَ شَرْطًا أَنْ يَكُونَ قَالَ بِبَاطِلٍ مَثَلًا أَضَلَّ، لَكِنْ مُمْكِنٌ يَكُونُ قَرَّرَ أُمُورًا يَعْنِي عَنْ طَرِيقِ عِلْمِ الْكَلَامِ لَكِنْ هُوَ كَانَ فَقِيهًا يَعْنِي وَلَهُ قَدْرٌ عِنْدَ أَهْلِ هَذِهِ البلاد، لكن هو لو أن لو أنه قال مع بدعته عنده أو كذا كان يستقيم كلامك. يعني كان يستقيم كلامك في إيش؟ أنه استدل به على بدعته. طيب، وأيضًا هل استدل به أم من باب الإلزام؟ فرق بين أن استدل بكلام كلام مبتدع وبين أن ألزم أهل نحلته بكلامه من باب يعني يعني أن أن نرد عليهم بأقوالهم هم. لا، الله يحفظك. قال: أخبرنا أبو عبد الله الحافظ الحاكم، قال: قرأت بخط أبي عمر المستملي بعض المعلقين على بعض الكتب تتبارد برودًا شديدًا، فقال: إسناده منقطع. ما أدري إيش هذه الجهالة. هذه الجهالة أن يقول إسناد منقطع، هذه جهالة! أي انقطاع وهو قد قرأ الحاكم، قرأ بخط أبي عمرو مستملي وهو يعرف يعرف خطه فهذا من أقسام التحمل أنه وجد بخطه، فهذا لا يقال إسناده منقطع وأنه ضعيف، هذا جهالة. قرأت بخط أبي عمر المستملي سمعت أبا عثمان سعيد بن إشكاب يقول: سألت إسحاق بن إبراهيم بني سابور، إسحاق بن إبراهيم ابن مخلد الحنظلي المشهور بابن راهويه رحمه الله تعالى عليه عن اللفظ بالقرآن فقال: لا ينبغي أن يناظر أن يناظر في هذا، القرآن كلام الله غير مخلوق. وذكر محمد بن جرير الطبري رحمه الله في كتابه الاعتقاد الذي صنفه في هذه المسألة وقال: أما القول في ألفاظ العباد بالقرآن فلا أثر فيه نعلمه عن صحابي ولا تابعي، والـ إلآم في قوله الغناء والشفاء يعني النفع والشفاء وفي اتباعه الرشد والهدى ومن يقوم قوله مقام الأئمة الأول أبي عبد الله أحمد بن حنبل، أحمد ابن حنبل رحمه الله تعالى. انظر أي والله يعني هذا الإمام الجبل رحمه الله تعالى عليه ما نال هذه الإمامة إلا بالصبر واليقين، رجل يصبر على ثلاثة من الخلفاء تعذيبًا وعرضًا على السيف وهو جبل أشم لا يهتز ولا يلين، لا يهتز ولا يلين. أما أصحابنا المبتدعة الديمقراطيون في عصرُنا اهتزُّوا ولانُوا وحرَّفوا دينَ اللهِ عزَّ وجلَّ ووقعوا في فخٍّ نتركُها للعلمانيين ثم ذهبوا. يُرشِّحون العلمانيين لوضعِ الدستور، أسألُ اللهَ أن يهديهم أو أن يعاملهم بما يستحقون فقد أفسدوا البلادَ وأضلُّوا العبادَ، أقول أفسدوا البلادَ أفسدوا البلادَ وأضلُّوا العبادَ. والعجبُ أنهم يقولون هم العلماء وهم الإجماع. يعني يقولون عن أنفسهم أنهم الإجماع وأنهم العلماء. وأجمع العلماء ما أدري كيف يعني هذا التجرؤ. فإن أبا إسماعيل الترمذي حدثني قال سمعت أبا عبد الله أحمد ابن حنبل رحمه الله يقول اللفظية جهمية قال الله تعالى: ﴿حَتَّىٰ يَسْمَعَ كَلَامَ اللَّهِ﴾ ممَّن يسمع؟ يعني ممَّن من يسمع؟ سيسمع من إنسان إذا سيسمع كلام الله من هذا الإنسان فالصوت صوت المتكلم والكلام كلام الرب كلام الإله سبحانه وتعالى. قال ثم سمعت جماعة من أصحابنا لا أحفظ أسمائهم يذكرون عنه رضي الله عنه أنه كان يقول من قال لفظي بالقرآن مخلوق فهو جهمي ومن قال غير مخلوق فهو مبتدع. يعني إن قال إن قال مخلوق فهو جهمي كافر وإن قال غير مخلوق فهو مبتدع لماذا؟ لأنه يخشى أن يقصد بغير المخلوق أصوات أن أنه يقصد أصواتنا. فأصواتنا مخلوقة. فإن قال غير مخلوق فقد ابتدع وإن قال القرآن مخلوق فقد كفر. ولذلك كان الأولى والأكرم كان الأولى والأكرم أن نبتعد عن هذا اللفظ من أصله فلا نأتي بلفظ لفظي طيب قال محمد بن جرير ولا قول في ذلك عندنا يجوز أن نقوله غير قوله إذ لم يكن لنا فيه إمام نأتم به سواه وفيه الكفاية والمقنع وهو الإمام المتبع رحمه الله تعالى عليه ورضوانه عليه هذه الألفاظ. يعني رضي الله عن أحمد ورضي الله عن ابن جرير ولا حرج أن نترضى عن من دون الصحابة وإن كان الاصطلاح الذي استقر أن الصلاة والتسليم على النبي صلى الله عليه وسلم. والأنبياء، وأن الترضي على الصحابة، وأن الترحم على العلماء، لكن لو خالفنا هذا الاصطلاح، فما خالفنا كتاباً ولا سنة ولا إجماعاً، إنما هذا صار أمراً عرفياً. قلت: طيب، هذه ألفاظ محمد بن جرير الطبري صاحب التفسير والتاريخ التي نقلتها نفسها إلى ما ها هنا من كتاب الاعتقاد الذي صنفه، مطبوع كتابه هذا يا إخوان، قلت: وهو الذي أعني محمد بن جرير قد نفى عن نفسه بهذا الفصل الذي ذكره في كتابه كل ما نسب إليه وقذف به من عدو عن سبيل السنة أو ميل إلى شيء من البدعة، والذي حكاه عن أحمد رضي الله عنه وأرضاه أن اللفظية جهمية فصحيح عنه، وإنما قال ذلك لأن جهماً وأصحابه صرحوا بخلق القرآن، والذين قالوا باللفظ تدرجوا به إلى القول بخلق القرآن، يعني عندما كانت السنة يعني عالية رافعة خفاقة على الرؤوس وأهل السنة كانوا متوافرين خسا الجهمية وذلوا فأرادوا أن يلينوا اللفظ فبدلاً من أن يقولوا القرآن مخلوق قالوا لفظي مخلوق من أجل أن يسلكوا إلى أن القرآن مخلوق. والذين قالوا باللفظ تدرجوا به إلى القول بخلق القرآن وخافوا أهل السنة في ذلك الزمان من التصريح بخلق القرآن فأدرجوه في هذا القول ذي اللبس لئلا يعد في زمرة جهم الذي هم شياطين الإنس يوحي بعضهم إلى بعض زخرف القول غروراً فذكروا هذا اللفظ وأرادوا به أن القرآن بلفظنا مخلوق فلذلك سماهم أحمد رحمه الله جهمية. وحكي عنه أيضاً أنه قال: اللفظية شر من الجهمية، الجهمية جهمية، الجهمية جهمية وأمرهم واضح صريح، واللفظية أمرهم محتمل فأنت قد تميل لرأيهم وقد يلتبس عليك أما الجهم فلن يلتبس فكانوا أشر من الجهمية لأن قولهم قد يلتبس على كثير من أهل السنة، وأما ما حكاه محمد بن جرير عن أحمد رحمه الله أن من قال لفظي بالقرآن غير مخلوق فهو مبتدع فإنما أراد به أن السلف مِنْ أَهْلِ السُّنَّةِ لَمْ يَتَكَلَّمُوا فِي بَابِ اللَّفْظِ وَلَمْ يُحْوِجْهُمُ الْحَالُ إِلَيْهِ، وَإِنَّمَا حَدَثَ الْكَلَامُ فِي اللَّفْظِ مِنْ أَهْلِ التَّعَمُّقِ وَذَوِي الْحُمُقِ الَّذِينَ أَتَوْا بِالْمُحْدَثَاتِ. وَعَتَوْا عَمَّا نُهُوا عَنْهُ مِنَ الضَّلَالَاتِ، يَعْنِي جَاوَزُوا الْحَدَّ وَذَمِيمَ الْمَقَالَاتِ، وَخَاضُوا فِيمَا لَمْ يَخُضْ فِيهِ السَّلَفُ مِنْ عُلَمَاءِ الْإِسْلَامِ، اُنْظُرْ. فَالَّذِينَ يَخُوضُونَ فِيمَا لَمْ يَخُضْ فِيهِ عُلَمَاءُ السَّلَفِ هَؤُلَاءِ انْحَرَفُوا عَنِ الصِّرَاطِ الْمُسْتَقِيمِ وَحَادُوا عَنِ الطَّرِيقِ الْقَوِيمِ، نَسْأَلُ اللَّهَ السَّلَامَةَ، فَقَالَ الْإِمَامُ يَعْنِي أَحْمَدَ بْنَ حَنْبَلٍ رَحِمَهُ اللَّهُ: "هَذَا الْقَوْلُ فِي نَفْسِهِ بِدْعَةٌ، وَمِنْ حَقِّ الْمُتَسَنِّنِ أَنْ يَدَّعِيَ، وَكُلُّ بِدْعَةٍ مُبْتَدَعَةٌ، كُلُّ بِدْعَةٍ ضَلَالَةٌ". . ابْنُ جُمُعَةَ مَا يُعْجِبُهُ، لَا يُعْجَبُ بِحَدِيثِ الرَّسُولِ عَلَيْهِ الصَّلَاةُ وَالسَّلَامُ. يُرِيدُ أَنْ يَرُدَّ كَلَامَ النَّبِيِّ صَلَّى اللَّهُ عَلَيْهِ وَسَلَّمَ، فَمَاذَا نَفْعَلُ لَهُ؟ الرَّسُولُ صَلَّى اللَّهُ عَلَيْهِ وَسَلَّمَ يَقُولُ: "كُلُّ بِدْعَةٍ ضَلَالَةٌ"، هُوَ يَقُولُ: لَا يَا رَسُولَ اللَّهِ كَلَامُكَ خَطَأٌ، كُلُّ بِدْعَةٍ لَيْسَتْ ضَلَالَةً، هُنَاكَ مَا هُوَ ضَلَالَةٌ وَهُنَاكَ مَا هُوَ خَيْرٌ. وَيَعْنِي أَنَّنَا نَزِيدُ فِي الْعِبَادَةِ، فَمَاذَا فِيهَا أَنْ نَزِيدَ فِي الْعِبَادَةِ؟ طَيِّبٌ الدِّينُ كَمُلَ يَا أُسْتَاذُ، يَا أَيُّهَا الْمُحَاسِبُ. الدِّينُ قَدْ كَمُلَ وَالنِّعْمَةُ تَمَّتْ، لَا مَاذَا فِيهَا أَنْ نَزِيدَ، أَنْ نَزِيدَ فِي دِينِ اللَّهِ شَيْئًا مَا أَتَى بِهِ رَسُولُ اللَّهِ صَلَّى اللَّهُ عَلَيْهِ وَسَلَّمَ، طَيِّبٌ هَذَا يَا أَخِي بِدْعَةٌ، قَالَ: لَا أَنْتُمْ تُبَالِغُونَ فِي طَيِّبٍ الرَّسُولُ صَلَّى اللَّهُ عَلَيْهِ وَسَلَّمَ يَقُولُ: "وَكُلُّ بِدْعَةٍ ضَلَالَةٌ"، قَالَ: لَا لَيْسَ الْمَقْصُودُ بِكُلِّ هُنَا كُلٌّ، إِنَّمَا الْمَقْصُودُ يَعْنِي جُزْءٌ أَوِ الْبَعْضُ، طَيِّبٌ الرَّسُولُ صَلَّى اللَّهُ عَلَيْهِ وَسَلَّمَ كَلَّمَنَا بِلِسَانٍ عَرَبِيٍّ مُبِينٍ، كَيْفَ أَنْتَ تَتَأَوَّلُ؟ مَا هُوَ الْعِزُّ؟ عِزُّ بْنُ عَبْدِ السَّلَامِ قَسَّمَ الْبِدْعَةَ فِي كِتَابِهِ، مَا أَدْرِي هُوَ يَعْرِفُ هَذَا أَمْ لَا، قَسَّمَ الْبِدْعَةَ إِلَى خَمْسَةِ أَقْسَامٍ، إِلَى بِدْعَةٍ وَاجِبَةٍ وَبِدْعَةٍ مُسْتَحَبَّةٍ، نَقُولُ كَلَامُ الْعِزِّ بْنِ عَبْدِ السَّلَامِ إِنْ وُجِدَ لَهُ دَلِيلٌ صَحِيحٌ صَرِيحٌ فَأَهْلًا وَمَرْحَبًا، وَإِلَّا فَكَلَامُ الْعِزِّ بْنِ عَبْدِ السَّلَامِ بَاطِلٌ. إِذَا خَالَفَ كَلَامُ أَيِّ أَحَدٍ مِنَ الْخَلْقِ كَلَامَ سَيِّدِ الخَلْقِ صلى الله عليه وسلم، فكلامُه باطلٌ، فلا يجوزُ أن نُؤَوِّلَ كلامَ رسولِ اللهِ صلى الله عليه وسلم من أجلِ كلامِ غيرِه من البشر. وكلُّ بِدْعَةٍ مُبْتَدَعَةٌ، ولا يَتَفَوَّهُ به ولا بمثله من البِدَعِ المُبْتَدَعَةِ، يعني المُتَسَنِّنُ ما ينبغي له أن يَبْتَدِعَ ولا أن يَتَفَوَّهَ بِبِدْعَةٍ، لأنَّ كلَّ بِدْعَةٍ ضلالٌ، ويقتصرُ على ما قاله السلفُ من الأئمةِ المُتَّبَعَةِ. أنَّ القرآنَ كلامُ اللهِ غيرُ مخلوقٍ، ولا يزيدُ عليه إلا تكفيرُ من يقولُ بخَلْقِهِ، يعني لا يزيدُ، لا ينبغي أن يزيدَ على قولِهِ القرآنُ كلامُ اللهِ غيرُ مخلوقٍ، إلا أن يقولَ: ومن قال بخَلْقِ القرآنِ فهو كافرٌ، هذا الذي يجوزُ له الزيادةُ فيه، لأنَّ هذا القائلَ بهذا القولِ كافرٌ، ولأنه خالفَ إجماعَ سلفِ الأمةِ. لكن لما كانت هذه المسألةُ من المسائلِ المُشْكِلَةِ والمسائلِ التي تَلْتَبِسُ فيها الأفهامُ، ويوجدُ فيها ﴿مَا يَأْتِيهِمْ مِنْ رَبِّهِمْ مِنْ ذِكْرٍ مُحْدَثٍ﴾، وتأوَّلَ بعضُ الناسِ هذا، ولبَّسَ على المُعْتَصِمِ والواثقِ ومن قبلهم على المأمونِ، لم يُكَفِّرْ أحمدَ بنَ حنبلٍ أمثالَ هؤلاء، وهذا من عدلِ أهلِ السنةِ. هذا من عدلِ أهلِ السنةِ، يقولون الحقَّ، ويأمرون بالحقِّ، ويقولون العدلَ، ويأمرون بالعدلِ ولا يبالغون في الطعنِ في خَلْقِ اللهِ. قال غير وين؟ ايش؟ طيب من قال لفظي بالقرآن غير مخلوق لا واما ما ارن النسخه التي ارن النسخه التي في يدك خليك خليك خليك طيب حضرتك قرأتها يا شيخ؟ ايوه انا بس بنظر فيس نعم وانهي من قال لفظي بالقرآن مخلوق فج ومن قال غير مخلوق لفظي نعم نحن شرحنا كلمه من ليس القران هنا قال لفظي غير مخلوق نعم ما قال ما قال القران ايه هذا من قال اللفظ من قال لفظ لماذا اولا لان السلف لم يستخدموا هذا ثانيا لان اللفظ يحتمل الصوت ويحتمل الملفوظ الذي هو القرآن جزاك الله بارك الله فيك، قال: أخبرنا الحاكم أبو عبد الله الحافظ. قلنا: الحاكم الإمام الحاكم. قال: حدثنا أبو بكر محمد بن عبد الله الجراحي بمكة بمرو، مرو العظمى أشهر مدن مدن خراسان. قال: حدثنا يحيى بن ساسويه عن أبيه عبد الكريم السكري. قال: قال وهب بن زمعة: أخبرني علي الباشاني قال: سمعت عبد الله بن المبارك يقول -رحمه الله تعالى عليه-: هذا الإمام الجبل الفحل الذي اجتمعت فيه كل خصال الخير، توفي سنة 81 وم عن 63 سنة، اجتمعت فيه كل خصال الخير. رحمه الله تعالى عليه، قال: من كفر بحرف من القرآن فقد كفر بالقرآن، ومن قال: لا أؤمن بهذا الكلام فقد كفر، يعني لا يؤمن بكلام الله سبحانه وتعالى. إيه. لحظة لحظة الله يحفظك. ومن قال إيش؟ بهذه اللام. بهذه اللام. إيش اللام هذه؟ طيب يعني. طيب ما هي اللام؟ يعني ما هي اللام؟ هو الذي عندنا بهذا الكلام برف. إيه لحظة. لماذا يقول بهذه اللام؟ يعني أي لام أصل. لحظة الله يحفظكم، لحظة بارك الله فيك، لحظة. الله يرضى عليكم خلاص يعني يعني إيه وصلت. انتظر علي انتظر عليه هي وصلت الان يوجد نسخ بهذا الكلام ونسخ بهذه اللاه أين بهذه؟ الضمير يعود على مذكور، أين المذكور هنا؟ المذكور القرآن. طيب فهنا ومن قال لا أؤمن بهذا الكلام أي بالقرآن الكريم. حرف واحد. تؤول تؤول تؤول ان كان الصواب فيها ان كان الصواب فيها بهذه اللام اي باي حرف من القرآن. نعم هي دي. وان كان بها وان قال لو بهذا الكلام فقد كفر اي طيب نقول نقول لحظه نقول في في نسخه اخرى اللام بهذه اللام نعم القرآن قال وعقب بحرف؟ نعم. أيوة نعم. نعم يعني هذا لا حرج فيه، هذا لا حرج فيه. هذا لا حرج فيه يعني هي الآن نحن معنى ما متى متى اختلاف النسخ؟ مع أن انتبه مع أن المخطوط الذي قامت عليه النسخ واحد. يعني المخطوط واحد إذا إما أن يكون خطأ في قراءة المخطوط أو أن نرجع للأصول. طيب. نرجع للأصول التي نُقلت عن الإمام عبد الله بن المبارك، لكن عموماً إن قلنا اللام فهي أي لام في القرآن. يعني من أنكر حرفاً في من كتاب الله عز وجل طيب، وإن قلنا اللام من كفر بحرف من القرآن فقد كفر بالقرآن، ومن قال لا أؤمن بهذا بهذه اللام، طب ما هي حرف، لكن ومن قال لا أؤمن بهذا الكلام. يعني لا أؤمن بهذا الكلام أنه من كفر بحرف من القرآن فقد كفر بالقرآن كله، ومن قال لا أؤمن بهذا الكلام الذي قيل فقد كفر لها حظ من النظر، وإن قلنا اللام على أنها حرف من حروف القرآن فلها حظ من النظر. طيب نأتي لاستواء الله على عرشه. ويعتقد أصحاب الحديث ويشهدون أن الله عز وجل فوق سماواته على عرشه كما نطق به كتابه في قوله عز وجل في سورة يونس: ﴿إِنَّ رَبَّكُمُ اللَّهُ الَّذِي خَلَقَ السَّمَاوَاتِ وَالْأَرْضَ فِي سِتَّةِ أَيَّامٍ ثُمَّ اسْتَوَىٰ عَلَى الْعَرْشِ﴾ أيام ثم استوى على العرش. ثم استوى على العرش الآن الآن الذين يقولون استوى استولى من أي من أي أحد استولى عليه وهل كان يملكه غيره حتى يستولي عليه يدبر الأمر ما من شفيع إلا من بعد إذنه و وقوله في سورة الرعد: ﴿اللَّهُ الَّذِي رَفَعَ السَّمَاوَاتِ بِغَيْرِ عَمَدٍ تَرَوْنَهَا ۖ ثُمَّ اسْتَوَىٰ عَلَى الْعَرْشِ﴾ ما هو وجه المخالفة؟ أول الصدر أصحاب الحديث أن الله سبحانه وتعالى فوق سبع سماوات على عرش مستوٍ. على عرش مستوٍ، يعني سقطت كلمة مستوٍ في أغلب النسخ. وقولي في سورة الفرقان: ﴿ثُمَّ اسْتَوَىٰ عَلَى الْعَرْشِ الرَّحْمَٰنُ فَاسْأَلْ بِهِ خَبِيرًا﴾ وقولي في سورة السَّاجِدُ، ثمَّ استوى على العرش، وقوله: سبحان اللَّهِ الَّذِي خَلَقَ السَّمَاوَاتِ وَالأَرْضَ وَمَا بَيْنَهُمَا فِي سِتَّةِ أَيَّامٍ ثُمَّ اسْتَوَى عَلَى الْعَرْشِ وقوله: ﴿إِلَيْهِ يَصْعَدُ الْكَلِمُ الطَّيِّبُ﴾ وقوله: يدبر الأمر من السماء إلى الأرض ثم يعرج إليه وقوله: ﴿أَأَمِنْتُمْ مَنْ فِي السَّمَاءِ أَنْ يَخْسِفَ بِكُمُ الْأَرْضَ﴾ وأخبر الله سبحانه عن فرعون اللعين أنه قال لهامان: ﴿ابْنِ لِي صَرْحًا لَعَلِّي أَبْلُغُ الْأَسْبَابَ * أَسْبَابَ السَّمَاوَاتِ فَأَطَّلِعَ إِلَى إِلَهِ مُوسَى وَإِنِّي لَأَظُنُّهُ كَاذِبًا﴾ وإنما قال ذلك لأن بعض الناس يقول أنت الذي يعتقد فرعون قال إيه يعني هذا هذا هذا عقيدة فرعون ون ده عقب وقال واني لأظنه كاذبا وإنما قال ذلك لأن موسى لأنه سمع موسى عليه السلام يذكر أن ربه في السماء. ألا ترى إلى قوله: ﴿وَإِنِّي لَأَظُنُّهُ كَاذِبًا﴾ يعني في قوله: إن في السماء إلها. انظر وعلماء الأمة وأعيان الأئمة من السلف رحمهم الله لم يختلفوا في أن الله على عرشه. وعرشه فوق سماواته. يثبتون من ذلك ما أثبته الله تعالى ويؤمنون به. يثبتون من ذلك ما أثبته الله تعالى ويؤمنون به ويصدقون الرب جل جلاله في خبره ويطلقون ما أطلقه عز وجل من استوائه على العرش ويمرونه. على ظاهره الاستواء، الاستواء. استوى، الاستواء معلوم. والكيف مجهول والسؤال عنه بدعة، أي عن الكيفية. ويكلون علمه إلى الله سبحانه ويقولون آمنا به ﴿كُلٌّ مِنْ عِنْدِ رَبِّنَا وَمَا يَذَّكَّرُ إِلَّا أُولُو الْأَلْبَابِ﴾ كما أخبر الله تعالى عن الراسخين في العلم أنهم يقولون ذلك ورضيه منهم فاثنى عليهم به اخبر برن ابو الحسن عبد الرحمن بن ابراهيم ابن محمد بن يحيى المزكي قال حدثنا محمد بن داوود ابن سليمان الزاهد قال اخبرني علي بن محمد بن عبيد ابو الحسن الحافظ من اصله العتيق يعني من كتابه القديم قال: حدثنا أبو يحيى ابن كيسَبَةَ الورَّاق، قال: حدثنا محمد بن الأشرس الوراق أبو كُدَانَةَ، قال: حدثنا أبو المغيرة الحنفي، قال: حدثنا قُرَّةُ بن خالد عن الحسن، عن أمه، عن أم سلمة رضي الله عنها في قوله تعالى، هذا الإسناد الطويل ضعيف، وصح عن مالك وعن شيخ ربيعة. طيب. في قوله تعالى: ﴿الرَّحْمَٰنُ عَلَى الْعَرْشِ اسْتَوَىٰ﴾ قالت: الاستواء غير مجهول، والكيف غير معقول، والإيمان والإقرار به إيمان، والجحود به كفر. وحدثنا أبو الحسن ابن أبي إسحاق المزكي بن المزكي، قال: حدثنا أحمد بن الخضر أبو الحسن الشافعي، قال: حدثنا شاذان، قال: حدثنا ابن مخلد ابن يزيد القهستاني، قال: حدثنا جعفر بن ميمون، قال: سُئل مالك بن أنس عن قول قوله: ﴿الرَّحْمَٰنُ عَلَى الْعَرْشِ اسْتَوَىٰ﴾ كيف استوى؟ قال: الاستواء غير مجهول، والكيف غير معقول، والإيمان به واجب، والسؤال عنه بدعة، وما أراك إلا ضالاً، وأمر به أن يخرج من مجلسه. أخبرنا أبو محمد المخلدي العدل، قال: حدثنا أبو بكر عبد الله بن محمد بن مسلم السفيريني، قال: حدثنا أبو الحسين علي بن الحسن، قال: حدثنا سلمة بن شبيب، قال: حدثنا مهدي بن جعفر بن ميمون الرملي، عن جعفر، عن جعفر بن عبد الله قال: جاء رجل إلى مالك بن أنس رحمه الله، يعني يسأل عن قوله: ﴿الرَّحْمَٰنُ عَلَى الْعَرْشِ اسْتَوَىٰ﴾ كيف استوى؟ قال: فما رأيته وَجَدَ من شيء، يعني حزن وغضب كوجده من مقالته، وعلاه الرُّحَضَاءُ، يعني العرق، وأطرق القوم، فجعلوا ينتظرون الأمر به، ثم سُرِّيَ عن مالك فقال: الكيف غير معقول، والاستواء غير مجهول، أي غير مجهول في اللغة، والإيمان به واجب، والسؤال عنه بدعة، وإني لأخاف أن تكون ضالاً، ثم أمر به فأخرج. وأخبرنيه جدي أبو حامد أحمد بن إسماعيل عن جد والدي الشهيد وأبو عبد الله محمد بن عدي بن حمدويه الصابوني حدثنا محمد بن أحمد ابن أبي عون النسوي قال حدثنا سلمة بن شبيب قال حدثنا مهدي بن جعفر الرملي قال حدثنا جعفر بن عبد الله قال: وعليكم السلام ورحمة الله وبركاته، قال جاء رجل إلى مالك بن أنس فقال: يا أبا عبد الله، ‏﴿الرَّحْمَٰنُ عَلَى الْعَرْشِ اسْتَوَىٰ﴾ كيف استوى؟ قال: فما رأينا مالكًا وجد من شيء كوجده من مقالته وذكر بنحوه وسئل أبو علي الحسين بن الفضل البجلي عن الاستواء وقيل له: كيف استوى على العرش؟ فقال: أنا لا أعرف من أنباء الغيب إلا مقدار ما كشف لنا، وقد أعلمنا جل ذكره أنه استوى على عرشه ولم يخبرنا بكيف استوى. يعني الغيب نحن ما نعلم منه إلا ما أخبرنا الله عز وجل أو أخبرنا النبي صلى الله عليه وسلم، فالله أخبرنا أنه استوى ولم يخبرنا كيف استوى، إذا السؤال يصبح سؤالًا سمجًا عندما يقول كيف؟ هذا غيب ونحن لا نعلم الغيب. قال رحمه الله تعالى أخبرنا أبو عبد الله الحافظ الحاكم قال أخبرنا محمد بن أبو بكر محمد محمد بن داوود الزاهد قال أخبرنا محمد بن عبد الرحمن السامي قال حدثنا عبد الله بن أحمد ابن شبويه المروزي قال سمعت علي بن الحسن علي بن الحسن ابن شقيق يقول سمعت عبد الله بن المبارك رحمه الله تعالى يقول: نعرف ربنا فوق سبع سماوات على العرش استوى بائنًا منه خلقه، بائنًا يعني مفارق. لأن ال الكفرة أهل وحدة الوجود الذين يقولون ما ثم إلا الله وأن الله حل في البشر، فأراد أهل العلم أن يميزوا أن الله بائن من خلقه مفارق. بائنًا من خلقه يعني مفارق، بائنًا تعني مفارقًا. يعني ليس حلًا فيهم ولا داخلًا معهم ولا نقول كما قالت الجهمية إنه ها هنا وأشار إلى الأرض. وسمعت الحاكم أبا عبد الله الحافظ في كتابه التاريخ الذي جمعه لأهل نيسابور وفي كِتَابُهُ مَعْرِفَةُ الْحَدِيثِ الَّذِينَ جَمَعَهُمَا وَلَمْ يُسْبَقْ إِلَى مِثْلِهِمَا يَقُولُ سَمِعْتُ أَبَا جَعْفَرٍ مُحَمَّدَ بْنَ صَالِحِ بْنِ هَانِئٍ يَقُولُ سَمِعْتُ أَبَا بَكْرٍ مُحَمَّدَ بْنَ إِسْحَاقَ ابْنَ خُزَيْمَةَ يَقُولُ مَنْ لَمْ يُقِرَّ بِأَنَّ اللَّهَ عَزَّ وَجَلَّ عَلَى عَرْشِهِ قَدِ اسْتَوَى فَوْقَ سَبْعِ سَمَاوَاتِهِ فَهُوَ كَافِرٌ بِرَبِّهِ حَلَالُ الدَّمِ يُسْتَتَابُ فَإِنْ تَابَ إِلَّا ضُرِبَتْ عُنُقُهُ وَأُلْقِيَ عَلَى بَعْضِ الْمَزَابِلِ حَتَّى لَا يَتَأَذَّى بِهِ الْمُسْلِمُونَ وَلَا الْمُعَاهِدُونَ حَتَّى لَا يَتَأَذَّى بِهِ الْمُسْلِمُونَ وَلَا الْمُعَاهِدُونَ وَلَا الْمُعَاهِدُونَ بِنَتْنِ رَائِحَةِ جِيفَتِهِ وَكَانَ مَالُهُ فَيْئًا يَعْنِي غَنِيمَةً بِدُونِ قِتَالٍ لَا يَرِثُهُ أَحَدٌ مِنَ الْمُسْلِمِينَ إِذِ الْمُسْلِمُ لَا يَرِثُ الْكَافِرَ. كَمَا قَالَ النَّبِيُّ صَلَّى اللَّهُ عَلَيْهِ وَآلِهِ وَسَلَّمَ: «لَا يَرِثُ الْمُسْلِمُ الْكَافِرَ وَلَا الْكَافِرُ الْمُسْلِمَ» رَوَاهُ الْبُخَارِيُّ. بَلْ مُتَّفَقٌ عَلَيْهِ. مُتَّفَقٌ عَلَيْهِ، نَعَمْ. الْفَيْءُ يَعْنِي الْغَنِيمَةَ بِغَيْرِ قِتَالٍ، أَخْذُ الْمَالِ بِغَيْرِ قِتَالٍ. ﴿مَا أَفَاءَ اللَّهُ عَلَى رَسُولِهِ مِنْ أَهْلِ الْقُرَى﴾ فَيْءٌ يَعْنِي أَخْذُ يَعْنِي أَخْذُ مَالِ الْعَدُوِّ مِنْ غَيْرِ أَنْ تُقَاتِلَهُ تَهْجُمُ عَلَيْهِ يَهْرُبُ وَاتْرُكْ مَالًا وَلَا يَحْدُثُ قِتَالٌ هَذَا يُسَمَّى فَيْئًا. وَإِمَامُنَا أَبُو عَبْدِ اللَّهِ مُحَمَّدُ بْنُ إِدْرِيسَ طَيِّبٌ يَبْقَى هَذَا عَلَى الْحُكْمِ عَلَى الْعُمُومِ لَيْسَ عَلَى التَّعْيِينِ إِلَّا إِذَا يَعْنِي أُقِيمَتْ عَلَيْهِ الْحُجَّةُ. وَإِمَامُنَا أَبُو عَبْدِ اللَّهِ مُحَمَّدُ بْنُ إِدْرِيسَ الشَّافِعِيُّ رَحِمَهُ اللَّهُ احْتَجَّ فِي كِتَابِ الْمَبْسُوطِ فِي مَسْأَلَةِ إِعْتَاقِ الرَّقَبَةِ الْمُؤْمِنَةِ فِي الْكَفَّارَةِ وَأَنَّ الْمُؤْمِنَةَ لَا يَصِحُّ التَّكْفِيرُ بِهَا بِخَبَرِ مُعَاوِيَةَ ابْنِ الْحَكَمِ السُّلَمِيِّ رَضِيَ اللَّهُ عَنْهُ وَأَنَّهُ أَرَادَ أَنْ يُعْتِقَ الْجَارِيَةَ السَّوْدَاءَ لِكَفَّارَةٍ وَسَأَلَ رَسُولَ اللَّهِ صَلَّى اللَّهُ عَلَيْهِ وَآلِهِ وَسَلَّمَ عَنْ إِعْتَاقِ إِيَّاهَا فَامْتَحَنَهَا صَلَّى اللَّهُ عَلَيْهِ رَسُولُ اللَّهِ صَلَّى اللَّهُ عَلَيْهِ وَسَلَّمَ فَقَالَ صَلَّى اللَّهُ عَلَيْهِ وَسَلَّمَ لَهَا: مَنْ أَنَا؟ فَأَشَارَتْ إِلَيْهِ وَإِلَى السَّمَاءِ تَعْنِي أَنَّكَ رَسُولُ اللَّهِ الَّذِي فِي السَّمَاءِ فَقَالَ: أَعْتِقْهَا فَإِنَّهَا مُؤْمِنَةٌ. فَحَكَمَ رَسُولُ اللَّهِ صَلَّى اللَّهُ عَلَيْهِ وَآلِهِ وَسَلَّمَ بِإِسْلَامِهَا وَإِيمَانِهَا لَمَّا أَقَرَّتْ بِأَنَّ رَبَّهَا فِي السَّمَاءِ. وعرفت ربها بصفة العلو والفوقية، وإنما احتج الشافعي رحمه الله عليه على المخالفين في قولهم يجوز إعتاق الرقبة الكافرة في الكفارة بهذا الخبر لاعتقاد أن الله سبحانه فوق خلقه وفوق سبع سماوات على عرشه كما هو معتقد المسلمين من أهل السنة والجماعة سلفهم وخلفهم، إذ كان رحمه الله لا يروي خبراً صحيحاً ثم لا يقول به. عليه رحمه الله ناصر السنة وقامع البدعة. رضي الله عنه وأرضاه. فهو كان يعتقد أن الله عز وجل فوق سماواته مستوٍ على عرشه، وقد أخبرنا الحاكم أبو عبد الله رحمه الله قال: أخبرنا الإمام أبو الوليد حسان بن محمد الفقيه قال: حدثنا إبراهيم بن محمد قال ابن محمود قال: سمعت الربيع بن سليمان يقول: سمعت الشافعي رحمه الله يقول: إذا رأيتموني أقول قولاً وقد صح عن النبي صلى الله عليه وسلم خلافه فاعلموا أن عقلي قد ذهب. قال الحاكم رحمه الله: سمعت أبا الوليد غير مرة يقول: حدثت عن الزعفراني إبراهيم أن الشافعي رحمه الله روى حديثاً يوماً حديثاً، فقال السائل: يا أبا عبد الله تقول به؟ قال: تراني في بيعة أو كنيسة؟ ترى علي زي الكفار؟ هو ذا تراني في مسجد المسلمين علي زي المسلمين مستقبل قبلتهم أروي حديثاً عن النبي صلى الله عليه وسلم ثم لا أقول به؟ قبح الله من يرد حديث رسول الله صلى الله عليه وسلم. ما كنا نظن أن نعيش إلى أيام النكد والهم التي يقال فيها أن ترك حديث رسول الله صلى الله عليه وسلم مضرة صغرى، أين كلام هؤلاء المنحرفين الضالين المضلين من كلام ناصر السنة وقامع البدعة أبي عبد الله الشافعي رحمه الله تعالى عليه، والفرق بين أهل السنة وبين أهل البدعة أنهم إذا سمعوا خبراً في صفات الرب ردوه أصلاً ولم يقبلوه أو يسلموا للظاهر يعني إما أن يرده وإما أن يؤوله، أما أهل السنة فيقبلونه على ظاهره وعلى مراد الله عز وجل ثم تأولوه بتأويل يقصدون به رفع الخبر من أصله يعني يهدمون، هنا الرسول صلى الله عليه وسلم قال: «ينزل ربنا». قالوا: تنزل تنزل نعمته، ينزل أمره، {وَجَاءَ رَبُّكَ} قال: جاء أمره، جاءت رحمته، ولماذا يعني، لماذا يعني {وَجَاءَ رَبُّكَ} طب ما كان يقول وجاءت نعمة ربك مثلًا. كما قال، ما قال {وَأَمَّا بِنِعْمَةِ رَبِّكَ فَحَدِّثْ} إنما قال إيش {وَأَمَّا بِنِعْمَةِ رَبِّكَ فَحَدِّثْ} حدِّث. فالنعمة تختلف عن القدرة، تختلف عن اليد، تختلف عن المجيء، تختلف عن النزول، لكن ليس شرطًا أن يكون كمثلنا ينزل من أعلى إلى أسفل ويخلو منه مكان ويحل في مكان، هذا كلام باطل، ينزل، ينزل كيف ينزل رب العالمين أوحى لنبيه صلى الله عليه وسلم أنه ينزل ونحن لا نعلم الغيب ولم يخبرنا كيف ينسى إذا نؤمن بأنه ينزل، أما كيف ينزل فلم يخبرنا به فنؤمن بما أخبرنا ونترك ما لم يخبرنا به سبحانه وتعالى. [موسيقى] ثم تأولوه بتأويل يقصدون به رفع الخبر من أصله وإعمال حيل عقولهم وآرائهم فيه، انظر ونفس ما يفعله مبتدعة عصرنا، إما أن يلغوا دلالة الحديث أو أن يعملوا آرائهم وعقولهم في رد حديث رسول الله صلى الله عليه وسلم، المصلحة، الضرورة، الديمقراطية إلى آخر هذا البلاء. هاصل ثم يدعك واضحه وهناك ص ثم يطار المطر آرائهم وهذه اخت هذه أم أخت هذه ماذا أقول ونفس هذا هنا قيم مطموس خلاص يعني ما هو مطموس يعني نقط مطموس يوضع نقطا طب هذا لماذا ادخل ال أدخلها سهله ان شاء الله وإبطال حيل عقولهم لا يعملون حيل عقولهم وآرائهم في هذا ويعلمون حقا يقينا طيب أن ما قاله رسول الله صلى الله عليه وسلم فعلى ما قال إذ كان هو أعرف بالرب جل جلاله من غيره ولم يقل فيه إلا حقًا وصدقًا ووحيًا قال الله عز وجل: {وَمَا يَنْطِقُ عَنِ الْهَوَى إِنْ هُوَ إِلَّا وَحْيٌ يُوحَى} قال الزهري إمام الأئمة وغيرهم من علماء الأمة رضي الله عنهم وعن علماء الأمة رضي الله عنهم وعن علماء الأمة، على الله البيان وعلى الرسول صلى الله عليه وسلم البلاغ وعلينا التسليم، الله منه البلاغ والنبي صلى الله عليه وسلم الله منه البيان والنبي صلى الله عليه وسلم عليه البلاغ وعلينا التسليم المطلق لله ولرسول الله صلى الله عليه وآله وسلم. وروى يونس بن عبد الصمد ابن معقل عن أبيه أن الجعد بن درهم قدم على وهب ابن منبه يسأله عن صفات الله تعالى فقال: ويلك يا جعد بعض المسألة إني لأظنك من الهالكين يا جعد لو لم يخبرنا الله في كتابه أن له يداً وعيناً ووجهاً لما قلنا ذلك، فاتق الله ثم لم يلبث جعد أن قتل وصلب يعني الذي أخبرنا بهذه الصفات هو رب العالمين والذي أخبرنا بهذا وإن لم يخبرنا جلَّ جلاله بها ما قلنا بها وخطب خالد بن عبد الله القسري يوم الأضحى بالبصرة فقال في خطبته في آخر خطبته انصرفوا إلى منازلكم وضحوا بارك الله لكم في ضحاياكم فإني مضح اليوم بالجعد بن درهم هو قتل لكن هل واشتهرت القصة أن الذي قتله هو خالد بن عبد الله القصري رحمه الله هي اشتهرت لكن من حيث الإسناد فيها ضعف لكن قصة اشتهرت في التاريخ فإنه يقول لم يتخذ الله إبراهيم خليلاً ولم يكلم موسى تكليماً سبحان سبحانه عز وجل سُبْحَانَ اللَّهِ وَتَعَالَى عَمَّا يَقُولُ الْجَعْدُ عُلُوًّا كَبِيرًا ونزل عن المنبر فذبحه بيده وأمر بصلبه يعني القصة فيها ضعف من حيث الإسناد لكنها قصة مشهورة على مر التاريخ والأيام طيب ثم ينتقل رحمه الله تعالى عليه إلى اعتقاد أهل السنة في مجيء الله سبحانه وتعالى وإلى نزوله إلى سماء الدنيا كل ليلة بلا كيف بل يؤمنون به على مراد الله وعلى مراد رسول الله صلى الله عليه وآله وسلم. طيب نقف يعني من أجل الأذان، وإن شاء الله نكمل. وإن شاء الله نكمل بعد صلاة العصر إن شاء الله، وصلى الله وسلم وبارك على سيد الأولين والآخرين وعلى آله وصحبه وسلم. عليكم ورحمة الله وبركاته. الحمد لله والصلاة والسلام على سيدنا رسول الله وعلى آله وصحبه ومنه، أما بعد فيا أيها الكرام وأيتها الكريمات. وصلنا إلى الكلام على نزول الله سبحانه وتعالى ومجيئه بلا كيف. عندكم في نسخة دار ابن عباس صفحة 33 السطر الثالث. وأعمال حيل عقولهم وآرائهم فيه. الإخوان الذين معهم نسخ فيها نقط ينبهون على أن بعض العبارات يعني يوجد سقط يعني يوجد سقط مثلا في هذا المكان لأن هؤلاء ضموا الكلام وكأنه كلام واحد، فإذا وجد يوجد سقط ننبه على هذا السقط، فهنا يوجد سقط ما بين وآرائهم في وبين ويعلمون حقا يقينا أن ما قاله رسول الله صلى الله عليه وسلم إلى آخره. طيب بسم الله. قال طيب الله ثراه. وذهب أصحاب الحديث ويثبت أصحاب الحديث نزول الرب سبحانه وتعالى كل ليلة إلى السماء الدنيا. يعني أهل الحق يثبتون نزول الله جل في علاه كل ليلة إلى سماء الدنيا كما أخبر سيد الخلق صلى الله عليه وآله وسلم. من غير تشبيه له بنزول المخلوقين. ما يجوز أن تشبه الله بخلقه فقد قال نعيم بن حماد شيخ البخاري: من شبه الله بخلقه فقد كفر، ما يجوز أن نشبه الخالق جل في علاه بالمخلوق. ولا تمثيل، لا نقول هو مثل كذا ولا تكييف بالكيفية كذا، بل يثبتون ما أثبته رسول الله صلى الله عليه وآله وسلم وينتهون فيه إليه، يعني يثبتون ما أثبته النبي صلى الله عليه وسلم وينتهون فيه إلى كلام النبي صلى الله عليه وآله وسلم ويمرون الحديث الصحيح. الوارد بذِكره على ظاهره، يعني نؤمن به على ظاهره على مراد الله وعلى مراد رسول الله صلى الله عليه وآله وسلم. إيه. ويمرون الخبر الصحيح الوارد بذِكره خلي أحمد ينتبه، كله هو يمكن يكون زعلان شوية. ويمرون الخبر الصحيح، أنا ماذا قلت؟ الحديث طيب، لا، ويمرون الخبر الصحيح بذِكره على ظاهره، ويكلون علمه إلى الله عزَّ وجلَّ، يعني علم الكيفية هذا يُترك لله عزَّ وجلَّ. علم الكيفية يُترك لله عزَّ وجلَّ، لكن نؤمن بالنصوص على ظاهرها كما أخبر الله وكما أخبر رسول الله صلى الله عليه وسلم، وكذلك يثبتون ما أنزله الله عزَّ اسمه في كتابه من ذكر المجيء والإتيان المذكورين في قوله عزَّ وجلَّ: ﴿هَلْ يَنْظُرُونَ إِلَّا أَنْ يَأْتِيَهُمُ اللَّهُ فِي ظُلَلٍ مِنَ الْغَمَامِ وَالْمَلَائِكَةُ﴾ وقوله عزَّ اسمه: ﴿وَجَاءَ رَبُّكَ وَالْمَلَكُ صَفًّا صَفًّا﴾ فالإتيان والمجيء نعم يأتي ويجيء بكيفية تليق بجلاله وكبريائه وعظمته، لماذا تقول وجاء ربك، جاء أمر ربك، أ إلا أن يأتيهم الله، أن يأتي أمر الله أو نعمة الله إلى غير ذلك، قل أأنتم أعلم أم الله؟ فرض أن نؤمن بكلام الله جلَّ في علاه على مراد الله، وأن نؤمن بكلام رسول الله صلى الله عليه وسلم على مراد رسول الله صلى الله عليه وسلم، فلا أعلم بالله من الله ولا أعلم في البشر من رسول الله صلى الله عليه وسلم، بالله جلَّ في علاه، قرأت في رسالة الشيخ أبي بكر الإسماعيلي إلى أهل جيلان أن الله سبحانه ينزل إلى السماء الدنيا على ما صح به الخبر عن الرسول صلى الله عليه وآله وسلم، وقد قال الله عزَّ وجلَّ: ﴿هَلْ يَنْظُرُونَ إِلَّا أَنْ يَأْتِيَهُمُ اللَّهُ فِي ظُلَلٍ مِنَ الْغَمَامِ وَالْمَلَائِكَةُ﴾ وقال: ﴿وَجَاءَ رَبُّكَ وَالْمَلَكُ صَفًّا صَفًّا﴾ ونؤمن بذلك كله على ما جاء بلا كيف، يعني نؤمن به لكن الكيفية ما نعلمها، الكيفية ما نعلمها. أي نعم، يعني المجيء مجيء والإتيان إتيان. طيب. في يعني لا شك أنه يوجد فرق ولو كان دقيقًا بين الحرفين، طيب، لأن الترادف التام في اللغة غير وارد، يعني الترادف التام غير وارد. ونؤمن بذلك كله على ما جاء بلا كيف، فلو شاء سبحانه أن يبين لنا كيفية ذلك فعل، لكنه لما خص نفسه الكريمة سبحانه بعلم ذلك ولم يُطلعن عليه، إذا هو أعلم سبحانه وتعالى وأحكم، ولا ينبغي أن نخالف أمر ربنا جل في علاه. وكففنا عن الذي يتشابه إذ قد كنا أمرنا في قوله عز وجل: ﴿هُوَ الَّذِي أَنْزَلَ عَلَيْكَ الْكِتَابَ مِنْهُ آيَاتٌ مُحْكَمَاتٌ هُنَّ أُمُّ الْكِتَابِ وَأُخَرُ مُتَشَابِهَاتٌ﴾ ﴿مِنْهُ آيَاتٌ مُحْكَمَاتٌ هُنَّ أُمُّ الْكِتَابِ وَأُخَرُ مُتَشَابِهَاتٌ﴾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أخبرنا أبو بكر بن زكريا الشيباني قال: سمعت أبا حامد ابن الشرقي يقول سمعت حمدان السلمي وأبا داوود الخفاف يقولان، الخفاف يقولان: سمعنا إسحاق ابن إبراهيم الحنظلي، إسحاق بن راهويه يقول: قال لي الأمير عبد الله بن طاهر ابن الحسين الخزاعي يا أبا يعقوب، وهذا كان أمير خراسان يا أبا يعقوب، هذا الحديث الذي ترويه عن رسول الله صلى الله عليه وآله وسلم: ينزل ربنا كل ليلة إلى السماء الدنيا، كيف ينزل؟ قال: قلت: عز الله الأمير، لا يقال لأمر الرب كيف، ما يجوز أن تسأل ربك كيف، إنما أنت سامع مطيع، إنما ينزل بلا كيف. بلا كيف، أي بلا كيف نعلمه، لكن بكيفية يعلمها سبحانه وتعالى، إذا نحن لا يجوز أن نسأل عن الكيف. حدثنا أبو يعقوب إسحاق بن إبراهيم العدل قال حدثنا محبوب بن عبد الرحمن القاضي قال حدثني جدي أبو بكر محمد بن أحمد ابن محبوب قال حدثنا أحمد بن حماويه قال حدثنا أبو عبد الرحمن العتكي قال حدثنا محمد بن سلام قال: سألتُ عبدَ اللهِ بنَ المباركِ عن نزوله ليلةَ النصفِ من شعبان، فقال عبدُ اللهِ: يا ضعيفُ! في كلِّ ليلةٍ ينزل. فقال له رجلٌ: يا أبا عبدِ الرحمن، كيف ينزل؟ أليس يخلو ذلك المكانُ منه؟ فقال عبدُ اللهِ: ينزل كيف يشاء. وفي روايةٍ أخرى لهذه الحكايةِ أنَّ عبدَ اللهِ بنَ المباركِ قال للرجلِ: إذا جاءَك الحديثُ عن رسولِ اللهِ صلى الله عليه وسلم فاخضع له. يعني لا تقل يخلو منه مكانٌ أو قضيةُ يخلو منه مكانٌ، إذا أنت شبّهته بخلقٍ والتشبيهُ من أصله باطل. يعني عندما تتخيل أنَّ اللهَ جلَّ وعلا إذا نزل خَلَّى إلى السماءِ الدنيا، خَلَّى العرشَ منه والكرسي، هذا التخيل هذا التخيل معناه أنك شبّهت الله بخلقه. فإذا كان التشبيه كفراً ف فهذا من أبطلِ الباطلِ أي التشبيه إذا تؤمن ولا تشبه. طيب كيف؟ ما هو نحن الكيفية هذه لا دخل لنا به، تؤمن أنه ينزل، كيف ينزل لا يجوز تسأل تقول يخلو أو لا يخلو. إذا قولك بالخلو يشبه أنك تشبه لأن الإنسان نحن الآن نحن هنا إذا الشارع يخلو منا إذا بيوتنا تخلو منا إذا المستشفيات تخلو منا طيب لا عز وجل ليس كمثله شيء فانت اذا دار بخلدك وأتاك شيطان الوسوسة بخلو المكان منه سبحانه فمعناه أنك شبهته بخلقه والتشبيه كفر لا يجوز إذا نؤمن بأنه ينزل بكيفية تليق بجلاله وكبريائه وعظمته دون تدخل في الكيفية سمعت الحاكم أبا عبد الله الحافظ يقول سمعت أبا زكريا يحيى بن محمد العنبري يقول سمعت إبراهيم ابن أبي طالب يقول سمعت أحمد ابن سعيد ابن إبراهيم أبا عبد الله الرباطي يقول حضرت مجلس الأمير عبد الله بن طاهر ذات يوم وحضر إسحاق بن إبراهيم يعني ابن راهويه الدخول على الأمراء الأصل المنع الأصل المنع لأن من اقترب منهم اكتوى بنارهم فما يعطونك شيئا من دنياهم إلا ويأخذون مقابله من دينك لكن أهلُ السُّنةِ إذا دخلوا، دخلوا لينصحوا وليوجِّهوا، وليرشدوا، وليس ليأكلوا عندهم وليشربوا، وليهنَؤوا بأموالهم، لا، إنما إذا دخل يدخل لينصح، وليوجِّه، ولينصح بالأهم. فالأهم انظر لإسحاق بن راهويه كيف ينصح لعبدَ الله بن طاهر في ماذا؟ في أمر التوحيد. ينصح في أمر التوحيد، فالتوحيد هو الأصل لو كانوا يعلمون. ذات يوم وحضر إسحاق بن إبراهيم يعني ابن راهويه فسئل عن حديث النزول أصحيح هو؟ قال: نعم، فقال له بعض عبد الله يعني بعض القادة الكبار عند عبد الله بن طاهر: يا أبا يعقوب أتزعم أن الله ينزل كل ليلة؟ قال: نعم، قال: كيف ينزل؟ قال له فقال له إسحاق: أثبته فوق حتى أصف لك النزول. فقال الرجل: أثبته فوق. يعني هو فوق عرشه فوق خلقه، فقال إسحاق: قال الله عز وجل: ﴿وَجَاءَ رَبُّكَ وَالْمَلَكُ صَفًّا صَفًّا﴾ فقال الأمير عبد الله: يا أبا يعقوب هذا يوم القيامة. يعني المجيء هذا يكون يوم القيامة، انظر للأمراء كيف كانوا يعني يفهمون كتاب الله عز وجل، ما هم عسكر عسكروا في الشر نسأل الله العافية، لا كانوا يفهمون عن الله وعن رسول الله صلى الله عليه وسلم، وإذا دل فإنما يدل على تقصير من يدخل عليهم على الأقل يعني الذي يدخل عليهم يجب أن يبلغهم وأن يرشدهم وأن يوجههم وأن يعذر إلى الله عز وجل. هذا يوم القيامة، فقال إسحاق: أعز الله الأمير، ومن يجيء يوم القيامة من يمنعه اليوم؟ إذا كان يجيء يوم القيامة فمن الذي يمنعه اليوم؟ يعني استدل عليه قال: أثبت أن الله فوق عرشه طب هو يجيء لفصل القضاء، عبد الله بن طاهر قال: هذا المجيء يوم القيامة، قال: ومن الذي يمنعه أن أن يجيء ويأتي وينزل كل يوم من يمنعه؟ هل أحد يمنع الله عز وجل؟ لا فكان هذا من باب الإفحام. وخبر نزول الرب جل في علاه كل ليلة إلى السماء الدنيا خبر متفق على صحته مخرج في الصحيحين من طريق مالك بن أنس عن الزهري. عَنِ الأَغَرِّ وَأَبِي سَلَمَةَ عَنْ أَبِي عَبْدِ الرَّحْمَنِ عَنْ أَبِي سَلَمَةَ عَنْ أَبِي هُرَيْرَةَ رَضِيَ اللَّهُ عَنْهُ أَخْبَرَنَا أَبُو عَلِيٍّ زَاهِرُ بْنُ أَحْمَدَ قَالَ حَدَّثَنَا أَبُو إِسْحَاقَ إِبْرَاهِيمُ بْنُ عَبْدِ الصَّمَدِ قَالَ حَدَّثَنَا أَبُو مُصْعَبٍ أَبُو مُصْعَبٍ الزُّهْرِيُّ أَحْمَدُ بْنُ أَبِي بَكْرٍ صَاحِبُ الَّذِي طَبَعَ مُوَطَّأَ الإِمَامِ مَالِكٍ مِنْ طَرِيقٍ فِي مُجَلَّدَيْنِ. قَالَ حَدَّثَنَا مَالِكٌ حَاءٌ، حَاءٌ تَحَوُّلُ الإِسْنَادِ. حَدَّثَنَا أَبُو بَكْرٍ بَكْرُ بْنُ زَكَرِيَّا قَالَ حَدَّثَنَا أَبُو حَاتِمٍ مَكِّيُّ بْنُ عَبْدَانَ قَالَ حَدَّثَنَا مُحَمَّدُ بْنُ يَحْيَى قَالَ وَمِمَّا قَرَأْتُ عَلَى ابْنِ نَافِعٍ وَحَدَّثَنِي مُطَرِّفٌ عَنْ مَالِكٍ حَاءٌ وَحَدَّثَنَا أَبُو بَكْرِ بْنُ زَكَرِيَّا قَالَ أَخْبَرَنَا أَبُو الْقَاسِمِ عُبَيْدُ اللَّهِ بْنُ إِبْرَاهِيمَ بِنْوِي إِيشْ؟ [موسيقى] أَخْبَرَنَا أَبُو الْقَاسِمِ عُبَيْدُ اللَّهِ بْنُ إِبْرَاهِيمَ بِنْوِي. إِيشْ يَا جَمَاعَةُ؟ أَنَا طَيِّبٌ مَا هِيَ أَخْبَرَنَا اللَّهُ يَهْدِيكُمُ اخْتِصَارٌ. قَالَ حَدَّثَنَا يَحْيَى بْنُ مُحَمَّدٍ قَالَ حَدَّثَنَا يَحْيَى بْنُ يَحْيَى. هَذَا اللَّيْثُ الأَنْدَلُسِيُّ. قَالَ قَرَأْتُ عَلَى مَالِكٍ عَنِ ابْنِ شِهَابٍ أَوِ اللَّيْثِيِّ عَنِ ابْنِ شِهَابِ بْنِ الزُّهْرِيِّ عَنْ أَبِي عَبْدِ اللَّهِ الأَغَرِّ وَأَبِي سَلَمَةَ ابْنِ عَبْدِ الرَّحْمَنِ. يَحْيَى بْنُ يَحْيَى أَشُكُّ أَنَّهُ اللَّيْثُ الأَنْدَلُسِيُّ تَمِيمٌ النَّيْسَبُورِيُّ إِيهْ تَمِيمٌ النَّيْسَابُورِيُّ وَلَيْسَ اللَّيْثُ الأَنْدَلُسِيُّ عَنْ أَبِي هُرَيْرَةَ رَضِيَ اللَّهُ عَنْهُ أَنَّ رَسُولَ اللَّهِ صَلَّى اللَّهُ عَلَيْهِ وَآلِهِ وَسَلَّمَ قَالَ: «يَنْزِلُ رَبُّنَا تَبَارَكَ وَتَعَالَى فِي كُلِّ لَيْلَةٍ إِلَى السَّمَاءِ الدُّنْيَا حِينَ يَبْقَى ثُلُثُ اللَّيْلِ الآخِرُ فَيَقُولُ: مَنْ يَدْعُونِي فَأَسْتَجِيبَ لَهُ؟ مَنْ وَمَنْ يَسْأَلُنِي فَأُعْطِيَهُ؟ وَمَنْ يَسْتَغْفِرُنِي فَأَغْفِرَ لَهُ؟» وَلِهَذَا الْحَدِيثِ طُرُقٌ إِلَى أَبِي هُرَيْرَةَ رَضِيَ اللَّهُ عَنْهُ رَوَاهُ الأَوْزَاعِيُّ أَبُو عَمْرٍو عَبْدُ الرَّحْمَنِ بْنُ عَمْرٍو عَنْ يَحْيَى بْنِ أَبِي كَثِيرٍ الطَّائِيِّ الْيَمَامِيِّ عَنْ أَبِي سَلَمَةَ بْنِ عَبْدِ الرَّحْمَنِ بْنِ عَوْفٍ عَنْ أَبِي هُرَيْرَةَ رَضِيَ اللَّهُ عَنْهُ حَاءٌ وَرَوَاهُ يَزِيدُ بْنُ هَارُونَ وَغَيْرُهُ مِنَ الأَئِمَّةِ عَنْ مُحَمَّدِ بْنِ عَمْرِو بْنِ الْقَمَةَ عَنْ أَبِي سَلَمَةَ عَنْ أَبِي هُرَيْرَةَ رَضِيَ اللَّهُ عنه، ومالكٌ عن الزُّهْرِيِّ، عن الأعرج، عبدِ الرحمنِ بنِ هُرْمُزَ، عن أبي هريرةَ رضي اللهُ عنه، ومالكٌ عن الزُّهْرِيِّ، عن سعيدِ بنِ المُسَيَّبِ، عن أبي هريرةَ رضي اللهُ عنه، وعبيدِ اللهِ بنِ عمرَ العُمَرِيِّ، عن سعيدِ بنِ أبي سعيدٍ المَقْبُرِيِّ، عن أبي هريرةَ رضي اللهُ عنه، وعبدِ الأعلى بنِ أبي المُسَاوِرِ، وبِشْرِ بنِ سَلْمَانَ، عن أبي حازمٍ سَلْمَانَ الأَشْجَعِيِّ، عن أبي هريرةَ رضي اللهُ عنه، ورُوِيَ هذا الخبرُ من غيرِ طريقِ أبي هريرةَ رضي اللهُ عنه، رواه نافعُ بنُ جُبَيْرِ بنِ مُطْعِمٍ، عن أبيهِ رضي اللهُ عنه، وموسى بنُ عُقْبَةَ، عن إسحاقَ بنِ يحيى، عن عُبَادَةَ بنِ الصَّامِتِ رضي اللهُ عنه، وعبدُ الرحمنِ بنُ كعبِ بنِ مالكٍ، عن جابرِ بنِ عبدِ اللهِ رضي اللهُ عنهما، وعبيدُ اللهِ بنُ أبي رافعٍ، عن عليِّ بنِ أبي طالبٍ رضي اللهُ عنه، وشَرِيكٌ عن أبي إسحاقَ، أبو إسحاقَ سُبَيْعٌ، عمرو بنُ عبدِ اللهِ، عن أبي الأحوصِ، أبو الأحوصِ عوفُ بنُ مالكِ بنِ نَضْلَةَ، عوفُ بنُ مالكٍ، عن عبدِ اللهِ بنِ مسعودٍ رضي اللهُ عنه، ومحمدُ بنُ كعبٍ عن فَضَالَةَ، عن فَضَالَةَ ابنِ عُبَيْدٍ، عن أبي الدَّرْدَاءِ رضي اللهُ عنه، وأبو الزُّبَيْرِ محمدُ بنُ مسلمٍ تَدْرُسُ المَكِّيُّ، عن جابرٍ رضي اللهُ عنه، وسعيدُ بنُ جُبَيْرٍ، عن ابنِ عباسٍ رضي اللهُ عنهما، وعن أمِّ المؤمنينَ عائشةَ وأمِّ سلمةَ رضي اللهُ عنهما، كلهم عن رسولِ اللهِ صلى اللهُ عليه وآلهِ وسلمَ أنه قال: «يَنْزِلُ اللهُ كلَّ ليلةٍ إلى السماءِ الدنيا، حتى يَبْقَى ثُلُثُ الليلِ الأخيرِ، فيقولُ: من يَسْأَلُنِي فَأُعْطِيَهُ، إيش حين يبقى أنا قلت حين يبقى ثلث الليل الأخير فيقول من يسألني فأعطيه من يدعوني فأستجيب له من يستغفرني فأغفر له فبذلك كانوا يفضلون صلاه اخر الليل على اوله وهذه الطرق كلها مخرجه باسانيدها في كتابنا الكبير المعروف بالانتصار هذا لفظ ابي سلمه والاغر عن ابي هريره رضي الله عنه وفي روايه يزيد بن هارون عن محمد بن عمر عن ابي سلمه عن ابي هريره رضي الله عنه وفي روايه الاوزاعي عن يحيى بن عن يحيى بن ابي كثير عن ابي سلمه عَنْ أَبِي هُرَيْرَةَ رَضِيَ اللَّهُ عَنْهُ عَنْ رَسُولِ اللَّهِ صَلَّى اللَّهُ عَلَيْهِ وَآلِهِ وَسَلَّمَ: "إِذَا مَضَى نِصْفُ اللَّيْلِ أَوْ ثُلُثَاهُ يَنْزِلُ اللَّهُ تَبَارَكَ وَتَعَالَى إِلَى السَّمَاءِ الدُّنْيَا فَيَقُولُ: هَلْ مِنْ سَائِلٍ فَيُعْطَى؟ هَلْ مِنْ دَاعٍ فَيُسْتَجَابُ لَهُ؟ هَلْ مِنْ مُسْتَغْفِرٍ فَيُغْفَرُ لَهُ؟ حَتَّى يَنْفَجِرَ الصُّبْحُ". وَفِي رِوَايَةِ سَعِيدِ بْنِ مَرْجَانَةَ عَنْ أَبِي هُرَيْرَةَ رَضِيَ اللَّهُ عَنْهُ زِيَادَةٌ فِي آخِرِهِ وَهِيَ: "ثُمَّ يَبْسُطُ يَدَيْهِ تَبَارَكَ وَتَعَالَى فَيَقُولُ: مَنْ يُقْرِضُ غَيْرَ عَدُومٍ وَلَا ظَلُومٍ؟" هَذِهِ فِي صَحِيحِ مُسْلِمٍ. وَفِي رِوَايَةِ أَبِي حَازِمٍ عَنْ أَبِي هُرَيْرَةَ رَضِيَ اللَّهُ عَنْهُ عَنْ رَسُولِ اللَّهِ صَلَّى اللَّهُ عَلَيْهِ وَآلِهِ وَسَلَّمَ: "مَنِ الَّذِي لَمْ يُصَلِّي صَلَّى اللَّهُ عَلَيْهِ وَسَلَّمَ؟" إِنَّ اللَّهَ يَنْظُرُ يَنْزِلُ إِلَى سَمَاءِ الدُّنْيَا فِي ثُلُثِ اللَّيْلِ الْآخِرِ فَيُنَادِي: هَلْ مِنْ سَائِلٍ فَأُعْطِيَهُ؟ هَلْ مِنْ مُسْتَغْفِرٍ فَأَغْفِرَ لَهُ؟ فَلَا يَبْقَى شَيْءٌ فِيهِ الرُّوحُ إِلَّا عَلِمَ بِهِ إِلَّا الثَّقَلَانِ الْجِنُّ وَالْإِنْسُ. قَالَ وَذَلِكَ حِينَ تَصِيحُ الدِّيَكَةُ وَتَنْهَقُ الْحَمِيرُ وَتَنْبَحُ الْكِلَابُ. اللَّهُ. إِيهْ. إِيشْ؟ تَصِيحُ الدِّيَكَةُ وَتَنْهَقُ الْحَمِيرُ وَتَنْبَحُ الْكِلَابُ. إِيهْ. الدِّيَكَةُ الدِّيُوكُ فِي عِنْدَكَ فِي نُسْخَةٍ فِي نُسْخَةٍ الدِّيَكَةُ. طَيِّبْ فِي نُسْخَةٍ الدِّيَكَةُ. وَعُمُومًا اللَّهُ أَعْلَمُ بِحَالِ هَذَا الْحَدِيثِ. وَفِي رِوَايَةِ مُوسَى بْنِ عُقْبَةَ عَنْ إِسْحَاقَ بْنِ يَحْيَى عَنْ عُبَادَةَ بْنِ الصَّامِتِ رَضِيَ اللَّهُ عَنْهُ زِيَادَاتٌ حَسَنَةٌ وَهِيَ الَّتِي أَخْبَرَنَا بِهَا أَبُو يَعْلَى حَمْزَةُ بْنُ عَبْدِ الْعَزِيزِ الْمُهَلَّبِيُّ قَالَ أَخْبَرَنَا عَبْدُ اللَّهِ بْنُ مُحَمَّدٍ الرَّازِيُّ قَالَ أَنْبَأَنَا أَبُو عُثْمَانَ مُحَمَّدُ بْنُ عُثْمَانَ ابْنِ أَبِي سُوَيْدٍ قَالَ حَدَّثَنَا عَبْدُ الرَّحْمَنِ يَعْنِي ابْنَ الْمُبَارَكِ قَالَ حَدَّثَنَا فُضَيْلُ بْنُ سُلَيْمَانَ عَنْ مُوسَى بْنِ عُقْبَةَ عَنْ إِسْحَاقَ بْنِ يَحْيَى عَنْ عُبَادَةَ بْنِ الصَّامِتِ رَضِيَ اللَّهُ عَنْهُ قَالَ قَالَ رَسُولُ اللَّهِ صَلَّى اللَّهُ عَلَيْهِ وَآلِهِ وَسَلَّمَ: "يَنْزِلُ اللَّهُ تَبَارَكَ وَتَعَالَى كُلَّ لَيْلَةٍ إِلَى السَّمَاءِ الدُّنْيَا حَتَّى يَبْقَى ثُلُثُ اللَّيْلِ الْأَخِيرُ فَيَقُولُ: أَلَا مَنْ أَلَا عَبْدٌ مِنْ عِبَادِي يَدْعُونِي فَأَسْتَجِيبَ لَهُ؟ أَلَا ظَالِمٌ لِنَفْسِي يَدْعُونِي فَأَغْفِرَ لَهُ؟ أَلَا مُقْتِرٌ؟" عليه مُقْتَرٌ عليه رزقٌ، رزقٌ فيدعوني فأرزقه. ألا مظلومٌ يذكرني فأنصره، ألا عانٍ يدعوني فأفُكَّه، قال فيكون كذلك إلى أن يطلع الصبح. ويعلو على كرسيه، لكن هذا الحديث ضعيف. وفي رواية أبي الزبير عن جابر من طريق مرزوق بن أبي مرزوق أبي بكر الذي خرجه محمد بن إسحاق ابن خزيمة مختصره. ومن طريق أيوب عن أبي الزبير عن جابر رضي الله عنه الذي خرجه الحسن بن سفيان في مسنده. ومن طريق هشام الدستوائي عن أبي الزبير عن جابر رضي الله عنه أن رسول الله صلى الله عليه وآله وسلم قال: إن عشية عرفة ينزل الله فيه إلى السماء سماء الدنيا فيباهي بأهل الأرض أهل السماء ويقول: انظروا إلى عبادي شُعْثًا غُبْرًا ضَاحِين هكذا عندكم ضاحين جاؤوا من كل فج عميق يرجون رحمتي ولم يروا عذابي فلم يرى أكثر عتقًا من النار من يوم عرفة. فلم يرى يوم أكثر عتقًا إيه عتيقًا عتيقًا. لا عتقًا عندي خلاص الذي عنده عتقًا يقول في رواية عتيق والذي عنده عتيق يقول في رواية عتقًا. وروى هشام الدستوائي هشام بن أبي عبد الله سنبر عن يحيى بن أبي كثير عن هلال بن أبي ميمونة عن عطاء بن يسار عن رفاعة الجهني حدثه أن رسول الله صلى الله عليه وآله وسلم قال: إذا مضى ثلث الليل أو شطر الليل أو ثلثاه ينزل الله إلى السماء الدنيا فيقول: لا أسأل عن لا أسأل عن عبادي غيري من يستغفرني فأغفر له، من يدعوني فمن يدعوني أستجيب له، من يسألني أعطِ أعطه حتى ينفجر الصبح، أخبرنا أبو محمد المخلدي قال حدثنا أخبر قال أخبرنا أبو العباس السراج قال حدثنا محمد بن يحيى قال حدثنا عبيد الله بن موسى عن إسرائيل إسرائيل بن يونس بن أبي إسحاق عن أبي إسحاق السبيعي عن أبي مسلم الأغر قال أشهد على أبي سعيد وأبي هريرة رضي الله عنهما أنهما شهدا على رسول الله صلى الله عليه وآله وسلم وأنا أشهد. عنهما أنهما سمعا النبيَّ صلى الله عليه وآله وسلم يقول: "إنَّ اللهَ يُمْهِلُ حتى إذا ذهب ثُلُثُ الليلِ الأولِ هَبَطَ إلى السماءِ ماءً الدنيا فيقول: هل من مُذْنِبٍ؟ هل من مُسْتَغْفِرٍ؟ هل من سائل؟ هل من داعٍ؟" تطلع الشمس. مسلم عنده حتى ينفجر الفجر. أخبرنا أبو محمد المخلدي، قال: حدثنا أبو العباس الثقفي، قال: حدثنا الحسن بن الصباح، قال: حدثنا شبابة بن سَوَّار، عن يونس ابن أبي إسحاق، عن عن أبي مسلم الأغر، قال: أشهد على أبي سعيد وأبي هريرة رضي الله عنهما أنهما قالا: قال رسول الله صلى الله عليه وآله وسلم: إن الله يمهل حتى إذا كان ثلث الليل هبط إلى هذه السماء ثم أمر بأبواب السماء ففتحت، فقال: هل من سائل فأعطيه؟ هل من داعٍ فأجيبه؟ هل من مستغفر فأغفر له؟ هل من مضطر أكشف عنه ضره؟ هل من مستغيث أغيثه؟ فلا يزال كذلك مكانه حتى يطلع الفجر في كل ليلة من الدنيا. من رواه عندكم؟ إيه، الدَّارَقُطْنِي، أي الدار قطني هداهم الله، هذا رواه الدارقطني هنا يقول: صحيح، رواه الدارقطني في النزول وزاد و و قلت في تعليقي أنا رواه مسلم برقم 758 على 172 من طريق أبي إسحاق السبيعي. أخبرنا لكن يوجد سقط دي [Music] لا ما أدري هل هو سقط أم ماذا عندنا عن يونس ابن أبي إسحاق عن أبي مسلم الأغر سقط عن أبيه ولماذا سكت؟ ها؟ طيب الله يعافيك قل لي عن أبيه. لأن يونس ما ظننته يروي عن أبي مسلم وهذا من توفي فيق الله عز وجل. أخبرنا أبو محمد المخلدي قال حدثنا أبو العباس يعني الثقفي يعني الثقفي قال حدثنا مجاهد بن موسى والفضل بن سهل قال حدثنا يزيد بن هارون قال حدثنا شريك عن أبي إسحاق عن الأغر أنه شهد على أبي هريرة رضي الله عنه وأبي سعيد رضي الله عنه أنهما شهدا على رسول الله صلى الله عليه وآله وسلم، أنه قال: إذا كان ثُلُثُ الليلِ نزل تبارك وتعالى إلى السماء الدنيا فقال: «أَلَا هَلْ مِنْ مُسْتَغْفِرٍ يُغْفَرُ لَهُ؟ هَلْ مِنْ سَائِلٍ يُعْطَى سُؤْلَهُ؟ أَلَا هَلْ مِنْ تَائِبٍ يُتَابُ حدثنا الأستاذ أبو منصور ابن حَمْشَاذَ، أحد عنده حمشاذ ولا كله حمشاد؟ ما في حمشاذ. بالدال. كله بالدال، طيب ما أنا، لماذا تتكلم أنت؟ تشغلنا يعني؟ طب تتخطى كل هؤلاء اللي تشغيل أنا، أنا قلت أحد عنده حمشاذ؟ لا خلاص. أبو منصور بن حمشاد قال: حدثنا أبو علي إسماعيل بن محمد الصفار ببغداد، قال: حدثنا أبو منصور الرمادي عليهم رحمة الله، أسأل الله أن يرحمهم. اصبر يا أخي. من من رحمة الله بنا في قراءة الأسانيد أننا نترحم على أجدادنا وعلى علمائنا وأنها سلسلة متصلة، أبو منصور أم أحمد بن منصور؟ أحمد بن منصور طيب. هل أحد معه تقريب التهذيب؟ ما أحد معه التقريب؟ نريد نتثبت هل هل أحمد بن منصور كنيته أبو منصور أم لا؟ بس. إيش؟ كذا كنيته في النسختين. ولكن كنيته المشهورة أبو بكر وأحمد بن منصور طيب، لماذا طب هذا في النسختين لماذا أنتم عندكم أحمد بن منصور؟ لماذا عدلها هذا يقول الصواب الصواب إيش؟ أرني. هذا تلاعب بكتب السلف. ماله هو؟ في الأصل أبو والصواب ما أثبتنا. وماله هو؟ مش عجيب والله. أنت تذكر ما في الأصل ثم توجه في الهامش. أما أن يتلعب في الأصل إذا كيف يكون أصلا ويتلعب فيه، إذا ما كان ينبغي لكم أن تردوا. إذا هكذا في الأصل أبو طيب وكنيته أبو بكر والصحيح أنه أحمد ابن منصور هذا راوي المصنف عن عبد الرزاق. وهو الذي خرج في خدمة أحمد بن حنبل ويحيى بن معين إلى عبد الرزاق. فلما رجعوا مروا بالكوفة، فأخذ يحيى بن مُعينٍ ثلاثين حديثًا من أحاديث الفضل بن دُكين أبي نُعيم، وقال: والله لأختبرنّه، فقال أحمد: الرجل ثقة. فخرج وجلس على الدكان، يعني مثل المسطبة، طيب على يمينه أحمد وعلى شماله ابن معين وأحمد بن منصور يجلس على الأرض. فلما ذكر التسعة الأول، وأتى للحديث العاشر انتبه، قال: اضرب على هذا ليس من حديثي. ثم أتى للحديث الثاني في العشرة الثانية قال: اضرب على هذا ليس من حديثي، ثم أتى للثالث قال: اضرب على هذا ليس من حديثي. وأمسك بأحمد قال: أما أنت يا ابن حنبل فاتقى وأورع لله من أن تفعل ذلك، وأما أنت يا ابن منصور الرمادي فأحقر وأذل، وأما أنت يا ابن معين فما أظنها إلا فعلتك، فما أظنها إلا وضربه في صدره ودخل مغضبًا رحمه الله تعالى عليه، فأحمد بن منصور الرمادي معروف، لكن نحن نرتبط بأصول، أصول تبقى وصحح صحح في الهامش. قال: حدثنا عبد الرزاق ابن همام الصنعاني قال: أخبرنا معمر بن راشد عن سهيل بن أبي صالح ذكوان السمان عن أبيه عن أبي هريرة رضي الله عنه قال: قال رسول الله صلى الله عليه وآله وسلم: كم واحد صلى؟ ينزل الله تعالى في كل ليلة إلى السماء الدنيا فيقول: أنا الملك، أنا الملك ثلاثًا من يسألني فأعطيه، من يدعوني فأستجيب له، من يستغفرني فأغفر له، فلا يزال كذلك حتى يطلع الفجر. سمعت الأستاذ أبا منصور على أثر هذا الحديث الذي أملاه علينا يقول أبو منصور بن حمشاد سئل أبو حنيفة عنه فقال: ينزل بلا كيف. ينزل بلا كيف، يعني بلا كيف نعلمه وإلا له كيفية يعلمها الله عز وجل، وقال بعضهم يلي ينزل نزولًا يليق بالربوبية بلا كيف من غير أن يكون نزوله مثل نزول الخلق بل بالتخلي والتملي. ها إيش؟ طيب ما في بل نعم، التَّخلِّي أنَّهُ هذا صحيح، بل هنا خطأ. نعم. إيه. إيه، التَّخلِّي والتَّملِّي يعني أن يَخلو منه مكان، وأن يَمتلئ منه مكان آخر، فكلمة بل خطأ. إيش؟ عندك بالتَّجلِّي. عندك بالتَّجلِّي، إذا بل طِب، والتَّملِّي أيضًا. بالتَّملِّي. خلاص، ما نحن قرأنا بالتَّخلِّي والتَّملِّي هناك. نسخة بالتَّجلِّي. طيِّب. حتى ولو كان لو كنَّا غير مقتنعين بها. سنكتبها. في نسخة بالتَّجلِّي. لأنه جلَّ جلاله مُنزَّه، هو بالتَّجلِّي خطأ أيضًا. خطأ أيضًا، بس نحن نكتبها فقط، مُنزَّه أن تكون صفاته مثل صفات الخلق، كما كان مُنزَّهًا أن تكون ذاته مثل ذوات المخلوقين، فمجيئه وإتيانه ونزوله على حسب ما، على حسب ما يليق بصفاته من غير تشبيه وكيف. وقال الإمام أبو بكر محمد بن إسحاق ابن خزيمة في كتاب التوحيد الذي صنَّف وسمعت من حفيد أبي طاهر رحمه الله، باب ذكر أخبار ثابتة السند رواه علماء الحجاز والعراق عن النبي صلى الله عليه وآله وسلم في لحظة عن النبي صلى الله عليه وسلم في نزول الرب. [تصفيق] كل النسخ ما فيها عن النبي صلى الله عليه وسلم. ها؟ ما يوجد، طيب. إذا الحكم في هذا كتاب التوحيد. في نزول الرب إلى السماء الدنيا كل ليلة من غير صفة كيفية النزول مع إثبات النزول، فنشهد شهادة مُقرٍّ بلسانه، مُصدِّق بقلبه، مُستيقن بما في هذه الأخبار من ذكر النزول من غير أن نَصِف الكيفية، لأن نبينا محمدًا صلى الله عليه وآله وسلم لم يَصِف لنا كيفية نزول خالقنا إلى السماء الدنيا، وأعلمنا أنه ينزل، والله عز وجل ونبيه صلى الله عليه وآله وسلم بيَّن ما للمسلمين الحاجة، بيَّن ما للمسلمين إليه الحاجة. بيان ما بالمسلمين إليه الحاجة من أمر. دينهم. فنحن نُبَيِّن ما بالمسلمين إليه الحاجة من أمر دينهم، فنحن قائلون مُصَدِّقون بما في هذه الأخبار من ذكر النزول. غير متكلفين للنزول بصفة الكيفية، إذ النبي صلى الله عليه وآله وسلم لم يَصِف لنا كيفية النزول، أخبرنا الحاكم أبو عبد الله الحافظ قال: حدثنا أبو محمد الصيدلاني، قال: حدثنا علي بن الحسين بن الجنيد، قال: حدثنا أحمد بن صالح المصري، قال: حدثنا ابن وهب، قال: أخبرنا مَخْرَمَةُ بن بُكَيْرٍ عن أبيه، حاء، وأخبرنا الحاكم قال: حدثنا أبو العباس محمد بن يعقوب الأصم، واللفظ له، قال: حدثنا إبراهيم بن مُنْقِذٍ، قال: حدثنا ابن وهب عن مَخْرَمَةَ بن بُكَيْرٍ عن أبيه، قال: سمعت محمد بن المُنْكَدِر رحمه الله تعالى يزعم أنه سمع أم سلمة رضي الله عنها زوج النبي صلى الله عليه وسلم تقول: نعم اليوم يوم ينزل الله تعالى فيه إلى السماء الدنيا. قالوا: أي يوم ذلك؟ قالت: يوم عرفة. وروت عائشة رضي الله عنها عن النبي صلى الله عليه وسلم قال: «يَنْزِلُ اللهُ تَعَالَى فِي النِّصْفِ مِنْ شَعْبَانَ إِلَى السَّمَاءِ الدُّنْيَا لَيْلًا إِلَى آخِرِ النَّهَارِ». إلى آخر النهار من الغد فيعتق من النار بعدد شعر معز بني كلب، ويكتب الحاج، وينزل أرزاق السنة، ولا يترك أحداً إلا غفر له إلا مشركاً أو قاطع رحم أو عاقاً أو مُشَاحِنًا الشحناء والبغضاء في غير الله. أخبرنا أبو طاهر بن خزيمة قال: حدثنا جد الإمام يعني محمد يقصد جده محمد بن إسحاق قال: حدثنا الحسن بن محمد الزعفراني قال: حدثنا إسماعيل بن عُلَيَّة عن هشام الدَّسْتُوائي. حاء، قال الإمام: وحدثنا الزعفراني قال: حدثنا عبد الله بن بكر السهمي قال: حدثنا هشام الدستوائي. وحدثنا الزعفرني قال: حدثنا يزيد يعني بن هارون قال: أخبرنا الدستواء، حاء، وحدثنا محمد بن عبد الله بن ميمون بالإسكندرية قال: حدثنا الوليد الوليد بن مسلم عن الأَوْزَاعِيُّ جميعًا عن يحيى بن أبي كثير، عن هِلَالِ بْنِ أَبِي مَيْمُونَةَ، عَنْ عَطَاءِ بْنِ يَسَارٍ قَالَ: حَدَّثَنِي رِفَاعَةُ بْنُ عَرَابَةَ الْجُهَنِيُّ قُحَاءٌ قَالَ: الإِمَامُ، وَحَدَّثَنَا أَبُو هَاشِمٍ زِيَادُ بْنُ أَيُّوبَ قَالَ: حَدَّثَنَا مُبَشِّرُ بْنُ إِسْمَاعِيلَ الْحَلَبِيُّ عَنِ الأَوْزَاعِيِّ قَالَ: حَدَّثَنِي يَحْيَى بْنُ أَبِي كَثِيرٍ قَالَ: حَدَّثَنِي هِلَالُ بْنُ أَبِي مَيْمُونَةَ، عَنْ عَطَاءِ بْنِ يَسَارٍ قَالَ: حَدَّثَنِي رِفَاعَةُ بْنُ عَرَابَةَ الْجُهَنِيُّ قَالَ: صَدَرْنَا مَعَ رَسُولِ اللَّهِ صَلَّى اللَّهُ عَلَيْهِ وَآلِهِ وَسَلَّمَ مِنْ مَكَّةَ، يَعْنِي خَرَجُوا فَجَعَلُوا يَسْتَأْذِنُونَ النَّبِيَّ صَلَّى اللَّهُ عَلَيْهِ وَسَلَّمَ فَجَعَلَ يَأْذَنُ لَهُمْ، فَقَالَ النَّبِيُّ صَلَّى اللَّهُ عَلَيْهِ وَسَلَّمَ: «مَا بَالُ شِقِّ الشَّجَرِ الَّذِي يَلِي رَسُولَ اللَّهِ صَلَّى اللَّهُ عَلَيْهِ وَسَلَّمَ أَبْغَضُ إِلَيْكُمْ مِنَ الآخَرِ، فَلا تَرَى مِنَ الْقَوْمِ إِلا بَاكِيًا مِنَ الشِّقِّ». قَالَ: يَقُولُ أَبُو بَكْرٍ الصِّدِّيقُ رَضِيَ اللَّهُ عَنْهُ: إِنَّ الَّذِي يَسْتَأْذِنُكَ بَعْدَهَا لَسَفِيهٌ. فَقَامَ النَّبِيُّ صَلَّى اللَّهُ عَلَيْهِ وَآلِهِ وَسَلَّمَ فَحَمِدَ اللَّهَ وَأَثْنَى عَلَيْهِ، وَكَانَ إِذَا حَلَفَ قَالَ: وَالَّذِي نَفْسِي بِيَدِهِ، أَشْهَدُ عِنْدَ اللَّهِ مَا مِنْكُمْ مِنْ أَحَدٍ يُؤْمِنُ بِاللَّهِ وَالْيَوْمِ الآخِرِ ثُمَّ يُسَدِّدُ إِلا سَلَكَ بِهِ فِي الْجَنَّةِ. وَلَقَدْ وَعَدَنِي رَبِّي أَنْ يُدْخِلَ مِنْ أُمَّتِي الْجَنَّةَ سَبْعِينَ أَلْفًا بِغَيْرِ حِسَابٍ وَلا عَذَابٍ، وَإِنِّي لأَرْجُو أَنْ لا تَدْخُلُوهَا حَتَّى تَتَبَوَّءُوا وَمَنْ صَلَحَ مِنْكُمْ مِنْ أَزْوَاجِكُمْ وَذُرِّيَّاتِكُمْ مَسَاكِنَكُمْ فِي الْجَنَّةِ. إيش؟ أَلا تَدْخُلُوهَا. أَلا تَدْخُلُوهَا. أَنْ تَدْخُلُوهَا. أَنْ تَدْخُلُوهَا. أَلا تَدْخُلُوهَا حَتَّى أَلا تَدْخُلُوهَا حَتَّى ثُمَّ يَقُولُ ثُمَّ قَالَ صَلَّى اللَّهُ عَلَيْهِ وَآلِهِ وَسَلَّمَ: «إِذَا مَضَى شَطْرُ اللَّيْلِ أَوْ قَالَ ثُلُثَا اللَّيْلِ يَنْزِلُ اللَّهُ إِلَى السَّمَاءِ الدُّنْيَا ثُمَّ يَقُولُ: لا أَسْأَلُ عَنْ عِبَادِي غَيْرِي، مَنْ ذَا الَّذِي يَسْأَلُنِي فَأُعْطِيَهُ، مَنْ ذَا الَّذِي يَدْعُونِي فَأُجِيبَهُ، مَنْ ذَا الَّذِي يَسْتَغْفِرُنِي فَأَغْفِرَ لَهُ حَتَّى يَنْفَجِرَ الصُّبْحُ». هَذَا لَفْظُهُ. حَدِيثُ الْوَلِيدِ، قَالَ شَيْخُ الإِسْلامِ الْمُؤَلِّفُ يَعْنِي قُلْتُ: فَلَمَّا صَحَّ خَبَرُ النُّزُولِ عَنِ الرَّسُولِ صَلَّى اللَّهُ عَلَيْهِ وَآلِهِ وَسَلَّمَ أَقَرَّ بِهِ أَهْلُ السُّنَّةِ. وَقَبِلُوا الخَبَرَ وَأَثْبَتُوا النُّزُولَ عَلَى مَا قَالَهُ رَسُولُ اللهِ صَلَّى اللهُ عَلَيْهِ وَآلِهِ وَسَلَّمَ. وَلَمْ يَعْتَقِدُوا تَشْبِيهًا لَهُ بِنُزُولِ خَلْقِهِ، وَلَمْ يَبْحَثُوا عَنْ كَيْفِيَّتِهِ إِذْ لَا سَبِيلَ إِلَيْهَا بِحَالٍ، وَعَلِمُوا وَعَرَفُوا وَتَحَقَّقُوا وَاعْتَقَدُوا أَنَّ صِفَاتِ اللهِ عَزَّ وَجَلَّ لَا تُشْبِهُ صِفَاتِ المَخْلُوقِينَ، وَعَلِمُوا وَعَرَفُوا ايه وعَلِمُوا وَعَرَفُوا مَا يُوجَدُ فِي نُسَخِهِ، وَعَرَفُوا خَلَاصْ أَنَا بَسْ أَسْأَلُ عَلَى وَعَرَفُوا وَتَحَقَّقُوا عِنْدَنَا يَعْنِي زَادَ هَذِهِ وَاعْتَقَـ وَكَمَا أَنَّ ذَاتَهُ لَا تُشْبِهُ ذَوَاتِ الخَلْقِ تَعَالَى اللهُ عَمَّا يَقُولُ المُشَبِّهَةُ وَالمُعَطِّلَةُ عُلُوًّا كَبِيرًا. وَلَعَنَهُمْ لَعْنًا كَبِيرًا. وَقَرَأْتُ لِأَبِي عَبْدِ اللهِ بْنِ أَبِي حَفْصٍ البُخَارِيِّ وَكَانَ إِيشْ؟ كَثِيرًا أَنَا قُلْتُ كَبِيرًا. إِذَا الَّذِي عِنْدَهُ كَثِيرًا يَقُولُ فِي بَعْضِ فِي نُسْخِهِ كَبِيرَةٌ، وَالَّذِي عِنْدَهُ كَبِيرَةٌ يَقُولُ كَثِيرَةٌ إِذًا الخَطَأُ فِي قِرَاءَةِ المَخْطُوطِ. كَبِيرَةٌ. قِرَاءَةُ وَالقِرَاءَةُ وَقَرَأْتُ لِأَبِي عَبْدِ اللهِ بْنِ أَبِي حَفْصٍ البُخَارِيِّ وَكَانَ شَيْخَ بُخَارَى فِي عَصْرِهِ بِلَا مُدَافَعَةٍ، وَأَبُو حَفْصٍ هَذَا كَانَ مِنْ كِبَارِ أَصْحَابِ مُحَمَّدِ بْنِ الحَسَنِ الشَّيْبَانِيِّ. قَالَ أَبُو عَبْدِ لَا أَعْنِي ابْنَ أَبِي حَفْصٍ هَذَا يَعْنِي قَالَ أَبُو قَالَ عَبْدُ اللهِ بْنُ عُثْمَانَ وَهُوَ عَبْدَانُ شَيْخُ مَرْوَ يَقُولُ سَمِعْتُ مُحَمَّدَ بْنَ الحَسَنِ الشَّيْبَانِيَّ يَقُولُ قَالَ حَمَّادُ بْنُ أَبِي حَنِيفَةَ قُلْنَا لِهَؤُلَاءِ أَرَأَيْتُمْ قَوْلَ اللهِ عَزَّ وَجَلَّ: ﴿وَجَاءَ رَبُّكَ وَالْمَلَكُ صَفًّا صَفًّا﴾ وَرَأَيْتُمْ قَوْلَ اللهِ عَزَّ وَجَلَّ: ﴿وَجَاءَ رَبُّكَ وَالْمَلَكُ صَفًّا صَفًّا﴾ وَقَوْلُهُ عَزَّ وَجَلَّ: ﴿هَلْ يَنْظُرُونَ إِلَّا أَنْ يَأْتِيَهُمُ اللَّهُ فِي ظُلَلٍ مِنَ الْغَمَامِ وَالْمَلَائِكَةُ﴾ فَهَلْ يَجِيءُ رَبُّنَا كَمَا قَالَ وَهَلْ يَجِيءُ المَلَكُ صَفًّا صَفًّا؟ قَالُوا أَمَّا المَلَائِكَةُ فَيَجِيئُونَ صَفًّا صَفًّا وَأَمَّا الرَّبُّ تَعَالَى فَلَا، فَـ فَإِنْ لَا نَدْرِي مَا عُنِيَ بِذَلِكَ وَلَا نَدْرِي كَيْفَ جِيئَتُهُ، فَقُلْنَا لَهُمْ إِنَّا لَمْ نُكَلِّفْكُمْ لَمْ إِنَّا لَمْ نُكَلِّفْكُمْ عِنْدِي أَنْ نُكَلِّفْكُمْ لَمْ نُكَلِّفْكُمْ أَنْ تَعْلَمُوا كَيْفَ جِيئَتُهُ وَلَكِنْ نُكَلِّفْكُمْ أَنْ تُؤْمِنُوا بِمَجِيئِهِ، أَرَأَيْتُمْ مَنْ أَنْكَرَ أَنَّ المَلَائِكَةَ لا تجيء صفًا صفًا، ما هو عندكم؟ قالوا: هاك. إيش؟ ملائكة. ما أحد عنده الملائكة. كل الملك. كل الملك. موجود الملائكة إذا في نسخة الملك. طيب هو يتأول. ما هو عندكم؟ قالوا: هو كافر مكذب، قلنا: فكذلك من أنكر أن الله سبحانه لا يجيب فهو كافر مكذب. قال أبو عبد الله ابن أبي حفص البخاري أيضًا في كتابه ذكر إبراهيم بن الأشعث قال: سمعت الفضيل بن عياض يقول لك يقول: إذا قال لك الجهمي: إذ أنا لا أؤمن برب يزول عن مكانه، فقل أنت: أنا أؤمن برب يفعل ما يشاء. طيب. عنوان. موقف السلف من هذه الأخبار، ما أدري يعني ليش كتب العنوان هذا؟ وروى يزيد بن هارون في مجلسه حديث إسماعيل بن أبي خالد عن قيس بن أبي حازم عن جرير بن عبد الله في الرؤية، جرير بن عبد الله رضي الله عنه وقول رسول وقول رسول الله صلى الله عليه وسلم: «إِنَّكُمْ تَرَوْنَ رَبَّكُمْ كَمَا تَرَوْنَ القَمَرَ لَيْلَةَ البَدْرِ». فقال له رجل في مجلسه: يا أبا خالد ما معنى هذا الحديث؟ فغضب وحرد، الحارد يعني إيه؟ اغتاظ، اشتد غضبه. وقال: ما أشبهك بصبيغ وما أحوجك إلى مثل ما فعل به، ويلك صبيغ لما ذهب وظل يتكلم ويجادل في آيات الصفات ماذا أتى؟ أرسل إليه عمر فقال: من أنت؟ قال: أنا عبد الله، أنا عبد الله صبغ، وقال: وأنا عبد الله عمر. وبالدرة وعلى رأسه وأدماه، قال: يا أمير المؤمنين إن كنت تريد قتلي فاقتلني وإن كنت تريد علاجي فقد أذهب الله ما في قلبي. در عمر. لا بنقاش ولا درة عمر، فلما وقع ما وقع من القدر في البصرة قال: يا صبيغ جاء وقتك، قال: والله لقد عالجني العبد الصالح. أو قتل السيف أصدق أنباء من الكتب في حده الحد بين الجد واللعب بيض الصفائح لاسود الصحائف في متونه جلاء الشك والريب به هكذا يحتاج في الكُفْرِهِ من اليهود وعباد الصليب. والعِلْمَ والعلمانيين والماسونيين لا يحتاجون إلا مثل هذا، ما يحتاجون لنقاش وإلى زيارات وإلى تهنئة بالزواج، لا ما يحتاجون لمثل هذا، يحتاجون لسيف يُضرب ويُطير الأرقاب. قال: "ويلك!" قال: "ويلك! من يدري كيف هذا؟ ومن يجوز له أن يُجَاوز هذا القول الذي جاء به الحديث؟ أو يتكلم أو يتكلم بشيء من تلقاء نفسه؟ إلا من سَفَّهَ نفسه واستخف بدينه، إذا سمعتم الحديث عن رسول الله صلى الله عليه وآله وسلم فاتبعوه ولا تبتدعوا فيه، فإنكم إن اتبعتموه ولم تماروا فيه سلمتم، وإن لم تفعلوا هلكتم". وقصة صُبَيْغ الذي قال يزيد بن هارون للسائل: "ما أشبهك بالصبي وأحوجك إلى مثل ما فعل به". هي ما رواه يحيى بن سعيد الأنصاري عن سعيد بن المسيب أن صُبَيْغًا التميمي أتى أمير المؤمنين عمر بن الخطاب، عمر بن الخطاب رضي الله عنه فقال: يا أمير المؤمنين أخبرني عن: ﴿وَالذَّارِيَاتِ ذَرْوًا﴾ [الذاريات: 1] قال: "هي الرياح، ولولا أني سمعت رسول الله صلى الله عليه وسلم يقول ما قلت". قال: "فأخبرني عن: ﴿فَالْحَامِلَاتِ وِقْرًا﴾ [الذاريات: 2] قال: "هي السحاب، ولولا أني سمعت رسول الله صلى الله عليه وسلم يقول ما قلته". يقول: "ما قلته". قال: "فأخبرني عن: ﴿فَالْمُقَسِّمَاتِ أَمْرًا﴾ [الذاريات: 4] قال: "الملائكة، ولولا أني سمعت رسول الله صلى الله عليه وسلم يقوله ما قلته". قال: "فأخبرني عن: ﴿فَالْجَارِيَاتِ يُسْرًا﴾ [الذاريات: 3] قال: "هي السفن، ولولا أني سمعت رسول الله صلى الله عليه وآله وسلم يقول ما قلت". ثم أمر به فضرب 100 صوت، ثم جعله في بيت حتى إذا برئ دعا به ثم ضربه 100 صوت أخرى ثم حمله على قتب، قتب يعني على جمل صغير على رحل صغير على قدر السنام، أنا قلت لا القتب ده يعني رحلة صغيرة على قدر السنام ونعم يشبه وكتب إلى موسى أبي موسى الأشعري أن حَرَّمَ عليه مجالسة الناس، فلم يزل كذلك حتى أتى أبا موسى الأشعري فحلف بالأيمان المغلظة. ما يجد في نفسه مما كان يجده شيئًا، فكتب إلى عمر يخبره، فكتب إليه: ما أخاله إلا قد صدق، خلِّ بينه وبين مجالسة الناس. وروى حماد بن زيد عن قطن بن كعب، سمعت رجلًا من بني عجل يقول، يقال له فلان، خلته ابن زرعة، يحدث عن أبيه قال: رأيت صبيغ ابن عسل عسل بالبصرة، كأنه بعير أجرب يجيء إلى الحلق، فكلما جلس إلى قوم يعرفونه ناداهم: أهل الحلقة الأولى عزمه أمير المؤمنين. انظر يعني جعلوه كالجمل الأجرب، وليس اليوم نقاطع أهل البدع، اسكت هم يقاطعونك. وها أهل الحلقة الأخرى ها ناداهم أهل الحلقة الأخرى ها ماذا تريد؟ الأخرى عزمه أمير المؤمنين، وروى حماد بن زيد أيضًا عن يزيد بن حازم، هكذا عندكم يزيد بن حازم. عن سليمان بن يسار أن رجلًا من بني تميم يقال له صبيغ قدم المدينة، فكانت عنده كتب إيش؟ يزيد بن أبي حازم ما هو؟ إيه لَا حَوْلَ وَلَا قُوَّةَ إِلَّا بِاللَّهِ قدم المدينة فكانت عنده كتب، فجعل يسأل عن متشابه القرآن، فبلغ ذلك عمر فبعث إليه وقد أعد له عراجين النخل، جمع رجون والعود الذي فيه شمارخ العذق، هذا العدان هذه التي تكون فيها يعني تكون الضرب بها يؤذي فلما دخل عليه جلس فقال: من أنت؟ قال: أنا عبد الله صديق، قال: أنا عبد الله عمر ثم أهوى إليه فجعل يضربه بتلك العراجين فما زال يضربه حتى شجه، فجعل الدم يسيل على وجهه فقال: حسبك يا أمير المؤمنين فقد والله ذهب ما كنت أجده في رأسي، أخبرنا أبو عبد الرحمن محمد بن الحسين بن موسى السلمي قال: أخبرنا محمد ابن محمود الفقيه المروزي بها بمرو قال: حدثنا محمد بن عمير الرازي قال: حدثنا أبو زكرياء يحيى بن أيوب العلاف التجيبي بمصر قال: حدثنا يونس بن عبد الأعلى الصدفي المصري نعم قال: حدثنا أبو زكريا يحيى ابن أيوب العلاف يجيب بمصر قال حدثنا يونس بن عبد الأعلى قال حدثنا أشهب بن عبد العزيز قال سمعت أنس مالك بن أنس يقول: "إياكم والبدع". قيل: أبا عبد الله وما البدع؟ قال: "أهل البدع الذين يتكلمون في أسماء الله وصفاته وكلامه وعلمه وقدرته، لا يسكتون عما سكت عنه الصحابة والتابعون". أخبرنا أبو الحسين أحمد بن محمد بن عمر الزاهد الخفاف قال أخبرنا أبو نعيم عبد الملك بن محمد بن عدي الفقيه قال حدثنا الربيع بن سليمان قال سمعت الشافعي رحمه الله يقول: "لأن يلقى الله العبد بكل ذنب ما خلا الشرك أحب إلي من أن يلقاه بشيء من الأهواء لأنه لا يتوب منها، نسأل الله العافية". أخبرنا أبو طاهر محمد بن الفضل قال حدثنا أبو عمرو الحيري قال حدثنا أبو الأزهر أحمد بن الأزهر له قصة مع ابن معين قال حدثنا قبيصة بن عقبة قال حدثنا سفيان الثوري عن جعفر ابن برقان برقان برقان يصح جعفر بن برقان قال سأل رجل عمر بن عبد العزيز عن شيء من الأهواء فقال: "الزم دين الصبي في الكتاب والأعرابي، والِ والِ عما سوى ذلك". ولذلك كبار علماء الكلام كالشهرستاني والرازي والغزالي وأمثال هؤلاء في نهاية عمرهم تابوا وأنابوا ورجعوا إلى الله وقالوا: "إيش نموت على دين العجائز؟" أخبرنا أبو عبد الله الحافظ قال حدثنا محمد بن يزيد قال سمعت أبا يحيى القزاز هكذا القزاز أم البزاز؟ القزاز القزاز والبزاز طيب لحظة ز يقول سمعت العباس بن حمزة يقول سمعت أحمد بن أبي الحواري يقول سمعت سفيان بن عيينة رحمه الله يقول: "كل ما وصف الله به نفسه في كتابه فتفسيره تلاوته والسكوت عنه، تفسيره نفس اللفظ لا يفسر لا نقل كيف إنما تفسير تلاوته ونسكت عنه". أخبرنا أبو الحسن الخفاف أبو الحسين. قال: حدثنا أبو العباس محمد بن إسحاق السراج، قال: حدثنا إسماعيل بن أبي الحارث، قال: حدثنا الهيثم بن خارجة، قال: سمعت الوليد بن مسلم قال: سألت الأوزاعي وسفيان ومالك بن أنس عن هذه الأحاديث في الصفات والرؤية، فقال: أمروها، فقالوا: أمر إيه؟ وقالوا: طيب، فقالوا: فقالوا: الأصل لا هي، فقالوا: هي، فقالوا: سألهم، فقالوا: أمروها كما جاءت بلا كيف، قال الإمام الزهري إمام الأئمة في عصره وعين علماء الأمة في وقته: على الله البيان، وعلى الرسول البلاغ، وعلينا التسليم، وعن بعض السلف: قدم الإسلام لا يثبت إلا على قنطرة التسليم. سبحان الله، تسليم المطلق لله سبحانه وتعالى، أخبرنا أبو طاهر بن خزيمة قال: حدثني حدثنا جدي الإمام قال: حدثنا أحمد بن نصر قال: حدثنا أبو يعقوب الحنيني قال: حدثنا كثير بن عبد الله المزني متروك عن أبيه عن جده قال: قال رسول الله صلى الله عليه وآله وسلم: «إِنَّ هَذَا الدِّينَ بَدَأَ غَرِيبًا وَسَيَعُودُ غَرِيبًا كَمَا بَدَأَ فَطُوبَى لِلْغُرَبَاءِ». قيل: يا رسول الله ومن الغرباء؟ قال: «الَّذِينَ يُحْيُونَ سُنَّتِي مِنْ بَعْدِي وَيُعَلِّمُونَهَا عِبَادَ اللهِ». أخبرنا أبو عبد الله الحافظ قال: سمعت أبا الحسن الكارزي يقول: سمعت علي بن عبد العزيز البغوي هذا يقول: سمعت أبا عبيد القاسم بن سلام رحمه الله يقول: المتبع للسنة كالقابض على الجمر وهو اليوم عندي وهو اليوم عندي أفضل من ضرب السيف في سبيل وروي وروي عن الأعمش عن أبي الضحى مسلم بن صبيح عن مسروق قال: دخلنا على عبد الله بن مسعود فقال: يا أيها الناس من علم شيئا فليقل به ومن لم يعلم فليقل الله أعلم فإن من العلم أن يقول لما لا يعلم الله أعلم. قال عز وجل لنبيه صلى الله عليه وآله وسلم: ﴿قُلْ مَا أَسْأَلُكُمْ عَلَيْهِ مِنْ أَجْرٍ وَمَا أَنَا مِنَ الْمُتَكَلِّفِينَ﴾. أخبرنا أبو عبد الحافظ قال: حدثنا أبو العباس المعقلي قال: حدثنا أحمد عَنِ ابْنِ عَبْدِ الْجَبَّارِ الْعُطَارِدِيِّ قَالَ حَدَّثَنِي أَبِي قَالَ: حَدَّثَنِي عَبْدُ الرَّحْمَنِ الضَّبِّيُّ عَنِ الْقَاسِمِ بْنِ عُرْوَةَ عَنْ مُحَمَّدِ بْنِ كَعْبٍ الْقُرَظِيِّ قَالَ دَخَلْتُ عَلَى عُمَرَ بْنِ عَبْدِ الْعَزِيزِ فَجَعَلْتُ أَنْظُرُ إِلَيْهِ نَظَرًا شَدِيدًا فَقَالَ إِنَّكَ لَتَنْظُرُ إِلَيَّ نَظَرًا شَدِيدًا، جَزَاكَ اللَّهُ خَيْرًا. فَقَالَ إِنَّكَ لَتَنْظُرُ إِلَيَّ نَظَرًا مَا كُنْتَ تَنْظُرُهُ إِلَيَّ وَأَنَا بِالْمَدِينَةِ، فَقُلْتُ: لِتَعَجُّبِي، قَالَ فَقَالَ وَمِمَّا تَتَعَجَّبُ؟ قَالَ قُلْتُ لِمَا حَالَ مِنْ لَوْنِكَ، وَنَحَلَ مِنْ جِسْمِكَ، وَنَفَى مِنْ شَعْرِكَ أَيْ تَسَاقَطَ، قَالَ كَيْفَ لَوْ رَأَيْتَنِي بَعْدَ ثَلَاثَةٍ فِي قَبْرِي وَقَدْ سَالَتْ حَدَقَتِي عَلَى وَجْنَتِي وَسَالَ لَا وَقَدْ سَالَتْ ح وَقَدْ سَالَتْ وَقَدْ سَالَتْ حَدَقَتَا عَلَى وَجْنَتِي وَسَالَ مِنْ خُرَائِي فِي فَمِي صَدِيدًا كُنْتَ لِي أَشَدَّ نُكْرَةً، حَدِّثْنِي حَدِيثًا كُنْتَ حَدَّثْتَنِيهِ عَنْ عَبْدِ اللَّهِ بْنِ عَبَّاسٍ رَضِيَ اللَّهُ عَنْهُمَا قَالَ قُلْتُ حَدَّثَنِي عَبْدُ اللَّهِ بْنُ عَبَّاسٍ رَضِيَ اللَّهُ عَنْهُمَا يَرْفَعُ الْحَدِيثَ إِلَى رَسُولِ اللَّهِ صَلَّى اللَّهُ عَلَيْهِ وَسَلَّمَ: «إِنَّ لِكُلِّ شَيْءٍ شَرَفًا وَأَشْرَفُ الْمَجَالِسِ مَا اسْتُقْبِلَ بِهِ الْقِبْلَةُ، لَا تُصَلُّوا خَلْفَ نَائِمٍ وَلَا مُحْدِثٍ، وَاقْتُلُوا الْحَيَّةَ وَالْعَقْرَبَ». إيه لَا مُحْدِثٍ لَكَ يَا عَلِيُّ لَكَ أَنْتَ طَيِّبٌ وَلَا مُتَحَدِّثٍ فِي نُسْخَةٍ يَعْنِي الْإِنْسَانَ يَتَحَدَّثُ وَاقْتُلُوا الْحَيَّةَ وَالْعَقْرَبَ وَإِنْ كُنْتُمْ فِي صَلَاتِكُمْ، نَعَمْ. وَلَا تَسْتُرُوا الْجُدُرَ بِالثِّيَابِ، وَمَنْ نَظَرَ فِي كِتَابِ أَخِيهِ بِغَيْرِ إِذْنِهِ فَإِنَّمَا يَنْظُرُ فِي النَّارِ، أَلَا أُنَبِّئُكُمْ بِشِرَارِكُمْ؟ قَالُوا بَلَى يَا رَسُولَ اللَّهِ قَالَ الَّذِي يَجْلِدُ عَبْدَهُ وَيَمْنَعُ رِفْدَهُ، رِفْدُ الْعَطَاءِ يَعْنِي وَيَنْزِلُ وَحْدَهُ الْأَفَلْ إِيشْ بَسْ عَلَى مَالِكْ خَلَاصْ هِيَ وَاضِحَةٌ أَفَلَا أُنَبِّئُكُمْ بِشَرٍّ مِنْ ذَلِكَ؟ الَّذِي يُبْغِضُ النَّاسَ وَيُبْغِضُونَهُ، أَفَلَا أُنَبِّئُكُمْ بِشَرٍّ مِنْ ذَلِكَ؟ الَّذِي لَا يُقِيلُ عَثْرَةً، وَلَا يَقْبَلُ مَعْذِرَةً، وَلَا يَغْفِرُ ذَنْبًا أَفَلَا أُنَبِّئُكُمْ بِشَرٍّ مِنْ ذَلِكَ؟ الَّذِي لَا يُرْجَى خَيْرُهُ وَلَا يُؤْمَنُ شَرُّهُ، مَنْ أَحَبَّ أَنْ يَكُونَ أَقْوَى النَّاسِ فَلْيَتَوَكَّلْ عَلَى اللَّهِ، وَمَنْ أَحَبَّ أَنْ يَكُونَ النَّا أغنى الناس فليكن بما في يد الله أوثق منه بما في يده في يد غيره، ومن أحب أن يكون أكرم الناس فليتقِ الله، إن عيسى عليه السلام قام في قوم فقال: يا بني إسرائيل لا تكلموا بالحكمة عند الجهال فتظلموها، ولا تمنعوها أهلها فتظلموهم، ولا تظلموا ولا تكافئوا ظالماً فيبطل فضلكم عند ربكم. إيش؟ ولا تكافئ ظالماً بظلمه. ولا تكافئ ظالماً بظلمه. فيبطل فضلكم عند ربكم. الأمر ثلاثة: أمر بين رشده فاتبعوه. وأمر بين غيه فاجتنبوه، وأمر اختلف فيه فكيلوه إلى الله عز وجل. قال رحمه الله تعالى: إنا لله وإنا إليه راجعون، ويؤمن أهل الدين والسنة هكذا بالبعث بعد الموت يوم القيامة، وهذا حق أن الله يبعث من في القبور، ولو أن الناس تيقنوا أنهم سيبعثون ويوقفون ويحاسبون بين يدي الله ما تجرأوا على هذه الذنوب والمعاصي. ويؤمن ويؤمن أهل الدين والسنة بالبعث بعد الموت يوم القيامة وبكل ما أخبر الله سبحانه به ورسوله صلى الله عليه وسلم من أهوال ذلك اليوم الحق واختلاف أحوال العباد فيه والخلق فيما يرونه ويلقونه هنالك في ذلك اليوم الهائل من أخذ الكتب بالإيمان والشمائل والإجابة عن المسائل إلى سائر الزلائل والبلائل الموعودة في ذلك اليوم العظيم والمقام الهائل من الصراط والميزان ونشر الصحف التي فيها مثاقيل الذر من الخير والشر وغيرها. هذا حق نسأل الله يعني حسن الخاتمة وأن يسترنا وإياكم بالستر الجميل. الأخ قدام بيشتغل الصوت فطار بالميكروفون شويه. ويؤمن أهل الدين والسنة بشفاعة الرسول صلى الله عليه وآله وسلم لمذنب أهل التوحيد ومرتكب الكبائر كما ورد به الخبر الصحيح عن رسول الله صلى الله عليه وآله وسلم. إذا الشفاعة لأهل الذنوب والمعاصي من أهل التوحيد. أخبرنا أبو سعيد بن حمدون قَالَ أنبأنا أبو حامد بن الشَّرْقِيِّ، قَالَ حدثنا أحمد بن يوسف السُّلَمِيُّ، قَالَ حدثنا عبد الرزاق قَالَ أخبرنا مَعْمَرٌ عن ثابت عن أنس أنبأنا مَعْمَرٌ عن ثابت عن أنس عن النبي صلى الله عليه وآله وسلم قَالَ: «شَفَاعَتِي لِأَهْلِ الْكَبَائِرِ مِنْ أُمَّتِي، وَأَعْظَمُ الشَّفَاعَاتِ لِلنَّبِيِّ صلى الله عليه وسلم أَنَّهُ يَشْفَعُ عِنْدَ رَبِّي فِي القَضَاءِ وَالفَصْلِ بَيْنَ الخَلَائِقِ». ﴿عَسَىٰ أَن يَبْعَثَكَ رَبُّكَ مَقَامًا مَّحْمُودًا﴾ وَأَخْبَرَنَا أبو علي زاهر بن أحمد قَالَ أخبرنا محمد بن مسيب الأرغياني قَالَ حدثنا الحسن بن عرفة صاحب جزء الحسن بن عرفة يا إخوان قَالَ حدثنا عبد السلام ابن حرب الملائي عن زياد بن قيثمة عن نعمان بن قراد عن عبد الله بن عمر رضي الله عنهما قَالَ رسول الله صلى الله عليه وآله وسلم: «خُيِّرْتُ بَيْنَ الشَّفَاعَةِ وَبَيْنَ أَنْ يَدْخُلَ شَطْرُ أُمَّتِي الْجَنَّةَ، فَاخْتَرْتُ الشَّفَاعَةَ لِأَنَّهَا أَعَمُّ وَأَكْفَى، أَتَرَوْنَهَا لِلْمُؤْمِنِينَ الْمُتَّقِينَ؟ لَا، وَلَكِنَّهَا لِلْمُذْنِبِينَ الْمُتَلَوِّثِينَ الْخَطَّائِينَ». فَهَذَا رَدٌّ عَلَى الْمُرْجِئَةِ وَرَدٌّ عَلَى الْخَوَارِجِ، رَدٌّ عَلَى الْمُرْجِئَةِ أَنَّ الْمُذْنِبِينَ هَؤُلَاءِ سَيَدْخُلُونَ النَّارَ، وَرَدٌّ عَلَى الْخَوَارِجِ أَنَّهُمْ قَالُوا بِتَكْفِيرِهِمْ. وَأَنْكَرُوا الشَّفَاعَةَ، فَالشَّفَاعَةُ فِي إِخْرَاجِهِمْ مِنَ النَّارِ بَعْدَ أَنْ دَخَلُوهَا. نعم، إيش؟ ها؟ لَا بِمَجْمُوعِ طُرُقِهِ صَحِيحٌ. حديث الشفاعة بمجموع طرقه صحيح. ماذا تريد؟ [موسيقى] طيب أنا نفس الكلام أهو صحيح وصحيح وأخرجه بشواهده. شواهده نعم شواهد. أخبرنا أبو محمد المخلدي قَالَ أخبرنا أبو العباس السراج قَالَ حدثنا قتيبة بن سعيد البغلاني الثقفي قَالَ حدثنا عبد العزيز بن محمد الداروردي عن عمرو بن أبي عمرو حاء تحول الإسناد وأخبرنا أبو طاهر بن خزيمة قَالَ أخبرنا جدي الإمام محمد بن إسحاق بن خزيمة قَالَ حدثنا علي بن حجر السعدي قَالَ حدثنا إسماعيل بن جعفر بن حجر وليس حجر عن عمرو بن أبي عمرو، عن سعيد بن أبي سعيد المَقْبُري، عن أبي هريرة رضي الله عنه قال: "إنه قال: يا رسول الله، من أسعد الناس بشفاعتك يوم القيامة؟" فقال: "لقد ظننت ألا يسألني عن هذا الحديث أحد أولى منك، لما رأيت من حرصك على الحديث". يعني وهذا من من فضائل أبي هريرة رضي الله عنه، "لما رأيت من حرصك على الحديث، ها إيش؟" إيش؟ "لا يسأل عن هذا الحديث أحد أولى منك". أولى. أول أول. طيب اكتب عندك في نسخة أولى وأنا أكتب هنا في نسخة أول. أولى منك يعني قبلك، أولى منك أي أنك أولى الناس بذلك لأنك حريص على الحديث. "إن أسعد الناس بشفاعته يوم القيامة من قال: لَا إِلَٰهَ إِلَّا اللَّهُ، خالصًا من قبل نفسه". منين جئت هذا؟ يحدث منين جئت به؟ ها الثلاجة؟ لا في كُلّ من عندي في الكُلّ من في السيارة. هاته من عبد الرحيم. وفي داخل وفي داخل كل من يوجد قارورة أيضا. "إن أسعد الناس بشفاعة يوم القيامة من قال: لَا إِلَٰهَ إِلَّا اللَّهُ، خالصًا من قبلنا لنفسه". ها خالصًا من قبل نفسه إيش؟ من نفسه. كل النسخ لا نسخ نسخ. من قبل نفسه. يعني الحق يتألم الإنسان عندما يحقق كتاب ست تحقيقات سبع تحقيقات ويوجد هذه الاختلافات. لماذا من قراءة المخطوط أ يخطئون في قراءة المخطوط أ ما ينتبه إلى غير ذلك لا يعني مفروض أن المحقق خاصة في مثل هذه الكتب كتب اعتقاد وكتب أسانيد وصغيرة الحجم يعني صغيرة قد نخطئ مثلا في الكتب الكبيرة لكن في مثل هذا ثم مخطوطات حديثة يعني ما شاء الله يعني خط في غاية يعني خط أحسن نسخة منها أحسن من المطبوخ يعني أحسن من المطبوع. انظر للمخطوط هذا. فعلا. أجمل من المطبوخ. فايه نعم فما بالهم لو حققوا شيئا لابن تَيْمِيَّةُ غَفَرَ اللهُ لَنَا وَلَهُمْ. وَيُؤْمِنُونَ بِالحَوْضِ وَالكَوْثَرِ. الحَوْضُ حَوْضُ النَّبِيِّ صَلَّى اللهُ عَلَيْهِ وَآلِهِ وَسَلَّمَ. وَالحَوْضُ مَاؤُهُ أَبْيَضُ مِنَ اللَّبَنِ وَأَحْلَى مِنَ العَسَلِ. وَأَبْيَضُ مِنَ الثَّلْجِ. . عَدَدُ كِيزَانِهِ عَدَدُ نُجُومِ السَّمَاءِ، مَنْ يَشْرَبْ مِنْهُ شَرْبَةً هَنِيئَةً لَا يَظْمَأُ بَعْدَهَا أَبَدًا، أَسْأَلُ اللهَ بِأَسْمَائِهِ الحُسْنَى وَالصِّفَاتِ العُلَى فِي هَذِهِ السَّاعَةِ المُبَارَكَةِ أَنْ يَسْقِيَنَا جَمِيعًا وَلَا يَحْرِمَ أَحَدًا مِنَّا لَا مِنَ الرِّجَالِ وَلَا مِنَ النِّسَاءِ مَنْ شَرْبَةً هَنِيئَةً مِنْ يَدِ سَيِّدِ الخَلْقِ صَلَّى اللهُ عَلَيْهِ وَسَلَّمَ لَا نَظْمَأُ بَعْدَهَا أَبَدًا. لَكِنَّ المُبْتَدِعَةَ سَيُطْرَدُونَ عَنِ الحَوْضِ. مُشْكِلَةٌ. إِيهِ يُذَادُ أَقْوَامٌ مِنْ أُمَّتِي عَنْ حَوْضِي فَأَقُولُ يَا رَبِّ أُمَّتِي فَيُقَالُ لَا تَدْرِي مَا أَحْدَثُوا بَعْدَكَ، ابْتَدَعُوا فِي دِينِ اللهِ فَأَقُولُ سُحْقًا سُحْقًا لِمَا أَحْدَثْتُمْ بَعْدِي، فَلْيَحْذَرِ المُسْلِمُ عَلَى نَفْسِهِ أَنْ يُطْرَدَ عَلَى رُؤُوسِ الأَشْهَادِ مِنْ أَمَامِ حَوْضِ رَسُولِ اللهِ صَلَّى اللهُ عَلَيْهِ وَسَلَّمَ. لَا وَاللهِ أَنَا أَبِيعُ الدُّنْيَا كُلَّهَا. أَبِيعُ الدُّنْيَا كُلَّهَا أُطْرَدُ وَأُهَانُ وَمِنْ أَمَامِ الرَّسُولِ عَلَيْهِ الصَّلَاةُ وَالسَّلَامُ. وَأُحْرَمُ مِنْ يَدِهِ الكَرِيمَةِ الشَّرِيفَةِ وَمِنْ حَوْضِهِ الطَّيِّبِ المُبَارَكِ، لَا وَاللهِ أُخَالِفُ الأَرْضَ وَمَنْ عَلَيْهَا. هَا أُخَالِفُ الأَرْضَ وَمَنْ عَلَيْهَا أُطْرَدُ. أُطْرَدُ أَمَامَ الخَلَائِقِ مَنْ يَنْفَعُنِي؟ مَنْ يَنْفَعُنِي لَوْ طُرِدْتُ أَمَامَ الخَلَائِقِ وَأُهِنْتُ وَذُلِّلْتُ وَحُرِمْتُ مِنْ يَدِ رَسُولِ اللهِ صَلَّى اللهُ عَلَيْهِ وَسَلَّمَ مَنْ يَنْفَعُنِي؟ لَا أُخَالِفُ الأَرْضَ وَمَنْ عَلَيْهَا وَلَا أُبَالِي لَوْ كُلُّ أَهْلِ الأَرْضِ خَالَفُوكَ وَأَنْتَ مَعَ رَسُولِ اللهِ صَلَّى اللهُ عَلَيْهِ وَسَلَّمَ وَعَلَى طَرِيقِهِ فَلَا تُبَالِي بِأَهْلِ الأَرْضِ قَاطِبَةً. طَالَمَا أَنَّ الحَقَّ مَعَكَ. فَاحْذَرِ مِنَ البِدَعِ وَمِنْ أَهْلِ البِدَعِ، مَا هُوَ المَشَايِخُ قَالَ. طَيِّبُ الرَّسُولِ عَلَيْهِ الصَّلَاةُ وَالسَّلَامُ. المَشَايِخُ. وَأَمْثِلَةٌ بَاطِلَةٌ، أَقُولُ لَكَ إِيهْ مَعَ رِبْعِي فِي النَّارِ وَلَّا فِي الجَنَّةِ وَحْدِي؟ مَعَ رِبْعِي يَعْنِي أَصْحَابِي. وَفِي سِينَاءَ مَاذَا يَقُولُونَ؟ قَبَائِلُ فِي سِينَاءَ. يقول: إيش؟ الرُّبْعُ ربيع، ولو مُحِلَتِ البلاد، إيش الرُّبْعُ ربيع؟ يعني أصحابك وأهلك. هم ربيعك، ربيع ربيع. ربيع العرب والله، ولا ربيع ولا ده شر كان. شرًّا على العرب، ها ربيع الربيع. ولو مُحِلَتِ البلاد، يعني البلاد حصل فيها القحط والجَدْب، طالما أنت في وسط قومك وأهلك فأنت في قوة وعزة ومنعة، هكذا من جاهليات القبائل، يعني هذه من جاهليات بعض القبائل. يعني يقول لك إيه؟ يعني مع ربعي ولو في النار، ولا في الجنة لوحدي. يا سلام! لا، أنت تخالف، فكن رجلاً رِجْلُه في الثَّرَى، وهامة هامته في الثُّرَيَّا. رجلك في الأرض ورأسك في السماء بدين الله سبحانه وتعالى، ولو خالفت الأرض ومن عليها. فالحق هو الحق، ولا يُعرف الحق إلا بالحق. ونعرف أهل الحق بالحق وليس العكس، اعرف الحق تعرف أهله، وليس نعرف الحق بالرجال، لا. يا الله تُطْرَد. أسأل الله ألا يحرم واحدًا منا بمنِّه وكرمه ورحمته. يا أرحم الراحمين، نستجير بك ونستغيث ونتوسل إليك بكل أسمائك الحسنى وصفاتك العُلى، وبكل ما توسل به نبيك صلى الله عليه وسلم وعبادك الصالحون، ألا تحرمنا من شربة هنيئة من يد نبيك صلى الله عليه وآله وسلم، لا نظمأ بعدها أبدًا، ولا تمس النار جلدنا أبدًا بمنِّه وكرمه في هذه الساعة الطيبة المباركة. يا الله فضيحة لو أن رجلاً كبيرًا في قومه أو رجل محترم يجيء عند باب المسجد يقول له: امشي ارجع! أمام الناس ويمشي منكسرًا. يا الله يا الله على هذا الذل، فما بالك أن تُذَلَّ أمام سيد الخلق صلى الله عليه وسلم وعلى رؤوس الأشهاد، تذهب السلام عليكم يا رسول الله وتمد يدك، تفاجأ الملائكة تضربك وتطردك. ارجع امشي، يا الله ارجع امشي، ابعد. يا رب الرسول عليه السلام، يا رب يخاطب ربه: يا رب أمتي أمتي. يا محمد هؤلاء ابتدعوا في دينك بعد موتك. لا تدري ماذا ابتدعوا وماذا أحدثوا فأقول: سُحقًا سُحقًا، امشوا ابعدوا عني، سُحقًا سُحقًا لما أحدثتم بعد، بُعدًا بُعدًا لكم، يا الله والله الإنسان يعيش عزيزًا بالسنة، ولو لم يوجد على وجه الأرض إلا هو يتبع سنة النبي صلى الله عليه. لو لم يوجد إلا أنت وهذا بعيد، فستجد من أهل الخير والفضل دائمًا من يعضون على سنة النبي صلى الله عليه وسلم وعلى منهج سلف الأمة، فاحذر من البدع. نحن نؤمن بالحوض والميزان والكوثر، ﴿إِنَّا أَعْطَيْنَاكَ الْكَوْثَرَ﴾ النهر، ﴿إِنَّا أَعْطَيْنَاكَ الْكَوْثَرَ﴾ النهر. النهر، نهر الكوثر، ﴿فَصَلِّ لِرَبِّكَ وَانْحَرْ * إِنَّ شَانِئَكَ هُوَ الْأَبْتَرُ﴾ هو الأبتر، وأحاديث الحوض متواترة. ويؤمنون بالحوض والكوثر وإدخال فريق من الموحدين الجنة بغير حساب، أسأل الله أن يجعلنا منهم وهم السبعون. لا يتطيرون ولا يكتوون ولا يسترقون وعلى ربهم يتوكلون. ومحاسبة فريق منهم حسابًا يسيرًا. ﴿فَأَمَّا مَنْ أُوتِيَ كِتَابَهُ بِيَمِينِهِ * فَسَوْفَ يُحَاسَبُ حِسَابًا يَسِيرًا﴾ ها. وإدخالهم الجنة بغير سوء يمسهم، نسأل الله أن يجعلنا وإياكم منهم، وعذاب يلحقهم. وإدخال فريق من مذنبيهم النار، نسأل الله العافية، ثم إعتاقهم وإخراجهم منها. وإلحاقهم بإخوانهم الذين سبقوهم إلى الجنة. إذًا من الموحدين من سيدخل الجنة بلا حساب ولا عذاب، ومنهم من يحاسب حسابًا يسيرًا. ومنهم من يدخل النار. ثم بعد أن يتطهر من ذنوبه ومن قذارته التي وقع فيها في الدنيا يبدأ يخرج يخرج يخرج يخرج إلى أن يبقى في النار من لم يعمل خيرًا قط، فيأمر الله جل وعلا بإخراجه بمنه وكرمه ولم يعمل خيرًا قط، هذا ليس معناه أنه لم يصلي وأنه لم يوحد الله عز وجل، فيلزم من كونه موحدًا أنه مصلي. ويعلمون يقينًا أن مذنب الموحدين لا يخلدون في النار ولا يُتركون فيها أبدًا، هذا اعتقاد أهل السنة الذي يضاد ويخالف. ويظهر اعتقاد الخوارج؛ لأن الخوارج عندهم أنَّ من دخلها وما هم بخارجين منها أبدًا. الذي يدخل لا يخرج. وردٌّ على المرجئة؛ لأنَّ من الموحدين من يُعذَّب في النار بذنوبه، فأما الكفار فإنهم يُخلَّدون فيها ولا يخرجون منها أبدًا. ولا يُستعتبون، يطلبون فلا يُستعتبون، ولا يُفَتَّر عنهم ما يُخفَّف عنهم وهم فيه مُبلِسون، ولا يترك الله فيها من عصاه بالإيمان أحدًا، إذا الدور ثلاثة: الجنة ونار الموحدين ونار الكفار، فنار الموحدين هي التي تفنى، ولعل هذا الذي قصده شيخ الإسلام ابن تيمية والعلامة ابن القيم بفناء النار، فنار الموحدين تفنى؛ لأنهم إذا خرجوا منها ماذا يُفعل بها؟ فتفنى، أما نار الكفار فأَبَد الآباد التي لا نعلم عددها ولا نأتي عليها بحصر. ويشهد أهل السنة شهادة الحق واليقين أنَّ المؤمنين يرون ربهم تبارك وتعالى يوم القيامة بأبصارهم وينظرون إليه، أسأل الله بأسمائه الحسنى وصفاته العُلى في هذه الساعة المباركة الكريمة التي أخبر فيها سيد الخلق صلى الله عليه وسلم وهي أرجى ساعة أن يمتعنا جميعًا بالنظر إلى وجهه الكريم، وألا يجعل فينا ولا منا شقيًا ولا محرومًا. لو لم نستفد من هذا الدرس إلا هذه الأدعية لكان خيرًا لنا. فنسأل الله القبول بمنِّه وكرمه ورحمته، نسأل الله أن يتقبل. يرون ربهم تبارك وتعالى يوم القيامة بأبصارهم وينظرون إليه على ما ورد به الخبر الصحيح عن رسول الله صلى الله عليه وآله وسلم في قوله: «إِنَّكُمْ تَرَوْنَ رَبَّكُمْ كَمَا تَرَوْنَ الْقَمَرَ لَيْلَةَ الْبَدْرِ» يعني إذا كان الناس لا يتضررون ولا يتضايقون ولا يتزاحمون على رؤية القمر مع أن القمر مخلوق، فما بالك بالكريم الرحمن سبحانه، فلا مضرة ولا مضايقة ولا تزاحم، بل نرى ربنا جل في علاه كما عبدناه في الدنيا ولم نره، نُمَتَّع إن شاء الله بمنِّه وكرمه برؤية وجهه الكريم للذين أحسنوا الحسنى وهي الجنة وزيادة، والزيادة هي رُؤْيَةُ وَجْهِ اللهِ الكَرِيمِ سُبْحَانَهُ وَتَعَالَى. وَالتَّشْبِيهُ فِي هَذَا الخَبَرِ وَقَعَ لِلـ وَالتَّشْبِيهُ فِي هَذَا الخَبَرِ مَا يُوجَدُ نُسْخَةٌ فِيهَا وَالتَّشْبِيهُ فِي هَذَا الخَبَرِ إِذَا النُّسْخَةُ سَقَطَتْ مِنْ بَعْضِ النُّسَخِ الَّتِي هِيَ فِي هَذَا الخَبَرِ وَقَعَ لِلرُّؤْيَةِ بِالرُّؤْيَةِ لَا لِلْمَرْئِيِّ بِالْمَرْئِيِّ. يَعْنِي أَنْتَ تَرَى القَمَرَ؟ نَعَمْ، سَتَرَى اللهَ عَزَّ وَجَلَّ بِرَحْمَتِهِ، طَيِّبْ إِذَا شَبَّهَ الرُّؤْيَةَ بِالرُّؤْيَةِ وَلَيْسَ يُشَبِّهُ اللهَ عَزَّ وَجَلَّ بِإِيشْ؟ بِالقَمَرِ، لِأَنَّ القَمَرَ مَخْلُوقٌ وَاللهُ هُوَ الخَالِقُ، لَكِنَّ الرُّؤْيَةَ أَنَّنَا كَمَا نَرَى القَمَرَ سَنَرَى اللهَ عَزَّ وَجَلَّ. كَمَا أَنَّنَا لَا نَتَزَاحَمُ، كَمَا أَنَّنَا لَا نَظْلِمُ، كَمَا أَنَّنَا لَا نَخْتَلِفُ فِي رُؤْيَةِ القَمَرِ، طَيِّبْ وَهُوَ فَوْقُ فَكَذَلِكَ سَنَرَى اللهَ جَلَّ وَعَلَا بِرَحْمَتِهِ وَمِنَّتِهِ وَكَرَمِهِ، وَالأَخْبَارُ الوَارِدَةُ فِي الرُّؤْيَةِ مُخَرَّجَةٌ فِي كِتَابِ الِانْتِصَارِ بِطُرُقِهَا، أَيْنَ هُوَ؟ أَيْنَ كِتَابُ الِانْتِصَارِ؟ هَذَا الكِتَابُ العَظِيمُ الَّذِي يُحِيلُ عَلَيْهِ فِي أَمْرِ الِاعْتِقَادِ فِي أُمُورٍ كَثِيرَةٍ. رَحِمَهُ اللهُ تَعَالَى عَلَيْكَ. إِذًا مِنْ مَنْهَجِ أَبِي عُثْمَانَ الصَّابُونِيِّ رَحِمَهُ اللهُ أَنَّ هَذَا الكِتَابَ مُخْتَصَرٌ. وَمِنْ مَنْهَجِهِ أَنَّهُ يَخْتَصِرُ هُنَا وَيُحِيلُ عَلَى كِتَابِهِ الِانْتِصَارِ. لَا مَا نَعْلَمُهُ مَوْجُودًا يَعْنِي حَتَّى لَوْ مَخْطُوطٌ. نُسْخَةُ العَاصِمَةِ. نُسْخَةُ العَاصِمَةِ، مَاذَا قَالَ عَلَى كِتَابِ الِانْتِصَارِ؟ هَذَا. إِيهْ يَعْنِي نَسْأَلُ اللهَ أَنْ يُهَيِّئَ مَنْ يَجِدُهُ وَيُحَقِّقَهُ وَيَنْشُرَهُ لِلْمُسْلِمِينَ. إِيهْ مِثْلُ هَذِهِ الكُتُبِ عَظِيمَةٌ يَعْنِي يَنْبَغِي أَنْ يُهْتَمَّ بِهَا كُتُبُ الِاعْتِقَادِ لَكِنْ تُحَقَّقُ تَحْقِيقًا عِلْمِيًّا تَحْقِيقًا دَقِيقًا. وَيَشْهَدُ أَهْلُ السُّنَّةِ أَنَّ الجَنَّةَ وَالنَّارَ مَخْلُوقَتَانِ وَمَوْجُودَتَانِ الآنَ. وَالدَّلِيلُ أَنَّ النَّبِيَّ صَلَّى اللهُ عَلَيْهِ وَسَلَّمَ دَخَلَ الجَنَّةَ وَدَخَلَ وَرَأَى النَّارَ وَوَأَنَّهُمَا بَاقِيَتَانِ لَا تَفْنَيَانِ أَبَدًا. إِذَا أَهْلُ السُّنَّةِ إِذَا نَتَأَوَّلُ لِابْنِ تَيْمِيَّةَ وَلِابْنِ القَيِّمِ فِي أَحَدِ قَوْلَيْهِمَا أَنَّ المُرَادَ بِالفَنَاءِ فَنَاءُ نَارِ المُوَحِّدِينَ وَلَيْسَتْ نَارَ المُشْرِكِينَ. لَا هُوَ طِبُّ وَابْنُ القَيِّمِ. وَابْنُ الْقَيِّمِ لَهُ كَلَامٌ صَرِيحٌ فَهُوَ أَحَدُ قَوْلَيْهِمَا. عَلَيْهِمَا رَحْمَةُ اللهِ الَّذِي يَظْهَرُ أَنَّهُمَا قَصَدَا نَارَ الْمُوَحِّدِينَ. وَأَنَّ أَهْلَ الْجَنَّةِ لَا يَخْرُجُونَ مِنْهَا أَبَدًا، وَكَذَلِكَ أَهْلُ النَّارِ الَّذِينَ هُمْ أَهْلُهَا خُلِقُوا لَهَا لَا يَخْرُجُونَ مِنْهَا أَبَدًا، يَعْنِي أَهْلَهَا الَّذِينَ خُلِقُوا لَهَا وَخُلِقَتْ لَهُمْ لَا يَخْرُجُونَ مِنْهَا، أَمَّا الَّذِينَ يَدْخُلُونَهَا لِلتَّنْظِيفِ وَالتَّطْهِيرِ فَإِنَّهُمْ يَخْرُجُونَ بِرَحْمَةِ أَرْحَمِ الرَّاحِمِينَ، وَيُؤْمَرُ بِالْمَوْتِ فَيُذْبَحُ عَلَى سُورٍ بَيْنَ الْجَنَّةِ وَالنَّارِ أَنَّ الْمُنَادِيَ يُنَادِي يَوْمَئِذٍ يَا أَهْلَ الْجَنَّةِ خُلُودٌ وَلَا مَوْتَ وَيَا أَهْلَ النَّارِ خُلُودٌ وَلَا مَوْتَ عَلَى مَا وَرَدَ بِهِ الْخَبَرُ الصَّحِيحُ عَنْ رَسُولِ اللهِ صَلَّى اللهُ عَلَيْهِ وَآلِهِ وَسَلَّمَ، الْخَبَرُ فِي الصَّحِيحَيْنِ مِنْ حَدِيثِ أَبِي سَعِيدٍ الْخُدْرِيِّ رَضِيَ اللهُ عَنْهُ بِلَفْظِ يُجَاءُ بِالْمَوْتِ يَوْمَ الْقِيَامَةِ كَأَنَّهُ كَبْشٌ أَمْلَحُ، زَادَ أَبُو قَتَادَةَ فَيُوقَفُ بَيْنَ الْجَنَّةِ وَالنَّارِ فَيُقَالُ يَا أَهْلَ الْجَنَّةِ هَلْ تَعْرِفُونَ هَذَا؟ فَيَشْرَأِبُّونَ وَيَنْظُرُونَ وَيَقُولُونَ نَعَمْ هَذَا الْمَوْتُ، قَالَ وَيُقَالُ يَا أَهْلَ النَّارِ هَلْ تَعْرِفُونَ هَذَا فَيَشْرَأِبُّونَ وَيَنْظُرُونَ وَيَنْظُرُونَ. نَعَمْ. إِيهْ. دَرَجَاتٌ. نَعَمْ. دَرَجَاتُ الْمُؤْمِنِينَ. مِنْهَا. نَعَمْ. نَعَمْ الْمُوَحِّدُونَ أَعْلَاهَا طَيِّبْ، وَفِي أَمَاكِنَ تَخُصُّهُمْ وَالْكُفَّارُ فِي الدَّرَكَاتِ، فَإِذَا انْتَهَوْا خَرَجُوا مِنْهَا تَمَامًا مَا يَبْقَى شَيْءٌ، فَتَفْنَى هَذِهِ وَتَبْقَى نَارُ الْكُفَّارِ، وَبِهَذَا يُجْمَعُ بَيْنَ الْكَلَامِ هَذَا، قَالَ وَمِنْ مَذْهَبِ أَهْلِ الْحَدِيثِ أَنَّ الْإِيمَانَ قَوْلٌ وَعَمَلٌ وَمَعْرِفَةٌ. الضَّرَرُ فِي السُّؤَالِ عَنِ الْمُتَشَابِهَاتِ أَنَّهُ يُضْرَبُ الْقُرْآنُ بَعْضُهُ بِبَعْضٍ. وَرَبُّ الْعَالَمِينَ مَدَحَ الرَّاسِخِينَ بِقَوْلِهِمْ هَـٰؤُلَاءِ وَأَمَّا الرَّاسِخُونَ فِي الْعِلْمِ فَيَقُولُونَ إِيشْ؟ آمَنَّا بِهِ. فَيُؤْمَنُ بِهِ بِالنِّسْبَةِ لِنَارِ الـ الْعُصَاةِ فَنَحْنُ قُلْنَا أَنَّ الْكُفَرَةَ فِي الدَّرْكِ الْأَسْفَلِ، أَنَّ الْكُفَرَةَ دَرَكَاتٌ وَهَؤُلَاءِ لَهُمْ نَارٌ خَاصَّةٌ بِهِمْ، فَإِذَا خَرَجُوا بَقِيَتْ فَتَفْنَى هَذِهِ الَّتِي لَا وُجُودَ لِأَحَدٍ فِيهَا، تَبْقَى نَارُ الْكُفَرَةِ تَتَلَظَّى عَلَيْهِمْ، وَمِنْ مَذْهَبِ أَهْلِ الْحَدِيثِ أَنَّ الْإِيمَانَ قَوْلٌ. وعملٌ ومعرفة. يزيدُ بالطاعةِ وينقصُ بالمعصية. ومن قالَ قولٌ وعملٌ فيكفي. قولُ اللسانِ وقولُ القلبِ وعملُ اللسانِ وعملُ القلبِ، قولُ اللسانِ وقولُ القلبِ وعملُ القلبِ وعملُ الجوارحِ، طيبٌ يزيدُ بالطاعةِ وينقصُ بالمعصية. ﴿وَالَّذِينَ اهْتَدَوْا زَادَهُمْ هُدًى وَآتَاهُمْ تَقْوَاهُمْ﴾ قال محمدُ بنُ عليِّ بنِ الحسنِ بنِ شقيقٍ: سألتُ أبا عبدِ اللهِ أحمدَ ابنَ حنبلٍ -رحمهُ اللهُ- عن الإيمانِ في معنى الزيادةِ والنقصانِ فقال: حدثنا الحسنُ بنُ موسى الأَشْيَبُ قال: حدثنا حمادُ بنُ سلمةَ قال: حدثنا أبو جعفرٍ الخَطْمِيُّ عن أبيهِ عن جدِّهِ عُمَيْرِ بنِ حبيبٍ قال: الإيمانُ يزيدُ وينقصُ، فقيلَ: وما زيادتُهُ ونقصانُهُ؟ قال: إذا ذكرنا اللهَ فحمدناهُ وسبَّحناهُ فتلكَ زيادتُهُ. وإذا غفلنا وضَيَّعنا ونَسِينا فذلكَ نقصانُهُ. أخبرنا أبو الحسنِ بنُ أبي إسحاقَ المُزَكِّي قال: حدثنا أبي قال: حدثنا أبو عمروٍ الحِيرِيُّ قال: حدثنا محمدُ بنُ يحيى الذُّهْلِيُّ ومحمدُ بنُ إدريسَ المكيُّ وأحمدُ بنُ شدادٍ التِّرْمِذِيُّ قال: حدثنا الحُمَيْدِيُّ عبدُ اللهِ بنُ الزبيرِ قال: حدثنا يحيى بنُ سُلَيْمٍ قال: سألتُ عشرةً من الفقهاءِ عن الإيمانِ فقالوا: قولٌ وعملٌ، وسألتُ هشامَ بنَ حسانٍ فقال: قولٌ وعملٌ، وسألتُ ابنَ جُرَيْجٍ عبدَ الملكِ بنَ عبدِ العزيزِ بنِ جُرَيْجٍ إمامَ أهلِ مكةَ فقال: قولٌ وعملٌ، وسألتُ سفيانَ الثَّوْرِيَّ فقال: قولٌ وعملٌ، وسألتُ المُثَنَّى بنَ الصَّبَّاحِ فقال: قولٌ وعملٌ، وسألتُ محمدَ بنَ عبدِ اللهِ ابنَ عمرو بنِ عثمانَ فقال: قولٌ وعملٌ. وسألتُ محمدَ بنَ مسلمٍ الطائفيَّ فقال: قولٌ وعملٌ، وسألتُ فُضَيْلَ بنَ عياضٍ فقال: قولٌ وعملٌ. وسألتُ نافعَ بنَ عمرَ الجُمَحِيَّ فقال: قولٌ وعملٌ. وسألتُ سفيانَ بنَ عُيَيْنَةَ فقال: قولٌ وعملٌ، بل البخاريُّ -رحمهُ اللهُ تعالى- يفتخرُ بأنهُ كتبَ عن أكثرَ من ألفِ شيخٍ كلُّهم يقولُ: الإيمانُ قولٌ وعملٌ يزيدُ بالطاعةِ وينقصُ بالمعصية. آه يعني أنا قلتُ ابنَ القيمِ ابنَ تيميةَ وابنَ قيمٍ في أحدِ قوليهما في أحدِ لهما قولٌ بالفناءِ ولهما قولٌ بعدمِ الفناءِ. رحمه الله تعالى عليهما. وأخبرنا أبو عمرو الحيري قال: حدثنا محمد بن يحيى ومحمد بن إدريس قال: وسمعت الحميدي قال: سمعت سفيان بن عيينة رحمه الله تعالى يقول: الإيمان قول وعمل يزيد وينقص، فقال له أخوه إبراهيم ابن عيينة: يا أبا محمد تقول ينقص؟ فقال: اسكت ت يا صبي، بل ينقص حتى لا يبقى منه شيء. صحيح الواحد منا يقرأ القرآن في بعض الأوقات يعني يكاد يطير شوقاً إلى الجنة وخوفاً من النار، وأوقات يشعر من نفسه أنه ما بينه وبين الجنة إلا أن يموت، ما عنده زيادة يعني لو قيل إن الساعة تقوم ما عنده زيادة، وأوقات يقرأ القرآن ويسمع القرآن كأنه من الخشب المسندة. ما يشعر بشيء. وأوقات توسط وهكذا، فكلما ازددت شوقاً وأنساً وقرباً إلى الله عز وجل كلما كان إيمانك أكثر وأعظم وأزيد، وكلما لم تستشعر لذة القرآن ولذة الصلاة ولذة الوقوف بين يدي الكريم الرحمن كلما كان بالذنوب أو بالغفلة كلما كان إيمانك أنقص. نعم وقال الوليد بن مسلم: سمعت الأوزاعي ومالكاً وسعيد بن عبد العزيز ينكرون على من يقول إقرار بلا عمل، ويقولون: لا إيمان إلا بعمل، وهذا رد على الحمقى. على الحمقى الذين ظهروا في عصرنا يقولون ولو ترك جنس العمل، كيف يوجد إيمان بلا عمل؟ هي مسألة غير متخيلة أصلاً، وإن تخيلناها فهو كافر. يعني إن تخيلناها فهو كافر، كيف يكون مؤمناً ولم يعمل خيراً قط؟ يكون يعني مسألة غير متخيلة، وإن تخيلناها هو كافر، لا إيمان إلا بعمله. قلت: فمن كانت طاعاته وحسناته أكثر فإنه أكمل إيماناً ممن كان قليل الطاعة كثير المعصية والغفلة والإضاعة. وسمعت الحاكم أبا عبد الله الحافظ يقول: سمعت أبا بكر محمد بن أحمد ابن بالويه الجلاب يقول: سمعت أبا بكر محمد بن إسحاق بن خزيمة، محمد بن إسحاق ابن خزيمة يقول: سمعت أحمد بن سعيد الرباطي يقول: قال لي عبد الله بن طاهر يا أحمد إنكم تبغضون هؤلاء القوم جهلًا وأنا أبغضهم عن معرفة. يعني يقصد المرجئة ومن شابههم، أولًا: أنهم لا يرون للسلطان طاعة، والثاني أنه ليس للإيمان عندهم قدر، والـ... إيه أول أمرهم؟ إيش؟ أن أول أمرهم أنهم لا يعون ولا أنهم أول أنهم أ... أن أول أمرهم مكان كلمة أولًا طيب أنهم يرون للسلطان طاعة، والثاني أنه ليس للإيمان عندهم قدر، والله لا أستجيز أن أقول أن إيماني كإيمان يحيى بن يحيى، يحيى بن يحيى التميمي من نيسابور، تاج نيسابور ودرته رحمه الله تعالى عليه، ولا كإيمان أحمد بن حنبل، وهم يقولون: إيماننا كإيمان جبريل وميكائيل. وسمعت الحاكم يقول سمعت أبا جعفر محمد بن صالح ابن هانئ لا حول ولا قوة إلا بالله، اللهم احفظ علينا ديننا وثبتنا بتثبيتك الكريم يا أرحم الراحمين. مساكين. لو كانت الأعمار تُشترى لاشتريناها منهم. وسمعت الحاكم يقول سمعت أبا جعفر محمد بن صالح ابن هانئ يقول سمعت أبا بكر محمد بن شعيب يقول سمعت إسحاق ابن إبراهيم الحنظلي يقول قدم ابن المبارك الري فقام إليه رجل من العباد الظن أنه يذهب مذهب الخوارج الظن به كل نسخ الظن به ها طيب فقال له يا أبا عبد الرحمن ما تقول في من يزني ويسرق ويشرب الخمر؟ قال: لا أخرجه من الإيمان. فقال يا أبا عبد الرحمن على كبر السن صرت مرجئًا؟ يعني ابن المبارك على كبر سن يصير مرجئًا؟ يضل بعد هداية طيب هو يعني لا يعني لا يخرج من الإيمان بمعنى لا يخرج من الإسلام. فقال لا تقبلنا المرجئة. المرجئة لا تقبلنا، المرجئة تقول حسناتنا. مقبولةٌ وسيئاتُنا مغفورةٌ، لو علمتَ أني قُبِلتْ مني حسنةٌ لشهدتُ أني في الجنة. لماذا؟ ﴿إِنَّمَا يَتَقَبَّلُ اللَّهُ مِنَ الْمُتَّقِينَ﴾ انظر للفقه، إنَّ المرجئةَ لا تقبلنا لأنهم يقولون حسناتهم مقبولةٌ وسيئاتهم مغفورة. فهم لا يقبلوننا ونحن لا نقبلهم. طيب، ونحن لو علمنا أن حسنةً واحدةً قُبِلتْ لحمدنا الله عليها وظننا أننا في الجنة، ثم ذكر عن ابن شوذب عن محمد بن جحادة عن سلمة بن كهيل عن هزيل بن شرحبيل قال عمر بن الخطاب رضي الله عنه: لو وُزِن إيمان أبي بكر بإيمان أهل الأرض لرجح. هاشوي. [موسيقى] ما في وسطها إيش؟ ما فيش واسطة. ما في واسطة يعني إيش؟ ما فيش إيه لا لا يوجد محمد بن جحدة لا موجودة. لا اكتب عندك عن محمد بن جحاد سمعت أبا بكر محمد بن عبد الله بن محمد بن زكريا الشيباني يقول سمعت يحيى بن منصور القاضي يقول سمعت محمد بن إسحاق ابن خزيمة يقول سمعت الحسين بن حرب أخا أحمد ابن حرب الزاهد يقول: أشهد أن دين أحمد ابن حرب الذي يدين الله به أن أحمد ابن حرب الزاهد يقول اشهد ان دين الايمان قول وعمل يزيد وينقص ويعتقد أهل السنة تعبتم في سبيل آه يوم كل شهر ويعتقد أهل ويعتقد أهل السنة أن المؤمن وإن أذنب ذنوباً كثيرةً صغائر كانت أو كبائر فإنه لا يكفر بها وإن خرج من الدنيا غير تائب منها. عن الدنيا يعني لا من الدنيا المجاوز منع ماذا عندكم وان خرج عن الدنيا او من الدنيا عن عن نسخه عن وهذا وإن خرج عن الدنيا أو من الدنيا غير تائب منها هذا يدلنا أن الإصرار على الكبيرة كبيرة. وَلَا يَجُوزُ لِأَحَدٍ أَنْ يَقُولَ أَنَّ الْإِصْرَارَ عَلَى الْكَبِيرَةِ اسْتِحْلَالٌ. وَهَذَا كَلَامٌ بَاطِلٌ. هَذَا كَلَامٌ فِي غَايَةِ الْبُطْلَانِ. فَلَوْ أَنَّهُ ظَلَّ يَأْكُلُ الرِّبَا إِلَى يَوْمِ مَمَاتِهِ وَيَعْتَقِدُ أَنَّ الرِّبَا حَرَامٌ فَهَذَا غَيْرُ مُسْتَحِيلٍ. وَلَوْ ظَلَّ -أَسْأَلُ اللَّهَ أَنْ يُعَافِيَ الْمُسْلِمِينَ- وَالْمُسْلِمَاتِ بِمَنِّهِ وَكَرَمِهِ وَرَحْمَتِهِ- وَلَوْ ظَلَّ يَزْنِي طِيلَةَ حَيَاتِهِ وَمَاتَ عَلَى بَطْنِ امْرَأَةٍ وَلَمْ يَسْتَحِلَّ الزِّنَا فَهُوَ فَاسِقٌ وَلَيْسَ بِكَافِرٍ، لَوْ ظَلَّ يَسْرِقُ وَهُوَ وَمَاتَ وَهُوَ يَسْرِقُ وَيَعْتَقِدُ حُرْمَةَ الزِّنَا وَلَمْ يَعْتَقِدْ حِلَّهُ فَهُوَ فَاسِقٌ وَلَيْسَ بِكَافِرٍ. وَإِنْ مَاتَ وَإِنْ ظَلَّ يَشْرَبُ الْخَمْرَ طِيلَةَ حَيَاتِهِ وَمَاتَ وَيَشْرَبُ الْخَمْرَ وَفِي يَدِهِ كَأْسُ الْخَمْرِ فَهُوَ فَاسِقٌ وَلَيْسَ بِكَافِرٍ، فَالْإِصْرَارُ عَلَى الْكَبِيرَةِ كَبِيرَةٌ وَلَيْسَ اسْتِحْلَالًا، فَهَذَا الْقَوْلُ بَاطِلٌ لَا يَجُوزُ أَنْ نَقُولَ أَنَّ الْمُصِرَّ مُسْتَحِلٌّ، فَالْمُصِرُّ مُصِرٌّ فَقَطْ إِلَّا أَنْ يَعْتَقِدَ حِلَّ الْحَرَامِ فَيَكْـ فَيَصِيرُ كَافِرًا، فَيَصِيرُ كَافِرًا بِهَذَا الِاسْتِحْلَالِ، أَمَّا مُجَرَّدُ الْإِصْرَارِ فَلَيْسَ اسْتِحْلَالًا. هَذِهِ عَقِيدَةُ أَهْلِ السُّنَّةِ وَالْجَمَاعَةِ قَاطِبَةً. لَا يُخَالِفُ فِيهَا إِلَّا مَنْ خَالَفَ مُعْتَقَدَ أَهْلِ السُّنَّةِ. إِيشْ دَخَّلَ الْمُسْتَهْزِئَ بِالْمُصِرِّ؟ يَا شَيْخُ مُحْسِنْ، إِيشْ دَخَّلَ الْمُسْتَهْزِئَ بِالْمُصِرِّ؟ الْمُسْتَهْزِئُ شَيْءٌ، إِنْ كَانَ يَسْتَهْزِئُ بِدِينِ اللَّهِ عَزَّ وَجَلَّ وَيَعْلَمُ يَشْرَبُ أَوْ يَشْرَبُ أَوْ يَشْرَبُ خَمْرَةً فَأَنْتَ تَنْهَاهُ فَيَقُولُ لَكَ كَانَ حَلَالًا الَّذِينَ تَشْرَبُوهُ كَانَ حَرَامًا الَّذِينَ وَدَّهُ بِيَسْ يَعْنِي هَذَا مُصِرٌّ، هَذَا لَيْسَ مُسْتَهْزِئًا بِالدِّينِ. هَذَا لَيْسَ مُسْتَهْزِئًا بِالدِّينِ. إِنْ كَانَتْ حَرَامًا فَنَحْنُ نَشْرَبُهَا وَإِنْ كَانَتْ حَلَالًا فَنَحْنُ نُحْرِقُهَا. هَذَا لَيْسَ مُسْتَهْزِئًا بِالدِّينِ مُسْتَهْزِئٌ بِفِعْلِهِ لَكِنْ لَوْ حَقَّقَ وَقُلْتَ لَهُ أَنْتَ تَعْتَقِدُ أَنَّهَا حَلَالٌ أَمْ حَرَامٌ؟ سَيَقُولُ هِيَ حَرَامٌ. لَا وَمِنْ بَابِ السَّفَاهَةِ وَالْجَدَلِ وَلَيْسَ مِنْ بَابِ الِاعْتِقَادِ. آآ وَاللَّهِ إِنْ كَانَ الْمَالُ الرِّبَوِيُّ حَلَالًا فَاسْتَفَدْنَا بِهِ وَإِنْ كَانَ حَرَامًا يَتَحَمَّلُهَا طَنْطَاوِي. وَعَلِيُّ جُمْعَةَ. أَيْوَةَ مَثَلًا. فَمِثْلُ هذا لا يُكَفَّر، مِثْلُ هذا لا يُكَفَّر، إِنَّما يُكَفَّر إِذا اعْتَقَدَ أَنَّ الرِّبا حَلالٌ. طَيِّب. فَالإِصْرارُ على الكَبِيرَةِ لَيْسَ اسْتِحْلالًا. والقَوْلُ بِأَنَّهُ اسْتِحْلالٌ هذا قَوْلٌ باطِلٌ مُخالِفٌ لِإِجْماعِ أَهْلِ السُّنَّةِ وَلِعَقِيدَةِ أَهْلِ السُّنَّةِ. وإِنْ خَرَجَ مِنَ الدُّنْيا أَوْ عَنِ الدُّنْيا غَيْرَ تائِبٍ مِنْها وَماتَ على التَّوْحِيدِ والإِخْلاصِ فَإِنَّ أَمْرَهُ إِلى اللهِ عَزَّ وَجَلَّ إِنْ شاءَ عَفا عَنْهُ أَدْخَلَهُ الجَنَّةَ يَوْمَ القِيامَةِ سالِمًا غانِمًا غَيْرَ مُبْتَلَمٍ بِالنَّارِ وَلا مُعاقَبٍ وَلا مُعاقَبٍ على ما ارْتَكَبَهُ مِنَ الذُّنُوبِ وَاكْتَسَبَهُ ثُمَّ اسْتَصْحَبَهُ إِلى يَوْمِ القِيامَةِ مِنَ الآثامِ والأَوْزارِ، وَإِنْ شاءَ عاقَبَهُ وَعَذَّبَهُ مُدَّةً بِعَذابِ النَّارِ، وَإِنْ عُذِّبَ بِهِ لَمْ يُخَلَّدْهُ فِيها بَلْ أَعْتَقَهُ وَأَخْرَجَهُ مِنْها إِلى نَعِيمِ دارِ القَرارِ، إِذا إِنْ رَحِمَهُ فَبِعَفْوِهِ وَكَرَمِهِ ﴿لَا يُسْأَلُ عَمَّا يَفْعَلُ﴾ ها وَإِنْ عَذَّبَهُ فَبِعَدْلِهِ لِأَنَّهُ مُسْتَحِقٌّ لِهذا. وَكانَ شَيْخُنا الإِمامُ أَبُو الطَّيِّبِ سَهْلُ بْنُ مُحَمَّدٍ الصُّعْلُوكِيُّ رَحِمَهُ اللهُ تَعالى يَقُولُ رَحِمَهُ اللهُ يَقُولُ المُؤْمِنُ المُذْنِبُ وَإِنْ عُذِّبَ بِالنَّارِ فَإِنَّهُ لا يُلْقى فَيُلْقى فِيها إِلْقاءَ الكُفَّارِ وَلا يَبْقى فِيها بَقاءَ الكُفَّارِ وَلا يَشْقى فِيها شَقاءَ الكُفَّارِ وَمَعْنى ذَلِكَ أَنَّ الكافِرَ يُسْحَبُ على وَجْهِهِ إِلى النَّارِ وَيُكْفى فِيها مَنْكُوسًا في السَّـ آيَةِ وَيُلْقى ما في نُسْخَةٍ أُخْرى وَيُكْفى طَيِّب في نُسْخَةٍ طَيِّب في نُسْخَةٍ وَيُلْقى وَيُكْفى فِيها مَنْكُوسًا في السَّلاسِلِ والأَغْلالِ والأَنْكالِ الثِّقالِ، وَالمُؤْمِنُ المُذْنِبُ إِذا ابْتُلِيَ بِالنَّارِ فَإِنَّهُ يَدْخُلُ النَّارَ كَما يَدْخُلُ المُجْرِمُ في الدُّنْيا السِّجْنَ على الرِّجْلِ مِنْ غَيْرِ إِلْقاءٍ وَتَنْكِيس. يَعْنِي أَنَّ أَنَّ يَعْنِي يَدْخُلُ كَما يَدْخُلُ وَهُوَ يَمْشِي وَيَخْرُجُ مِنْها بَعْدَ هذا. ا هذا الكَلامُ الأَخِيرُ هذا الكَلامُ الأَخِيرُ يَدُلُّنا على أَنَّ المُسْلِمَ مَهْما فَعَلَ مِنَ الذُّنُوبِ فَأَفْضَلُ مِنَ الكافِرِ. مَهْما ارْتَكَبَ مِنَ البِدَعِ والآثامِ فَلا شَكَّ أَنَّهُ أَفْضَلُ مِنَ الكافِرِ، أَمَّا الكافِرُ فَلَوْ كانَ ما كانَ. مَنْ خَلَقَ أو مَنْ أَدَّبَ، فَالْكَافِرُ يَعْنِي الْمُؤْمِنَ. الْمُوَحِّدُ أَفْضَلُ مِنْ مِلْءِ الْأَرْضِ مِنَ الْكُفَّارِ، بَلْ مَا يُوجَدُ بَيْنَهُمَا أَفْعَلُ تَفْضِيلٍ، فَمَا يَنْبَغِي لِمُسْلِمٍ يُؤْمِنُ بِاللَّهِ وَالْيَوْمِ الْآخِرِ أَنْ يُفَضِّلَ الْكُفَّارَ أَهْلَ النَّارِ عَلَى الْمُسْلِمِينَ وَإِنْ كَانُوا مِنَ الْأَشْرَارِ. وَمَعْنَى قَوْلِهِ: لِيُلْقَى فِي النَّارِ إِلْقَاءَ الْكُفَّارِ أَنَّ الْكَافِرَ يُحْرَقُ بَدَنُهُ كُلُّهُ، وَكُلَّمَا نَضِجَ جِلْدُهُ بُدِّلَ جِلْدًا غَيْرَهُ لِيَذُوقَ الْعَذَابَ كَمَا بَيَّنَهُ اللَّهُ فِي كِتَابِهِ فِي قَوْلِهِ: ﴿إِنَّ الَّذِينَ كَفَرُوا بِآيَاتِنَا سَوْفَ نُصْلِيهِمْ نَارًا كُلَّمَا نَضِجَتْ جُلُودُهُمْ بَدَّلْنَاهُمْ جُلُودًا غَيْرَهَا لِيَذُوقُوا الْعَذَابَ﴾ وَأَمَّا الْمُؤْمِنُونَ فَلَا تَلْفَحُ وُجُوهَهُمُ النَّارُ لِأَنَّهُمْ كَانُوا يَسْجُدُونَ لِلَّهِ وَلَا تُحْرَقُ أَعْضَاءُ السُّجُودِ مِنْهُمْ إِذْ حَرَّمَ اللَّهُ عَلَى النَّارِ أَعْضَاءَ سُجُودِهِ إِذْ حَرَّمَ اللَّهُ عَلَى النَّارِ أَعْضَاءَ سُجُودِهِ كَمَا فِي الصَّحِيحَيْنِ مِنْ حَدِيثِ أَبِي هُرَيْرَةَ ثُمَّ يَتَـ ثُمَّ يَتَجَلَّى حَتَّى إِذَا فَرَغَ اللَّهُ مِنَ الْقَضَاءِ بَيْنَ الْعِبَادِ وَأَرَادَ أَنْ يُخْرِجَ بِرَحْمَتِهِ مَنْ مَنْ أَرَادَ مِنْ أَهْلِ النَّارِ أَمَرَ الْمَلَائِكَةَ أَنْ يُخْرِجُوا مَنْ النَّارِ مَنْ كَانَ لَا يُشْرِكُ بِاللَّهِ شَيْئًا مِمَّنْ أَرَادَ أَنْ يَرْحَمَهُ مِمَّنْ يَشْهَدُ أَنْ لَا إِلَهَ إِلَّا اللَّهُ فَيَعْرِفُونَهُمْ فِي النَّارِ بِأَثَرِ السُّجُودِ، تَأْكُلُ النَّارُ ابْنَ آدَمَ إِلَّا أَثَرَ السُّجُودِ، حَرَّمَ اللَّهُ عَلَى النَّارِ أَنْ تَأْكُلَ أَثَرَ السُّجُودِ. طَيِّبْ، أَيْ، يَعْنِي اللَّهُ عَزَّ وَجَلَّ حَرَّمَ عَلَى النَّارِ أَنْ تَأْكُلَ آثَارَ السُّجُودِ، أَمَّا الْكَافِرُ فَكُلَّمَا نَضِجَتْ جُلُودُهُمْ بَدَّلَهُمُ اللَّهُ جُلُودًا غَيْرَهُ، وَمَعْنَى قَوْلِهِ: وَلَا يَبْقَى فِي النَّارِ بَقَاءَ الْكُفَّارِ أَنَّ الْكَافِرَ يَخْلُدُ فِيهَا وَلَا يَخْرُجُ مِنْهَا أَبَدًا، وَلَا يُخَلِّدُ اللَّهُ مِنْ مُذْنِبِي الْمُؤْمِنِينَ فِي النَّارِ أَحَدًا، وَمَعْنَى قَوْلِهِ: وَلَا يَشْقَى بِالنَّارِ شَقَاءَ الْكُفَّارِ أَنَّ الْكُفَّارَ يُؤْيَـ يُؤْيَسُونَ فِيهَا مِنَ الْقِيَاسِ مِنَ الْيَأْسِ يَعْنِي مِنْ رَحْمَةِ اللَّهِ وَلَا يَرْجُونَ رَاحَةً بِحَالٍ، وَأَمَّا الْمُؤْمِنُونَ فَلَا يَنْقَطِعُ طَمَعُهُمْ مِنْ رَحْمَةِ اللَّهِ فِي كُلِّ حَالٍ، يَعْنِي الْكَافِرَ قُضِيَ الْأَمْرُ وَمَا هُمْ مِنْهَا بِمُخْرَجِينَ، أَمَّا الْمُؤْمِنُ فَيَنْتَظِرُ يَوْمًا مِنَ الْأَيَّامِ أَنْ يَخْرُجَ مِنَ النَّارِ. وَعَاقِبَةُ الْمُؤْمِنِينَ كُلِّهِمُ الْجَنَّةُ لِأَنَّهُمْ خُلِقُوا لَهَا وَخُلِقَتْ لَهُمْ فَضْلًا مِنَ اللَّهِ وَنِعْمَةً. فَضْلًا مِنَ اللهِ وَمِنَّه، هَلْ يَجُوزُ الْحُكْمُ عَلَى مُعَيَّنٍ مِنْ أَهْلِ الْكُفْرِ مِثْلَ أَحَدِ النَّصَارَى بِأَنَّهُ مِنَ النَّارِ مَعَ أَنَّهُ مَاتَ فِي نِعَمْ؟ يَعْنِي نَظِير جَيِّد. هَذَا إِنْ كَانَ مَاتَ عَلَى الْكُفْرِ وَهُوَ كَذَلِكَ فَهُوَ فِي الدَّرْكِ الْأَسْفَلِ مِنَ النَّارِ. هَذَا أَقْرَبُ وَاحِدٍ مِنْ رُؤُوسِ الْكُفْرِ، يَعْنِي دَه أَقْرَبُ وَاحِدٍ إِذَا كَانَ بَابُ رُومَا شَهِدَ أَنَّهُ كَافِرٌ وَأَنَّهُ فِي النَّارِ يَعْنِي لِمَاذَا نَحْنُ يَعْنِي حَلَالٌ لَهُ وَحَرَامٌ حَرْبٌ عَلَيْنَا مِنْ بَابٍ أَوَّلَ. هَلِ اسْتِحْلَالُ الْكَبِيرَةِ يُعَدُّ كُفْرًا؟ نَعَمْ إِنْ يَعْتَقِدُ أَنَّ الزِّنَا حَلَالٌ، أَنَّ الْخَمْرَ حَلَالٌ، أَنَّ السَّرِقَةَ حَلَالٌ، أَنَّ الصَّلَاةَ حَرَامٌ، أَنَّ الزَّكَاةَ لَيْسَتْ وَاجِبَةً، أَنَّ الصِّيَامَ أَنَّ أَنَّ الطَّوَافَ بِالْكَعْبَةِ وَثَنِيَّةٌ وَعِبَادَةُ أَصْنَامٍ أَوْ جَاهِلِيَّةٌ كَمَا قَالَتْهُ الْمَشْؤُومَةُ هَذِهِ الَّتِي لَا أَسْعَدَهَا اللهُ فِي الدُّنْيَا وَلَا أَمَّلَهَا بِخَيْرٍ لَا فِي دُنْيَا وَلَا فِي آخِرَةٍ، فَهَؤُلَاءِ كُفَّارٌ أَوْ يَعْتَقِدُ أَنَّ أَرْكَانَ الْإِسْلَامِ أَرْبَعَةٌ. مَا هُوَ مَشْغُولٌ بِمُوسِيقَى بِيْتُوفِنْ وَجَنْجَاكِرْس وَمَا لَهُمَا؟ أَرْكَانُ الْإِسْلَامِ أَرْبَعٌ فَإِنْكَارُ مَعْلُومٍ مِنَ الدِّينِ بِالضَّرُورَةِ أَوِ اسْتِحْلَالُ اعْتِقَادِ الْحِلِّ أَمَّا أَيْ أَنَّهُ يُحِلُّ حَرَامًا أَنْ يَعْتَقِدَ أَنَّهُ أَنَّهُ حَلَالٌ، أَمَّا أَنْ يُصِرَّ عَلَى فِعْلِ مُحَرَّمٍ فَكَمَا قُلْنَا وَلَوْ مَاتَ عَلَى هَذَا الْحَرَامِ الَّذِي يَفْعَلُهُ طَالَمَا أَنَّهُ يَعْتَقِدُ أَنَّهُ آثِمٌ وَأَنَّهُ مُرْتَكِبٌ لِحَرَامٍ فَهَذَا مَآلُهُ فِي النِّهَايَةِ إِنْ شَاءَ اللهُ مَا لَمْ يَكُنْ كَافِرًا فَإِنَّ مَآلَهُ فِي النِّهَايَةِ إِلَى الْجَنَّةِ. وَاخْتَلَفَ أَهْلُ الْحَدِيثِ فِي تَرْكِ الْمُسْلِمِ صَلَاةَ الْفَرْضِ مُتَعَمِّدًا. فَكَفَّرَهُ بِذَلِكَ أَحْمَدُ بْنُ حَنْبَلٍ وَجَمَاعَةٌ مِنْ عُلَمَاءِ السَّلَفِ رَحِمَهُمُ اللهُ أَجْمَعِينَ وَأَخْرَجُوهُ مِنَ الْإِسْلَامِ لِلْخَبَرِ الْمَرْوِيِّ لِلْخَبَرِ الصَّحِيحِ الْمَرْوِيِّ عَنِ النَّبِيِّ صَلَّى اللهُ عَلَيْهِ وَسَلَّمَ أَنَّهُ قَالَ: «لَيْسَ بَيْنَ الْعَبْدِ وَالشِّرْكِ تَرْكُ الصَّلَاةِ» فَمَا فَمَنْ تَرَكَ الصَّلَاةَ فَقَدْ كَفَرَ. وَذَهَبَ الشَّافِعِيُّ وَأَصْحَابُهُ وَجَمَاعَةٌ مِنْ عُلَمَاءِ السَّلَفِ رَحِمَهُ اللهُ عَلَيْهِمْ أَجْمَعِينَ إِلَى أَنَّهُ لَا يُكَفَّرُ بِهِ مَا دَامَ مُعْتَقِدًا لِوُجُوبِهَا. طِبْ الْآنَ رَجُلٌ مِنَ النَّاسِ نَحْنُ نَعْلَمُ أَنَّهُ يَتَكَاسَلُ عَنْ صَلَاةٍ. فَلْيُصَلِّي. إِلَّا فَرْضًا كُلَّ يَوْمٍ، أَوْ مَا يُصَلِّي إِلَّا الْجُمُعَةَ. وَبَقِيَّةَ أَيَّامِهِ لَا يُصَلِّي. نَحْنُ نَعْتَقِدُ أَنَّ تَارِكَ الصَّلَاةِ كَافِرٌ وَلَوْ كَانَ مُتَكَاسِلًا، إِذًا سَنَحْكُمُ عَلَى هَذَا الْمُعَيَّنِ بِإِيشْ؟ بِالتَّكْفِيرِ. وَغَيْرُنَا يَعْتَقِدُ أَنَّ تَارِكَ الصَّلَاةِ مُتَكَاسِلًا يَا فُلَانُ اتَّقِ اللَّهَ. قَالَ وَاللَّهِ أَنَا ادْعُو لِي أَنْ رَبِّي يَمُنَّ عَلَيَّ وَأُصَلِّي، فَقَالَ هَذَا مُسْلِمٌ. فَاخْتَلَفْنَا فِي تَكْفِيرِ مُعَيَّنٍ، انْتَبِهْ. اخْتَلَفْنَا فِي تَكْفِيرِ مُعَيَّنٍ بِنَاءً عَلَى اخْتِلَافِ أَهْلِ السُّنَّةِ فِي حُكْمِ تَرْكِ الصَّلَاةِ كَسَلًا وَلَيْسَ جُحُودًا. طَيِّبْ هَلِ الْمُكَفِّرُ يَكُونُ خَارِجِيًّا وَالَّذِي لَمْ يُكَفِّرْ يَكُونُ مُرْجِئًا؟ هَذَا مِنْ بَلَايَا الْعَصْرِ. هَذَا مِنْ بَلَايَا الْعَصْرِ كَذَلِكَ الَّذِي يُكَفِّرُ بَعْضَ الْحُكَّامِ. مَا أَقُولُ يُكَفِّرُ بِالْجُمْلَةِ وَهُوَ أَهْلٌ لِلْفَتْوَى. رَأَى أَنَّ هَذَا الرَّجُلَ تَنْطَبِقُ عَلَيْهِ أَحْكَامُ التَّكْفِيرِ، وَآخَرُ رَأَى أَنَّهَا لَا تَنْطَبِقُ عَلَيْهِ، فَهُنَا لِهَذَا خَارِجِيٌّ وَلَا هَذَا مُرْجِئٌ، وَلَا دَاعِي لِتَفْرِيقِ صَفِّ الْمُسْلِمِينَ، يَرْضَى بِهَذَا مَنْ يَرْضَى وَيَأْبَى مَنْ يَأْبَى، فَهَذَا الَّذِي نَدِينُ اللَّهَ بِهِ أَنَّهُ اعْتِقَادُ أَهْلِ السُّنَّةِ، وَمَنْ خَالَفَ فَقَدْ نَادَى عَلَى نَفْسِهِ بِمَا لَا يُحِبُّ، لِأَنَّ السَّلَفَ اخْتَلَفُوا فِي تَكْفِيرِ الْحَجَّاجِ بْنِ يُوسُفَ، فَمِنْهُمْ مَنْ حَكَمَ بِكُفْرِهِ كُفْرًا مُخْرِجًا مِنَ الْمِلَّةِ، وَمِنْهُمْ مَنْ رَأَى أَنَّهُ مُسْلِمٌ ظَالِمٌ وَلَمْ يُبَدِّعْ بَعْضُهُمْ بَعْضًا، وَلَمْ يُضَلِّلْ بَعْضُهُمْ بَعْضًا، وَلَمْ يُحَذِّرْ بَعْضُهُمْ مِنْ بَعْضٍ، إِذًا التَّشَنُّجُ وَالتَّجَهُّمُ وَالْغَضَبُ كُلُّ هَذَا مِنَ الْبَاطِلِ. كُلُّ هَذَا مِنَ الْبَاطِلِ، أَنْتَ لَسْتَ أَعْلَمَ مِنْ سَعِيدِ بْنِ جُبَيْرٍ وَمُحَمَّدِ بْنِ سِيرِينَ وَمِنْ فُطَاحِلِ التَّابِعِينَ الَّذِينَ كَفَّرُوا أَوِ الَّذِينَ لَمْ يُكَفِّرُوا، فَهِيَ مَسْأَلَةٌ اجْتِهَادِيَّةٌ، مَا نُضَلِّلُ هَؤُلَاءِ خَوَارِجُ الْعَصْرِ الَّذِينَ يُكَفِّرُونَ حُسْنَ مُبَارَكَ، وَهَؤُلَاءِ خَوَارِجُ، وَالثَّانِي هَؤُلَاءِ مُرْجِئَةٌ الَّذِينَ وَأَصْبَحْنَا خِلَافَاتٌ وَنَلْتَقِ إِيشْ هَذَا؟ إِيشْ هَذَا؟ إِيشْ هَذَا الْجَهْلُ وَالْغَبَاءُ؟ هَذَا مَا كَفَّرَ الْحَجَّاجَ وَلَمْ يُكَفِّرْ، وَكَانَتْ صُدُورُهُمْ أَوْسَعَ، وَكَانَتْ نُفُوسُهُمْ أَكْرَمَ، وَلَا دَاعِي لِهَذَا الْجُهْدِ وَهَذَا الْغَبَاءِ الَّذِي وَطَمَ وَأَصْبَحَ النَّاسُ يَمْتَحِنُونَ هَذَا يُكَفِّرُ. الأستاذ حسني إذا خارِجيٌّ هذا لا يُكَفَّر. الأستاذ حسني إذا هذا مُرجِئٌ، طِبْ ومَنْ يُكَفِّر فَرَق. حسني ما هذا؟ حسني وهذا حسني. إيش هذاك؟ يعني هذا فيه مُبارك وهذا غير مُبارك. شيءٌ عجيب. ولاءٌ وبراء لا شيء، وتفريقٌ لصفِّ المسلمين. على لا شيء، أقولها صريحة. قلتُ ما لم يدعُ للخروج على الحكام هذه. مسألةٌ أخرى، لكن إذا كان رجلاً من أهل العلم. كُفِّر، وإذا كان وإذا كـ إذا كان من أهل العلم. إذا كان رجلاً من أهل العلم، وإذا كان رجلاً. من أهل العلم هذا كُفِّر وهذا لم يُكَفَّر فقط. وهذا لم يدعُ إلى خروج، وهذا لم يدعُ إلى. خروج، بعض الناس يتشنج. والخوارج. والضُّلَّال. إيش هذا؟ هون عليك، اسكت اسكت اسكت، رضي الله. عنك عن أبيك، اذهب فتعلم أولاً، والثاني مُرجِئ. وخبيث مُلحد في الحرم. وأصبحنا. يضحك علينا ويسخر منا، لا هو خلفك ولا خلف. هذا هو خلف فـ مصلحته وأبعده الله، ما زال. بعض الناس أحمق. الناس الآن في انتخاب محمد مرسي، وجاء سؤال. على محمد مرسي، ما محمد مرسي بيغير مش. إخوان من الإخوان المسلمين من الفرقة. الضالة المنحرفة. هي ديمقراطية محرمة، ما زال بعض الناس يقول. إيش الخوارج الذين خرجوا على ولي الأمر؟ العالم كله أجمع على أنه مخلوع، وما زال. بعض الناس يعني يسيرون خلف الخَلْق. الخروج على ولي الأمر أين هو؟ واحد سجين. مُرمى في يعني رُمي في السجن، نسأل الله أن. يعامله بما يستحق، تأتي أنت تقول لي خروج. على ما انتهى الأمر. من عقيدة أهل السنة والجماعة كما سيأتي. أننا نسمع ونطيع للمتغلب. خرج على ولي الأمر الشرعي ذبحه سمل عينيه. واعي ما أقول، سمل عينيه، هذا كان في أيام. الخلافة العباسية الضعيفة، يأخذونه يصملون. عينيه يعني يعمونه ويرمى في، وبعد هذا كل. واشرب وخذ لك نفقة وخلاص. والحمد لله وخلاص، وأصبح الثاني ولي أمر. ويجيءُ الثَّالثُ السُّلطانُ ما أعجبَهُ الخليفةُ. المسكينُ هذا اليتيمُ هايسملُ عينيهِ ويأتي بخروفٍ جديدٍ أو بكبشٍ جديدٍ وهكذا وهذا أيضًا قيلَ قالَ واللهِ إنِّي لَأبحثُ في يعني أحدُ السَّلاطينِ قالَ يعني أنَّ النَّاسَ يتكلَّمونَ واللهِ إنِّي لَأبحثُ في كبشٍ لهم لَأولّيهِ. جالسٌ يعرضُ الكباشَ. فأنتَ هناكَ قضايا والتشنُّجُ والعصبيَّةُ والولاءُ والبراءُ والتَّجاهمُ وإيش هذا؟ ابتسمْ في وجهِ إخوانِكَ. أَكْرِمْ وأَشْرِفْ ها تبسُّمُكَ في وجهِ أخيكَ صدقةٌ، لا خارجَ العصرِ مرجعُهُ العصرِ علاش؟ علاش؟ وليسوا خلفنا أصلًا ماس النَّاسُ النَّاسُ تطالبُ ليلًا ونهارًا بتطبيقِ الشَّريعةِ وهم لا يبلونَ وعندَ اليهودِ والنَّصارى يُذلُّونَ. وفضائحُ كثيرةٌ على أغلبِهِم. لكنْ فهّونْ عليكَ، هوِّنْ عليكَ، هوِّنْ عليكَ، كُنْ حكيمًا. رجلٌ أهلٌ للفتوى أفتِهِ بفتوى إنْ أصابَ فلهُ أجرُهُ وإنْ أخطأَ فلهُ أجرٌ لا ولاءَ وبراءَ وليُّ الأمرِ هذا ربُّ العالمينَ في الأرضيَّةِ ﴿لَا يَأْتِيهِ ٱلْبَٰطِلُ مِنۢ بَيْنِ يَدَيْهِ وَلَا مِنْ خَلْفِهِۦۖ تَنزِيلٌ مِّنْ حَكِيمٍ حَمِيدٍ﴾ ممنوعٌ. كيف يعني وأين نصح أهل الخير والفضل للأمراء ويا ويلك إن قلت الربا حرام أو أن توجد بيوت عرف مصر هذا من من إيش من المهيجين إيش ته تهيج إيش ما ابن باز عليه رحمه الله قال قال ان ان ان اذا اذا تكلمت عن تحريم المحرم وحذرت منه فهذا منهج اهل السنه لا سلفيتهم اقوى من سلفيه ابن بازو الالبالش اشهد يا رجل استحي يتادب العلم يؤخذ من بابه ولا داعي للتشنج يكفينا تشنجات متبادله والمقلده هم غنم في كل الاطراف مقلد اعمى يسحب ويساق يكرر كلاما دون فهم يكرر فقط يكرر فقط يكرر واحد يجي يقول لك فلان وفلان من الخوارج القاعديه اشرح لي من هم الخوارج القاعديه وما هو منهج الخوارج القاعديه الخروج على الحكام الخروج على الحكام. أحكام. ما اشرح لي، أنا اعتبرني لا أفهم، أنا أريد منهج الخوارج القاعدية بحيث أطبق هذا المنهج على إبراهيم وعبد اللطيف وحسين وإسماعيل وفلان وعلان. فهمني. ما هي أصول الخوارج القعدية الذين يهيجون الناس على الحكام؟ وهذا هذا هو الخوارج القاعدية، أنا أريد أصلاً واحدًا، الأصل الأول التكفير بالكبيرة. تكفّر يا أستاذ بالكبيرة؟ قال: لا والله. نحفر في أي شيء بحيث نجد له سقطة ونضخم السقطة ونجعلها منهجًا، هو سقط في سقطة. أما الديمقراطيون الذين دعوا للديمقراطية فلا كرامة لهم. الديمقراطيون الذين دعوا للديمقراطية وللانتخابات وللأحزاب فلا كرامة لهم لأنهم طعنوا في أصل أصيل من أصول أهل السنة وأن الحاكمية في الأرض لله سبحانه وتعالى في الأرض والسماء وأنهم رضوا بحكم الشعب للشعب بالشعب. رضوا بتفريق صف المسلمين فهؤلاء مبتدعة نوعًا وعينًا. من رضي بالديمقراطية فهو مبتدع ضال لأن نحن نعتقد أنهم لا يعتقدونها. نعتقد أنهم لا يعتقدونها ولا يعتقدون أنها الحق، فهون عليك، هذا كان في كفر تارك الصلاة وهذا معين هذا معين أخي لا يصلي ويتكاسل عن الصلاة سنة شهرًا كيف ما أقول أنا أكفره؟ أنت لا تكفره، أنا لي سلف وأنت لك سلف، انتهت المسألة. حاكم من الحكام أنا أكفره أنت لا تكفره، أنت أنا أنت تكفره أنا لا أكفره طالما أنك رجل من أهل العلم طيب وأنك تسعى لبلوغ الحق وللوصول للحق في المسألة فلا داعي لكل هذا، أما الديمقراطيون فهؤلاء طعنوا في أصل من أصول أصول أهل السنة. وذهب الشافعي وأصحابه جماعة من العلماء السلف رحمهم الله عليهم أجمعين إلى أنه لا يكفر بهما ذهب معتقدًا لوجوبها وإنما استوجب القتل كما يستوجبه المرتد عن الإسلام وتأول. الخبرُ مِمَّنْ تركَ الصلاةَ جاحِدًا لها، كما أَخْبَرَ سُبْحَانَهُ عن يوسفَ عليه السلامُ أنه قال: إني تَرَكْتُ مِلَّةَ قَوْمٍ لَا يُؤْمِنُونَ بِاللَّهِ وَهُم بِالْآخِرَةِ كَافِرُونَ، ولم يكُ نعم وهم بالآخرة هم كافرون. ولم يكُ تلبَّس بكفرٍ بكفرٍ قارفَه، ولكن تركه جاحِدًا له، فهذا حُكْمُ بكفرِ فلانٍ من الناس، وهذا لم يُحْكَمْ بكفرِ فلانٍ من الناس، يعني يُنْظَرُ في المسألةِ بحكمةٍ وبرُشْدٍ، إن كان السلفُ اختلفوا في مثلِ هذا فَلْيَسَعْهُم مُوَاسَعَةٌ، وإن كان قولُهم قولًا واحدًا لا ثانيَ له يُنْظَرُ في حالِ المخالفِ بهدوءٍ وبعيدًا عن التشنج، وبعيدًا عن تَجَهُّمِ الوجهِ وبعيدًا عن تفريقِ صَفِّ المسلمين. ومن قولِ أهلِ السنةِ والجماعةِ في أكسابِ العبادِ أنها مخلوقةٌ للهِ تعالى، لا يُمْتَرَوْنَ فيه، ولا يُعَدُّونَ من أهلِ الهدى ودينِ الحقِّ من يُنْكِرُ هذا القولَ وينفيه، يعني أن ما اكتسبه العبادُ وما فعلَه العبادُ أن أفعالَ العبادِ مخلوقةٌ، أن أفعالَ العبادِ مخلوقةٌ، خلقَها اللهُ جلَّ وعلا، فاللهُ خلقَ الخيرَ وخلقَ الشرَّ ولكن لا يرضى لعباده الكفرَ ولا يكونُ في كونِه إلا ما يريد، ﴿إِنَّا كُلَّ شَيْءٍ خَلَقْنَاهُ بِقَدَرٍ﴾ طيب نقف عند أن الهدايةَ من اللهِ سبحانه وتعالى. وإن شاء اللهُ بإذنِ اللهِ يكونُ بعد صلاةِ المغربِ إن شاء اللهُ سبحانه وتعالى. ورحمةُ اللهِ وبركاته. الحمدُ للهِ ربِّ العالمين، والصلاةُ والسلامُ على سيدِ الأولينَ والآخرين، وعلى آلِه وأصحابِه أجمعين. سبحانكَ لا علمَ لنا إلا ما علَّمتنا إنكَ أنتَ العليمُ الحكيم. ثم أما بعدُ أيها الكرامُ وأيتها الكريماتُ وصلنا إلى قولِ شيخِ الإسلامِ أبي عثمانَ الصابونيِّ رحمهُ اللهُ تعالى. ويشهدونَ أن اللهَ تعالى يهدي من يشاءُ إلى دينِه ويُضِلُّ من يشاءُ عنه، لا حُجَّةَ لمن أضلَّه اللهُ عليه ولا عُذْرَ له لديه. اتفضل ايه لدينه لدينه ها كل إلى دِينِهِ طَيِّبْ نُسْخَة. إيه. لَدَيْهِ. مَنْ يَشَاءُ لَدَيْهِ. لَا يَهْدِي مَنْ يَشَاءُ إِلَى دِينِهِ أَوْ لِدِينِهِ. هَذَا مَعْنَاهُ. يَعْنِي فِي هَذَا رَدٌّ عَلَى الْمُعْتَزِلَة. أَنَّهُ أَنَّ الْهِدَايَةَ وَالْإِضْلَالَ بِيَدِ اللَّهِ سُبْحَانَهُ. وَتَعَالَى يَهْدِي مَنْ يَشَاءُ بِرَحْمَتِهِ فَنَسْأَلُ اللَّهَ أَنْ يَهْدِيَنَا وَإِيَّاكُمْ صِرَاطَهُ الْمُسْتَقِيمَ وَيُضِلَّ مَنْ يَشَاءُ بِعَدْلِهِ. وَقِصَّةُ الْمُنَاظَرَةِ بَيْنَ الْأُسْتَاذِ أَبِي إِسْحَاقَ الْإِسْفَرَايِينِيِّ وَبَيْنَ الْقَاضِي عَبْدِ الْجَبَّارِ بْنِ أَحْمَدَ الْمُعْتَزِلِيِّ. عِنْدَمَا أَرَادَ عَبْدُ الْجَبَّارِ أَنْ يَجْلِسَ لِلْمُنَاظَرَةِ قَالَ: سُبْحَانَ مَنْ تَنَزَّهَ عَنِ الْفَحْشَاءِ. أَيْ أَنَّ اللَّهَ لَا يَخْلُقُ الشَّرَّ إِنَّمَا الْعِبَادُ هُمُ الَّذِينَ يَخْلُقُونَ أَفْعَالَهُمْ فِي الشَّرِّ إِلَى غَيْرِ ذَلِكَ. قَالَ: سُبْحَانَ مَنْ لَا يَكُونُ فِي مُلْكِهِ إِلَّا مَا يَشَاءُ. أُسْتَاذُ أَبُو إِسْحَاقَ رَدَّ عَلَيْهِ: سُبْحَانَ مَنْ لَا يَكُونُ فِي مُلْكِهِ إِلَّا مَا يَشَاءُ. قَالَ: أَيَشَاءُ رَبُّنَا أَنْ يُعْصَى؟ يَعْنِي رَبُّنَا يُرِيدُ أَنْ هُوَ النَّاسُ تَعْصِيهِ؟ قَالَ: أَيُعْصَى رَبُّنَا قَهْرًا؟ يَعْنِي النَّاسُ تَعْصِي اللَّهَ عَزَّ وَجَلَّ بِالْقَهْرِ؟ قَالَ: أَرَأَيْتَ إِنْ مَنَعَنِي الْهُدَى وَكَتَبَ عَلَيَّ الرَّدَّ أَحْسَنَ إِلَيَّ أَمْ أَسَاءَ؟ وَهَذَا أَخْطَرُ سُؤَالٍ فِي الْمُنَاظَرَةِ كُلِّهَا. إِنْ كَتَبَ عَلَيَّ الرَّدَّ، إِنْ مَنَعَنِي الْهُدَى وَكَتَبَ عَلَيَّ الرَّدَّ وَرَبُّ الْعَالَمِينَ أَرَادَ يُضِلَّنِي وَحَرَمَنِي مِنْ الْهِدَايَةِ، مَاذَا أَفْعَلُ أَنَا إِنْ كَانَ هُوَ أَضَلَّنِي وَ وَحَرَمَنِي الْهِدَايَةَ، مَاذَا أَفْعَلُ مَثَلًا؟ أَرَأَيْتَ إِنْ مَنَعَ عَنِ الْهُدَى وَكَتَبَ عَلَيَّ الرَّدَّ أَحْسَنَ إِلَيَّ أَمْ أَسَاءَ؟ يَقِفُ الْجَاهِلُ حَائِرًا فِي مِثْلِ هَذَا لَكِنْ الْعَالِمُ الرَّبَّانِيُّ يُجِيبُ قَالَ: إِنْ مَنَعَكَ مَا هُوَ لَكَ فَقَدْ أَسَاءَ، إِنْ كَانَ حَقًّا لَكَ وَمَنَعَكَ حَقَّكَ فَقَدْ أَسَاءَ، وَأَنْتَ الْفَرْضُ أَنَّكَ عَبْدٌ لَا حَقَّ لَكَ عِنْدَ اللَّهِ سُبْحَانَهُ وَتَعَالَى، يَعْنِي لَنَا لَيْسَ لَنَا حَقٌّ عَلَيْهِ سُبْحَانَهُ وَتَعَالَى إِلَّا مَا تَكَرَّمَ بِهِ جَلَّ فِي عُلَاهُ، أَنَّهُ أَوْحَى لِنَبِيِّهِ صَلَّى اللَّهُ عَلَيْهِ وَسَلَّمَ هُوَ حَقُّ الْعِبَادِ عَلَى اللَّهِ أَلَّا يُعَذِّبَ مَنْ لَا يُشْرِكُ بِهِ شَيْئًا، مَنْ لَا يُشْرِكُ بِهِ شَيْئًا فَهَذَا حَقٌّ تَكَرَّمَ بِهِ وَإِلَّا لَيْسَ حَقًّا مُقَابِلًا مَا يُوجَدُ. مُقَابِلَهُ فليسَ لنا أيُّ حقٍّ ولا أيُّ قيمةٍ عندَ اللهِ عزَّ وجلَّ إلَّا أنْ نعبُدَهُ وأنْ نُفْرِدَهُ بالعُبوديَّة. إنْ مَنَعَكَ ما هو لكَ فقد أساء، إنْ مَنَعَكَ حقًّا من حُقوقِكَ وهو حقٌّ لكَ فقد أساءَك، وإنْ مَنَعَكَ ما هو لهُ، إنْ مَنَعَكَ ما يَمْلِكُهُ يَخْتَصُّ بِرَحْمَتِهِ مَنْ يَشَاءُ فَبُهِتَ القاضي عبدُ الجبَّار. فَيَهْدِي مَنْ يَشَاءُ فَضْلًا مِنْهُ ونِعْمَةً ورحمةً، ولذلكَ أنتَ مُطالَبٌ بِطَلَبِ الهِدايةِ في كلِّ وقت. ﴿اهْدِنَا الصِّرَاطَ الْمُسْتَقِيمَ﴾ قبل قليلٍ عند صلاةِ المغربِ ماذا كُنَّا نفعل؟ إمَّا جَهْرًا وإمَّا سِرًّا. تسمعُ وأنتَ تقرأ ماذا تقول؟ ﴿اهْدِنَا﴾ أنتَ في داخلِ الصلاةِ ها وأنتَ في داخلِ الصلاةِ وأنتَ في الهِدايةِ تقول ﴿اهْدِنَا الصِّرَاطَ الْمُسْتَقِيمَ﴾ يا ربِّ اهدنا إليها وثبِّتنا عليها ولا تحرمنا منها حتى نلقاك. لأنه لو تخلَّى جلَّ في عُلاهُ عن العبدِ لَهُ يَهْلِكُ العبدُ إذا تخلَّى اللهُ جلَّ وعلا عنهُ فالهِدايةُ بيدهِ والهِدايةُ هنا هي هِدايةُ وهي هِدايةُ التوفيقِ والإلهام. هي هِدايةُ التوفيقِ والإلهامِ ويدخلُ أيضًا هِدايةُ الإرشادِ والبيانِ التي جعلها لنبيِّهِ صلَّى اللهُ عليهِ وسلَّمَ ولأتباعِ النبيِّ صلَّى اللهُ عليهِ وسلَّمَ قال اللهُ عزَّ وجلَّ أيضًا ﴿مَنْ يُضْلِلِ اللَّهُ فَلَا هَادِيَ لَهُ﴾ ولا عُذرَ لِمَنْ أضلَّهُ عزَّ وجلَّ ما يقولُ يا ربِّ أنتَ أضللتني لا لأنه أرسلَ إليكَ رسولًا وأنزلَ إليكَ أرسلَ الرُّسُلَ وأنزلَ الكُتُبَ وخيَّرَكَ ولا تختارُ إلَّا وِفقَ ما يُريدُ سُبحانهُ. هذا السِّرُّ. القَدَرُ سِرُّ اللهِ في خَلْقِهِ انتبه هذه المسألة. زلَّتْ فيها أقدامٌ وضَلَّتْ فيها أفهامٌ. إنَّ اللهَ جعلَ لكَ اختيارًا وما تختارهُ أيُّها العبدُ لا يخرجُ عن اختيارِهِ الذي لا نَعْلَمُهُ. أنتَ سلكتَ سبيلَ الهِدايةِ الآن نحنُ في بيتِ اللهِ عزَّ وجلَّ غيرنا قد يكونُ في خمارٍ قد يكونُ في بيتِ دُعَارٍ قد يكونُ في فُسوقٍ قد يكونُ في كُرْهٍ قد يكونُ في لَعِبٍ ما هو أنتَ اخترتَ لكن اختيارُكَ وِفقَ تيسيرٍ للهِ جلَّ وعلا وِفقَ اختيارِهِ. فإنْ كان الهِدايةُ والخيرُ فبتيسيرِ اللهِ. سُبْحَانَهُ وَتَعَالَى وَإِنْ كَانَ الغِوَايَةُ وَالشَّرُّ فَالَّذِي يَسَّرَهُ لَكَ هُوَ اللهُ عَزَّ وَجَلَّ ﴿اعْمَلُوا فَكُلٌّ مُيَسَّرٌ لِمَا خُلِقَ لَهُ﴾ قُلْ فَلِلَّهِ الْحُجَّةُ الْبَالِغَةُ ﴿فَلَوْ شَاءَ لَهَدَاكُمْ أَجْمَعِينَ﴾ وَقَالَ عَزَّ وَجَلَّ: ﴿وَلَوْ شِئْنَا لَآتَيْنَا كُلَّ نَفْسٍ هُدَاهَا وَلَٰكِنْ حَقَّ الْقَوْلُ مِنِّي لَأَمْلَأَنَّ جَهَنَّمَ مِنَ الْجِنَّةِ وَالنَّاسِ أَجْمَعِينَ﴾ الجَنَّةُ لَهَا مِلْؤُهَا وَالنَّارُ لَهَا مِلْؤُهَا. وَقَالَ عَزَّ وَجَلَّ: ﴿وَلَقَدْ ذَرَأْنَا لِجَهَنَّمَ كَثِيرًا مِنَ الْجِنِّ وَالْإِنْسِ﴾ فَسُبْحَانَ سُبْحَانَكَ يَا رَبُّ، فَسَبِّحْ سُبْحَانَهُ خَلَقَ الْخَلْقَ بِلَا حَاجَةٍ إِلَيْهِمْ، لَيْسَ فِي حَاجَةٍ إِلَى الْخَلْقِ. فَجَعَلَهُمْ فَرِيقَيْنِ. فَرِيقًا لِلنَّعِيمِ فَضْلًا بِفَضْلِهِ وَرَحْمَتِهِ، وَفَرِيقًا لِلْجَحِيمِ عَدْلًا، أَنْتَ لَوْ تَتَفَكَّرُ فِي حَالِ الكَفَرَةِ وَفِي حَالِ الظَّلَمَةِ تُرِيدُ نَفْسُكَ تَقُولُ هَذَا يَسْتَحِقُّ النَّارَ. عِنْدَمَا تُظْلَمُ، عِنْدَمَا تُؤْذَى، عِنْدَمَا يَقْهَرُكَ يَأْخُذُ مَالَكَ، يَجْلِدُ ظَهْرَكَ. يَهْجُمُ عَلَيْكَ تَقُولُ هَذَا يَسْتَحِقُّ النَّارَ، وَاللهِ هَذَا لِمَاذَا؟ مِنْ شِدَّةِ هَذَا، هَذَا حُكْمُ اللهِ عَزَّ وَجَلَّ. أَنَّ الظَّالِمَ وَالفَاجِرَ وَالمُجْرِمَ مَا لَمْ أَنْ مَاتَ عَلَى هَذَا إِنْ كَانَ مِنْ أَهْلِ التَّوْحِيدِ فَتَحْتَ مَشِيئَةِ اللهِ، وَإِنْ كَانَ كَافِرًا مُلْحِدًا فَهُوَ الَّذِي اخْتَارَ الْكُفْرَ وَفْقَ اخْتِيَارِ اللهِ عَزَّ وَجَلَّ، وَفْقَ إِرَادَةِ اللهِ لَهُ طَيِّبْ، وَأَنَّ اللهَ يَجْعَلُهُ مِنْ أَهْلِ النَّارِ بِعَدْلِهِ. فَسُبْحَانَهُ خَلَقَ الْخَلْقَ بِلَا حَاجَةٍ إِلَيْهِ فَجَعَلَهُمْ فَرِيقَيْنِ فَرِيقًا لِلنَّعِيمِ فَضْلًا وَفَرِيقًا لِلْجَحِيمِ عَدْلًا، وَجَعَلَ مِنْهُمْ غَوِيًّا وَرَشِيدًا وَشَقِيًّا وَسَعِيدًا وَقَرِيبًا مِنْ رَحْمَتِهِ وَبَعِيدًا ﴿لَا يُسْأَلُ عَمَّا يَفْعَلُ وَهُمْ يُسْأَلُونَ﴾ ﴿أَلَا لَهُ الْخَلْقُ وَالْأَمْرُ تَبَارَكَ اللهُ رَبُّ الْعَالَمِينَ﴾ قَالَ عَزَّ وَجَلَّ: ﴿كَمَا بَدَأَكُمْ تَعُودُونَ * فَرِيقًا هَدَى وَفَرِيقًا حَقَّ عَلَيْهِمُ الضَّلَالَةُ إِنَّهُمُ اتَّخَذُوا الشَّيَاطِينَ أَوْلِيَاءَ مِنْ دُونِ اللَّهِ وَيَحْسَبُونَ أَنَّهُمْ مُهْتَدُونَ﴾ قَالَ ابْنُ عَبَّاسٍ هُوَ مَا سَبَقَ لَهُمْ مِنَ السَّعَادَةِ وَالشَّقَاوَةِ. لِذَلِكَ أَنْتَ يَجِبُ أَنْ تَكُونَ حَذِرًا وَأَنْ تَكُونَ خَاشِعًا ذَلِيلًا مُنْكَسِرًا بَيْنَ يَدَيِ الكَرِيمِ الرَّحْمَنِ سُبْحَانَهُ، أَعْظَمُ بَابٍ نَطْرُقُهُ عَلَى رَبِّنَا سُبْحَانَهُ هُوَ بَابُ الذُّلِّ وَالانْكِسَارِ. باب التذلل. لا غرور، لا كبر، لا ترفع، الحمد لله أنا أصبحت رجلاً عالماً أقول للشيء كن فيكون، لا. ﴿وَمَا أُوتِيتُم مِّنَ الْعِلْمِ إِلَّا قَلِيلًا﴾ انتبه، وفوق كل ذي علم عليم، إن تكبرت وترفعت قد ينزع علمك، قد تضل، ها قد يضلك. يلتبس عليك الحق بالباطل وتسلك سبيل الباطل. لتعذب ولتهان ولتذل على رؤوس الأشهاد، لا ادخل لربي بالذل بالانكسار. بالتملق، أن نتملق الله عز وجل بمرأى الله عز وجل أن يرى منك الصدق، أن يرى منك الإخلاص، أن يرى منك التذلل والتعبد والانكسار بين يديه، وبصدق اللجوء إليه، و وبكثرة الطلب منه، ﴿وَإِذَا سَأَلَكَ عِبَادِي عَنِّي فَإِنِّي قَرِيبٌ أُجِيبُ دَعْوَةَ الدَّاعِ إِذَا دَعَانِ﴾ ﴿فَلْيَسْتَجِيبُوا لِي وَلْيُؤْمِنُوا بِي لَعَلَّهُمْ يَرْشُدُونَ﴾. تطلب من ربك اللهم يا مقلب القلوب والأبصار ثبت قلوبنا على دينك اللهم يا مصرف القلوب والأبصار صرف قلوبنا إلى طاعتك اللهم أحسن عاقبتنا في الأمور كلها اللهم أحسن خاتمتنا يا رب دائماً تسأل الله وأنت منكسر. ما تترفع، الحمد لله أصبحنا علماء وأصبحنا طلبة علم، أصبحنا أثرياء وأصبحنا أهل أموال أصبحنا أهل مناصب أصبحنا أصبحنا وتنظر لنفسك وتترفع، انتبه. احذر. ﴿سَنَسْتَدْرِجُهُم﴾ ﴿مِّنْ حَيْثُ لَا يَعْلَمُونَ * وَأُمْلِي لَهُمْ إِنَّ كَيْدِي مَتِينٌ﴾. لا والله جل وعلا مطلع على خفايا القلوب يعلم ﴿خَائِنَةَ الْأَعْيُنِ وَمَا تُخْفِي الصُّدُورُ﴾ ربنا ﴿إِنَّكَ تَعْلَمُ مَا نُخْفِي وَمَا نُعْلِنُ ۖ وَمَا يَخْفَىٰ عَلَى اللَّهِ مِن شَيْءٍ فِي الْأَرْضِ وَلَا فِي السَّمَاءِ﴾. أخبرنا أبو محمد الحسين بن أحمد المخلدي الشيباني رحمه الله قال أخبرنا أبو العباس محمد بن إسحاق السراج قال حدثنا يوسف بن موسى قال أخبرنا جرير عن الأعمش جرير بن عبد الحميد عن زيد بن وهب عن عبد الله بن مسعود رضي الله عنه قال حدثنا الصادق المصدوق صلى الله عليه وآله وسلم. لا نحن قلنا إذا مات على الكفر وعلمنا أنه مَاتَ على الكُفْرِ فهو من أهل النَّار. الذي قلت إذا علمنا أنه مات على الكفر فهو من أهل النار. إذْ إِنَّ أَحَدَكُمْ يُجْمَعُ فِي بَطْنِ أُمِّهِ أَرْبَعِينَ يَوْمًا، ثُمَّ يَكُونُ مَا فِي كَلِمَةِ نُطْفَةٍ عِنْدَكُمْ ها ما في نسخة فيها نطفة. موجودة فين؟ في أي مكان؟ أربعين يوما نطفة. توجد كلمة نطفة. إيه. ما توجد نسخة الذي ما عنده خلاص الذي عنده هو الذي يجيب في نسخة فيها نطفة طيب خلاص. ثُمَّ يَكُونُ عَلَقَةً مِثْلَ ذَلِكَ، ثُمَّ يَكُونُ مُضْغَةً مِثْلَ ذَلِكَ، ثُمَّ يَبْعَثُ اللَّهُ إِلَيْهِ الْمَلَكَ بِأَرْبَعِ كَلِمَاتٍ: رِزْقِهِ، وَعَمَلِهِ، وَأَجَلِهِ، وَشَقِيٌّ أَوْ سَعِيدٌ. انتبه رزقك وأنت في بطن أمك، عملك وأنت في بطن أمك، أجلك وأنت في بطن أمك، أخاف من من؟ أخاف من ها طالما أني أعتقد أن رزقي وأجلي بيد الله وأنه مقدر، أخاف من من؟ أخاف من من؟ يعني ممن أخاف سوى الله عز وجل؟ رزقي سيأتيني. وأجلي لن ينقطع إلا بأمره وحده، إذا أخاف من من؟ ما يوجد أحد نخاف منه سواه سبحانه وتعالى، خلاص تعيش عزيزا كريما ما تبال. وأجل وشقي أو سعيد فهو والذي نفسي بيده إِنَّ أَحَدَكُمْ لَيَعْمَلُ بِعَمَلِ أَهْلِ الْجَنَّةِ حَتَّى مَا يَكُونَ بَيْنَهُ وَبَيْنَهَا إِلَّا ذِرَاعٌ، ثُمَّ يُدْرِكُ مَا سَبَقَ لَهُ فِي الْكِتَابِ فَيَعْمَلُ بِعَمَلِ أَهْلِ النَّارِ فَيَدْخُلُهَا مصيبة. تجد بعض الناس على خير ورجل مصلي مزكي مسبح كثير البر والإحسان فجأة أو من الدعاة إلى الله فجأة انحرف. ترك الصلاة ابتعد عن المساجد ابتعد عن أهل الخير فجأة مات. من سوء الخاتمة. والعكس تجد بعض الفسقة فاسق. تحدث مصيبة حدث له حادث زميل له مات فاسق من الفسق ساق أصحابه أهلكه الله يسترجع ويبكي وإذا به من رواد المسجد ومن حضور الفجر ويبكي بين يدي الله ويتلو القرآن و ثم يموت. يموت متى؟ على طاعة وعلى دين وعلى استقامة. هذا كثير وهذا كثير. فيعمل بعمل أهل النار فيدخل وإن أحدكم لَيَعْمَلُ بِعَمَلِ أَهْلِ النَّارِ حَتَّى مَا يَكُونُ بَيْنَهُ حَتَّى مَا يَكُونُ بَيْنَهُ وَبَيْنَهَا إِلَّا ذِرَاعٌ ثُمَّ يُدْرِكُهُ مَا سَبَقَ لَهُ فِي الْكِتَابِ فَيَعْمَلُ بِعَمَلِ أَهْلِ الْجَنَّةِ فَيَدْخُلُهَا. أَسْأَلُ اللَّهَ أَنْ يُحْسِنَ لَنَا وَلَكُمُ الْخَاتِمَةَ. وَأَخْبَرَنَا أَبُو مُحَمَّدٍ الْمُخَلِّدِيُّ قَالَ أَنْبَأَنَا أَبُو الْعَبَّاسِ السَّرَّاجُ قَالَ حَدَّثَنَا إِسْحَاقُ بْنُ إِبْرَاهِيمَ الْحَنْظَلِيُّ وَهُوَ ابْنُ رَاهَوَيْهِ قَالَ أَنْبَأَنَا عَبْدُ الصَّمَدِ ابْنُ عَبْدِ الْوَارِثِ التَّنُّورِيُّ قَالَ حَدَّثَنَا حَمَّادُ بْنُ سَلَمَةَ عَنْ هِشَامِ بْنِ عُرْوَةَ عَنْ أَبِيهِ عَنْ عَائِشَةَ رَضِيَ اللَّهُ عَنْهَا أَنَّ رَسُولَ اللَّهِ صَلَّى اللَّهُ عَلَيْهِ وَسَلَّمَ قَالَ: إِنَّ الرَّجُلَ لَيَعْمَلُ عَمَلَ أَهْلِ الْجَنَّةِ وَإِنَّهُ لَمَكْتُوبٌ فِي الْكِتَابِ أَنَّهُ مِنْ أَهْلِ النَّارِ فَإِذَا كَانَ عِنْدَ مَوْتِهِ تَحَوَّلَ فَعَمِلَ بِعَمَلِ أَهْلِ النَّارِ فَمَاتَ فَدَخَلَ النَّارَ نَسْأَلُ اللَّهَ الْعَافِيَةَ وَإِنَّ الرَّجُلَ لَيَعْمَلُ بِعَمَلِ أَهْلِ النَّارِ وَإِنَّهُمْ لَمَكْتُوبٌ فِي الْكِتَابِ أَنَّهُ مِنْ أَهْلِ الْجَنَّةِ فَإِذَا كَانَ قَبْلَ مَوْتِهِ عَمِلَ بِعَمَلِ أَهْلِ الْجَنَّةِ فَمَاتَ فَدَخَلَ الْجَنَّةَ. وَانْتَبِهْ أَنَّهُ مَا أَخْلَصَ عَبْدٌ لِلَّهِ بِصِدْقٍ وَأَتَاهُ التَّحَوُّلُ مِنَ الْجَنَّةِ إِلَى النَّارِ. فَدَائِمًا كُنْ حَذِرًا، انْظُرْ لِلَّذِي قَتَلَ الْمِائَةَ نَفْسٍ أَيْنَ ذَهَبَ؟ إِلَى الْجَنَّةِ لِأَنَّهُ صَدَقَ اللَّهَ. وَلَيْسَ هَذَا أَنَّنَا نَقْتُلُ وَنَسْرِقُ وَنُفَجِّرُ وَنَفْسُهُ اللَّهُ لَا يَخْتَبِرُ، اللَّهُ جَلَّ وَعَلَا لَا يَخْتَبِرُ لَكِنْ هَذَا مِنْ بَابِ الْعِظَةِ وَالْعِبْرَةِ. أَنَّ أَنَّكَ مَهْمَا فَعَلْتَ مِنَ الذُّنُوبِ فَلَا تَيْأَسْ. الْأَصْلُ لَا تَفْعَلْ ذُنُوبًا لَكِنْ إِنْ فَعَلْتَ لَا تَيْأَسْ. تَجِدُ بَعْضَ النَّاسِ يَفْعَلُ الذَّنْبَ يَعْنِي يَكُونُ عَلَى طَاعَةٍ فَإِذَا فَعَلَ الذَّنْبَ يَأْتِيهِ الشَّيْطَانُ الْأَوَّلُ يُوَسْوِسُ لَهُ بِالذَّنْبِ فَعَلَ الذَّنْبَ يَأْتِيهِ بِذَنْبٍ أَعْظَمَ. مِنْ هَذَا الذَّنْبِ الَّذِي وَقَعَ فِيهِ هُوَ أَنْ يُيَئِّسَهُ مِنْ رَحْمَةِ اللَّهِ يَجْعَلُهُ يَيْأَسُ مِنْ رَحْمَةِ اللَّهِ خَلَاصْ أَنَا رَبِّي لَنْ يَغْفِرَ لِي وَيَظُنُّ أَنَّهُ بِهَذَا يَعْنِي أَنَّهُ يَعْنِي عَلَى خَيْرٍ لَكِنْ هَذَا شَرُّ الشَّرِّ أَنْ تَيْأَسَ مِنْ رَحْمَةِ اللَّهِ سُبْحَانَهُ وَتَعَالَى. وَيَشْهَدُ أَهْلُ السُّنَّةِ وَيَعْتَقِدُونَ أَنَّ الْخَيْرَ وَالشَّرَّ وَالنَّفْعَ وَالضُّرَّ وَالْحُلْوَ وَالْمُرَّ مَرَّ بِقَضَاءِ اللَّهِ تَعَالَى وَقَدَرِهِ لَا مَا عِنْدَكُمُ الْمُرُّ خَلَاصْ عِنْدَنَا نَحْنُ الْمُرُّ. الحُلْوُ والمُرُّ بقضاءِ اللهِ تعالى وقَدَرِه. لا مَرَدَّ لهما ولا مَحيصَ ولا مَحيدَ عنها ولا يُصيبُ المرءَ إلا ما كَتَبَهُ له ربُّه، ولو جَهَدَ الخَلْقُ أن يَنْفَعوا المرءَ بما لم يَكْتُبْهُ اللهُ له لم يَقْدِروا عليه، ولو جَهَدوا أن يَضُرُّوهُ بما لم يَقْضِهِ اللهُ عليه لم يَقْدِروا، على ما وَرَدَ به الخبرُ عن عبدِ اللهِ بنِ عباسٍ رضيَ اللهُ عنه، واعلمْ أنَّ الأُمَّةَ لو اجتمعوا على أنْ يَنْفَعوكَ بشيءٍ لن يَنْفَعوكَ إلا بشيءٍ قد كَتَبَهُ اللهُ لك، ولو اجتمعوا على أن يَضُرُّوكَ بشيءٍ لم يَضُرُّوكَ إلا بشيءٍ قد كَتَبَهُ اللهُ عليك، رُفِعَتِ الأقلامُ وجَفَّتِ الصُّحُفُ، انتهى الأمرُ، ثِقْ، كُنْ واثقًا في ربِّكَ، كُنْ عزيزًا كريمًا. واعلمْ أنَّ ما أصابَكَ لم يكن لِيُخْطِئَكَ، وما أخطأَكَ لم يكن لِيُصيبَكَ، ما أتاكَ لن يذهبَ عنكَ وما ذهبَ عنكَ لن يأتيَ إليكَ، إذًا لماذا تَبْكي على الدنيا وحُطامِها الفاني؟ هي لم تأتِ إليكَ تُريدُها تأتي، هي لم تأتِ جاءت لا يستطيعُ أحدٌ أن يَمْنَعَها. قال اللهُ عزَّ وجلَّ: {وَإِنْ يَمْسَسْكَ اللَّهُ بِضُرٍّ فَلَا كَاشِفَ لَهُ إِلَّا هُوَ وَإِنْ يُرِدْكَ بِخَيْرٍ فَلَا رَادَّ لِفَضْلِهِ} ومن مذهبِ أهلِ السُنَّةِ وطريقتِهم مع قولِ بأنَّ الخيرَ والشرَّ من اللهِ وبقضائهِ، أنَّه لا يُضافُ إلى اللهِ تعالى ما يُتَوَهَّمُ منه نقصٌ على الانفرادِ، فيُقالُ يا خالقَ القِرَدَةِ والخنازيرِ والخنافسِ والجُعْلانِ، وإن كان لا مخلوقَ إلا والربُّ خالقُه، وفي ذلك وَرَدَ قولُ رسولِ اللهِ صلى اللهُ عليه وسلم في دعاءِ الاستفتاحِ في دعاءِ استفتاحِ الصلاةِ: تباركتَ وتعاليتَ والخيرُ في يديكَ والشرُّ ليس إليكَ، يعني ما خلقَ اللهُ شيئًا إلا لحكمةٍ، المرضُ شرٌّ في حقِّنا لكن لحكمةٍ، الموتُ أن يموتَ رجلٌ شابٌّ ويتركَ يتامى هذا شرٌّ للأولادِ هؤلاءِ وللمرأةِ التي تَرَمَّلَتْ، لكن فيه خيرٌ يعلمه اللهُ عزَّ وجلَّ له حكمةٌ فالشرُّ الخالصُ ليس في فعلِهِ إنما الشرُّ الواقعُ علينا نعم في فعلِهِ لكن لحكمةٍ واحدٌ يعني يرتكبُ الموبقاتِ ويرتكبُ المحرماتِ وهو فجأةً قُطِعَتْ رِجْلُه هو قُطِعَتْ رِجْلُه ليتوبَ كُسِرَ أنفُه أعمى اللهُ بصرَه من أجلِ أن يتوبَ فتابَ وأَنَبَجَ إذا التوبة كانت أعظم من فقدانه لجزءٍ من جسده، مع أنَّ فقدان جزءٍ من الجسد شرٌّ، لكن كان لحكمة الهداية وحكمة التوفيق، أو أنَّ بعض الفسقة يموت أو تحدث له مصيبة من أجل غيره، أن يكون سببًا في هداية هذا الغير، وأن يكون سببًا في استقامة كثير من الناس. ومعناه والله أعلم، والشر ليس مما يضاف إليك إفرادًا وقصدًا، حتى يقال لك في المناداة: يا خالق الشر، أو مقدِّر الشر، وإن كان هو الخالق والمقدِّر لهما جميعًا. ولذلك أضاف الخضر عليه السلام إرادة العيب إلى نفسه، فقال فيما أخبر الله تعالى عنه في قوله: ﴿أَمَّا السَّفِينَةُ فَكَانَتْ لِمَسَاكِينَ يَعْمَلُونَ فِي الْبَحْرِ فَأَرَدْتُ أَنْ أَعِيبَهَا﴾ ولما ذكر الخير والبر والرحمة أراد إضافة إرادته إلى الله عز وجل فقال: ﴿فَأَرَادَ رَبُّكَ أَنْ يَبْلُغَا أَشُدَّهُمَا وَيَسْتَخْرِجَا كَنْزَهُمَا رَحْمَةً مِنْ رَبِّكَ﴾ وكذلك قال مخبرًا عن إبراهيم عليه السلام أنه قال: ﴿وَإِذَا مَرِضْتُ فَهُوَ يَشْفِينِ﴾ فأضاف المرض إلى نفسه والشفاء إلى ربه، وإن كان الجميع منه جل جلاله. وكذلك من مذهب أهل السنة والجماعة أن الله تعالى مريد لجميع، أن الله تعالى مريد لجميع أعمال العباد خيرها وشرها، لم يؤمن أحد به إلا بمشيئته، ولم يكفر أحد إلا بمشيئته، ولا يكون في كونه إلا ما يريد. ﴿إِنَّا كُلَّ شَيْءٍ خَلَقْنَاهُ بِقَدَرٍ﴾ ولو شاء لجعل الناس أمة واحدة، ﴿وَلَوْ شَاءَ رَبُّكَ لَآمَنَ مَنْ فِي الْأَرْضِ كُلُّهُمْ جَمِيعًا أَفَأَنْتَ تُكْرِهُ النَّاسَ حَتَّى﴾ يكونوا مؤمنين، لا، لأن الله لم يرد ذلك، ولو شاء ألا يُعصى ما خلق إبليس، فكفر الكافرين وإيمان المؤمنين وإلحاد الملحدين وتوحيد الموحدين وطاعة المطايعين ومعصية العاصين كلها بقضائه عز سبحانه وتعالى وقدره وإرادته ومشيئته، وأراد كل ذلك وشاءه وقضاه. ويرضى الإيمان والطاعة، ويسخط يعني يكره الكفر والمعصية ولا يرضاها، قال الله عز وجل: ﴿إِنْ تَكْفُرُوا فَإِنَّ اللَّهَ غَنِيٌّ عَنْكُمْ وَلَا يَرْضَى لِعِبَادِهِ الْكُفْرَ وَإِنْ تَشْكُرُوا يَرْضَهُ لَكُمْ﴾ أيضًا ويعتقد ويشهد أصحاب الحديث أن عواقب العباد مُبْهَمةٌ، ما ندري ماذا يُختَمُ لنا، ما ندري أين نصير، لكن نرجو للمحسن، ونخاف على المسيء، ونرجو الله أن يُحسن لنا الختام. بِمَنِّهِ وكرم رحمته، لا يدري أحدٌ بما يُختَمُ له، ولا يحكمون لواحدٍ بعينه أنه من أهل الجنة، ولا يحكمون على أحدٍ بعينه أنه من أهل النار، لأن ذلك مُغَيَّبٌ عنهم، لا يعرفون على ما يموت عليه الإنسان، على إسلامٍ أم على كفر. ولذلك يقولون: أنا مؤمنون إن شاء الله، أي من المؤمنين الذين يُختَمُ لهم بخير إن شاء الله، أو أن هذا الاستثناء من باب دفع التزكية، وأننا لا نزكي أنفسنا على الله عز وجل، ويشهدون لمن مات على الإسلام أن عاقبته الجنة، فإن الذي سبق القضاء، فإن الذي سبق القضاء فإن الذين سبق القضاء عليهم من الله أنهم يُعَذَّبون بالنار مدة لذنوبهم التي اكتسبوها ولم يتوبوا منها، فإنهم يُردُّون أخيرًا إلى الجنة، ولا يبقى أحد في النار من المسلمين فضلًا من الله ومنًّا، ومن مات والعياذ بالله على الكفر فمَرَدُّه إلى النار لا ينجو منها، ولا يكون لمقامه فيها منتهى، فأما الذين شهد لهم رسول الله صلى الله عليه وآله وسلم من أصحاب بأعيانهم بأنهم من أهل الجنة، فإن أصحاب أصحاب الحديث يشهدون لهم بذلك تصديقًا منهم للرسول صلى الله عليه وآله وسلم فيما ذكره ووعده، وفيما ذكره ووعده لهم، فإنه صلى الله عليه وآله وسلم لم يشهد لهم بها إلا بعد أن عرف ذلك، والله تعالى اطلع رسوله صلى الله عليه وآله وسلم على ما شاء من الغيب، ﴿فَلَا يُظْهِرُ عَلَىٰ غَيْبِهِ أَحَدًا﴾ عز وجل ﴿عَالِمُ الْغَيْبِ فَلَا يُظْهِرُ عَلَىٰ غَيْبِهِ أَحَدًا﴾ ﴿إِلَّا مَنِ ارْتَضَىٰ مِن رَّسُولٍ﴾ يعني إذا اطلع النبي صلى الله عليه وسلم على شيء علمه وما لم يُطلعه فلا يعلمه، فإن هذا من قول الصوفية المجاذيب بأن النبي صلى الله عليه وسلم يعلم كل شيء حتى الغيب، حتى الأمور الخمس، يا يا أكرم الخلق ما لي من ألوذ به سواك عند حلول الحادث العَمَمِ، فإن من جودك الدنيا وضَرَّتُها، ومن علومك علم اللوح والقلم. إيش هذا؟ إيش هذا؟ ما هذا الكلام؟ ما هذا الكفر؟ والبواح، نسأل الله العافية، وقد بشَّر رسولُ الله صلى الله عليه وسلم عشرةً من أصحابِهِ بالجنة وهم: أبو بكرٍ وعمرُ وعثمانُ وعليٌّ وطلحةُ والزبيرُ وعبد الرحمن بن عوف وسعدٌ وسعيد، سعد بن أبي وقاص وسعيد بن زيد بن عمرو وأبو عبيدة بن الجراح، وكذلك قال لثابت بن وكذلك قال لثابت بن قيس بن شماس: أنت من أهل الجنة. قال أنس بن مالك: فلقد كان يمشي بين أظهرنا ونحن نقول إنه في الجنة، ومن أهل الجنة أيضًا أهل بيعة الرضوان، ﴿لَقَدْ رَضِيَ اللَّهُ عَنِ الَّذِينَ يُبَايِعُونَكَ تَحْتَ الشَّجَرَةِ﴾ فرضي الله عن هؤلاء، وهذا إخبار فالله قد رضي عنهم. ويشهدون ويعتقدون أن أفضل أصحاب رسول الله صلى الله عليه وسلم أبو بكر ثم عمر ثم عثمان ثم علي، هذا اعتقاد أهل السنة والجماعة، واعتقاد علي رضي الله عنه، فمن خالف ذلك فقد أزرى على أصحاب رسول الله صلى الله عليه وسلم، بل يكون ممن انحرف عن الكتاب والسنة، وأنهم هم الخلفاء الراشدون الذين ذكر النبي صلى الله عليه وسلم خلافتهم بقوله فيما رواه سعيد بن جُمهان عن سفينة مولى رسول الله صلى الله عليه وسلم عن سفينة رضي الله عنه: الخلافة بعد 30 سنة. ثم قال أي سفينة: أمسك خلافة أبي بكر سنتين، وعمر عشرًا، وعثمان اثنتي عشرة، وعليٌّ ستًا، وبعد انقضاء أيامهم عاد الأمر إلى الملك العضوض على ما أخبر عنه الرسول صلى الله عليه وآله وسلم، حديث النعمان بن بشير عند أحمد وغيره. و يثبت أصحاب الحديث خلافة أبي بكر رضي الله عنه بعد وفاة رسول الله صلى الله عليه وآله وسلم باختيار الصحابة واتفاقهم عليه. فإجماع الصحابة هنا حجة، فقد أجمعوا على أبي بكر رضي الله عنه، وقولهم قاطبةً: رضيه رسول الله صلى الله عليه وسلم فرضيناه لدنيانا، يعني أنه استخلفه في إقامة فِي إِقَامَةِ الصَّلَوَاتِ الْمَفْرُوضَاتِ بِالنَّاسِ أَيَّامَ مَرَضِهِ وَهِيَ الَّتِي فَرَضِينَاهُ خَلِيفَةً لِلرَّسُولِ صَلَّى اللهُ عَلَيْهِ وَآلِهِ وَسَلَّمَ. عَلَيْنَا فِي أُمُورِ دُنْيَانَا وَقَوْلُهُمْ قَدَّمَكَ رَسُولُ اللهِ صَلَّى اللهُ عَلَيْهِ وَسَلَّمَ فَمَنْ ذَا الَّذِي يُؤَخِّرُكَ وَأَرَادُوا أَنَّهُ صَلَّى اللهُ عَلَيْهِ وَسَلَّمَ قَدَّمَكَ فِي الصَّلَاةِ بِنَا أَيَّامَ مَرَضِهِ فَصَلَّيْنَا وَرَاءَكَ بِأَمْرِهِ فَمَنْ ذَا الَّذِي يُؤَخِّرُكَ بَعْدَ تَقْدِيمِهِ إِيَّاك. وَكَانَ رَسُولُ اللهِ صَلَّى اللهُ عَلَيْهِ وَآلِهِ وَسَلَّمَ يَتَكَلَّمُ فِي شَأْنِ أَبِي بَكْرٍ رَضِيَ اللهُ عَنْهُ فِي حَيَاتِهِ بِمَا يُبَيِّنُ لِلصَّحَابَةِ أَنَّهُ أَحَقُّ النَّاسِ بِالْخِلَافَةِ بَعْدَهُ عِنْدَمَا أَرَادَ أَنْ يَكْتُبَ الْكِتَابَ وَالْمَرْأَةُ الَّتِي أَتَتْهُ فَقَالَتْ إِنْ لَمْ أَجِدْكَ تُقْضَى الْمَوْتُ قَالَ تَجِدِينَ أَبَا بَكْرٍ بَعْدِي فَلِذَلِكَ اتَّفَقُوا عَلَيْهِ وَاجْتَمَعُوا فَانْتَفَعُوا بِمَكَانِهِ بِمَكَانِهِ وَاللهِ وَارْتَفَعُوا بِهِ وَارْتَفَقُوا يَعْنِي انْتَفَعُوا بِهِ وَعَزُّوا وَعَلَوْا بِسَبَبِهِ حَتَّى قَالَ أَبُو هُرَيْرَةَ رَضِيَ اللهُ عَنْهُ وَاللهِ الَّذِي لَا إِلَهَ إِلَّا هُوَ لَوْلَا أَنَّ أَبَا بَكْرٍ رَضِيَ اللهُ عَنْهُ اسْتُخْلِفَ لَمَا عُبِدَ اللهُ وَلَمَا قِيلَ لَهُ مَا هِيَ أَبَا هُرَيْرَةَ مَا تَقُولُ قَامَ مَا تَقُولُ قَامَ بِحُجَّةِ صِحَّةِ قَوْلِهِ آيَة. مَا هِيَ أَبَا هُرَيْرَةَ مَا تَقُولُ مَاذَا عِنْدَكُمْ بَعْدَ مَا تَقُولُ خَلِّي مَا يُوجَدُ مَا تَقُولُ عِنْدَكُمْ جَمِيعًا مَا يُوجَدُ مَا تَقُولُ يُوجَدُ فِي بَعْضِ النُّسَخِ طِبْ مَاذَا بَعْدَ مَا تَقُولُ هَا طَيِّبْ قَامَ بِحُجَّةِ صِحَّةِ قَوْلِهِ فَصَدَّقُوهُ فِيهِ وَأَقَرُّوا بِهِ. [موسيقى] ثُمَّ خِلَافَةُ عُمَرَ بْنِ الْخَطَّابِ رَضِيَ اللهُ عَنْهُ بِاسْتِخْلَافِ أَبِي بَكْرٍ رَضِيَ اللهُ عَنْهُ إِيَّاهُ وَاتِّفَاقِ الصَّحَابَةِ عَلَيْهِ وَإِنْجَازِ اللهِ سُبْحَانَهُ بِمَكَانِهِ فِي إِعْلَاءِ الْإِسْلَامِ وَإِعْظَامِ شَأْنِهِ وَإِعْظَامِ شَأْنِهِ وَعَدَّهُ ثُمَّ خِلَافَةُ عُثْمَانَ رَضِيَ اللهُ عَنْهُ بِإِجْمَاعِ أَهْلِ الشُّورَى وَإِجْمَاعِ الْأَصْحَابِ كَافَّةً وَرِضَاهُمْ بِهِ حَتَّى جُعِلَ الْأَمْرُ إِلَيْهِ ثُمَّ خِلَافَةُ عَلِيٍّ رَضِيَ اللهُ عَنْهُ بِبَيْعَةِ الصَّحَابَةِ إِيَّاهُ حِينَ عَرَفَهُ وَرَآهُ كُلٌّ مِنْهُمْ رَضِيَ اللهُ عَنْهُ أَحَقَّ الْخَلْقِ وَأَوْلَاهُمْ فِي ذَلِكَ الْوَقْتِ بِالْخِلَافَةِ وَلَمْ يَسْتَجِيزُوا عِصْيَانَهُ. وخلافه فكّ، طب وايش الذي حدث بينه وبين معاوية لم يكن خلافًا على الخلافة، إنما كان خلافًا على دم عثمان رضي الله عنه وأرضاه. فكان هؤلاء الأربعة، فكان هؤلاء الأربعة، فكان هؤلاء الأربعة الخلفاء الراشدين، الخلفاء الراشدين الذين نصر الله بهم الدين، وكبت الإلحاد، وقهر وقسر بمكانهم الملحدين، وقوّى بمكانهم الإسلام، ورفع في أيامهم للحق الأعلام، ونوّر بضيائهم ونورهم وبـ ونورهم وبهائهم الظلام، وحقق بخلافتهم وعده السابق في قوله عز وجل: ﴿وَعَدَ اللَّهُ الَّذِينَ آمَنُوا مِنكُمْ وَعَمِلُوا الصَّالِحَاتِ لَيَسْتَخْلِفَنَّهُمْ فِي الْأَرْضِ كَمَا اسْتَخْلَفَ الَّذِينَ مِن قَبْلِهِمْ﴾ ﴿وَلَيُمَكِّنَنَّ لَهُمْ دِينَهُمُ الَّذِي ارْتَضَىٰ لَهُمْ وَلَيُبَدِّلَنَّهُم مِّن بَعْدِ خَوْفِهِمْ أَمْنًا﴾ وفي قوله: ﴿وَالَّذِينَ مَعَهُ أَشِدَّاءُ عَلَى الْكُفَّارِ رُحَمَاءُ بَيْنَهُمْ﴾ إلى قوله: ﴿كَزَرْعٍ أَخْرَجَ شَطْأَهُ فَآزَرَهُ فَاسْتَغْلَظَ فَاسْتَوَىٰ عَلَىٰ سُوقِهِ يُعْجِبُ الزُّرَّاعَ لِيَغِيظَ بِهِمُ الْكُفَّارَ﴾ فمن أحبهم وتولاهم ودعا لهم ورعى حقهم وعرف فضلهم فاز في فاز في الفائزين، ومن أبغضهم وسبهم ونسبهم إلى ما تنسبه إليه الروافض لعنهم الله عليهم، والخوارج لعنهم الله فقد هلك في الهالكين. الروافض كفروهم جميعًا، والخوارج كفروه عليًا، يعني من عند علي ومن بعده. قال رسول الله صلى الله عليه وسلم: «لا تسبوا أصحابي، فمن سبهم فعليه لعنة الله». يعني هو جزء حديث ا يعني جزء الحديث الأول صحيح والثاني يعني يعني بمجموع طرقه قد يحسن، وهو قد أدخل بعض الأحاديث في بعضه، وقال: من أحبهم فبحبي أحبهم، ومن أبغضهم فببغضي أبغضهم، ومن آذاهم فقد آذاني، ومن سبهم فعليه لعنة الله. ويرى أصحاب الحديث الجمعة والعيدين وغيرهما من الصلوات خلف كل إمام مسلم برًا كان أو فاجرًا، يعني أي إمام مسلم نصلي خلفه سواء كان برًا أو كان فاجرًا، وإن كان أميرًا للمسلمين، وأما لعباد الله المتقين فإن كان برًا فبره له وللمسلمين، وإن كان فاجرًا ففجوره عليه، ويرون جهاد الكف الكفرة معه. طبعًا هذا الآن أصبح إرهابًا عند كثيرٍ من حكام العرب، أن الجهاد أصبح إرهابًا، فهم لا يجاهدون الكفار وإن كانوا جَوْرَةً فجرة، حتى ولو كانوا من أهل الظلم والفجرة. ولذلك ولذلك الذين يقولون أن الخروج على ولاة الأمر الظلمة يجوز، هؤلاء مخالفون لإجماع أهل السنة، وهذا قول باطل، هذا قول مخالف لمنهج أهل السنة والجماعة، مخالف لأصل من أصول أهل السنة والجماعة. الإجماع قائم على تحريم الخروج على ولاة الأمر الظلمة. فالقول بأنه يجوز قول مصادم لأصل من أصول أهل السنة والجماعة، قول مخالف للإجماع. وإن كانوا فجرة جَوْرَةً فجرة، حتى ولو كانوا خَمَّارين ولو كانوا ما كانوا، طالما أنه مسلم ويجاهد في سبيله فنجاهد معه، ويرون الدعاء لهم بالإصلاح والتوفيق والصلاح، وهذا من عدل أهل السنة ومن رحمتهم، لأن الخروج على الحكام لا يأتي بخير. بل لعل الدعاء لهم بالصلاح وبالإصلاح وبالتوفيق، لعل الله أن يستج تجيب فيكون هناك خير لهؤلاء. لعله يعني لا شك أن الدعاء لهؤلاء بالخير والصلاح وأن يصلحهم الله فيه خير كثير. فصلاح الحكام به صلاح الرعية كما قال أبو حامد الغزالي رحمه الله تعالى بحق، وأبو حامد مات على عقيدة أهل السنة ومنهج أهل السنة، وكان فقيهًا من فقهاء الشافعية قال: "وبالجملة ففساد الرعية بفساد الحكام وفساد الحكام بفساد العلماء وفساد العلماء بحب المال والجاه". حب المال وحب الجاه والشهرة والسلطة والدنيا. فهؤلاء يفسدون بذلك، فمن غلب عليه حب المال والجاه لم يستطع الحسبة يعني الأمر بالمعروف والنهي عن المنكر على الأراذل فكيف بالملوك والأكابر؟ صحيح. صحيح وانظر سترى عجائب وغرائب. بعض الجهلة يقول أن أن يعني أن المنافسة على الرئاسة بين فلانٌ وفلانٌ مثلُ ما حدثَ بينَ عليٍّ ومعاوية. هذا من الكذبِ السمج. هذا جاهلٌ غبي. ما قرأ تاريخَ المسلمين، ولا يجوزُ لمثلِ هذا الجاهلِ أن يتكلمَ في دينِ الله. لأنَّ عليًّا ومعاويةَ ما تنافسا على الخلافةِ يومًا واحدًا. هذا جاهلٌ مُلَبِّس. ولو كان يظهرُ في فضائيةٍ من الفضائياتِ فهذا مجرمُ حرب. هذا مجرمٌ يُلَبِّسُ على الناسِ دينًا لأنه يكذبُ على اللهِ ويكذبُ على رسولِ اللهِ صلى اللهُ عليهِ وسلم، ولو كانت لحيتهُ إلى سُرَّتِهِ، ولو كان بِشْتُهُ من بُشُوتِ الأمراءِ والملوك. ويرونَ الدعاءَ لهم بالإصلاحِ والتوفيقِ والصلاحِ وبسطِ العدلِ في الرعيةِ، ولا يرونَ الخروجَ عليهم بالسيفِ، هذا إجماعُ أهلِ السنة. فمن خالفَ في ذلكَ فقد خالفَ إجماعَ أهلِ السنةِ ونادى على نفسهِ بالبدعة. ونادى على نفسهِ بالبدعة. وإن رأوا منهم العدولَ عن العدلِ إلى الجورِ والحَيْفِ، ويرونَ حتى ولو رأوهم حتى ولو رأوهم يعني يعدلونَ عن العدلِ إلى الجورِ فلا يجوزُ أن نخرجَ عليهم بالسيفِ، ويرونَ قتالَ الفئةِ الباغيةِ حتى ترجعَ إلى طاعةِ الإمامِ العدل. الفئةُ الباغيةُ يرونَ قتالَهم حتى يرجعوا إلى الإمامِ العدلِ الذي اتفقَ عليهِ المسلمون، ويرونَ الكفَّ عما شجرَ بينَ أصحابِ رسولِ اللهِ صلى اللهُ عليهِ وسلم، وتطهيرَ الألسنةِ عن ذكرِ ما يتضمنُ عيبًا لهم ونقصًا فيهم، عمرُ بنُ عبدِ العزيزِ رحمهُ اللهُ تعالى ورضيَ اللهُ عنهُ عندما يعني يعني سُئِلَ قال تلك دماءٌ طهرَ اللهُ أيدينا منها فلا نلوثُ ألسنتنا بالكلامِ فيهِ، انظر لهذا لمجددِ المئةِ الثانيةِ رحمهُ اللهُ تعالى عليه. صحيحٌ دماءٌ عافى اللهُ أيدينا منهُ لماذا لا نلوثُ ألسنتنا بها، أهلُ الجنةِ التقوا واللهُ غفرَ لهم وهو الكريمُ سبحانه، أنا أقصدُ الصحابةَ وأقصدُ الأخيارَ من التابعين، أما أهلُ الإجرامِ الذين ذبحوا عثمانَ وقتلوهُ فهذا مالهم وأمرهم إلى الكريمِ سبحانه يفعل. بِهِمْ مَا يَشَاءُ. وَيَرَوْنَ التَّرَحُّمَ عَلَى جَمِيعِهِمْ، نَتَرَحَّمُ عَلَى كُلِّ الصَّحَابَةِ وَالمُوَالَاةَ لِكَافَّتِهِمْ، وَيَرَوْنَ كَذَلِكَ يَرَوْنَ تَعْظِيمَ قَدْرِ أَزْوَاجِهِ رَضِيَ اللهُ عَنْهُنَّ وَالدُّعَاءَ لَهُنَّ. يَعْنِي لَوْ وُجِدَتْ فِئَةٌ بَاغِيَةٌ تُقَاتِلُ وَلِيَّ الأَمْرِ المُسْلِمَ الَّذِي يُقِيمُ الشَّرْعَ وَالدِّينَ فَإِنَّهَا تُقَاتَلُ الطَّائِفَةُ البَاغِيَةُ مَعَهُ حَتَّى تَرْجِعَ إِلَى حَظِيرَةِ الجَمَاعَةِ. وَيَرَوْا وَكَذَلِكَ يَرَوْنَ تَعْظِيمَ قَدْرِ أَزْوَاجِهِ رَضِيَ اللهُ عَنْهُنَّ. وَالدُّعَاءَ لَهُنَّ وَمَعْرِفَةَ فَضْلِهِنَّ وَالإِقْرَارَ بِأَنَّهُنَّ أُمَّهَاتُ المُؤْمِنِينَ، أَيْنَ هَذَا مِنْ هَؤُلَاءِ المُجْرِمِينَ المَلَاحِدَةِ الكَفَرَةِ الرَّافِضَةِ الَّذِينَ اتَّهَمُوا أُمَّ المُؤْمِنِينَ رَضِيَ اللهُ عَنْهَا بِالفَاحِشَةِ وَأَيْنَ الإِخْوَانُ المُسْلِمُونَ الَّذِينَ مَلَّسُوا عَلَى الرَّافِضَةِ وَيَرَوْنَ الوِحْدَةَ مَعَهُمْ، وَأَيْنَ بَعْضُ المَشَايِخِ مِنْ أَصْحَابِ اللِّحَى الَّذِينَ مَلَّسُوا عَلَى الإِخْوَانِ المُسْلِمِينَ فِي هَذِهِ القَضِيَّةِ وَقَالُوا لَعَلَّ هَذَا رَأْيًا رَأَوْهُ، وَاحِدٌ يَقُولُ الأَمْرُ بِالنَّهْيِ عَنِ المُنْكَرِ إِلَّا يَكُونَ مُنْكَرًا، أَيُّ مُنْكَرٍ أَعْظَمُ مِنْ أَنْ يُطْعَنَ فِي عِرْضِ أُمِّ المُؤْمِنِينَ فِي عِرْضِ رَسُولِ اللهِ صَلَّى اللهُ عَلَيْهِ وَسَلَّمَ، هَلْ هُنَاكَ كُفْرٌ أَعْظَمُ مِنْ أَنْ يُطْعَنَ فِي عِرْضِ رَسُولِ اللهِ صَلَّى اللهُ عَلَيْهِ وَسَلَّمَ؟ فَأَهْلُ الإِسْلَامِ قَاطِبَةً يَتَرَضَّوْنَ عَلَى أُمَّهَاتِ المُؤْمِنِينَ خَاصَّةً وَمَعَهُنَّ كِبَارُ الصَّحَابَةِ وَعَلَى أَصْحَابِ أَصْحَابِ رَسُولِ اللهِ صَلَّى اللهُ عَلَيْهِ وَسَلَّمَ عَامَّةً، نُوَالِي جَمِيعَ أَصْحَابِ رَسُولِ اللهِ صَلَّى اللهُ عَلَيْهِ وَسَلَّمَ وَنُحِبُّهُمْ وَنَتَرَضَّى عَلَيْهِمْ وَلَا نَذْكُرُ مَا شَجَرَ بَيْنَهُمْ فَهُمْ أَهْلُ الجَنَّةِ وَاللهُ قَدْ رَضِيَ عَنْهُمْ. وَيَعْتَقِدُونَ وَيَشْهَدُونَ أَنَّ أَحَدًا لَا تَجِبُ لَهُ الجَنَّةُ مَا يَشْهَدُونَ لِأَحَدٍ مِنَ الجَنَّةِ وَإِنْ كَانَ عَمَلُهُ أَحْسَنَ الأَعْمَالِ وَعِبَادَتُهُ أَخْلَصَ العِبَادَاتِ وَطَاعَتُهُ أَزْكَى الطَّاعَاتِ وَطَرِيقُهُ مُرْتَضَى إِلَّا أَنْ يَتَفَضَّلَ اللهُ عَلَيْهِ فَيُوجِبَهَا لَهُ بِمَنِّهِ وَفَضْلِهِ لَنْ يَنْجُوَ أَحَدٌ مِنْكُمْ بِعَمَلِهِ قَالَ وَلَا أَنْتَ يَا رَسُولَ اللهِ؟ قَالَ وَلَا أَنَا إِلَّا أَنْ يَتَغَمَّدَنِي اللهُ بِرَحْمَةٍ مِنْهُ وَفَضْلٍ. إِذْ عَمَلُ الخَيْرِ الَّذِي عَمِلَهُ لَمْ يَتَيَسَّرْ لَهُ إِلَّا بِتَيْسِيرِ اللهِ عَزَّ وَجَلَّ فَلَوْلَا فَلَوْ لَمْ يُيَسِّرْهُ لَفَعَلَهُ لَهُ. فلو لم يُيَسِّره لفعله له لم يتيسر، ولو لم يهده لفعله لم يهتدِ له أبدًا بجهده وجده. قال الله عز وجل: ﴿وَلَوْلَا فَضْلُ اللَّهِ عَلَيْكُمْ وَرَحْمَتُهُ مَا زَكَىٰ مِنكُم مِّنْ أَحَدٍ أَبَدًا وَلَٰكِنَّ اللَّهَ يُزَكِّي مَن يَشَاءُ﴾ وقال مخبرًا عن أهل الجنة: ﴿وَقَالُوا الْحَمْدُ لِلَّهِ الَّذِي هَدَانَا لِهَٰذَا وَمَا كُنَّا لِنَهْتَدِيَ لَوْلَا أَنْ هَدَانَا اللَّهُ﴾ وفي آيات سواها. ويعتقدون ويشهدون أن الله عز وجل أجَّل لكل مخلوق أجلًا، يعني قدر له أجلًا يموت فيه، وأن نفسًا لن تموت إلا بإذن الله كتابًا مؤجلًا. وإذا انقضى أجل الموت المرء فليس، وإذا انقضى أجل المرء فليس إلا الموت وليس منه فوت. قال الله عز وجل: ﴿وَلِكُلِّ أُمَّةٍ أَجَلٌ ۖ فَإِذَا جَاءَ أَجَلُهُمْ لَا يَسْتَأْخِرُونَ سَاعَةً ۖ وَلَا يَسْتَقْدِمُونَ﴾. أفلان لو ما ضربته السيارة ما مات، كان سيموت. فلان لو والشاب الصغير هذا يعني يا رب يا أخي هو قدره، هو قدره وإرادة الله أن يموت في هذا الوقت بهذه الكيفية، فما بقي إلا الصبر والاحتساب. وقال: لا خلاص، ﴿وَمَا كَانَ لِنَفْسٍ أَن تَمُوتَ إِلَّا بِإِذْنِ اللَّهِ كِتَابًا مُّؤَجَّلًا﴾. ويشهدون أن من مات أو قتل فقد انقضى أجله المسمى له. قال الله عز وجل: ﴿قُل لَّوْ كُنتُمْ فِي بُيُوتِكُمْ لَبَرَزَ الَّذِينَ كُتِبَ عَلَيْهِمُ الْقَتْلُ إِلَىٰ مَضَاجِعِهِمْ﴾. كان وهو نائم على فراشه سيقتل مثل كعب بن الأشرف وسلم بن أبي الحقيقي ذبحه الصحابة على الطريقة الإسلامية وهو على فراش في داخل الحصن. وقال: ﴿أَيْنَمَا تَكُونُوا يُدْرِككُّمُ الْمَوْتُ وَلَوْ كُنتُمْ فِي بُرُوجٍ مُّشَيَّدَةٍ﴾. وأصحاب الأبراج ما يموتون؟ وأصحاب القصور ما يموتون؟ متون متون والحراسة والأمن والمخابرات ووزارة الداخلية ووزارة الحربية والكل من حوله ويأتيه الموت ملك الموت لا يستأذن. ولا يعرف الاستئذان إلا من واحد فقط وهو الله جل وعلا. ويعتقدون أن الله سبحانه خلق الشياطين يوسوسون للآدميين ويقصدون استزلالهم. إيه يستذلون. يعنيون. إيه. ويتيقنون أن الله خلق الشياطين. ويتيقَّنونَ. يعتقدون ويتيقَّنونَها. ويترصَّدون لهم، قال الله عز وجل: ﴿وَإِنَّ الشَّيَاطِينَ لَيُوحُونَ إِلَىٰ أَوْلِيَائِهِمْ لِيُجَادِلُوكُمْ﴾ ﴿وَإِنْ أَطَعْتُمُوهُمْ إِنَّكُمْ لَمُشْرِكُونَ﴾ شياطين الإنس والجن يوحي بعضهم إلى بعض زخرف القول غرورًا، ولو شاء ربك ما فعلوه، فالله هو الذي قدَّر هذا، وأن الله تعالى يسلطهم على من يشاء، ويعصم من كيدهم ومكرهم من يشاء، قال الله عز وجل: ﴿وَاسْتَفْزِزْ مَنِ اسْتَطَعْتَ مِنْهُم بِصَوْتِكَ وَأَجْلِبْ عَلَيْهِم بِخَيْلِكَ وَرَجِلِكَ وَشَارِكْهُمْ فِي الْأَمْوَالِ وَالْأَوْلَادِ وَعِدْهُمْ ۚ وَمَا يَعِدُهُمُ الشَّيْطَانُ إِلَّا غُرُورًا * إِنَّ عِبَادِي لَيْسَ لَكَ عَلَيْهِمْ سُلْطَانٌ﴾ ﴿وَكَفَىٰ بِرَبِّكَ وَكِيلًا﴾ وقال: إنه ليس له سلطان على الذين آمنوا على ربهم يتوكلون، إنما سلطانه على الذين يتولونه ويشهدون أن في الدنيا سحرًا، وسحره إلا أنهم لا يضرون أحدًا إلا بإذن الله، يعني يوجد السحر ويوجد السحرة وهم كفار، السحرة إلا أنهم لا يضرون أحدًا إلا بإذن الله، قال الله عز وجل: ﴿وَمَا هُم بِضَارِّينَ بِهِ مِنْ أَحَدٍ إِلَّا بِإِذْنِ اللَّهِ﴾ ومن سُحر منهم واستعمل السحر واعتقد أنه يضر وينفع بغير إذن الله تعالى فقد كفر بالله جلَّ جلَّ جلاله، وإذا وصف ما يُكفَّر به استُتيب فإن تاب وإلا ضُربت عنقه، وإذا وصف ما ليس بكفر أو تكلم بما يُفهم نُهي عنه، فإن عاد عُذِّر، وإن قال السحر ليس بحرام وأنا أعتقد إباحته وجب قتله لأنه استباح ما أجمع المسلمون على تحريمه. ويحرم أصحاب الحداب آداب، ويحرم أصحاب الحديث المسكرة من الأشربة، أي مسكر المتخذة من العنب أو الزبيب أو التمر أو العسل أو الذرة أو غير ذلك مما يُسكر كثيره يحرمون قليله وكثيره ويجتنبونه يجيبون به الحد، الأستاذ سعد الدين الهلالي هداه الله وأصلحه ذهب إلى أن القليل من الخمر يجوز عند أبي حنيفة، كأن أبا حنيفة نبي. من قال أن أبا حنيفة قال ولو أباح أبو حنيفة فكلام أبي حنيفة في غاية البطلان. حجة بعد رسول الله صلى الله عليه وسلم. وأبو حنيفة لم يقل هذا. لكنَّ التلاعبَ بالدينِ في زمنٍ يُتلاعبُ بهِ في حتى في الثوابِ، ويرونَ المسارعةَ إلى أداءِ الصلواتِ المكتوباتِ، ما نُؤخرُ الصلواتِ عن وقتِها وإقامتها. في أوائلِ الأوقاتِ، و وإقامتها في أوائلِ الأوقاتِ أفضلُ من تأخيرِها إلى إلى أواخرِ الأوقاتِ، إشارةً إلى حديثِ ابنِ مسعودٍ: أيُّ العملِ أفضلُ؟ قال: «الصَّلَاةُ عَلَى وَقْتِهَا» إحرازًا للأجورِ، إيش عندكم؟ إحرازًا للأجورِ إيشوني؟ إيه. يوجبون قراءة ما عندكم إحرازًا للأجورِ الحَمِيلةِ، الحَمِيلةِ بها المثوبات. اقرا صور طيب. سقط من بعض النسخ. إحرازًا للأجورِ الحَمِيلةِ التي تتحملها يعني بها والمثوبات، ويوجبون قراءةَ فاتحةِ الكتابِ الكتابِ خلفَ الإمامِ، هذا من المسائلِ المختلفِ فيها في مسألةِ الصلاةِ. ويجتنبون إيش؟ إيش هو؟ ويوجبون قراءةَ فاتحةِ الكتابِ خلفَ الإمامِ. يعني مسألةٌ مُختلفٌ فيها جدًا، ويأمرون بإتمامِ الرُّكوعِ والسجودِ حتمًا واجبًا، ويعدُّون إتمامَ الركوعِ والسجودِ بالطمأنينةِ فيهما، والارتفاعَ من الركوعِ والانتصابَ منهُ والطمأنينةَ فيه. وكذلك الارتفاعَ من السجودِ والجلوسَ بينَ السجدتينِ مطمئنينَ فيهِ من أركانِ الصلاةِ التي لا تصحُّ إلا بها، ويتواصون بقيامِ الليلِ للصلاةِ بعد المنامِ وبصلةِ الأرحامِ على اختلافِ الحالاتِ وإفشاءِ السلامِ وإطعامِ الطعامِ والرحمةِ على الفقراءِ والمساكينِ والأيتامِ والاهتمامِ بأمورِ المسلمينَ، إن نهتم بأمورِ المسلمينَ وإن كان الحديثُ ضعيفًا: «مَنْ لَمْ يَهْتَمَّ بِأَمْرِ الْمُسْلِمِينَ فَلَيْسَ مِنْهُمْ» لكن اهتمام يعني «إِنَّمَا الْمُؤْمِنُونَ إِخْوَةٌ». والتعففُ في المأكلِ والمشربِ والملبسِ والمنكحِ والمصرفِ والسعيُ في الخيراتِ بالمعروفِ والنهيُ عن المنكرِ والبدارُ إلى فعلِ الخيراتِ أجمع واتقاءُ سوءِ عاقبةِ الطمعِ. ويتواصون بالحقِّ والصبرِ. ويتحابُّون في الدِّين، يعني يحبُّون أهل الخير والفضل، ويتباغضون فيه، يبغضون أهل البدع والشر، ويتقون الجدال في الله والخصومات فيه، ما نجادل في الله عزَّ وجلَّ، ولا نضرب القرآن بعضه ببعض، ويتجانبون أهل البدع والضلالات، يعتزلون أهل البدع ويعتزلون أهل الضلالات، فلا نقاش ولا مناظرات، إنما يتركونهم ليموتوا ببدعهم ويعادون أصحاب الأهواء والجهالات عداءً في الله ولله، ليس حظَّ نفسٍ وليس شهوةَ نفس ويقتدون بالنبيِّ صلى الله عليه وآله وسلم وبأصحابه الذين هم كالنجوم بأيهم اقتد اقتدوا اهتدوا. الحديث الحديث باطل، لكن أصحاب رسول الله صلى الله عليه وسلم هم نجوم نجوم الهدى كما كان رسول الله صلى الله عليه وسلم يقول فيهم، الحديث باطل، ويقتدون بالسلف الصالحين من أئمة الدين وعلماء المسلمين ويتمسَّكون بما كانوا به متمسكين من الدين المتين والحق المبين، هكذا شأن أهل الحديث وشأن أهل الحق أنهم يقتدون بالسلف الصالح يعني ويتمسكون بما تمسك به أئمتهم من الدين المتين والحق المبين، ويبغضون أهل البدع الذين أحدثوا في الدين ما ليس منه ولا يحبونهم ولا يصحبونهم ولا يسمعون كلامهم ولا يجالسونهم ولا يجادلونهم في الدين، اعتزال أهل الشر وأهل الفساد من المبتدعة، هذا أمر ينبغي على المسلم، ولو كنا قلة فنحن كثرة، ولو كنا ضعفاء فنحن أقوياء، ولو كنا فقراء فنحن أغنياء باتباع رسول الله صلى الله عليه وسلم فلا تيأس ولا تسأم من قلة الناصر والمعين فالقلوب بين إصبعين من أصابع الرحمن يقلبه كيف يشاء، فهو وهو القادر على كل شيء وهو القاهر لعباده، فسيغير سبحانه قلوب بعض العباد لنصرة سنة رسول الله صلى الله عليه وسلم، فإن ثبتت ورسخت في الدين رفع الله شأنك ولو بعد حين ويبغضون أهل البدع يعني نحن نبغض الديمقراطيين والحزبيين هذا واجب واجب علينا أن نبغضهم في الله وأن نُعَادِيهم في اللهِ؛ لأنهم فَرَّقوا صُفُوفَ المسلمين، وأَتَوْنَا بالكُفْرِ المُبِينِ ودَعَوا إليه، وانْحَرَفُوا عن الصِّراطِ المُسْتَقِيمِ، الذين أَحْدَثُوا في الدِّينِ ما ليسَ منه، ولا يُحِبُّونَهُم، ولا يَصْحَبُونَهم، ولا يَسْمَعُونَ كلامَهم، ولا يُجَالِسُونَهم، فلا جُلُوسَ ولا مُحَاضَرَات، ولا ما يَنْبَغِي أنْ تَسْمَعَ لهم، ولا أنْ تُجَالِسَهم، ولا أنْ تُخَالِطَهم حتى لا يُؤْذُوكَ بِجَرَبِهم، جَرَبِ البِدْعَةِ والمُنْكَرِ الذي بَلَغُوه، وانْحَرَفُوا به عن الصِّراطِ المُسْتَقِيمِ، ولا يُجَادِلُونَهم في الدِّينِ، ما نُنَاظِرُهم، أو كُلَّما جَاءَنَا رَجُلٌ أَجْدَلُ مِنْ رَجُلٍ نَاظَرْنَاه، ما يُنَاظَرُون، بل يَمُوتُونَ لِتَمُوتَ، بل يُتْرَكُون لِيَمُوتُوا وتَمُوتَ بِدْعَتُهم، ولا يُنَاظَرُونهم، ويَرَوْنَ صَوْنَ آذَانِهم عن سَمَاعِ أَبَاطِيلِهم التي إذا مَرَّتْ بالآذَانِ ووَقَرَتْ في القُلُوبِ ضَرَّتْ، وجَرَّتْ إليها من الوَسَاوِسِ والخَطَرَاتِ الفَاسِدَةِ ما جَرَّتْ، وفيه أَنْزَلَ اللهُ عزَّ وجلَّ قَوْلَه: ﴿وَإِذَا رَأَيْتَ الَّذِينَ يَخُوضُونَ فِي آيَاتِنَا فَأَعْرِضْ عَنْهُمْ حَتَّىٰ يَخُوضُوا فِي حَدِيثٍ غَيْرِهِ﴾، فما تقول أنا الحمد لله اعتصمت بالله الشُّبَهُ خَطَّافَة الشُّبَهُ خَطَّافَة نَتْرُكُها للعِلْمَانِيِّين سَحَبُوا وَرَاءَها المَلَايِين هذه الكلمة فقط نتركها لعِلْمِ عِلْمَانِيِّين سَحَبُوا مِنْ وَرَائِها المَلَايِين من الحَمْقَى والمُغَفَّلِين وعلامات البِدَع على أَهْلِها بادِيَة ظَاهِرَة وأَظْهَرُ آيَاتِهم وعلاماتهم شِدَّةُ مُعَادَاتِهم لِحَمَلَةِ أَخْبَارِ النبيِّ صلى الله عليه وسلم أَتَوَاصَوْا بِهِ بَلْ هُمْ قَوْمٌ طَاغُونَ، سُبْحَانَ اللهِ هذا دَيْدَنُهم وشَأْنُهم في كلِّ عَصْرٍ، تُذَكِّرُهم بحديث رسول الله صلى الله عليه وسلم يَرُدُّون، تُذَكِّرُهم بكلِّ آية، المشايخ العلماء الواقع الضرورة الـ إلى غير ذلك واحتقارهم شِدَّةُ مُعَادَاتِهم لِحَمَلَةِ أَخْبَارِ النبيِّ صلى الله عليه وسلم واحتقارهم له من شيوخكم دُلُّون على شيوخكم واستخفافهم بهم وتسميته وتسميتهم وتسميتهم إياهم حَشْوِيَّة وجَهَلَة وظَاهِرِيَّة ومُشَبِّهَة، وفي زَمَنِنَا إيش سَبَّابَة اعتقادًا منهم في أخبار رسول الله صلى الله عليه وسلم إنها بمعزل عن العلم، وأن العلم ما يلقيه الشيطان إليهم من نتائج عقولهم الفاسدة ووساوس صدورهم المظلمة وهواجس قلوبهم الخالية عن خير، وكلماتهم وحججهم العاطلة، بل شبههم الداحضة الباطلة. ﴿أُولَٰئِكَ ٱلَّذِينَ لَعَنَهُمُ ٱللَّهُ فَأَصَمَّهُمۡ وَأَعۡمَىٰٓ أَبۡصَٰرَهُمۡ﴾ ﴿وَمَن يُهِنِ ٱللَّهُ فَمَا لَهُۥ مِن مُّكۡرِمٍۚ إِنَّ ٱللَّهَ يَفۡعَلُ مَا يَشَآءُ﴾ لا يوجد خلاف بيننا وبين الشيعة ولا يوجد أي تصادم على مر الأزمان والقرون، الجزية هي الضريبة. النصارى نواليهم ولا نتبرا منهم إلى آخر هذه الأباطيل، الديمقراطية كانت كفراً فأصبحت توحيداً وفرضاً يجب أن ندعو إليه وأن نعتقده وأن نعمل به، هكذا شأن أهل البدع. أنا سكت. سكت. الله أكبر الله আকবার আল্লাহু আকবার আল্লাহু আকবারদুল্লা أشهد أن لا إله إلا الله. أشهد أن محمداً رسول الله. أشهد أن محمداً رسول الله. حي على الصلاة. حي على الصلاة. الخطبة علومه الصي خطبة اسميها علوه الص حي حي على الفلاح. الله أكبر الله أكبر لا إله إلا الله. بسم الله، قال رحمه الله تعالى: سمعت الحاكم أبا عبد الله الحافظ يقول: سمعت أبا علي الحسين بن علي الحافظ قال: سمع يقول سمعت جعفر ابن أحمد ابن سنان الواسطي يقول: سمعت أحمد بن سنان القطان يقول: ليس في الدنيا مبتدع إلا وهو يبغض أهل الحديث. فإذا ابتدع الرجل نزعت حلاوة الحديث من قلبه، وسمعت الحاكم يقول: سمعت أبا الحسين محمد بن أحمد الحنظلي ببغداد يقول: سَمِعْتُ محمدَ بنَ إِسْمَاعِيلَ التِّرْمِذِيَّ يقول: كنتُ أنا وأحمدُ بنُ الحسنِ التِّرْمِذِيُّ عندَ إِمَامِ الدِّينِ أَبِي عَبْدِ اللَّهِ أحمدَ بنِ حنبلٍ، فقال له أحمدُ بنُ الحسنِ: يا أبا عبدِ اللهِ، ذكروا لابنِ أبي قُتَيْلَةَ بمكةَ أصحابَ الحديثِ، فقال: أصحابُ الحديثِ قومُ سوءٍ، فقام أحمدُ وينفضُ ثوبَه ويقول: زنديقٌ زنديقٌ زنديقٌ، حتى دخل البيتَ، هذا يقولُها مجردَ أن قال أهلُ الحديثِ قومُ سوءٍ، فما بالُ أحمدَ لو سمع الزنديقَ الذي قال عن شنودةَ إنه كان من المخلصين. هل كان سيحكمُ بردَّتِه؟ لن نحكمَ بردَّتِه، يكفي أنه زنديقٌ كان من المخلصين. كان مفتي الفناناتِ وأصبح مفتي النصارى وعُبَّادِ الصليبِ. وسمعتُ الحاكمَ يقول: سمعتُ أبا نصرٍ أحمدَ بنَ سهلٍ الفقيهَ ببخارى يقول: سمعتُ أبا نصرِ بنَ سلامٍ الفقيهَ يقول: ليس شيءٌ أثقلَ، ليس شيءٌ أثقلَ على أهلِ الإلحادِ ولا أبغضَ إليهم من سماعِ الحديثِ وروايتِه بإسنادٍ. أنتوا اجلسوا في المساجدِ نحيدُ نجاهدُ ونقاتلُ في التحرير. اذهب قاتل أنت وهو. وسمعتُ الحاكمَ يقول: سمعتُ الشيخَ أبا بكرٍ أحمدَ بنَ إسحاقَ ابنِ أيوبَ الفقيهَ ويناظرُ رجلاً، فقال الشيخُ أبو بكرٍ: حدثنا فقال فلانٌ، فقال له رجلٌ: دعنا من حدثنا، إلى متى حدثنا؟ فقال الشيخُ له: قم يا كافرُ. فلا يحلُّ لك أن تدخلَ داري بعد هذا، ثم التفتَ إلينا وقال: ما قلتُ لأحدٍ قطُّ ما تدخلُ داري إلا. يعني هو لعله فهم أنه يسخر من سنة رسول الله صلى الله عليه وسلم وليس من كلمة حدثنا فقط سمعت الأستاذ أبا منصور محمد بن عبد الله بن حمشاد العالم الزاهد العالم الزاهد يقول سمعت أبا القاسم جعفر ابن أحمد المقرئ الرازيه يقول قرئ على عبد الرحمن بن أبي حاتم الرازي وأنا أسمع سمعت أبي يقول عناى به الإمام في البلد الذي أباه أبا حاتم محمد بن إدريس الرازيه الحنظليه الرازيه يقول علامة أهل البدع الوقيعه في أهل الأثر عَلَامَةُ أَهْلِ الْبِدَعِ الْوَقِيعَةُ فِي أَهْلِ الْأَثَرِ. وَعَلَامَةُ الزَّنَادِقَةِ تَسْمِيَةُ أَهْلِ الْأَثَرِ حَشْوِيَّةً. يُلَقِّبُونَهُمْ حَشْوِيَّةً، سِبَابَةً إِلَى أَيِّ شَيْءٍ؟ أَيُّ أَلْقَابٍ؟ يُنَفِّرُونَ جَهَلَةً مَا يَفْهَمُونَ الْوَاقِعَ. يُرِيدُونَ بِذَلِكَ إِبْطَالَ الْأَثَرِ، وَعَلَامَةُ وَعَلَامَةُ الْقَدَرِيَّةِ تَسْمِيَةُ أَهْلِ السُّنَّةِ مُجَبِّرَةً. وَعَلَامَةُ الْجَهْمِيَّةِ تَسْمِيَةُ أَهْلِ السُّنَّةِ مُشَبِّهَةً. وَعَلَامَةُ الرَّافِضَةِ تَسْمِيَةُ أَهْلِ الْأَثَرِ نَابِتَةً. وَنَاصِبَةً، قُلْتُ أَنَا: الصَّابُونِيُّ، وَكُلُّ ذَلِكَ عَصَبِيَّةٌ وَلَا يَلْحَقُ أَهْلَ السُّنَّةِ إِلَّا اسْمٌ وَاحِدٌ وَهُوَ أَصْحَابُ الْحَدِيثِ، قُلْتُ: أَنَا رَأَيْتُ أَهْلَ الْبِدَعِ فِي هَذِهِ الْأَسْمَاءِ الَّتِي لَقَّبُوا بِهَا أَهْلَ السُّنَّةِ وَلَا يَلْحَقُهُمْ شَيْءٌ مِنْهَا. فَضْلًا مِنَ اللَّهِ وَمِنَّا سَلَكُوا مَعَهُمْ مَسْلَكَ الْمُشْرِكِينَ لَعَنَهُمُ اللَّهُ مَعَ رَسُولِ اللَّهِ صَلَّى اللَّهُ عَلَيْهِ وَسَلَّمَ فَإِنَّهُمُ اقْتَسَمُوا الْقَوْلَ فِيهِ. فَسَمَّاهُ بَعْضُهُمْ سَاحِرًا، وَبَعْضُهُمْ كَاهِنًا، وَبَعْضُهُمْ شَاعِرًا، وَبَعْضُهُمْ مَجْنُونًا، وَبَعْضُهُمْ مَفْتُونًا، وَبَعْضُهُمْ مُفْتَرِيًا مُخْتَلِقًا كَذَّابًا، وَكَانَ النَّبِيُّ صَلَّى اللَّهُ عَلَيْهِ وَآلِهِ وَسَلَّمَ مِنْ تِلْكَ الْمَعَائِبِ بَعِيدًا بَرِيئًا. وَلَمْ يَكُنْ إِلَّا رَسُولًا مُصْطَفًى نَبِيًّا، قَالَ اللَّهُ عَزَّ وَجَلَّ: ﴿انْظُرْ كَيْفَ ضَرَبُوا لَكَ الْأَمْثَالَ فَضَلُّوا فَلَا يَسْتَطِيعُونَ سَبِيلًا﴾ [الفرقان: 9] وَكَذَلِكَ الْمُبْتَدِعَةُ خَذَلَهُمُ اللَّهُ اقْتَسَمُوا الْقَوْلَ فِي حَمَلَةِ أَخْبَارِهِ وَنَقَلَةِ آثَارِهِ وَرُوَاةِ أَحَادِيثِهِ الْمُقْتَدِينَ بِهِ الْمُهْتَدِينَ بِسُنَّتِهِ الْمَعْرُوفِينَ بِأَهْلِ الْحَدِيثِ، أَهْلِ الْمَعْرُوفِينَ بِأَصْحَابِ الْحَدِيثِ أَيْ عَلَى اعْتِقَادٍ وَمَنْهَجِ أَهْلِ الْحَدِيثِ وَلَيْسَ الَّذِينَ اشْتَغَلُوا بِالْحَدِيثِ فَقَطْ. فَسَمَّاهُمْ بَعْضُهُمْ حَشْوٌ حَشْوِيَّةً، وَبَعْضُهُمْ مُشَبِّهَةً وَبَعْضُهُمْ نَابِتَةً، وَبَعْضُهُمْ نَاصِبَةً، وَبَعْضُهُمْ جَبْرِيَّةً. وَأَصْحَابُ الْحَدِيثِ عِصَامَةٌ عِصَامَةٌ مِنْ هَذِهِ الْمَعَائِبِ بَرِيئَةٌ نَقِيَّةٌ زَكِيَّةٌ، وَلَيْسُوا إِلَّا أَهْلَ السُّنَّةِ الْمُضِيَّةِ وَالسِّيرَةِ الْمَرْضِيَّةِ وَالسُّبُلِ السَّوِيَّةِ وَالْحُجَجِ الْبَالِغَةِ الْقَوِيَّةِ، قَدْ وَفَّقَهُمُ اللَّهُ جَلَّ جَلَالُهُ لِاتِّبَاعِ كِتَابِهِ وَوَحْيِهِ وَخِطَابِهِ وَاتِّبَاعِ أَقْرَبِ أَوْلِيَائِهِ وَالِاقْتِدَاءِ بِرَسُولِهِ صَلَّى اللَّهُ عَلَيْهِ وَآلِهِ وَسَلَّمَ فِي أَخْبَارِهِ الَّتِي أَمَرَ فِيهَا أُمَّتَهُ بِالْمَعْرُوفِ مِنَ الْقَوْلِ وَالْعَمَلِ وَزَجَرَهُمْ فِيهَا عَنِ الْمُنْكَرِ مِنْهُمَا، وَأَعَانَهُمْ عَلَى التَّمَسُّكِ بِسِيرَتِهِ وَالِاهْتِدَاءِ بِمُلَازَمَةِ سُنَّتِهِ. وَجَعَلَهُمْ مِنْ أَتْبَاعِ أَقْرَبِ أَوْلِيَائِهِ وَأَكْرَمِهِمْ وَأَعَزِّهِمْ عَلَيْهِ، وَشَرَحَ صُدُورَهُمْ لِمَحَبَّتِهِ وَمَحَبَّةِ أَئِمَّةِ شَرِيعَتِهِ وَعُلَمَاءِ أُمَّتِهِ، وَمَنْ أَحَبَّ قَوْمًا فَهُوَ مَعَهُمْ يَوْمَ الْقِيَامَةِ بِحُكْمِ قَوْلِ رَسُولِ اللَّهِ صَلَّى اللَّهُ عَلَيْهِ وَسَلَّمَ: «الْمَرْءُ مَعَ مَنْ أَحَبَّ»، وَإِحْدَى عَلَامَاتِ أَهْلِ السُّنَّةِ حُبُّهُمْ لِأَئِمَّةِ السُّنَّةِ وَعُلَمَائِهَا وَأَنْصَارِهَا وَأَوْلِيَائِهَا، وَبُغْضُهُمْ لِأَئِمَّةِ الْبِدَعِ الَّذِينَ يَدْعُونَ إِلَى النَّارِ وَيَدُلُّونَ أَصْحَابَهُمْ عَلَى دَارِ الْبَوَارِ، وَقَدْ زَيَّنَ اللَّهُ سُبْحَانَهُ قُلُوبَ أَهْلِ السُّنَّةِ وَنَوَّرَهَا بِحُبِّ عُلَمَاءِ السُّنَّةِ فَضْلًا مِنْهُ جَلَّ جَلَالُهُ، أَخْبَرَنَا الْحَاكِمُ أَبُو عَبْدِ اللَّهِ الْحَافِظُ أَسْكَنَهُ اللَّهُ وَإِيَّانَا الْجَنَّةَ قَدَّمَ شَيْخَهُ عَلَى نَفْسِهِ، حَدَّثَنَا مُحَمَّدُ بْنُ إِبْرَاهِيمَ ابْنِ الْفَضْلِ الْمُزَكِّي قَالَ: حَدَّثَنَا أَحْمَدُ بْنُ سَلَمَةَ قَالَ: قَرَأَ عَلَيْنَا أَبُو رَجَاءٍ قُتَيْبَةُ بْنُ سَعِيدٍ كِتَابَ الْإِيمَانِ لَهُ، فَكَانَ فِي آخِرِهِ: «فَإِذَا رَأَيْتَ الرَّجُلَ يُحِبُّ سُفْيَانَ الثَّوْرِيَّ وَمَالِكَ بْنَ أَنَسٍ وَالْأَوْزَاعِيَّ وَشُعْبَةَ وَابْنَ الْمُبَارَكِ وَأَبَا الْأَحْوَصِ وَشَرِيكًا وَوَكِيعًا وَيَحْيَى بْنَ سَعِيدٍ وَعَبْدَ الرَّحْمَنِ ابْنَ مَهْدِيٍّ فَاعْلَمْ أَنَّهُ صَاحِبُ سُنَّةٍ». قَالَ أَحْمَدُ بْنُ سَلَمَةَ رَحِمَهُ اللَّهُ: فَأَلْحَقْتُ بِخَطِّي تَحْتَهُ وَيَحْيَى بْنَ مَعِينٍ وَأَحْمَدَ بْنَ وَيَحْيَى بْنَ مَعِينٍ وَيَحْيَى بْنَ يَحْيَى وَأَحْمَدَ بْنَ حَنْبَلٍ وَإِسْحَاقَ بْنَ إِبْرَاهِيمَ ابْنِ رَاهَوَيْهِ، فَلَمَّا انْتَهَيْنَا إِلَى هَذَا الْمَوْضِعِ نَظَرَ إِلَيْنَا أَهْلُ نَيْسَابُورَ وَقَالَ: هَؤُلَاءِ الْقَوْمُ يَتَعَصَّبُونَ لِيَحْيَى بْنِ يَحْيَى، فَقُلْنَا لَهُ: يَا أَبَا رَجَاءٍ مَا يَحْيَى بْنُ يَحْيَى؟ إِيشْ؟ مَا سَمِعْتَ؟ يُبْغِضُونَ؟ يَتَعَصَّبُونَ. يَتَعَصَّبُونَ. اسْكُتْ لَا أَسْكَتَ اللَّهُ لَكَ صَوْتًا فِي الْحَقِّ. إِذًا نَكْتُبُ فِي نُسْخَةٍ وَأَنْتُمْ اكْتُبُوا فِي نُسْخَةٍ. يُبْغِضُونَ يَحْيَى. مِشْ يُبْغِضُونَ لِيَحْيَى. يَحْيَى. إِيهْ فَقُلْنَا لَهُ: يَا أَبَا رَجَاءٍ مَا يَحْيَى بْنُ يَحْيَى؟ يَحْيَى بْنُ يَحْيَى التَّمِيمِيُّ النَّيْسَابُورِيُّ يَا إِخْوَانَنَا. هَذَا مَنْ كَانَ مِنْ فَطَاحِلِ الْعُلَمَاءِ رَحِمَهُ اللَّهُ تَعَالَى عَلَيْهِ، وَكَانَ مِنْ أَئِمَّةِ الزَّمَانِ، قَالَ رَجُلٌ صَالِحٌ إِمَامُ الْمُسْلِمِينَ وَإِسْحَاقُ بْنُ إِبْرَاهِيمَ. إِمامٌ وأحمدُ بنُ حنبلٍ عندي أكبرُ من أكبرَ من مَن سمَّيتُهم كلَّهم. وأنا ألحقتُ بهؤلاءِ الصابونيَّين الذين ذكر قتيبةُ -رحمه الله- أنَّ مَن أحبَّهم فصاحبَ سُنَّةً من أئمةِ أهلِ الحديثِ الذين بهم يقتدون، وبهديهم يهتدون، ومن جُملتِهم ومُتَّبعيهم وشيعتِهم أنفسَهم يعدُّون، وفي اتباعِهم آثارَهم يجدون جماعةً آخرين منهم محمدُ بنُ إدريسَ الشافعيُّ المطلبيُّ الإمامُ المُقدَّمُ والسيدُ المعظَّمُ العظيمُ المِنَّةِ على أهلِ الإسلامِ والسُّنَّةِ المُوفَّقُ المُلَقَّنُ المُلْهَمُ المُسَدَّدُ الذي عمل في دينِ اللهِ وسُنَّةِ رسولِه صلى الله عليه وسلم من النصرِ لهما والذَّبِّ عنهما ما لم يعمله أحدٌ من علماءِ عصرِه ومن بعدَهم، ومنهم الذين كانوا قبلَ الشافعيِّ -رحمه الله- كسعيدِ بنِ جبيرٍ والزُّهريِّ والشعبيِّ والتيميِّ ومن بعدَهم كاللَّيثِ بنِ سعدٍ المصريِّ والأوزاعيِّ والثوريِّ وسفيانَ بنَ عيينةَ الهلاليِّ وحمادِ بنِ سلمةَ وحمادِ بنِ زيدٍ ويونسَ ابنِ عبيدٍ وأيوبَ السختيانيِّ وابنِ عونٍ عبدِ اللهِ بنِ عونِ بنِ أرطبانَ ونظرائِهم ومن بعدَهم مثلُ يزيدَ بنِ هارونَ الواسطيِّ وعبدِ وعبدِ الرزاقِ ابنِ همامٍ الصنعانيِّ وجريرِ بنِ عبدِ الحميدِ الضبيِّ ومن بعدَهم مثلُ محمدِ بنِ يحيى الذُّهليِّ ومحمدِ بنِ إسماعيلَ البخاريِّ ومسلمِ مسلمِ بنِ الحجاجِ القُشيريِّ وأبي داوودَ السِّجستانيِّ وأبي زُرعةَ الرازيِّ وأبي حاتمٍ الرازيِّ وابنِه ومحمدِ بنِ مسلمِ بنِ وارةَ الرازيِّ ومحمدِ بنِ أسلمَ الطُّوسيِّ وأبي عثمانَ وأبي سعيدٍ عثمانَ ابنِ سعيدٍ الدارميِّ السِّجْزيِّ والإمامِ محمدِ بنِ إسحاقَ بنِ خُزيمةَ النيسابوريِّ الذي كان يُدعى إمامَ الأئمةِ والعمريُّ كان إمامَ الأئمةِ في عصرِه ووقتهِ وأبي يعقوبَ إسحاقَ بنِ إسماعيلَ البُستيِّ والحسنِ بنِ سفيانَ الفسويِّ وجدِّي من قبلِ أبوي أبي سعيدٍ يحيى بنِ منصورٍ الزاهدِ الهرويِّ وأبي حاتمٍ عديِّ بنِ حمدويه الصابونيِّ وولدي سيفيُّ السُّنَّةِ أبي عبدِ اللهِ الصابنيِّ وأبي عبدِ الرحمنِ الصابنيِّ وغيرِهم من أئمةِ السُّنَّةِ المتمسكين بها ناصرين لها داعين اليها والين عليها وهذه الجمل التي اثبتتها في هذا الجزء كان مُعْتَقَدَ جميعهم، لم يُخَالِفْ فيه بعضُهم بعضًا، بل أَجْمَعُوا عليها كلها، ولم يَثْبُتْ عن أحدٍ منهم ما يُضَادُّها. واتفقوا مع ذلك على القول بِقَهْرِ أهل البدع وإذلالهم وإخزائهم وإبعادهم وإقصائهم والتباعد منهم ومن مصاحبتهم ومعاشرتهم والتقرب إلى الله عز وجل بمجانبتهم ومهاجرتهم، قال الأستاذ الإمام رحمه الله: كان هذا لعله جده. وأنا بفضل الله عز وجل ومنِّه مُتَّبِعٌ لآثارهم، مُسْتَضِيءٌ بأنوارهم، ناصح لإخواني وأصحابي ألا يرفعوا غير مَنَارِهِم، ولا يتبعوا غير أقوالهم، ولا يشتغلوا بهذه المُحْدَثَات من البدع التي اشتهرت فيما بين المسلمين والمناكير من المسائل التي ظهرت وانتشرت، ولو جَرَتْ واحدة منها على لسان واحدٍ في عصر أولئك الأئمة لَهَجَرُوه وبَدَّعُوه ولكَذَّبُوه وأصابوه بكل سوء ومكروه، فماذا لو رأى أهل عصرنا؟ ولا يَغُرَّنَّ إخواني حفظهم الله كثرة أهل البدع ووفور عددهم، فإن وفور أهل الباطل وقلة عدد أهل الحق من علامات اقتراب اليوم الحق، هذا كأنه يتكلم عن هذا عن هذه الساعة التي نحن فيها. فإن ذلك من أمارات اقتراب الساعة إذ الرسول صلى المصطفى صلى الله عليه وآله وسلم قال: إن من علامات الساعة واقترابها أن يقل العلم ويكثر الجهل، والعلم هو السنة والجهل هو البدعة، وقال صلى الله عليه وآله وسلم: إن الإيمان ليأْرِزُ يعني يرجع إلى المدينة كما تَأْرِزُ الحية إلى جُحْرِها. وقال صلى الله عليه وسلم: لا تقوم الساعة وفي الأرض أحد يقول: الله، ومن تمسك اليوم بسنة رسول الله صلى الله عليه وعمل بها واستقام عليها ودعا إليها كان أجره أوفر وأكثر أوفر وأكثر من أجر من جرى على هذه الجملة في أوائل الإسلام والمنذ الرسول المصطفى صلى الله عليه وآله وسلم قال: له أجر 50 فقيل: 50 منهم؟ قال: بل منكم، وإنما قال صلى الله عليه وآله وسلم ذلك لمن يعمل بسنته عند فساد أمته، قال أبو عثمان: وجدت في كتاب الشَّيخُ الإِمَامُ جَدِّي أَبِي عَبْدِ اللهِ مُحَمَّدُ بْنُ عَدِيِّ بْنِ حَمْدَوَيْهِ الصَّابُونِيُّ رَحِمَهُ اللهُ، أَخْبَرَنَا أَبُو العَبَّاسِ الحَسَنُ بْنُ سُفْيَانَ النَّسَوِيُّ أَنَّ العَبَّاسَ ابْنَ صُبَيْحٍ حَدَّثَهُمْ قَالَ: حَدَّثَنَا عَبْدُ الجَبَّارِ ابْنُ طَاهِرٍ قَالَ: حَدَّثَنِي مَعْمَرُ بْنُ رَاشِدٍ قَالَ: سَمِعْتُ ابْنَ شِهَابٍ الزُّهْرِيَّ يَقُولُ: تَعْلِيمُ سُنَّةٍ أَفْضَلُ مِنْ عِبَادَةِ مِئَةِ سَنَةٍ. أَخْبَرَنَا أَبُو بَكْرٍ مُحَمَّدُ بْنُ عَبْدِ اللهِ بْنِ مُحَمَّدِ بْنِ زَكَرِيَّا الشَّيْبَانِيُّ. الشَّيْبَانِيُّ قَالَ: أَخْبَرَنَا أَبُو العَبَّاسِ مُحَمَّدُ بْنُ عَبْدِ الرَّحْمَنِ الدَّغُولِيُّ، قَالَ: سَمِعْتُ مُحَمَّدَ بْنَ حَاتِمٍ المُظَفَّرِيَّ يَقُولُ: سَمِعْتُ عَمْرَو بْنَ مُحَمَّدٍ يَقُولُ: كَانَ أَبُو مُعَاوِيَةَ الضَّرِيرُ مُحَمَّدُ بْنُ خَازِمٍ يُحِبُّ كَانَ أَحْفَظَ خَلْقِ اللهِ لِحَدِيثِ الأَعْمَشِ وَكَانَ ضَرِيرًا يُحَدِّثُ هَارُونَ الرَّشِيدَ فَحَدَّثَهُ بِحَدِيثِ أَبِي هُرَيْرَةَ: احْتَجَّ آدَمُ مُوسَى. فَقَالَ عِيسَى بْنُ جَعْفَرٍ عَمُّ الرَّشِيدِ: كَيْفَ هَذَا وَبَيْنَ آدَمَ وَمُوسَى وَبَيْنَ آدَمَ وَمُوسَى مَا بَيْنَهُمَا؟ قَالَ: فَوَاثَبَ هَارُونُ وَقَالَ: يُحَدِّثُكَ عَنِ الرَّسُولِ صَلَّى اللهُ عَلَيْهِ وَسَلَّمَ وَتَعْرِضُ بِكَيْفَ؟ قَالَ: فَمَا زَالَ يَقُولُ حَتَّى سَكَتَ عَنْهُ. هَكَذَا يَنْبَغِي لِلْمَرْءِ أَنْ يُعَظِّمَ أَخْبَارَ رَسُولِ اللهِ صَلَّى اللهُ عَلَيْهِ وَآلِهِ وَسَلَّمَ وَيُقَابِلَهَا بِالقَبُولِ وَالتَّصْدِيقِ وَالتَّسْلِيمِ وَالتَّصْدِيقِ وَيُنْكِرُ أَشَدَّ الإِنْكَارِ عَلَى مَنْ يَسْلُكُ فِيهَا غَيْرَ هَذَا الطَّرِيقِ الَّذِي سَلَكَهُ هَارُونُ الرَّشِيدُ رَحِمَهُ اللهُ مَعَ مَنِ اعْتَرَضَ عَلَى الخَبَرِ الصَّحِيحِ الَّذِي سَمِعَ عَلَى الخَبَرِ الصَّحِيحِ الَّذِي سَمِعَهُ بِكَيْفَ عَلَى طَرِيقِ الإِنْكَارِ لَهُ وَالاِبْتِعَادِ عَنْهُ وَلَمْ يَتَلَقَّ بِالقَبُولِ كَمَا يَجِبُ أَنْ يَتَلَقَّى جَمِيعُ مَا يَرِدُ مِنَ الرَّسُولِ صَلَّى اللهُ عَلَيْهِ وَآلِهِ وَسَلَّمَ، جَعَلَنَا اللهُ سُبْحَانَهُ مِنَ الَّذِينَ يَسْتَمِعُونَ القَوْلَ فَيَتَّبِعُونَ أَحْسَنَهُ وَيَتَمَسَّكُونَ فِي دُنْيَاهُمْ مُدَّةَ حَيَاتِهِمْ بِالكِتَابِ وَالسُّنَّةِ وَجَنَّبْنَا الأَهْوَاءَ المُضِلَّةَ وَالآرَاءَ المُضْمَحِلَّةَ وَالأَسْوَاءَ المُذِلَّةَ فَضْلًا مِنْهُ وَمِنَّا آخِرُهُ، الحَمْدُ للهِ وَحْدَهُ وَصَلَّى اللهُ وَسَلَّمَ وَصَلَّى اللهُ عَلَى سَيِّدِنَا مُحَمَّدٍ وَعَلَى آلِهِ وَصَحْبِهِ وَسَلَّمَ، بِهَذَا نَكُونُ قَدِ انْتَهَيْنَا مِنْ هَذَا الكِتَابِ وَقَدْ أَجَزْتُ لِجَمِيعِ إِخْوَانِي وَأَخَوَاتِي هَذَا الكِتَابَ المُبَارَكَ فِي هَذَا اليَوْمِ المُبَارَكِ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2026-07-09T19:17:14+00:00</dcterms:created>
  <dcterms:modified xsi:type="dcterms:W3CDTF">2026-07-09T19:17:14+00:00</dcterms:modified>
</cp:coreProperties>
</file>

<file path=docProps/custom.xml><?xml version="1.0" encoding="utf-8"?>
<Properties xmlns="http://schemas.openxmlformats.org/officeDocument/2006/custom-properties" xmlns:vt="http://schemas.openxmlformats.org/officeDocument/2006/docPropsVTypes"/>
</file>