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( 26 ) لفضيلة الشيخ أبي حفص بن العربي الأثري.</w:t>
      </w:r>
    </w:p>
    <w:p>
      <w:pPr>
        <w:jc w:val="right"/>
        <w:spacing w:line="360" w:lineRule="auto"/>
      </w:pPr>
      <w:r>
        <w:rPr>
          <w:sz w:val="24"/>
          <w:szCs w:val="24"/>
          <w:rtl/>
        </w:rPr>
        <w:t xml:space="preserve">ليس طويرٍ كما تأ滿ه الحرولنية واحدة انه لا ت snuff chilly السلام عليكم و رحمة الله و ركاته النه الحمد لله نحمده و نسطاهمه و نصطاؤ عفره نعو ngه لله تعالى المشور قمن فسنا ونصای аات أعمالنا ميهد الله فلا مبللا فلا� ومن يبقى النفلة هذه اللاء و أشهل الله لله الا اللاء الله وحده لا شريكلأ وأشهل أن محمد عظده ورسوله يأيها الذين آمنوا التطبوه حقتوا قاته ولا تموتوا إلا وأنتم مستمون يأيها الناس تقربكم الذي قطه من نفس واحدة وخلق منها زودها وبالتبنهما رجالا كثيرا ونساء والتقوى الله الذي تساءلون هذه والأرحام إن الله كان عليكم رقيلة يأيها الذين آمنوا التقوى الله وقول قولا سديدا يصبح لكم أعمالكم ويغفر لكم دنوبكم وما يثعله ورسوله فقد فازة توزا عظيمة المدعب في النعصب قل حديث كتاب الله تعالى وإن خير الهذه هديو محمد عليها الصراط والسلام وإن شرى الكمور محدثاتها وإن كل محدثة بداف وكل بداة بلالف وكل ضلالف سنار ثم أنه دعبوا فأيها الكرام وياتها الكريمات نحن معدرث السادث والعشرين من دروس كتاب شرسل إلى الإثل منذي للحاطب ابن رجب الحمبلي وما أدرث الأول من دروس القواعد التي قعدها الحاطب الكبير ابن رجب الحمبلي رحمه الله تعالى قال طيب الله الصراط ولم تهل كلام على ما ذكره الحاصب أبو إيسى رحمه الله في كتابه الجامعة في كتاب الجامعة واخره كتاب العلم احببت أن أتبع كتاباً إلى لي بثواع إذا أخرى بثواع إذا أخر مهمة وقواع إذا كلية تكون للكتاب تثمتنا وعاطب ذلك تقريبا إلم إلي لي على من يرض رفي فإنه المقدهج رفي هذا الزمان يعني يقول إن أنا بعد أن تهريت من شرح الجامعة للترميزي وبعد أن تهى من شرح كتاب العلوه والذي ورتقن الله رشرحة أراد أن يقرر بإلم إلي لي من يرض رفي مع أنه رحمة الله تعالى عليه يعني هو توفي كانت خمسين وتسئنة وسبعنيا أي يعني أنظر كان الاراثيش وإبن الملقن والبلقينيش وأتمنى بعدهم إبنحجر والسحار وابن فهد والسيوت أنتلها أولى مع ذلك يقول فإنه إن مقدهج رفي هذا الزمان تحمة الله تعالى عليهم وقاية الله صراحة وعرض أن يرقر لنا قواعد وقواعد مهمة من أرني أن الثفيدة بها في إلم إلا وقربا كرمة في كتاب العلم في كتاب العلم من جامعة الترميذي أنه علم دنيل قال لما يعرفه من أهل هذا الشعر علم العلم قد يكون الرجل محدثاً لكن ليسامًا أئمة النق الذين يستوقعون أمر علم العلم وأنه بساطه قطوية منذ أزمان وأنا عمل الله على الأمة في أخرنا بإمامين جليلي أحي الله بهما الملحديث وإن فقد كان الملحديث في خبرك أنا وهو شيخ شيوخنا علامته الديار المصرية أبل أشبال أحمد إبن محمد شاكر رحمة الله تعالى عليه وطيب الله فراث وشيقنا وشيق أهل الحديث في أصرنا أبو عبر رحمان ما أصر الدين والسنة الألباني ورحمة الله تعالى عليه وطيب الله فراث شاهدان الإمامان الجبلام نفع الله بهنا طلاب العلم في أصرنا وأحي الله بهما علوم الحديث خفة ألم العلم خفة ألم العلم وأنا بساطه قبطويا منذ أزمان لا أود من باكف البصات وفكة طيب وبالله المستعان وعليه التكلان فإن التوفيقى كله بيدي ومرجع القمور كلها إليه سبحانه وتعالى أسأل الله التوفيق والسداد والهداية وراشة ثم قال رحمه الله تعالى تعلم أن العريفة تصحة أن معرفة تصحة الحديث وثقناه تحصل من وجهي كيف مصحق ونواقف كيف نعرف أن هذا الحديثة صحيح أن هذا الحديثة حسن أن هذا الحديث بأيه وما إلا تبعث ما سبب بعض تحصلوا من وجهي أحدهم معرفة رجالي وثقتهم مبعثهم أنعث رجال الحديث مثلا حديث إنما الأعملوا دنيا مثلنيا البخرى قال حدثنا الحميدي قال حدثنا السفيا قال حدثنا يحد نسعيد العمساري وثقنا وضنعيينة قال أخبرني محمد بنؤدرهيم التيمي أنه سنعى قامتد نوقاص من ليس يقول سنعى تؤمر دن الخطاب ربي الله عنه على منبر يقول قال رسول الله صلى الله عليه وسلم إنما الأعملوا دنيا طيح نبحث الحميدي سقى نبحث السفيا نبنعينا إنا نبحث يحد نسعيد الأمساري سقى في محمد بنؤدرهيم التيمي سقى في قامتد نوقاص اللي ستابعي دليلون سقى في الأمر ربي الله عنه مثله لا يسأل عنه ولا يدحث فيك إذا نحن نعرف صحة الحديث من بعثه من أحب قرطه إنما النبحث في الرجال وأن نعرف الراب المتصح من الراب الذي فيه طعن أو قبعيف فعن في عدلت أو طعن في ضبتكنا هو كما شرحنا وقما شرحات غيرنا من أن العل في شرحة كتب المستالح في يب وكي في كي فية البحث في كتب المستالح إذا ستابحت مثلا في الرابين فهذا في قوهذا سقى إذا السنة الصحيح إذا كان كل راب مقد سمع من شيخه ويبقا مظر في الشذوذ وفي العلله طريق قالوا ومعرفة هذا هياً لأن السقات والبعثة قدون في كثير من القصاني وقد اشتغط بشرح أحوالهم التوالي يعني مثلاً اندنا تريخ الكبير للبخاري اندنا تواريخ بنمعين اندنا تريخ أبزرعة الدماشطي اندنا السقات لبنحبان والمجرحن لبنحبان الكامل لبنعدي في قاتب نشهين أحوالي رجال الجوزجاني قد تعالى بعدها الضعفاء والمتركين للجوزي سؤالات التي سؤالها الدراقوط من سؤالها أو دوود وغيو واحد من الأمت والعلماء ثم تعالى أنظل لتهذيب الكامل وتهذيب التهذيب والقلاصة والتهذيب الكامل وتهذيب التهذيب الكامل وتقريب التهذيب والكاشف تعالى إلى مزل يعتدال ورسان المزان إلى تريخ دي ما شكل بنعساكر وتريخ بغداد تعالى إلى تعجيل المنفعة بزويد الأمة الأربعة نسينك كتاباً هم من جداً أنا قلت تريخ الكبير للبخاري نقول تواريخ البخاري نسينك كتاباً في غاية الهميو هو كتاب الجرح والتعديل لمن أبي حاتم رحمة الله تعالى لما كفير كفير من الكتب يعنيث هذا الكتب فقط وأيضاً التحدث في عام توصيق وطبقي فرجال دن وهناك كتب استمد بالأمساب وأناك كتب استمد بالقنا والأسماع كنا والأسماع الدولاب والمسلم الأنساب لبن السمعني الإكمال لبن ماقول إلى غير ذلك من الكتب التي استمد بتوصيق رجال وطبقي فيهم وذكر يعني كيف يمطق مشتبه النسبة وطوضح مشتبه لبن مصر الدين الدماشقي وطبصر المنطبق بتحلم مشتبه لبن حتى إلى غير ذلك من الكتب الكثيرة في عام مرجال التي أقول لفت في جزئية التوصيق وطبقي فتعريف بالراضح والتعريف بالراضح هذا الوضح الأولهم عرفة تريداله وفي قتيهم وضعفهم والوضح الثاني معرفة مراتب السقات هذا غير الأهمين نعممان التفري بأنه تقفقت بالبنراتبهم وذلك مثلا سنجد أن البخارية مثلا برحمه الله تعليقه أن أصحى الأسانيد عنده ملك عماق عماق عماق عماق أحمد والإتحاق أصحى الأسانيد عندهما الزهري عن سنجد عماق عماق طيب مثلا أبوز نضع الأارج عماق بهريره مع أمر عن هم من عماق بهريره طيب أسانيد محمد بنسريع عن عبيدة ابن عمر السلمان عن عليبنا أبيتالك إلا غير ذلك من اللاتي قيل فيها أفاح الاسنين لماذا بكروا ذلك لماذا بكروا يعني التراجم هذه التي أفاح هو أرقى الأسانيد من أدم الشيء من أجلي إذا خطلي فى تكون هذه مرطياثا ومي ذانا فقانا وترديح البعضيهم معرفة مراتب السقات وترديح بعضيهم على بعض أند الإختلاع إما في الإسنات وإما في الواصط والإرسال وإما في الوراء ورقف ورقف ونحن ذلك هذا من ما يستفاد من كتب العلاد والكلام في تعليل أحديث حديث أولا لابد أن ألتمن هو الرابي الأوثق في الزهري في ثاب في نافة في ثالب في أبن عمر في شعبة في الأعمش خطلي فى على الراضح فهذا الرابي رواه عنه مرسلًا وذكرواه موصولًا القولو قولو من قولو من أرسل قولو من وصل كيف أرفوات بمراتب الرواه بمراتب أرواه ومن النبي يرجوه ومن النبي يكون مردوحة كل هذا من ما يستفاد من الطلاع الواسة ومن جمع طرق ومن معرفة إلى الأحديث وهذا جزء من الألئلة قال ولده الثاني معرفة مراتب الثقات وترضيش بعضهم على بعض عند الإثناء إما في الإثناء هذا مثلا زاد و هذا مقص هذا عنه هذا حدث إنا ذلك وإما في الواسة والإرسال حديث ورد مرسلًا ورده موصولًا فالحقم لمن وإما في الواقص ورد حديث يرد موقفن مرسلًا فالحقم لمن أو قفع لفحاب أم لمن رطعه إلى النبي صاصلًا ونحذلك وهذا والنذي يأصل من إفتيه وإتقاله وكفرة ممارسة إه اللقوفة على دقائق علم علا دقائق علم الحديث من معرفة مراتب الرواه ودرجاتهم وطبقاتهم وأنتت كنذال وأنتمال الممارسة الخبر الممارسة اليوم مثلا أنتة تلبز على هذه شيء عشر سنوان فالأتاء إنسان بكلام أنت ما تعرف من كلام شيء مباشرة ماذا تفعل تنكر وتقلّ هذا ليس من كلام ماذا انتقلّ ليس من كلام ولذلك علم علم في بعض جسيات الهام أنه وهذا من الثقاط لا هذا الكلام لا يشبه الكلام النبي صعصر مثل ماذا إنسان الكلام نقول هذا أشبه بكلام الطرقية من كلام النبي صعصر لأن من خلال معانية شتيهم وممارسة تيهم لحديث رسولة صعصر أفضع الممارسة الصبر الطبيلة التي تفابوها وإكتفدها إمام أهل إمام أهل الحديث في عصرنا أبعض رحمن الألباني رحمن الله تعالى إلا علم علم علم يزوّ في أحديث السقاط في الغالي ويعرف من خلال الإتقان والممارسة العملية التي بها يفضل على دقائط على الحل والممارسة والإتقان ويطم على ماذا على جمع الطرق والحديث إذا لم تجمع الطرق لم تثبية إلا جمع ونقم نذكر إن شاء الله تعالى من هذا المكلمات جامعة المحتفرة يسول بها معرفة هو فهم لمن أراد الله تعالى به ذلك الذي يريد الله جلّو على له التوثير سنتفع بهذا الكلم والنبي ميوفق نحن ممانت كلم معه فوثياد كورولنا كلمة جمع وقف ولا ضد في هذا الإلم منطول الممارسة وكفرة المذاكارة لابد من ماذا من تون الممارسة أنتمارس تكسر من التخليج ومن الطلاع وأن تذاكرة إخوانك تبقى فترض أنك لم تجد من تذاكرة في عص ضيع العلم وقلت الفهم وكفرة الجهة ماذا تفعل فإذا أودم المذاك فإذا أودم المذاكر به فاليكسر الطالبه المطالعة في كلام الأئمة العالي في نبي إذا لم تذاكرة ومعلة حديث كذا ومعلة حديث كذا ومعلة السنة كذا ومعلة كذا ولم تذاكرة ومعلة كذا فعليك بمطالعة كلام الأئمة الكبار كمان كيحي القطار إمام الكبير يحيئ ابن سعيد القطار المطالفة سنة سمانية وزئين ومئة ومن ثلق قطن إمن كبير الدل والذين تلقوا عنه كأحمد أحمد بنحمد وابن المديني عليبن المدين وغيرهما فمن روزق مطالعة ذلك وفهمه وفقهت نفسه فيه وصارت له فيه قوة نفس وملكة صلىحى له أن يتكل مفيه إذا ودكتم تذاكر بعد كثرة الطالب فالحمد لله إذا لم تجد فعليك بالإكسار من المطالعة في كلامه وفي قطن قوة نفسه في قطن بالعلى يعني ومثل بإمة كبار كيحن سعيد قطان كالإمام أحمد كبير المديني هذا تمثي يعني ذكر للمثل فقط وإلا فى يدخل معهم أيضا البقاري وأدخل المسلمات وأدخل أبوزرة وأدخل أبوحاة ما أدخل الدارا قطني أدخل كبارها أولاء إذا إذا ردخك الله سبحانه تعالى كثرة المطالعة ردخك كالفه وأسبحت فقيها النفس في هذا وأسبح لك فيه طوى وملكة أن تذلك تستطيع أن تتكل مفيه وإلا ثلاثة تعدك جنش قال الحاكم أبو عبد الله الحاكم أبو عبد الله لأفواحب المستوضرك ومعرفة أعلوم الحديث الحد تفي هذا الألمئ عندنا الحفض والسهم والمعرفة لغير الحفض والسهم والمعرفة أن تحف تعرف الطعي يعني تعرف تحفظ طرق الحفض أو على الأقل تستطيع أن تبحث وأن تفهم كلمة العلماء ولماذا قد مهنا فولانا ولماذا أخر فولانا ولماذا قد في هذا الحلس فولانا وأخر فولانا طيب أن تحفم عنهم وتحفم قوا أن تحفم قواعدهم والمعرفة أعجبتني كلمة في مسئلة الحفض لحافظ الأمة في أصر أبل فبي ابن حجر العثقلان رحمة الله تعالى يقل في ترجمة شيخيه الهيثمي والعراق يقول أن أن عام العراقي والو الهيثمي أن العراقي هو الذي در رب الهيثمي قالوا هو الذي در ربه وبه تخرج وهو الذي أمره بستخرج الظلاء والسواري رحمة الله استخرج زواقيد الأحقى الكتب طيب وبه تخرج وبه تدرب بعريه تخرج حتى صار أكثر استحضار للموتوني من شيخي الهيثمي احترمي جدا بما ذه بزيادات مسنة أحمد على الكتب بزيادات مسنة أبيعة فكله هم يكن في إزيادة هذه في المتوضع في الأثانيد في المتوض وخارج بالكتاب العظيم مجمع إزوالي بزيادة الكتب سيطة على الكتب السيطة مهي عرضي مهي الكتب السيطة ازعيدة على الكتب السيطة الأولى معروف البقارب للمهي أزعيدة السيطة زعيدة لا تلق في الملق وان ملق قم في الضع في سواء نعم مسنة أحمد و مسنة أبيعة تصبري عمر و مسنة هم هم البزار ومعاجم الطبارات إحتى المجدنة بالمتو إذا أصبح أمام عينيه مطن كم كتاب إثنى عشر كتابة متون البخاز ومسك وبداور النساء ترميز وبنماج وأحمد أبيعلى ومعاجم الطبارة النساء طيب فصار أتصرة التحبارة للمتوني من شيء حتى ضنة ملنة من لاعرفه أنه أفضل من شيء وليس الأمر كبلك إنما الحفظات أل فهمو أمقر لكلام محجر إن يقصر الحفظ على ماذا على الثان ممكن الإنساء ممكن الآن يأتقال بإلم مرتهم وتفرق عشر سنوات لحغض الصحي أو لحغض الصحي معسن هل هو أعلم بالحديث من الألباني حتى لديمان وفي سنة القياط إن شاء الله قلنا نقول إنهم عصوك طيب ثلثان يدقى والإتقان وفهم القواع وفهم قبقات العلماء هذا من أجرد من يرتفع شاء الله طالب وذكر قلنا بن مهدي معيثة الحديث الهام ثلاثل العالم بيعلى الحديث من أن قلت هذا لم يقول الله قده لم يقول الله قد بن معنا عمي عمي لكن إن المراد من كثرة مخالى تطيهم ومعاشرتيهم لحديث رسلة صعفلة أصبح مميزون صعامة عليه الصلاة الصلاة من كلام الوقت وقد قسمته قسمây قوعة دلت ساعت بها مل كلام الذي ساعت بيبعداء من إنتهاه من شارط علل الطريمة قسمه إلا قسمية القplesة فتحمل الأول في معليفة مراطي بكثير من أعيان السطاد وتساوتهم وحكم إختلافهم وقو لمن يرض خمينهم عند الإختلاف إذا سيتكلم على كثير من اعيان السقات ويذكر تثاوت مراتبهم. ومن الارجح إذا وقع الحدة. طبعا. هذا امر عبن جدا في ماذا في الاختلاف نسقات لان ان ان من الان يقوم على احديث السقات في الغالب. والقسم الثاني معرفة قوم من من السقات لا يوجد ذكر كثير منهم او اكثرهم في كتب الجرحي قبوع فحديثهم اما في بعض الاماكن او في بعض الاسمان او بعض او عن بعض الشيوخ دون بعض. اذا ثارك رولنا مراتب السقات ومراتب الذين روا عنهم يذكر المكسرين من السحابة او من التابعين او غيرهم ويذكر مراتب اصحابهم ومن اللذين فضراجة الاولى من اصحابهم ثم القسم الثاني يذكر اقوام من السقات ضقيفوا اما ضقيفت احديثهم في بعض الاماكن يعني مثلا في بناد الحجاز حديث وصحيح وفي العراق حدثا من شفضي فأخطة. اذا اذا روا حجازين عنه صحيح اذا روا عراقين عنه فيوم ضرها وفق الحجازين امخالفهم انوافقهم فمن صححديث وإنخالف فمن بأي فحديث. او في بعض الاسمان رجم اختلاف في آخر وامرات او ثم او ثم او ثم او ثم او ثم او ثم او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 العراقينokesها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 انا قلت كثير. او ايه. القسم الاول في معرفة مراتب ايان السقات. ماذا اندك. لا. حلاص. حلاص. انا ان انا امشون ايشي عبد الله الله يسلحك. القسم الاول في معرفة. يعني. يعني والمخطة وتعجل في الرد. في معرفة مراتب ايان السقات الذين تدوروا غالب الاحديث الصحيحة عليهم. وبين مراتبهم في الحذو وازكر من يرضحوا قولوا منهم اندل اختلاف. يعني من الذين رويعانهم كثيرا. وتدور عليهم كثير من الاحديث. ومن اوثق اصحابهم الذين رو اكثر احديثين. بحفظه اتبرون هؤلاء المذان. ذكر اصحابي الجليل عبد الله ابن امر ابن الخطاب رضي الله تعالى عنهما ابو عبد رحمان الامام الجبل المتواتفة سنة اربع رسابيين في بداية او فينها ثلاث المسابين رضي الله عمه ارباث وكان خليقا واهل للحلاتة عبد احديثه في عدد مرويات بالمقرر في الكتب التسعة الفلغة الفين وستمئة وثلاثين روية. اصحابه يقول اشهرهم سالم ابنه ونافع النمولاء سالم لا هو اثنان وثلاثون وتسعمئة روية عن ابيش في الكتب التسعة. نافع له ستة عشر وستمئة والفان يعني البلغة الفين او ستة عشر روية المقرر عن ابن امر فقط اشهرهم سالم ابنه ونافع النمولاء وقد اثلاثة احاديث ذكرنا في باب رفع اليدينيش الصلاة وقتها نافع ورفعها سالم او سقو اصحاب ابن امر خمسة اكتب نافع ابدالله ارنو دينار مجاهد سائد ابن دب او سائد ابن جبير او سقو اصحاب ابن امر سالم نافع ابدالله ابن دنار مجاهد ابن جبير اشهرهم سالم ابن ونافع المولاء وقد اثلاثة في احاديث ذكرنا في باب رفع اليدينيش الصلاة وقتها نافع ورفعها سالم واسوع الى احمد اذا اثلاثة فليئيهما تقضيه الى امن احمد سوف اذا اثلاثة ثالم ونافع فالقول قول من اذا اثلاثة ثالم ونافع فالقول قول من فقانك لاهما تبت ولم يرى ام يقضيه لأحاديهم على الآخر نقله عنهم مروفش يعني الامام احمد نقل توقف الامام رحمه الله في الترديخ بين سالم ونافع اي انهما يستوى يعني عند الامام احمد شبن امر والله استعمه ونقل اثمان الداري من يو عنك لما اين الناحه مع ان المروضين نقل عن احمد انهما الى قول نافع انشي حديث من بعد اللهما انش وهو رقض وكدى نقل غيره عن احمد انه رجح قول نافع انشي وقت في حديث ما سقد السماق العشي ورجح النساء يو وضارق من يقول نافع ان في وقت في ثلاثة احاديث حديث في ما سقد السماق العشي وحاديث من بعد اللهما الوحاديث تقرد نار من قبل اليمن يعني اختلف نافع وسالم في اربع احد او قتها وقتها سأنافع ورفعها سنة وقتلت اهل العن منهم من تردح انته قول نافع سقال بوقتها عن ابن امرف ومنهم من تردح قول سالم سقال بالصحة الحديث مرفوع عن ابن امر الى النبي صلى الله الله عليه وسلم وككا حكا الاثرامه عن غير احمد انه ردح قول نافع في هذه الاحاديث وفي حديثي الناس كائب لمئة ايضا كائب لمئة ايضا وذكر ابن عبد البر اي في كتاب الانتميد ان الناس ردح قول سالم في رفعها ايضا اختلف اهم العلم لكن هناك من الكبار كأحمد والنسائي والدراقطمي مردح قول نافع على قوم سالم من رحمة الله تعالى عليهم وعود الملحب امرا نبهت عليه وهو انه في الثلاث الزهب عند البحار مهيا مالك انه فعن ابن عمر بينما عند احمد ايبن حنبل وإسحاقة ابن رهويا تزوحر عن ثالم عن ابي يعني مال البخاري وإلا ان اصحى الاثرين مالك انه انا ابن عمر احمد وإسحاق مال الى انه ازوحر عن ثالم عن ابي انا النبي صلى الله عليه وسلم اذا اصحى اصحاب ابت الله ابن امر خمسا اشهاره على اطلاق اثنان ابنه سانب وناشعا مولا ونات اكثر ربايا نافع اكثر ربايا وقتنفه في اربعة احديث وقتها نافع ورفعها سانم وقتلف اهب العلمي في الطرجيسي فمنهم مراجحة الواقف وناء على رويت نافع منهم مراجحة الواقفة وناء على رويت سانم وبقية الخمسة ابدوا الله ابن دينار ومجاهد ابن جب وسائد ابن جباش لعال سانم وناشع اذا اختلفة يعني ايبن دينار اضل ابن دينار مثل معناف او سالب لا يقدم قول قوله هذين الاسنين يعني هذان الاسنانه من المقدمان احاب نافع ان مولا ابن امر نافع ابو عبد الله مولا ابن امر رضي الله تعالى نمع وقتوف نافع سنة سابع عشر ومئة رواله الجماعة يقول رحم الله تعالى اتقدمان عن علي ابن المديني واذا في اثناء شرحنا الى ذكر ما انه قد سمهم تسعة طبقة احب من سبنافع وذكر ان معلاءهم ايوب السختياني ان معلاءهم ايوب السختياني وعبيد الله ابن امر العمر ومالك وأمر ابن امر ابن نافع امر او سق اول ابن نافع اذا ان دعلي ابن المديني ايوب وعبيد الله ابن امر الامري ومالك وأمر ابن نافع واننا دا عدهم يأتي بعدهم ابن او ابن او ابن او ابن او ابن او ابن ار طبان الامام الكبير والسقه المطابقة سنة خمسينة ومئة ويحر انطاري يحر ابن سايب ابن قاعده وابن دقاعده عبد الملك ابن عبد العزيده وبعد ايوب ابن موس ويسمعيل ابن او امانيا وبعدهم موسبنا عبده طيب اذا ان تبن المديني ان اعلاهم او او تقهم مم ايوب ان تبن المديني ايب عند البخاري معالك اذا ان دنا ايوب وعبيد الله امر ومالك وأمر اذا ان اden او او نفق ادى اصحاب نفسي عمل ابن او امر ومعقولك ايو ايوب اثستياني ابن تمامك ايسان ا���د اثستياني انا هو اه البφره ان او ابو الجانية لمسر докان الامطارcemos في انا بقد او اذا بقى ما امبري او او او او ايوب ايوب اعبiente او او او او اишьاتي او او او اتقابء او اев very ثلاث احدة وثلاثينه ومئة رأمك الله تعالى لي ورويا نحو الزالك عن ابن ايانة وهايب يعني ثلاثة من الأئمة قداموا أن يبقى أنا مالك وعلى وبيد اللوعلى عمراء ابن نفس وهو أليب المديني وابن عيانة وهايب تبنخال وخالتهم في الزالك يحد ممعين وقال أصبتوا أصحاب نافئ مالك هذا مثل قول من أو كان البقارئ أخذها عن ابن معين هو أصبتوا من أيوب وعبيد الله ابن عمر والليس من نساعة وقال يحيّل قطان يحد نسائد لما مل كبير أصبتوا أصحاب نافئا يوب وعبيد الله ابن عمر ومالك واضنوا دوريج أصبتوا في نافئا من مالك إذا قد مهنا ابن دوريج مع أن مرتبت ابن دوريج عنده بالمدينة في المرتبت الثانية لكن عند شيء يحيّل قطان قد مدن دوريج على الإمان بمالك رحمة الله تعالى عليهم جميعا وعن أحمد رواية تان وعن أحمده دواية تان إحداهما قال أصبتوا أصحاب نافئا عبيد الله نقلها عن المروزي أبنواني والسنية قال أوصقوا أصحاب نافئا إن يبثوا ممالك ثم عبيد الله نقلها أبنواني آيضا وزادة في رواية قالة ومحمد بن إسحاق ليس بذلك القوي وموسى بن عوبة طفالك الحديث وصحروا بن دوريج فالكم آيضا قال والأمري والصغير يعني عبد الله بن أمر أحب إليا من عبد الله بن نافع عبد الله بنها فأرض أمر وأمر مقدم عند عليب المديني بينما عبد الله بنافع مؤخر عند الإمام أحمد رحمة الله تعالى عليك ورواية عن يحيب نمعين أنه لم يفضل من أصحاب نافع الكباري أحد أبنو معين قال كلهم سائل كبارها أولى فاصطة للأربعة الذين ذكروا قال أثمان أبنسايد قلت ليحيا أن يوب أحب إليك عن نافع أو أبايد الله أبايد الله الأمري قال كلا هم أعلم يفضل قلت فمالك أحب إليك عن نافع أو أبايد الله قال كلا هم أعلم يفضل قلت عبد الله بن عبد الله الأمري أبد الله المقدر أصغير ما حالوا في نافع قال صالح يعن صالح لا يفضل إماماً فيه قلت فليس النساء كيف حديثوا في نافع قال صالح كنسقة ومن مختلفة فيه أصحاب نافع حديث من حلف الزقال إن شاء الله فلا حنث عليه رفع أيو وقفه مالك وعبايد الله وختلف الحفاظ في الطرديح وأركسرهم رجح قول مالك يعني من قائم الحلف فقال في إمان إن شاء الله فلا حنث عليه رأيو برافعه إلى النبي صاصل بين مالك وعبايد الله الأمري أو قفو على إبن أمار من حديث نافع إختلفة الحفاظ منهم رجح الوقف ومنهم رجح أرف إذا مخلص إلى أن أوسقى أصحاب نافع أيو بايد الله إبن أمار الأمري مالك أمار إبن نافع ومعهم إبن جريد ضحمة الله تعالى على الجميع نعن إصغير سنة المكبر يعني عبد الله أو بايد الله أو بايد الله أكبر من عبد الله الصغير يعني عبد الله الصغير ليس المصغر الصغير في سنة يعني نولي أولي بعد أقفين طيب هنا لم يذكر أصحاب ثالم ماذا كنتة تريدية ليس بذلك القوية في ناثة الكلم here على ماذا ليس بذلك القوية في ناثة ليس بإطلاق ليس بإطلاق يعني هو الأن فلان بالنسبة لفولان يعني أسألة نسبية يعني بإطلاق أن الإمام أحمد رحمه الله يوضع في محمد بنئيس حقلاة ليس بل القوية بالنسبة لها وراء في ناثة نع من اللذي ولد قبش أبد الله أو بايد الله أبد الله أبن عمر بن حفص أبد الله أبن عمر بن حفص بن عاصم أبن عمر بن خطق وأبايد الله في نهاية المجلد الأول في نهاية المجلد الأول أصحاب سعلم لم يذكرهم الحافظ نراجب لكن ثذهم عندكم أصحاب سعلم أو ستهم على الأطلاق الزهريس ورأينا أن الإمامين الكبيرين أحمد أبن حمل وإصحاب نرهوي قد جعل أصحى الأسانيد الزهري عن سعلم عن أبيش أوثق أصحب سعلم الزهري ثم معه الحنفالة مؤبيش سوفيا معهما موسى أبن عبه صاحب المغزش أش أبن أبيش سوفيا طيب أبن أوثق أصحاب أبن عمر مني أخوان أبن أصحاب نعمر بس وقف أبد الله أبن دنع أصحاب عبد الله بن دنع أصحاب للفرق بينهم أصحاب عبد الله أبن دنعر مول أبن عمر أبو أبد رحمان المدني أبن عشينومئة رحمة الله تعالى أبو داخر ألقى ليه فكتاب الضعثة را أشعبته والسوري ومال كنج وضم أيينتة عن عبد الله بن دنعر أحاديسم متقاربة إن شعبت عنه نحو عشر نحديث وأند السوري نحو ثلسين حديث وإن دمالك نحوها وإن دبن عيينة تبطعة عشر حديث فأن رواية المشاق عنه ففيها الطراب إذا ما ذيرد أن يقول يقول إن أسبت أصحاب عبد الله بن دنعرمن شعبة والسوري ومالك وبن عيينة ذكر كن أربعة سنزيد علي همثنان شاء سنزيد علي همثنان شاء الله سنزيد علي همثنان شاء الله فأما رواية المشاق عنه ففيها الطراب ما نعن الأششيخ الشيخ ليس من سقات أصحاب الإمام الذي روا عنه إنما قد يكونوا من الثقات وقد يكونوا أنزل في قلهم رواية المشاق ثم ذكر منهم يحب نسايد وعبد العزيز إبن الماجشون وسهيلة وابن عدلان ويزيدة بن الهات وهأولئ الثلاثة واليك مصح يعني سهيلة بن أبي صالح ومحمد بن عدلان ويزيدة بن الهات رواع عن عدلله بن دنعر عن أبي صالح ذكرنا السمام طربي الله عنه حديثة الإيمان ضد وسبون شعبة قال ولم يتابعهم أحد من ثمين من الأفضاد ولم يتابع عبد الله بن دنعر عد أبي صالح عليه أحد يعني لوح بتعليل هذا الحديث عن أبيه ريرا من رواية عبد الله إبن دنعر قال لعقايله وسبن عبايدة تربذي وهوراء عن عبد الله بن دنعر أحدث منها كير إلا أن الحملة فيها عليهم إنتهما ذكره أيضا إلا أن الحملة فيها نسقط من والنسقط إلا أن الحملة فيها عليهم إلا أن الحملة فيها عليهم إنتهما ذكره هدي بالمع أفضل الله ما تبعد و لحنة لحنة عنك عنك حسنا منك من الخمس والأقرش رادي على حد رادي رادي وحديث الإيمان و سدون شاءبة محرد في الصحة حيني خراجه البخاريو من طريق السليمانة إبن بلال و خراجه مستم من طريق سهيلك لهما عبد الله بن دنعربي و قول العقايلي لم يتابع عليه يعني لم يتابع عبد الله بن دنعر عن أبي الصالح لم يتابع عبد الله بن دنعر عن أبي الصالح عليه أحد يشبه كلام القبقار وأحمد والبرديج الذي سبق ذكر في أن الحديث إذا لم يتابع راويه عليه فإنه يتوقف فيه أو يكون مؤو يكون فإنه يتوقف فيه أو يكون منكرة و قد سبق أيضًا كلام أحمد في حديث النهي عن بيئ الولاء و عنهبته حديث و عبد الله بن دنعر صحاح من صحاح من حديث شعبة ومالك و سوفيانة السوري و لم يزد على هذا و لم يزد قريبنا عويينة تماعهم كما ذكره العقايلي إذا أحبة أصحاب عبد الله بن دنعرمن شعبة سوري مالك ابنعينة يزاد معهم أثناء عبد الأزيز ابن مستلم أجcierد مجيش سوفيانucht السوريين الطريح قضر reaming לשووووووووووووووووووو عبدنا حز便 السوري دعيد سيان سيان نمسلم القسمة واسمائيله بنجافر المدني اسمعر بنجافر بن أبي كثير إذا تعالى مرجع مرجع ما ذكنا التكلم على أنّ معرفة صاحة الحديث هو في البداية تكلم على أنّ والحمد الله فتأن أنها تشرف الكتب هو وأنّ وصيّفك القواعد في العيّل من أدلي لستبادة أنّ يعني بوصاقّة علم العيّل القطويش ثم ذكرة أنّ معرفة صاحة الحديث وصيّق ومتعرف من طلق إنّ معرفة تريجال من حيث التوثيّق والطبعيّف أو معرفة مراتب أسطة طيّب وأنّ معلم العيّل يعني يعني يؤرّف من كثرة الطلب والمزاكرة فإذا لم يوجد المزاكرة فاليوجد كثرة المطلع فمهر أوزيّت تحفظ المزاهم ومعرفة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أصحاب الزهري قد سبقى أنهم خمس طبقات وهم خلقك كفيرنيات أولوا عددهم وقتلفوا في أثبتهم وأوثقهم فقال طائفة مالك قاله أحمد في رواية وابن معين وذكر الفلاث أنه لا يختلف في ذلك من الفلاث أوحظ عمرض معلي الإنام النهق الأملق بالفلاث وقال أحمد في رواية إبنه عبد الله أثبتهم مالك ثم مبنعينة قالوا أكثرهم رواية عنهم يونس يونس بن يزيد الأيلي وعوقيل عقيل بنخالد ابنعقيل الأيلي ومعمر معمر ابنراشت البصر السماعش وقال ويونس وعوقيل يؤبّيان الالفاض يعني أنهم يعني أنهم من أوسق النفس الزوري وأنهم يهتماني بالالفاض لا ما يرويان بالمعن وقال أحيب ناسمعي للواصطي سمعوط يحيب ناسعيد القطن وذكر يوم من أصحاب الزوري فباب أماميك في أولم ثلنة بسفيانة بنعينة ثلنة بمعمر وذكر يونس بعدها لماذا العجلة لماذا العجلة لماذا العجلة لماذا العجلة أصدروا عاد التقدم التأخير وقال أبوحات من الرازي رحمه الله مالك أفسبة أصحاب الزوري فإذا خالف مالك فمن أن الحجال حكيم المالك وقال في الزوري من أبنعينا وقلوا خطأ منه وقالوا من معمر وضنعبذ وقال الطائفة أسباتهم إبنعينا طالهم المدين وتناغرى هو أحمد في ذلك وبين أحمد أن أبنعينا تأخطأ في أكثر من أشينا حديث عن الزهري وأننا لك فذكر له مستلمون في الكتاب التميز عن الزهري ثلاثة أوها جي أني بأوهم لا لك عن الزهري لقاء أطيها لقاء العالمش وذكر أبو بكر الخطيب رحمه الله له مين عن الزهري أحدهم ذكره مستلمون وقال يحن سعيد أبنعينا تأحب لي في الزهري من معمر ونقل أسمال الدارمي عن ابن معينا أكثر ذلك وقال الطائفة أسبتهم معمر وأصحهم حديثا وبعده مالي قاله أحمد في روات ابنها عنه وقال ابن أبي خيث سما سماعت يحب نمعينا يقول أسبة أصحاب الزهري ماليكم ومعمر وماليكم ومعمر ويونس كان وعالي مين بهي قال ابن أبي خيث سما وحد دسما إبره مبن المنظر قال سنعت بن عينا تأكل أخذ أخذ ماليكم ومعمر عن الزهري أرضم وأخذ سماعا فقال يحب نمعينا أخذ كتابا لكأن أسبة منه يعني من ابن عينا يا أطل أنا سماعت بينا بهم قرأ علي أو أرض علي قالوا سماعت يحي يقول يحياء ابن معينا ما أحد أحب إلي من سفيانة ويونس ومعمر وقال يعن في الزه وقد كان يونس وقال عالميني وسمعت يحياء كل معمر أسبة في الزهري من سفيانة فنبن عينا وذكر بإسنادي عن يونس قال كان عوقيل يصحب الزهري في حضره وسرحره وقال أدرهي من الجنائم سؤلاء أحاً ممعين وأن أسمع من أسبة الناث في الزهري قال بالك ثم معمر ثم عوقيل ثم يونس ثم شعي والأوزاء والزبايد زبايد مصمه حمد من الوليد وابن عينا وكلها ولا إسقات طيل له أيوم أسبة سفيانة والأوزاء فقال الأوزاء أسبة والزبايدي وأسبة منه يعني من أبن عينا قال ومحمد ابن عبي حبس قبائف الحديث هذا يحب نمعين في رواية ابن الجنائم قال ثم يحب نمعين قول يونس شهد الإلا من الزهري للسلطان وشعيب شهد وأيضا قال عبد رحمان ابن نمر عن الزهري بأيف الحديث وقال عبد الله ابن أحمد يعني إذا ودد نمثلا ابن نمر بأيف الحديث عام الزهري لأنه بأيف أطلاق إنما بق في نفسني وقال عبد الله ابن أحمد عن يحب نمعين قال ابن عبي عرب على الزهري وحديث وعن الزهري ثم قال يواعفونه في الزهري يعني ثم أفبات أصحابة وصويل الجوزوجان من التبتو في الزهري قال مالتو من أسبة الناس في وكذلك أبو أوايث أبو أوايث الأب لذيوالت إسمعين إسمعيل ابن عبد الله وكانثنا أهم من الزهري قليب من الثلاث وهذا رأي جديد هذا يعني غير غير ما قاله العائمة يعني ذكروا أبويث هناهم لم يظبروا الكبار إذاك إذ كان يختلفاني إليه دميع ومعمر إلا أنه يهموا في أحد إذًا ذكردنا من قبل مرارة وتكرارة أقسان الرواة عن الزهري وقسمنا من قبل إلى خمس طبقات وشراحنا ذلك أنه مقصوبة البخارية الطبقة أولى أختار من الطبقة الثالية أولى أصحاب الزهري من أفوان مالك ابن عيينة يونس فقايد شعيد شعيد أنا معمر أنا مذكرته معمر إش لا لا يثم نفس الطترة إن جوزدان أنه كان يظهر مع ملك فقر لكن لم يطق أن أخذي تزورك أمثلها أولاء في منصة الأئمة نعم كان يكسر ويظه ويسمع مع ملك هذا هو الأوضاء لكن أنه أنا ذكرت شعيد ذكرت شعيد الزبايد الزبايد الزبايد ابن عيينة نحن ذكرنا أيض تم نعين مالك ابن عيينة رقايلة ويونس وشعيد طيب مع مر طيب والأوضاء والزبايد يعني لا نقسلهم لا نقسل نتركهم على مهم عليهم قال رحمه الله تعلم وتختلف الثقاط من أصحاب الزهري فإذا صحة الرواية عن الزبايد فؤسبة الناس فيه وكذلك شواعيد واقعيد ويون صبعدة وعد رحمان ابن قالت ابن مسافر والليثر نساء فأم الأوضاء يفروب ما يهم عن الزهري الذي يظر أن الأوضاء مع الليث وعد رحمان ابن قالت أنهما في الطبقة الثالية من طبقات أصحاب الزهري وصفيان ابن عيينة كانت ولا منصغيرًا في نقدي معليه الزهري وإن ما أقام يعني الزهري تلك الأيانة مع بعض الملوك بين أمانية تبماكة أيامًا يسيرًا وفي حديثة يعني بنعويينة عن الزهري الطراب شديد وصفيان ابن حسي وصالح ابن أبل أخبر وصول المان ابن كثيرًا متقاربون في الزهري يعني في الضعف يعني هلأ من الضعفة أصحاب فأما بن أبي ذئ فقد كان له مع صحبة إلا أنه يفكع أنه أنه يسمع من الزهري ولكن أربع عليه يعني وهم كان يخشون من الأرض أن يتساهل وزبيدي وشعيب الأزماه لزومة طويلًا إذ كان معه في الشان في قديم الده وأقل قد سأله عن مسألة كثيرة تدول على أخبر به يعني سأله أسئلة كفرة الددا تدول على أنه كان خبيرًا بالزهري وكانت أبو أويس لازم قد لازمًا سنة والسنة 2 ثم وجدت ثم وجدت من حديث يُحكع عن الزهري ليس رو أسرًا عند بعضها ولا فتأن في أمره لقائب عضنا جداً إذا وجدنا عن الزهري حديثاً لا يوجد عندها أولاء المذكرين ما نضع أفو ورى مصحوح مباشات نتأن في أمر الأديث لنظر فيه هل سحن أملم يسرح وابن إسحاقا روا عن الزهري إلا أنه ينضغ حديث الزهري بممتطة حتى يعرف من رسخ في ألم أنه خلاف روية أصحابه عنه يضع أفقنا إفحاق الزهري وإبراهي مبنو ساعد إبن إبراهي مبنع برحمال نعوف صحيح رواية عن الزهري وذكر قومن روا عن الزهري قليلا أشياء يقع في قلب المتوسع في حديث الزهري أنها غير محفوبة منهم برضب نسنان ورواحب مجناح وغيرهما إنتها كلام الدوزجان وكان الإمام أحمد رحمه الله إبنية الرق في يونسة إبنية زيدة الدن يعني كان إبن أحمد عليها رحمة الله سيأراء إبنية الدن في يونسة أبنية زي معنو من أوثق أصحاب الزهري إلا أن الإبن أحمد وقدنا عليهم عمر وعوقائل وشعيبة بن أبي حنزة وقال رقائل وإبراهي مبنو ساعد عن الزهري أقل خطأ من يونس هذه الأخطاء التي أخطاه يونس أخطاه بن عيين أخطاه معمر ناذا وقلم العيلا لأن الرواس قت وأخطأ في حديث إمام فإذا ثبت خطأ العالم منها ولا كيف يقرف يقرف بجنع الطريقة التنسيس من الأكادر قالوا إسماءيه قالوا قيدوا وإبراهيموا دنسعا عن الزهري أقل خطأ من يونس وقال إسماءيه بنؤمية فبتم في الحديث وأحضئ لي حديث من أيوب بن موسى وكاندنا عمه وقال الذي تححله شيء عن الزهري أربعة أحديث ذكر من حديث الإف لأنه شيءا بأيثة الزهريث وثناغر كلاب أحمد في يونس في يونس يونس ميذيد في موبعا آخر إن شاء الله تعالى إذا كان رائي أحمد في يونس ميذيد سيئاً دداً وقدم عليهم عمراً وأطيل المشعابة بن أبيحنس وأنا بنؤم إتحاق محمد وابن أكذ الزهري محمد بن عبد لبنه مستم أيضاً فتكلم أحمد في حديثهم عن الزهري ولا ينا وقال نوسى بن أربعة ما أره سمع من بنشهاب إنه كتاب النظرة فيه موسى بن أربع صحب المقص وقال بنمعين أم أوزع إيه في الزهري لي طبتاً أقضك إتابى الزهري من الزبيتيش إذا أوزاع أنددى من هؤلاء الإمنا في الزهري ذكر هي عقوضنا شيدة نطريط أبي دعوضاً سمقارة حقوق الأوزاء يتقطون سفت إلا تريواتي عن الزهري خاصة فإن فيها شيء شئ هذا لا يشطاط أن يكون ضعيفاً دائماً بل إذا هذا الكلم في حالة ماذا يخواننا حالة المخلفات إلا إذا ضعيفة طريفاً كاملاً لا يصفة طريفاً نسبياً من نسبة النسيقات أفقاب الزهري وقالة عقوق مؤبئ شيبة آيضاً أفضل وقالة عقوق النشيبة آيضاً إبن أبن سقار وفريواتي عن الزهري خاصة شيء وقالة أوحات من الرازي أزوابي دي أسبة من معمر في الزهري خاصة لأنه سمعاً همارتي وقالة بن المبارد والمهدي عبد رحمن بن مهدي عبد اللبن المبارد فيون سبن يزيد كتابه صحيح يعني كتب عن الزهري وكتب صحيح وقالة نوعام بالنحماد سنعتبنا عيينة يقول كان الزيال بنساعد عالمًا بحديث الزهري زادمًا زياد إبنساعد ولا يقول نوعام بالنحماد الضعيف إنه يروم واشرة عمل إبناء آيلة وضعفوا بسلط أنه يوقف مرفعات نعم وقالة عبد الله بن أحمدا رحيمهم الله تعالى حدثني إثحاف بن مساعد أن صاري قال عدثنا الوليد بن مسلم قال ثمياءة الأوزة أي يفضل محمد بن الوليد أزوابيدي على جميع من سمع من الزهري نبه على مسألة وهي أن الزهبيدي نسبة إلى قبيلة في حضر موت نسبة إلى قبيلة وذبيدي نسبة إلى مدين في تهامة يعني من أعمال حديدة الأن بليام هذه بليامر هذه بليامر حذبيدي نسبة إلى مكان أزوابيدي نسبة إلى قبيلة وقالة أحمد في رواية بنها عبد الله عنه ابن أبيذي سمع من الزهري ويليد بن أبي حبيب المصر هذا لم يسمع من الزهري إنما هو كتاب ونقل أسمال بن سعيد الداريني رحمه الله تعالى قال ما أموه أحد بإليا من صالح بن كيثان في يعني في الزهري وصالح بن كيثان وهايطف الصحيه قال رحمد رجن ليست بشيء في الزهري لماذا لأنه لأن رويته إجازة وليست تسمع وابن إتحاقه ليست بهذا وهبعيف الحديث في الزهري ولماذا يشون لا يتبهيه بأس ومحمد إبن أبي حق فقط صوالح ليس بالقبض صوالح فضر فاضح وأسامة المزيد في الزهري لا يتبهيه بأس وابن أخي الزهري محمد بن مصلم محمد بن عبد الله بن مصلم ضعيف هذا رقص وزياد بنسعد في الزهري تقف وسليمان بن موسى في الزهري تقف وقال بدارة قطميو أبو ويث في بعض حديث عن الزهري شيء إذا هذا الذي ذكره إبن رجر رحمد الله تعالى عليه في أصحاب الزهري وإعني للأغلاد قلق لما كانت قرية بين الإممالك وابن عينا ومعمر وقايد ويزيد ابن يونص وشعيد ابن أبي حمزة أمثالها الأولاء فييب ثم يأتي بعضهم امثال ليس بالنسعد والأوزاء وعبد الرحمال بن خالد طيب. خيب قليم شاء الله بعد هذا إلى او صحاب يحيه إليك ارسيه انا ابكه ثر يمن لكن قبلها هذا تعالوا منظر في الأحدث التي تكلما في رواي اتمالك عن بن الشهاب الظفريش. مستلم رحمه الله تعالى قال حدثة نيحب نيحيا قال هذا قرأت وعلى مالك عن ابن شهاب عن عباد ابن زياد ومن ولد المغيرة ابن شعبة عن المغيرة رضي الله عنه أنه ذهدا على صول الله وعليه وعلي وسلم يحادت في غزوة تبوه أيضا يعني هذا يقول إن الإمامال كان وهما في قصنادي وقال ايضا حدثا أحمد مجافر المعقري قال حدثا من مظرب محمد قال حدثا أبو ويث قال أفضرني ابن شهاب أن عباد ابن زياد ابن أبس فين أفضره أن المغيرة قال كنا مع رسول الله صلى الله عليه وعليه وعلي وسلم يعني الوهم في ماذا عباد ابن زياد ابن أبس فين بين المملكة قل من ولد المغيرة ابن شعبة ويولوا السعر ابن شهاب قال حدثا عباد ابن زياد والليث وعقيد قال ابن شهاب أفضرني عباد ابن زياد عن أروا وعبت الرزال قال ابن شهاب عن عباد قال فلوهب من مالك في طوله عباد ابن زياد من ولد المغيرة وإن مهو عباد ابن زياد ابن ابس فين كما فالصره ابو ويث في رويته والمحفوظ عم دنا من رويت المستم يقول ولمحفوظ عم دنا من رويت الزهري رويت مجرويت مجرويت مجراج لقتصاص الحديثة عن الزهري عن عباد ابن زياد عن أروا تبن المغيرة عن أبي ثم فصرة في آخر الحديث جيادة الزهري عن حمزة ابن المغيرة أيضا واخر للمسلم لكن وعفر لمالك عليها رحمة الله لكن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هجاء الانسعان الزهري في رويته عن هشاء الانسعان الزهري في رويته عن هشاء الانسع في رويته عن هишاء الانسعان الزهري في رويته عن هشاء الانسعان الزهري في رويته عن هشاء الانسعان الزهري في رويته عن هشاء الانسعان الزهري انا وقلصارنا وقواتنا ما احيثنا وجعله الوارث مننا وجعل فقرنا على منظل مننا ونصرنا على من عاديانا اللهم لا تجعل مصيباتنا في ديننا ولا تجعل الدنيا أكبرهم منه ولا مبلغهم منه ولا النار مصيرنا درحمتك أرحم راح مين وصبب الله وصلنا مضارك على حال بشفيع محمد وعلى آله وصحبه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2026-07-09T13:52:42+00:00</dcterms:created>
  <dcterms:modified xsi:type="dcterms:W3CDTF">2026-07-09T13:52:42+00:00</dcterms:modified>
</cp:coreProperties>
</file>

<file path=docProps/custom.xml><?xml version="1.0" encoding="utf-8"?>
<Properties xmlns="http://schemas.openxmlformats.org/officeDocument/2006/custom-properties" xmlns:vt="http://schemas.openxmlformats.org/officeDocument/2006/docPropsVTypes"/>
</file>