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 لفضيلة الشيخ أبي حفص سامي بن العربي الأثري.</w:t>
      </w:r>
    </w:p>
    <w:p>
      <w:pPr>
        <w:jc w:val="right"/>
        <w:spacing w:line="360" w:lineRule="auto"/>
      </w:pPr>
      <w:r>
        <w:rPr>
          <w:sz w:val="24"/>
          <w:szCs w:val="24"/>
          <w:rtl/>
        </w:rPr>
        <w:t xml:space="preserve">كم رحمة الله بركاته ان الحمد لله نحمده ونستعينه ونستغفروه ونعوذ بالله تعالى من شرور أم فصينا ومن سيئات عمالنا ما يهد الله فلا مضل لله وما يضل فلا هادي له واشهد الله إله إلا الله وحده لا شريك له واشهد أن محمد نعابده ورسوله يأيه الذين آمنوا التقله حق تقاته ولا تم تن إلا وانتم مستمون يأيه الناس تقربكم الذي خلقكم من نفس واحدة وخلق منها زوجها وبس منهما رجال كثيرا ونساء والتقله الذي تساء لون به والأرحم إن الله كان عليكم رقيب يأيه الذين آمنوا التقله وقول قول قول سديدة يصلح لكم أعمالكم ويغفر لكم ذنوبكم وما يطع الله ورسوله فقد فاز فوزا عظيمة أما بعد فإن أصدق الحديث كتاب الله تعالى وإن خير الحدي هدي محمد عليه الصلاة والسلام وإن شر الأمور محداثاتها وإن كل محداثة مبداة وكل بدعة ضلالة وكل ضلالة في النارس وما أما بعد أيها الكرام ويطوى الكريمات أسأل الله باسماء الحسن وصفات العلاة أن يرزقنا وإياكم المنافع والعمل الصالح وأن يحسن لنا ولاكم الختام وأن يجنيبنا وإياكم الفتن مظار منها بطن ثم أما بعد فمع المجلس الاولي من مجالس شرح كتاب اقتضاء الصراط المستقيم لمخالفة أصحاب الجحيم لشيخ الإسلام ابن تيمية رحمة الله تعالى عليه الدروس السابقة كانت تقدمة للكتاب لكن نبتد معصول بالكتاب ومعكلام الشيخ الإسلام بترتيبه من هذه الليلة المبارك بسم الله الرحمن الرحيم الحمد لله الذي أكمل لنا ديننا وأتم علينا نعمتها تداء بداية عظيمة وهذا يسمى ببراعة لستهلال استمباطن من قول الله جل لو على اليوم أكملت لكم دينكم وأتمامت عليكم نعماتي وبتداء بها شيخ الإسلامي لحكمة وهي أن الدين قتكم لأن نعمت قتمة فلسنا بحاجة لأي شيء خارج ديننا وضحت من البداية الحمد لله الذي أكمل لنا ديننا وأتم علينا نعمتها ورضي لنا الإسلام ديننا إذا كان رضي لنا الإسلام الذي كان عليهم الذي يصاصلنا وأصحابه الكرام وأكمل الدين وأتم من نعمة إذا لا يجوز لأحد أن يخذ شيء من الإبادات من خارج ديننا وأمرنا أكمل الدين وأتم من نعمة وأمرنا جل في عله بما ذه أن استهديةه الصراطه المستقيم أن نطلب منه أن يهدينا إلى الصراط المستقيم صراط الذين أن عم عليهم غير المغدوب عليهم اليهود ولا الظلين أن نصار دين كامل نعمة تم رضي لنا الإسلام ديننا أمرنا أن نطلب منه أن يهدينا إلى الصراط المستقيم الصراط المستقيم الصراط الذين أن عم عليهم وهو ليس اليهود ليس المغدوب عليهم اليهود ولا الظلين أن نصار فهذا يسمى ببراعة لستهلال وموافقتي يعني هذا يسمى ببراعة لستهلال وموافقتي المقصوت الكتاب سيدر حول ماذا حول فرضية مخالفة أصحاب الجعيم من اليهود من النصارة من الشيعين من الملاحدة من الباطنية من أعم كل عداء الله إذا هذا الإنبتداء يسمى أن البلاغ بأش ببراعة لستهلال وأيضا موافقة الكلام المقصوضي المؤلف وأشهد على إله إلا الله وحده لا شريك له وأشهد أن محمد عبده ورسول أرساله بالدين القي والملة الحنيفي نحن نشهد لله بالوحدانيش ونشهد للنبي صلى الله عليه وسلم برسالة أرساله ربه بأش بدين القي فإذا كان الدين قيمًا كاملا وقيمًا على غيره ثلى حاجة للغاية هم للبداية شيخ الإسلام شيخ الإسلام من البداية يأصل من البداية آش أصل لك تأصل من البداية وجعله على شريعة والملة الحنيفية يدين والشريعة المستقيمة والتي لعوجاج فيهم إلا تؤبرهم عليه الصلاة والسلام وجعله على شريعة من الأمة شريعة وشارعة وشارعة طيب على شريعة من الأمر عي على بيان ووضوح من أمر دين أمر بالتباعي وأمره بأن يقول وأمره بأن يقول كل هذه سبيل أنا ومن التبعنش فيا أتباع محمد صلى الله عليه ولام هذا دينكم ولست بحاجة لشيء من خارج دينكم فكل ما يأتي من خارج الدير لنتعابد به فوضات ليش لنتعابد اما أمور الدنيا أنتم أعلم أمور الدنيا صلى الله عليه وعلى آله وسلم تسليم من وبعض فإنني كنت قد نهيته إما مبتدي أن أو مجيبا يعني أنني كتبتو ونهيتو خواني وأصحابي وأطلابي والمسلمين الذين أعرفهم اما ابتدا أن أو أنه طول بمنش ابتدا أن أي نصيحة منه أو أنه طول بمنه فأجاب عن التشبه بالكفار في آياتهم التشبه بالكفار في آياتهم أمر محر وأخبرت ببعض ما في ذلك من الآثر القديم ما هو الآثر القديم كتب والسنة كلمة الآثر القديم بمعنى الكتب والسنة الإجماء القديم بمعنى إجماء الصحابة من الآثر القديم والدلالة الشرعية وبين تبعض حكمة الشرع في مجانبة الكفار من الكتابين والأمين وما جاءت به الشريعة من مخالفة أهل الكتاب والأعاجم يعني أنه أنها عن هذا وبين أوضح وأن عيادهم عياد باطلة بل لا يجوز أن تعزيهم في موتهم والذين ذهب على بعض الفضائيات ليصبت أن التعزية مستحب أول إلا غير ذلك ولم يجد دليل على قوله إلا أن يستدلة بحادثة الدخول النبي صعسلم على الغلام اليهود ونوقلي قلم كل إلا إلا الله محمد رسول الله فنظر إلا أبيق قل آتعى بالقاسم فخرج النبي صعسلم يقول الحمد الله الذي أن قذوا بمن النار هذا من أعظم قئ من أفسد قياس على وجه الأرض ويدل على جهد أقول يدل على إيش على جهد المستدني بشريعة الرحمن والعجب أنه يقول سنة معدرها ليس سنة إبليس أمسنة النفاق أمسنة الديمقراطية التي وقع في فقها أي سنة مدل على سنيةها نحن نريد أن يصبت لنا وأن ذلك أن النبي صعسلم عزاكافر في ميته إن أثبتوا نقوط وإن لم يثبتوا فهاء لاي أو هذا الذي مات ورأسوا فتنة وهو من أكبر الكفار المحاربين للإسلام على وجه الأرض فكيف يعزا أم أنها سنة القرى ضعوية أم أنها سنة شيخهم في الضلالة عندما عزب بروم باب الفتكان وقال إنه قدما للإنسانية ونسل الله أن يرحمه وأن يجزيه خرع على ما قدما للإنسانية قدما لهم الكفر البواح وأنه سعى في إخراجه من ملة الله ومن دين الله أفواجه هكذا يكون الضلال والإنحراف وهذا من أحد أسباب رفضنا لدي مقراطية أنها تتسبب في حاجاتك لصوط اليهودية والنصراني والمجوصي وأنك تجامل كما جامل أصحاب إليها وغير أصحاب إليها وإن كانت هذه قائدة عظيمة من قواعد الشرع كثيرة الشعب وأصلا جامعاً من أصولها كثيرة الفروح القائدة هي حقم كل يندرج تحته جزئيات تأخذ ققمها أو قضية كلية يندرج تحته جزئيات تأخذ نفسه ققمها الأمر للوجوب ما لم تصرف قرين فكل أوامر ما لم يوجد ليل على صرف يفيد الوجوب أنه للتحريم فكل نه للتحريم ما لم يوجد ليل يصرف إلى غيره المشاقة تتدلب التيسير فكل مشاقة في الكون جاءت الشريعة بالتيسير فيها وبالرحمة العبالانس الأمور بما قاصدها كل أمر انتفعله ما قصدك في كل أمر مباح ليس أمرًا محران ما يجوز أن يذهب لخمار هل يسكر وقلوا الله أن أرد أن أدعوهم للدين والنستقامة على أمر لا تدعوهم ولا تشرب ما يذهب لبيت الدعارة وقلوا الله أنه دخلت من أن أن أكون سبب فيهداية الدعارات لا تدخل ولا تدعوهم تزني لتبني مسجد لا تأكل الحرة بسديها فالأمور بما قاصدها الأمور المباحة أو المشروع والوسائل لها حقم المقاصد والغايات أي أن المقصد إذا كان مشروع ياجب أن تكون الوسيلة مشروع ليس أن الغايات تكون شرئية فنأتي لها بأي سبب لا كما ذكرت لكم من يتخل إلى خمارة إلى بيت الدعارة ليدعوها من فيهذا لا يجوز له إذا كان يعني يعني يفتن بمثنها فهنا وإن كانت هذه قائدة يعني قائدة تحريم التشبه بيبيبيبي بالكفار والعاجم من قواعد الشريعة كثيرة تشعب وأصل جامعة من اسولها الكثيرة أصل ما ينبن عليها غيره ساكن الابتنا وحسيا كبتنا الى جضار على أساسه أصدناء المسديد على قواعد وأساس وأصد أو معنويا كبتنا الدين على التوحيد كبتنا الفيقى على أسولي كبتنا إن النغات على النخو إلى غير ذه وأصل جامعة من اسولها كثيرة الفروح يتفرع الأصد يفرع مثل آش مثل مثلا عندنا شجرة الشجرة لها آش أصد الجذع واحد لكن عندما تتكبر الشجرة يكون لها فروح كثيرة وهي شجرة واحدة لو أنك قطعة الجذ الذي أو بمعنى أدك لو قطعة الأصد قطعة الشجرة لكن لو قطعة تفرع تبقى فروح كثيرة لكن نبهت على ذلك بما يصر الله تعالى في ذلك لم يحضرني الساعة وحصل بسبب ذلك من الخير ما قد ره الله سبحانه هذا من فضل الله سبحانه تعالى ما يعني لبدا من الطواضع في الكتاب بعض الناس الذي يكتب بشيء إنها ياته أن يطلع عليهم ياته إنساء أو خط الصدغر واضح تبقى أوبئد هذا واضحة الأن تبقى إليهم يعمل لا تحملني مسؤولية أن الأماذا أفعلك صلاحك الله أنا أوبئده اسم الله طيب وأو قربه طيب إن أن مثلا خطب خطبه في مسكت أو في زاوي فمثلا أن تطصل علي تقول الله جزل يقول الحمد لله لقد نفع الله بها المسلمين في مشارق الأرض ومغاربها ومن يدري هه لقد اللفتو كتابا يعني أن تفع مسلمون في مشارق الأرض ومغاربها يا أخي أفضل من هذا أن تقول إيش يعني أسأل الله أن ينفع به من بلغة أسأل الله أن ينفع أن ينسر بهم نف أسأل الله أن ينفع به المسلمين أسأل الله يا تسأل ربك أو أظر وحصل بساوي ذلك من الخير ما قدره الله سبحانه الذي قدره الله من الخير هو الذي كان ثم بلغني بآخر أي أخيرا أننا من الناس من استغرب ذلك الله أكبر كعادة الناس أنناس كائب للمئة قال أن تريد فيها رحلة وليس كل الناس يرضع عن كلامك وليس كل الناس يرضبك فأرض ربك جل في علاة ترضمًا سمح عم ترضمًا ترضلًا لها عز وجن ابن تائمًا كتب في ذلك فنفع الله من شاء من عباد ثم بلغه أخيرا أن نبعض الناس ينكر على شيخ الإسلام هذا الكلام ينكر عليه هذا الكلام الذي عيش الذي كتب واستغربه واستبعده لمخالفة عادة قد نشع عليها إنتبه أنه ليس بسبب دليل شرعين ولكن بسبب أنه عيش بل الفين عليه أبأنا وتمسك في ذلك بأمومات وإطلاقات نعتمد عليها هذه المصيبة هذه عيش المصيبة أنه يخالف الحق بسبب أمومات عدلة لا تخدم المراض يعني ما فلا يعني ما فلا يأتي إنسان يخالف إجماء عن أمتي في أن النساء لمدخل لها بختيار والي الأمر ولا مجالس الشورة فيتبارض ويقول أش إن بيصاصل ميقول إن النساء شقائق الرجل هذا عيش عمومات أدلة يعني تكلم في أمر خاص إجماء ثابة نقلي وعملي فهذا يشيقون إنما النساء شقائق الرجل نقول الطيب وهل شاركت أمهات المؤمنين وفاطمة رضي الله عنها وهنا منهم في ختيار والي أم لا إجماء أمتي العملي هل إشتاركة مرأة تيار والي الأم لا إذا كيف تخالفه بمثل هذا تعتماثل النصوفي يقف يرقص في مسجد ويطبل ويصفق ويزمر وهوهو أو إذا ارتقى يقول الله الله الله باللاظر المفرد وهي تمايا للمنة ويصر نقول يا أخذ من البداع قل كيف تقولون إن ذكر الله بداع على ميقر رب العلم الذين ذكرون الله قيام وقود وعلى جنوبهم طبيعني قيام إذا قمواج لسغل الله الله أشهاء طيب فا دائما أهل البداع والضلالات ولنحرافات يستدلون بأوممات وإطلاقات في ماذا في موجهة الأدلة الخاصة على القضايا الخاصة طيب فهذا حدث في زمن بن تيمي معنا صيحة لله والرسول والإدينة إلا أنه وجد قوم لم يرضى عن كلامه فرحمد الله نحن لا لا نؤمن أن يرضى أن في كلامنا أغلب الناس لكن علينا أن نبلذ دعوط الله ونبلذ كلام الله ويرضى من يرضى ويسخط من يسخط فهذا شيخ الإسلام بلغه أن هناك منياء لم يرضى بكلامه بل يرض عليه بل يخطعه في مثل هذا الأصل العظيم الذي من أعظم أصول الشريعة لمخالفة عادة قد نشع عليه وتمسك في ذلك بأوممات وإطلاقات أتمد علي نشع إخوانيا ورجع لأصل نشع تبلغي ورجع لأصل نشع حزبيا ورجع لأصل رجع لأصل الذي كان عليه وضلع يبحث عن أي دليل يبحث عن أي دليل فقتضاني بعض الأصحاب لقتضاءه الطلب اقتضاني بعض الأصحاب يعني طلبة بعض الأصحاب أن أعلق في ذلك ما يكون فيه إشارة إلا أصل هذا المسألة لكثرة فائدة بعض إخواني قلت لا تسكت وعلى تسكت عن مثل هذا بل يجب أن تكتبها وأن توضحها المسألة ليهلك من هلكة عمبينا وليح يمن حياة عمبينا وهذه المسألة فائدة تها عظيمة لأنها أصل من أصول الدين أصل من أصول أهل السنة الولاء والبراء ومخالفت أصحاب الجحيم هذا أصل عظيم يغفل عنه كثير من الناس لكثرة فائدة تها وأمو من منفعت بها وليما قد عم كثير من الناس ملايب تلاقي بثال إبتولية كثير من الناس بمخالفة هذا الأصل عظيم بسبب الجه وعلماء السوء حتى صارو في نوع جهلي حتى صارو في نوع جهلي عندما ترد على الذين حرفوا عن الصرات المستقيم لا يذا ليس سبن للعلماء أو ليس سبن لأهل الدين أو ليس سبن السبب كلنا السبابة والوصطة والإبهاء فهذا بنوتي بيش يعني كتاب من أعظم أولف في طراث المسلمين كتاب من أعظم أولف في عقيدة التوحيد ومعذلك أولفة بسبب إن حراف بعض الناس ولرد بعض الناس لكلامه رحمة الله تعالى علي فكان هذا يعني كانت تقليف هذا الكتاب العظيم فكتبت ما حضرًا الساعة ما أنه لوستوفي ما في ذلك من الدلاء وكلام العلماء وستقرية الآثار في ذلك لودفيها أكثر ما كتابته ابن تيمي أخوان كان من أصرع الناس كتاب ونشى الله أصلى الله يذكرني وناتيكم بعض ورقات كنت أطيتك نسخة أنتأتي باللتي عندك وانأتي باللذئ طيب وأطيتك لتصويرها لمنش أن يصوير صور لكن لتنظرو خطب نتيمية والتحول لنا هذه الطلاص وانأقروها عليكم إن شاء الله طيب ويقول إن أنا كتابت ما حضرًا الساعة فتصوير أن ابن تيمي يكتم هذا الكتاب حسب تيسير الله معنوها يقول إن أنا لو لنا لو استوف ما في ذلك لجأع في مجل هذا واضحق فذي مسألة من أعظم مسئل أصول الدين الولاء والبراق ومخلفت أصحاب ومخلفت أصحاب الجعيم ولم أكن أظن انتبه ولم أكن أظن انتبه ولم أكن أظن أن من خاضف الفق ورائي مائات الشرع ومقاصضة وعلى للفقهائي ومسائلة يشك في ذار ما كنت أطصور أن نطالب إلا فضل عن عالم يشك في كلم الذي أنا كتابت باللمأكن أظن أن من وقر الإيمان في قلب وخالص إليه حقيقة الإسلام أنه دين الله الذي لا يقبن من أحد سوى إذا نبه إذا نبه على هذه النكتة إلا كانت حيات قلب وصحة إيمان توجب استيقاضه بأسرعة توجب استيقاضه بأسرعة بي ولكن أوذ بالله من رين القلوب وهو النفوس انتبه لخلق شيخ الإسلام ونوحو بالفقها وعلماء السوء في عصر الذين حرفوا عن الحق في مسئلة من أعظم مسئلة الدين فإذا كان هذا في فقها وعلماء كبار في زمن بنتريميش انتبه ثم بالك بطبيب درسة أسبوعين ثلاث على طبيب آخر فبالك بغير المتخصصين في علوم الشريعة ما تخصص فيهم ضنعومت الثاري وما جالس العلماء ربنيين إنجالس فجالس زيارات فبالك بأمثلها أولى الذين ترىهم الذين لم يتخصصون في علوم الشريعة منظ صغارهم إذا كان الفقها الكبار في زمنة بسبب الهاوى والشاهوى والمناصل والدنيا ينكرونك لام شيخ الإسلام معنى هو الحق فبالك بأهل عصرنا أقول ما بالك بأهل عصرنا فالحق لا يقرف إلا بالحق وعرف الحق تعرف أهلها والحق يؤخذ من كتب السلف ليس من المتأخريين ما يكون منها جناس كتاية بن يمتل إرجاء وضلالة ويدرس تحت الأرض وهذا هو المنهد أو نأخذ السبب والشتاء من شخص من أهل عصرنا وهذا وهذه السلفية السلفية حقا الذي يريد يكون سلفية محق مدرسة بن تائمية هذه السلفية الحق لأن عصرهم يشبوا عصرنا وإلا إنتقينة للصحابة بعد النبي صعسلة والأئمة الكبار فهذا خير عظيم لكن من كان مستنن فليستني بمن بمن قدمات فإن الحياة تؤمن عليه الفتنة تتعجب جداً أن كتابة من هاج السلنة النبوية فرد على الشيعة القدرية وهو من أجلما أولف في الإسلام هذا من أجلما كتباء ابن تائمية ومن أجلما أولف في الإسلام من هاج السلنة النبوة في تسع مجلدات بتحتق استاذ أساءة ذاتنا محمد رشات سالم رحمة الله تعالى عليه هذا الكتاب من أجل ما أولف في الإسلام ومع ذلك راجل عالم كبير كان أكبر القضاط في عصره ولقب بشيخ الإسلام عند أتباعه ومقلدي لم يعجب هذا الكتاب لم يعجب هذا الكتاب ويطعن فيه ورد على الشيخ فصور أنكبار جدا وأنكبار جدا ينقمون على ابن تائمية أنه يحرم الزيارة رأسن إلى قبر النبي صاصل مع أنها من أدق مسائله ومن أجل المسائل التي تكلم فيه أقول كبار ما أريد أن أصرح ببعضهم كبار وكبار جدا نتبه أنا لا أقول إن الكبار ها ولا أصحابها وهو غيرهم قد يكون صاحبها لكن نظر ماذا يقول في نهاية كلامها عليها رحمة الله ولكن عوز بالله من رين القلوب وهو النفوس ما اليوم هناك أهوى تعلموا أضاءوا فضائيات وشهرى ومال وقرب من المجلس العسكار وقرب من المخبارات الأمريكية وقرب من سامن من مؤساء الدول وقرب من عمر يحتف إلى دين عظيم إلى دين عظيم ودين العظيم أن نجتنيب من هج السلف البعض عن الحكام هذا المنهة ومن دخل ففرض عليها أن يقول كلمة الحق ما أن يأكل من طعامهم وان يلبس من ثيابهم وان يشرب من شرابهم وان يثني عليهم وان يمدحهم وان ينشغل قلبه بهم ولو كان في مأجل أماكن الطعاء هذا نحراف هذا نحراف أن ينشغل بهم وان في الصلاة أو أن أمام الحجر الأسود أو حتى فعرفه هذا نحراف عن الصراط المستقيم عن الصراط المستقيم عن الصراط المستقيم عن الصراط المستقيم ابن تامي مولية ولاية إنما كان شيخ علم عليه رحمة الله ولكن نعوذ بالله من راين القلوب وهونا فوس الذين يص wheatاني عن معرفة الحط واتباعهم وإن صارننا وإن نصار النصار النصار النخ كان كأننا يعني انتحول ديننا وإنهم في العديق كلنا كعك وبسكوت مع بعضهم وإنهم يعني اتخلونه ما يوجد أينا من أنواء البرق مكلاقا وطلاقا فناذ ترجم ان فالها ولا إلا أننا يسن التعزية في طغوك من طوغيتهم فصر حال الناس قبل الإسلام سيؤصل لما يقول انتحة انتحة تقديمه لكتابه فهذا هذه المقدمة سبب أن نستطيع نقول سبب وتعليف الكتاب هذا هو سبب تعليف الكتاب أنه كتب شيء النفع الله به ثم فالغه أن بعض الناس ينكر ذلك وما يستعب هذا الكلام وأن بعض إخوانه طلب منه أن يؤصل لهذه المسألة خاصة أن بعض الفقها أو أن بعض الكبار في عصر قدنقى معليه حقدًا وحسدًا وجهلًا وغبائل فأل فهذا الكتاب العظيم الذي سمو اقتربها ثالب الصراط المستقل لقتربها بمعنة التالب الحكم الشعي هو خطاب الله تعالى المتعالي قبل مفكلة في البياش بلقتربها بالطالب ثالب الصراط المستقيم ليب خالفة أصحاب الجحيم هذا معنى الكتاب أن نطلب صراط الله الزوجل لنخالف من أصحاب الجحيم ثل اسمه يدل على معنى فصحان الناس قبل الإسلام لا بدأ مؤصل مؤصل المسألة حان الناس قبل الإسلام كيف كان إعلم أن الله سبحانه وتعالى بعث محمدًا صلى الله عليه وسلم على فترة من الرسول بينه وبين آخي عيسة في حدود 500 ويحدى وستين سنة يعني في حدود 600 سنة و سنة 2 اللي بعثت النبي صعسن طيب هذه الفترة الطويلة التي تخطة 6 تقرون لم يبعث نبيش إذن إلخار كان توجد آش فترة من الرسول ما يوجد الرسول أنبياء بعد آيسة عليه الصلاة وقد ما قتأهل الأرض عاربهم وعجمهم إلا بقايا من أهل الكتاب ماته أو أكثرهم قبيلة مبعثه بوعث النبي صعسنة والأرض قد تلأت كفرًا وغلمًا وإنادًا والنصار في مصر أهل مصر كان لا يسعون العبيد عند الرماء وساموهم سوء العذاب وعندما بوعث الإسلام من دخل في الإسلام دخل ومن بقى على ملاة دفع الجزيتة عن يدن ووصار ووجد الأمن والأمان والراحة ولا تمئنان في شريعة الرحمن لكن هذا في وجود عزت أهل الإسلام ولايسة في ظلهم هوانهم وأن الجزيتة هي الظريبة الجزيت لايسة الظريبة أبدا إلا عنده الدمقراطين والممسوخين المخذولين والناس إذاك أحد رجولي إما كتابي مؤتصم بكتاب إما مبدل وإما مبدل منسوخ ودين دارس دارس يعني الذي أيش درس الشي بمعنى إنتهة أو فست بعضه مجهول وبعضه مطروق أبو محمد بنحظ نحن نفتخر إلى يمين هذا وحوق لنا أن نفتخر بحديث نبينا عليه الصلاة فكل كتب الإسلام إما أنها تروا بل إسنات المتصل إلى مؤل فيها أو المتصل إلى من إلى سيد الخلق سعسلة عن جبري العرب العالمين أما أعلى إسناد ليهد والنصارة فبينهم وبين أنبياء من قطاع يبلغ الثلاث مئتسلاث يبلغ الثلاث مئتسلاث إذا نئينا دينهم ولك لك أن تتعجب من إيعناء من الانجيد لك أن تتعجب من الانجيد حتى يعني إيش نظر فيها ولا المخزولين إيش بالنسبة للقرآن الكريم في كل الطبعات وفي كل النشارات وفي كل أنحاء العالم يبتدوا بإيش إسم الله الرحمن الرحيم يحمدوا لله رب العالمين الرحمن الرحيم وينتهب إيش كل أوضب ربنا ما يوجد مصحف عند المسلمين إلا و هو بهذا طيب هكذا أملا هكذا أملا طي عن يهم بسم الله به السلام deshalb أن تنتمية لإن agricMus لك 4 ناجه ماńته ومورك وف樂 وولع الرحيم الانجيل ماتة نحن ندن بسبلا رح مرحب عامد الارب عامي انتبهما او الانجنمت قل كتاب ملاد يسوع المسيح ابن داود ابن ابرهي ابرهي مولد اسحق واسحق وليد عقوب الانهيات ثم وصل الى وعي عقوب ولد يوسف رجل مريم التي ولدى منها يسوع الذي يدع المسيح او الانجنمت ان نعيسه ابن يوسف ان نجار ابن يعقوب الانهيات الناسب الى ابرهيم عليه الصبسنة وان يوسف ان نجر هذا النخلاتها ومي اليودي التهمون انه زنابها و اولادها هذا انتبه انه صبق نسب من المسيح عليه الصلاة والسلام الى ابرهيم من جهة ابي انتبه لها هذا انجل ايش ماته اول انجل مرقص باته انجيل يسوع المسيح ابن الله يعني هناك كتاب ملاد يسوع المسيح ابن داود وهنا كتاب بات انجيل بات انجيل يسوع المسيح ابن الله حمد للأول القصدة كف هل هو ابن الله ام ابن يوسف ان نجار وهل يوسف ان نجار تزاواج بمريم ام زناب مريم و اول انجل لوقع اذا كان كثيرون قد اخذ بتألي في قصة في الامور المتاء قنة عندنا كما سلمه إلينا الذين كانوا منذ البات امعيانين وخدمة الكلمة رأيتون ايضا إذ قد تتبعة كل شيء من الأول بتتكيخ أن أكتب على التواج السؤاء وكتبت قصة هو حكيات ام كتب نزل من عند رب العالمين اول انجيل يحنى وعليكم صاحب Audrey في البات كانت كان الكلمة والكلمة كانت عند الله وكان الكلمة الله هيكذا كان في البات عند الله كل شيء به كان وبيغير لم يكن شيء من مكان في بيه كانت الحياة والحياة كانت نور الناس والنور يضيء في الظلم ظلمة لم تدريكه ماذا نقول هذا اول القصيدة كف فمبالك بالقصيدة كلها نتابه فإما انهم دين مبدل او مبدل منسوخ او دين دارس انتها امروا بعضهم اجهولوا بعضهم اتروك وإما اميون من عربين وعجميش مقبن على عبادة مستحسن وظن انه ينفعه من نجم او وثن او قبر او تمثل او غير ذلك والناس في جاهلية جهلاة من مقالات يظنونها علما وهي جه وعمال يظن يحسبونها صلاح وهي فساد وغاية البارئ من هم علما وعمل ان يحصل قليلا من العلم الموروث عن الامبياء المتقدمين قد اشتبه عليهم حقه بباطله خيراتهم الذي كن عنده بقاية من ان ان مثل من مثل ذراق افعلم الذي كان انته ايش كان انته الم بالنبياء صاصلة ان كان ما تقول حقا فانه نبي و سياملكم اوضع قدمية هاتي لكن لم يواف وما كان على دين المسيحة بالكلية بل كان على دين محرف قد اشتبه عليهم حقه بالباطله او يشتبه بعمال ان القليل منهم اشروع واكثره مبتدع لا يكاده اثه في صلاح إلا قليلا او ان يكد حب نظر كدح المفتافة السفة يعني ظل يشتغل بالفلسفة وافلاطون وارستوى سقرات وما اشبى هذا فتزوب مهجته في الامور الطبيعية ورياضية واسلاح الاخلاق حتى يصل الى ان وصل بعد الجهد الذي لا يوصف الى نزر طليل مطرب لا يروي ولا يشف من العلم الايه باطله اضعاف حقه ان حصل وانه ذلك مع كثرة الاختلاف بين اهل الطراب وتعظر الادل التي عليه والاسبامه اذا بوعث النبي صعسلة والارض قصر في قف وفساد في فساد وظلم في ظلم إلا بقايا يسيرا من اهل الكتاب اهل الذين يعلمون شيء من الحق كورقة بننوفك الهراق كصاحبه الذي استشارك بقايا وإلا اهل الارض ان تلقق كفر وظلما وعناد وفسادة فهد الله الناس بباركة نبوة محمد ان صلى الله عليه وسلم كان الناس عميان فبصرهم الله كان ضلال فهداه الله باش بباركة دعوة سيد الخلقي صلى الله عليه وسلم وبما جاء به من البيانات والهدى هداية جلت عن وصف الواصفين وفاقت معرفة العارفين حتى حصل لأمته المؤمنين اولم عمومة ولقول العلم منهم خصوصة من العلم النافع والعمل الصالح والأخلاق العظيمة والسنة المستقيمة ما لو جمعت حكمة سائل امام علما وعملا الخالصة من كل شو الى الحكمة التي بوعث بها لتفاوة تفاوة نيامنا امعرفة تقدر معرفة تقدر النسمة بينهم فالله الحمد كما يحب ربنا وارضع لو جمعنا حكمة كل الأمام وما كان في الأمام خير الى الحكمة الربانية في دعوة سيد الخلائق صلى الله عليه وسلم وما فيها من نور وبيان لكن يوجد بين الخير بينها هذه الحكمة هذه الحكمة من التفاوة العظيم الذي لعرف قدره إلا الله عز وجه انظر اللي اتزاز باش بالمنها ولا اتزاز بدين اعتز بدين ودلاء الو هذا وشاهده وشاهده ليس هذا موضعها ثم انه سبحانه بعثاه بدين اش بدين الاسلام ان الدين عند الله الاسلام دين النصراني ان يعني ان الدين الذي بعثم موسى وعيسة وابراهيم وانو وكل واادة بكل الأنبياء هو دين الاسلام الذي وصرات المستقيم وفرض على الخلق ايس انه هدايةه كل يوم في صلاةهم في كل يوم بل في كل الاحظر فحاجة الى الهداية اعظم من حاجة للنفس ان نفس لو توقف نموت وانتهى الجسل لكن لو توقف عمنا توفيق الله وهدايةه ما نموت فقط بل نموت ونذهب الى النار حسال الله العافية فحاجة الى الهداية والتوفيق اعظم من هدأ من حاجة الى ان نفس والطعم والشراع ووصفه بأنه صرات الذين انعم عليهم من النبيين والصدقين والشوهداء والصالحين وير المغضوب عليهم والضلين قال عديوب نحاتم رضي الله عنه اتيت رسول الله صلى الله عليه وعليه وعلي وصل وها جالسوا في المسجد فقال القوم هذا عديوب نحاتم عديوب نحاتم الطائش فنأبو من أكر من العرب ويصف بالقرم فرج المعروف في العرب وعبوهم عروف وجد بغير أمان ولا كته يعني دخل على النبي صاصلهم بدون أمان وبدون كتب كتب إليه يعني يقول إن دم الان هدر لو اهدر دم فلا شيء علي انتبه الوصف الرصوى صلى الله فلا مدفئت إليه اخذ بيات لما وصلت إليه وقبت عمام اخذ بيات وقد كان قبل ذلك وقد كان قال قبل ذلك إن الى أرجع يجعل الله يده بيدي قال فالقياتهم رأة موصبين مع فقال إن لنا إليك حارة فقام معها حتى قضح عاجته فقام معهم حتى قضح عاجته أتتمرأ بالصبيق قلة رسول الله ان اريد بنك شيئا فواقف معها في جانب فواقف معها في جانب وطالما أنه يعني حتى لو وقف انسان لن أعلى أن أمام الناس بأدب وحترام فاذا لا ينكر فقام معها حتى قضح عام معهم حتى قضح عاجته فمأخذ بيري حتى أتبي دارة فأل قد له الوليدا الخادمة الصبي Jazz أما وسادة فجلس عليش فسادة ليست من رشنا عام أو من حرير لا ستكون ما سيكون حشوها ايش مليف النخي عليها الصلاة والسلام هو من هو وجلست بين يدي فحمد الله وأثنى عليش ثم قا ما يفرق محمنك على الفرار ايفرك أن تقول لا إله إلا الله فهل تعلم من إله انس والله قال قلت لا ثم تكلم ساعة ايوقتن ثم قال إنما يفرك أن تقول الله أكبر وتعلم شيئا أكبر من الله قال قلت لا قال فإن ليه دم قبوب عليه وإن النصار ضلال قال فقلت فإن حنيف المسلم قال فرأيت وجهه ينبست فرحن وذكرى حديثا طويلة رواه التربذي وقال حديث حسن غير فقال هذا حديث حسن غير وقد لكتاب الله على معنا هذا الحديث قال الله سبحانه قلها لون بيقكم بشر من ذلك مسوبة اند الله ملعنه الله وغاضب عليه وجعل منهم قردت والخنازير وعبض الطغوط وضمير عائد إليهود والخطاب معهم كما دل عليه السياق السياق الكلام وقالت على أمطر إلى الذين تولى قام غضب الله عليهم مهم منكم لمنهم وهم المنافقون الذين تولى اليهود بالتفاق أهل التفسير وسياق الأية يدل عليه ما يجوز المسلم أن يولي يوجه هاته قبل اليهود أو قبل النصار أو قبل عداء الله وقالت على ضربت عليهم الزلة أيما سوقف إلا بحبل من الله وحبل من الناس وباءوا بغضب من الله وذكر في آل امران قوله تعالى وباءوا بغضب من الله وهذا بيانهم أن اليهود مغضوب عليهم اليهود غضب الله عليهم لماذا كما كان سوفيان منعين من تشبها من علماء من فسد من علماء ففي شبه من اليهود عالم الحقاء وأيش وخلفو ومن فسد من عبادنا فهو ظال لماذا لأنهم عبد الله بغير عل وقالف النصارة لقد كفراء أعتقد أن هذا لاحتاج لإضاح قفر النصارة لاحتاج لإضاح لقد كفراء اذا كلم رب العالمين لقد كفراء الذين قالوا إن الله ثالس سلافة إلى قوله كل أهل الكتاب لا تغل فيدي نكم غير الحق ولا تتبع أهواء أقوم قد ظل ومن قبله وأضل كثير وضل عن سوي السبيل واذا خطاب للنصارة كما ظل كما يدل عليه السياق أصحابنا الأنصار يقول أيش الأقباط المسيحيين لا يشبه أدبعا المسيح وكانه أدبعا المسيح الأسلام ولا يسؤق باطل لأن القبط من فرعين شكن مصر قبل فرعاب ولهذا نهاهم عن الغلوب وهو مجاوزة الحد ماذا من الحراف الدمقراطية وهذا مجاوزة الحد كما نهاهم عنه في قوله يأهل الكتاب لا تغل فيدي نكم ولا تقول على الله إلا الحق إن من مسيح عيسة بن مرية مرسول الله والكلمات الآية وليهد مقصرون عن الحق والنصار غالون فيه وأما واسم اليهود بالغضب واسممي عن واسفه يعني والنصار بالضلال فلا هو أسباب ظاهرة المواباطين ليس هذا موضعها وجماء ذلك رطيكم قاعدة في هذا جماء ذلك القاعدة أن كفرة اليهود قصله من دهة عادة من العمل بعلمهم فهم يعلمون الحق ولا يتبقون هو عمل أو لا قول ولا عمله فمن فسد من من يعرفون الحق ويحدون عنه ففيهم شبه بإيش اليهود الجزيه ليس تضريب أبدا لو الله ما تكون تضريب أبدا والولعل النصار بالعباراء والنن يجب أن نحبهم والله أمر ببيرهم إذا كنا نبغضهم سكيف ونحن نحبهم لا يفضلت الشيخ هذا كلم باطن وهذا من الغضب الربانش فتبق إلى ربك فرضنا عليك أن تبغض النصارة وإن عداء أنا ليهود ليس عداءً بسلب الأرض إنه عداء عقدش هذا منها عداءنا ليس ليهود ليس بسلب الأرض والاختلافح والأرض لا هذا عداءنا عقدي لسببهم لله وقفرهم بالله وبغضهم للرسول صلى الله عليه وسلم وقفرهم بالرسول الله صلى الله عليه وسلم و كمثاب نصر من المتحكاتي ولكن نهو ضحكم كلبك أنظر والجزيه الجزيها الضريب من من علماء المسطبين المعتبرين على مرة التاريخ هل أن الجزيط هي الضريبا هل أن الجزيط هي الضريبا من وإننا سنة فعضريبة هو زكاه أبما النصرن يتفعوا لضريبة مفقق فالحمد لله فاليوب شر النصر يبقنا على نصرينياتهم وبس مدين وبس مسلفية وقفر النصر من جهة عملهم بالأئل ورحبانية إبتدعوها ما كتبنا عليهم إلا بتغاء رضون له فما رأوها حقر عيط بل الأديرة والكناس أرضوها ستشتكي ورجع لدير العظارة في مؤجم البلدان تجد مصضاق مأقو دير العظارة في مؤجم البلدان تجد مصضاق مأقو قديم وحدث الأمر معلوم وإذا المؤودة سؤيلة وإذا المؤودة سؤيلة فرجع في مؤجم البلدان لدير العظارة يعني مكان ويرقرأ ما ذاقيل في ستجد فائدة فهما يجتهدون في أصناف الإبادات بلا شريعة من الله وقلون على الله إمالى علمه ولهذا كان السلف سوفيان من عيينة وغيو أمضر سفين بنعينة متة في أخوان سنة ثمان وتسعينة ومئة إذا في القرن السالث الحجريش في نهاية الثاني طيب وبلقتراب من السالث عليه رحمة الله فهو من السلف طيب نتيمي ما ذاقون ولهذا كان السلف سوفيان بنعينة وغيو قرون الثلاثة المفضلة أحسن الله إليك شخص نماز يقول الظرائب أكل عمال الناس بالباطل حمد لله والجزية ليسد بالباطل يقولون إنا من فسدم من أولاما إنا ففيه شبه من ليه أه عندما كنت الشيخ من أهل العيل وينضاو تحت الوقت السلفية وقل إن الله أمرنا ببريم والأحسن إليهم ولو كل نبوهم كيف ونحن نحبهم عتقد أنها زل وصاقته تحتاج إما إلى دراصة العقيدة مرة ثانية أو إلى السكوت أو إلى التوبة لكن ما نزيدها ببصيبة أخرى وأن تعزيتهم في طاغوتهم الأكبر سنة إذا هذا هذا حرف عقد ونحراف في المنه سنشد عدودك بأخي ما كفة المصيبة الأولى حتى نأتي بأختيها وبسم السلفية ودين حمد لله حمد لله يسنستفيد فضائية إسلمية حمد لله صلفية إنه من فسدا من علماء إنا ففيه شبه من إليهود ومن فسدا من عبادنا ففيه شبه من الناسارة وليس هذا موضع عشر حذال إبنه تم ياختصح ما يريد أن يصطفيت مع هذا الكتاب كبير عليد فوالك لو استفاد رحمة الله رحمة الله تعالى عليه ومعذال ومعنى الله قد حذرنا سبيلهم فقضاءه نافظم بما أخبر به رسوله صلى الله عليه وسلم من مسبق في علمه الإرادة إلي إرادة أيش إرادتان إرادة شرعية جينية فرض علينا أنف على الأوامر وأن تهيى أن النوات وقل نوالي عداء الله لكن رصع سلم أخبر بما سبق علم الله به وهل إرادة الكونية القدرية فلا يستدل بالكونية القدرية على مخالفة الشرعية الدينية حيث قال فيما خرجاه في الصحيحي عن أبي سعيد الخدرية رضي الله عنه قال قال رسول الله صلى الله عليه وسلم لا تتتبع أن سنة من كان قبلكم حذ والقزة بالقزة ريش السهن ريشة السهن من بجوار ريشة السهن ريشة مثل يعني أقرب إلكم لأن تمارأ إتمسه أسهما ولا رماح ولا سهوف دعنا نقول برتقال فقبرتقال أو موزة بجوار موزة نتبه لا تشغله أنفصكم بالأوضاء فإذا وجد من علماء ليهود من هو منافق من أدل الأموال والدنيا يوجد فينا أيضا من يوجد من يبيعدينا من أدل الشهرة يوجد فينا أيضا لا تتتبع أن سنة من كان قولكم حذ والقزة بالقزة حتى لو دخل تبه لدخل تموه نسأل الله السترة والعافية لو كان في بيني إسرائيل من أتاء أمه على نية فسيكون ذلك في أمتنا اللهم سلم سلم اللهم سلم سلم قالوا رسول الله هو النصارة قال فمن لا مواطنون ولون حق المواطنة والدول المدنيا الحديثة ما يوجد فيه جزئة هذا كلمكن قديم وراء البخاري وفي صحيحة عن ابهوري رطة رضي الله عن عن النبي صلى الله عليه وسلم قال لا تقوم الساعة حتى تأخذ أمتي مأخذ القرون شتراً وذراً فقيل رسول كفارس والروم قالوا عمل الناس إلا أولاء فأخبر عن أمر قدرين ولايس عن أمر شرعين فالأمر الشرعي لمتلاع من ذلك والأمر القدرين أنه علم الله السابق فهنات أنه سيقوف أخبرى عليه الصلاة أنه سيكون في أمتيه مضاهات مضاهات مضاهات لليهد والنصار وهم أهل الكتاب ومضاهات لفارس لفارس والروم مهم الأعاجم ونفارس والروم مهم الأعاجم وقد كان صلى الله عليه وسلم يعني التشبه بهولاء وهولاء وليس هذا إخباراً عن جميع الأممه أيضاً تبه هذا ليس لا بالقطواتر عنه صعسلم رذكره سبعة عشر صحابيا أنه لا تزال طائفة للأمتي ظاهرة على الحق قه سنمهم سبابة سنمهم إبهاماً سنمهم موصطة سنمكف مجر الحق يؤرف بالحق قه ورجال يؤرفون بالحق وعرف الحق تعرف أهلا لا تزال طائفة من أمتي صلاة صلى الله عليه وسلم وهيرة على حكة حتى تقوم السعخ برسل الله وعلي ملسلم أن الله لا يجمع هذه الممت على ضلال ما إذن حرف الأغلب لعنى أن الأقل على الباط اجماء العلماء لجوز الدمقراطي اجماء العلماء اجماء العلماء اجماء السفهة يحلوا أرفل إذن أب أحمد محمد البلو المضل المبتاد مهلوا حدوا لذي وقف وبقية العلماء إما قتل أو أجماء وساكة وكان كما أقول وكان كان أشرف من هؤلاء فعبوا مع مر اسمعينه بن عبراهيمًا وذلي عندما دخم ما ذف عالتابة ما أرقى لقفرنا وخرجنا قلنا كلمة القفة خشية السيفة أو السلو لكن هلها لا سيفة ولا سلو نقشة نقشة نقشة السيطنة ألف الفيطنة سطة يعني العلمانون المسنيون أعظم سيطنة من الدجل أعظم فيطنة من الدجل لا والله ومع ذلك أمر النبي صاصل لم أن يقر عليه أوائل صورة الكفة ألا يا عباد الله فاسبوتو اسبوتو على الحق اسبوتو على المنهد ألا يا علمان خلقوها لطيف خبير والله غالب على أمره والله غالب على أمره نبيعو في الدين ونشتره وتنزلت في كل يوم وباسم السلفية ودين يعني تننقل نحمن مختؤون وأثهمون النسلفية برئة من كأوى السلفية برئة من كلمينة يعظر وإن كلا عظ لكن باسم السلفية ودين اسمعينه بنغي برامل هوذلي يتدلل بسنة قلب غلات إلا وتكلمت البغل التي خرجت من الأعمنا من حسان وإتان لو تكلمت تقول الناس النيش فلما أخذ ماذا تقولي أبنى يا أباما عمر قل القرآن ونحن باللساء إلا من أكريها وقلبه مطمائنه بالإمان ماذا فعلت أباما هل كفرنا وخرجنا ما قال إن أبنى أبي دؤاد على الحق ونأحمد أبنى حنبى على الباطل ونكلمى الوهذا والحق المبين والمصلاحة تقتضي أن نبد الشرع الله فدمقرطية كانت كفرا أصبحت إمانا وتوحيدا والأغانك كانت حراما أصبحت مختلفا فيها ونقابك نفرضا أصبح مختلفا فيه والخرج المرأة لانتخابات كان حراما بإجماء المسلمة أصبحت فرضا بإجماء سفاء عصرنا ماذا تلاعب بدين الله سبحانه وتعني فالله جل وعلى بواس إحكمة وعظيم رحمة أن الأمة لا تجمع على ظلع فإن بل الأغلق فتبقط إفة يحرصون حدود هذا الدين وقمون بشأنه ويصبرون على الإذا وعلى الهموم وعلى الانكاد وعلى مفارقة جمهور الناس وأن الله لا يزال يغلس في هذا الدين غرس أن يستعملهم في بطاعته نسأل الله أن يستعملنا وإياكم في طاعته وبطاعته وعلى يستبدل بنغيرانة فعولم بخباره الصد أنه في أمتي قومن مستمسكون بهذه الذي وديل الإسلام محبا وقومن من حرفون إلى شعبة من شعب لهود أو إلى شعبة من شعب مصارع مننا مننا حتى من أهل العلم من سين حرف هذا وعد الله هذا أمر الله القادر هذا علم الله الأزلي أن مننا من سيأفضط ومننا من سين حرف فعولم بخباره الصدق أنه في أمتي قومن مستمسكون بهذه الذي وديم الإسلام محضا على الدين تمامن وعضن عليهم النواد وقومن من حرفون إلى شعبة من شعب لهود وعلموا وإش وحرفوا يعلمون الحق وإحدون عن أو إلى شعبة من شعب النصر عبدون الله بضلال الحمر والوحشية أدبع راك هو أكد عنزال وطارت عنزال وطارت لا جمال ولوقار كان زمن عنز الان جمال ولوقار يحابي بمكان الكلم أمامك وأمام عيني يعني أربعة خمسة في مصر كله مقبل اللي ألماء كله ياخد أن تقلد أعم لا فرق بين بهما و بين مقلد نحنود أن مرتقبه أن تكون بشارن أن تعاقل عن اللعن رسولة صاصل لا هو يريد يكون أعمة أعنك الله أعنك الله أعنك الله أعبض الله باش بالجه وما أكثرهم الحمد لله ما أكثره وإن كان رجل لا يقفر بكل الحراف الكفر مسألة أخرى فاتكفير والتبدي له شروط وله موانع لا يقفر الإنسان وفر أربعة شروط وبنتفاء موانع أن يكون عالم بها أن هذا الشيء من شرع الله ومن دين الله قاصظم أن يقصضى إليه وما نعلم أن يكون جاهلًا يجهد حكم الله في المسأل القص أنه قصد طيب القصد ضده ايش اللهم أنت عبدوا أنا ربه أخطع من شدة الفرح لكن لو قصدى إنسانر الآن لو أنه إنسان وقف يصلي قال صراط الذين أن عمتوا عليهم أخرج من الصلابة لتصالاتك قال أستخفر الله تبينيش لكن قال أسكوت أنته أنه لدي أن عمتوا على الخالق خرج من ملة الإسلة مباشرة ثاني يكون عالمًا قاصدًا مختارًا إلا من أكريها وقلبوا مقوان غير متأول فتأولوا ولو وكننا كتحرف تام ما نعظر للكفر الرافضة بأنهم يقولون بقر عائشة والتي بتطوط أبو بكر عمر لا لكن نقول إن الأشياء ره وأشكالهم عندما يقولون أن الرحمن على رشستة والسطولة وأستدلون ببيت شئر منحول أراد وقصدو تدزيها الله الزودان فهم بتدع ولايس بكفى وإن كان الرجل لا يقفر بكل حرف البدن وقد لا يفسق أيضا بالقد يكون لنحرف في كفرن وقد يكون فيسقن وقد يكون معصية وقد يكون خطأ وهذا الحراف أمر أن تتقاضاه الصباء ويزيونه الشيطان طبع أئمه يعني ما ذقال ما ذقال قال إن من الرحمنة الله بالأعجمي والنش أن يوافق من بداية أمرين رجل من أهل السنة يأخذ بيديش طيب هذا من توفق الله لكن واحد بتدأ بأن من هجه أمن هجل للإخوان الذين أن حرف وحرف دين الله الزوجل وهيشتاق ويحن إلى نقل فؤادك حيث وشيطة من الهوة من حب إلى الحبيب الأول فإذا جاء دافع عشش شوقي عاده إلى حنينه الأول وهكذا فعلى أصحاب الثغر عندما حنه إلى أصولهم وجذورهم الإخواني فوقع في المصيبة وأنا أشيه إلى وهذا للحرف أمر تتقضاه الطباع وزيون الشيطان فلذلك أمر العبد بدوامد عائل الله سبحانه بالهداية في قامة لا بدأ من التزل لله سبحانه وتعال التي لا يهودية تفيها ولا نصرانية أصلاة ورد على المناهد وعلى الأقوال أعظم من رد على الأشخاص إلا إذا وجد مقصد شرعين في التسمية لعلى المسنم أن يتوب ويأوب وان يرجع فلا نشمد بأحد بالنرجل هداية لكل أحد من الخلق يعج وأنا أشيه إلى بعض أمور أهن الكتاب والأعادي التي تريد بها هذه أمام ليجتني بالمسنم الحنيف إنتبه أيها المسنم الحنيف أمضر مكتفى بقبل المسن فقط بالمسنم الحنيف الثالفيش عن الصراط للحراء وليجتنيب المسنم الحنيف لنحراف عن الصراط المستقمائح الزر من الانحراف إلا الصراط المغضوب علي أن تعلم الحق وأن تحيد عن كلا مكحق لكن الواقع لا يصبح هذا الواقع رزاك الله الفخيط نحمد الله الزوجل أن الحق لا يصلح لكل زمان وكل مكان هذا من نعمل علي أنك تتفاوه بكلمة كفف كلا مكحق لكن لا يصلح في هذا الزمان يعني الحق لا يصلح لزمانينا إنه لله وأن لا يراجعه إنه لله وأن لا يراجعه كلا مكحق لكن المشايخ الحمد لله أنوا فقك لكلمة الكفف بالالفين عليه أبقى أنا كيف تترك الحق لإبسبب الزمان كيف تترك الحق بسبب المشايخ التخذ أحبارهم ورهبانهم أربعب من دون الله إترك من يأمن يقول ما يقول وكفر لا أكفر أنا لا أكفر إلا من توفرت فيه شروط ونتفت عن الموانع وأي إنسان أعلم أنه يعتقد المسونية أو يعتقد العلمني فهو بالعين كافر إذا وصل إلى مرتبة المرتبة الثالية والثلاثين في المسونية فهو بالعين كافر لأنه يهوديش طيب فهونا يغلط وليق المشايخ فهونا لا بود من الحظرة تحضر على نفسك ونتخش على نفسك إما إليهود الذين علمون الحق وحلون عن نعوز بالله نعوز بالله أننا على محقن وأنه إيد عن أو النصار الذين عبوطون الله بجاه بعمى المقلدة العميان يعني كل المشيخة الأضل والله إن عشر خمسة عشر الإشليئ لإشرونها ولا هم لا إله إن الله فعالك مثل ما قل بعض بانيس بعض سقف ايش أما وجد الله غيرك لي أبعثه ما قلوها للنبيس حصل كما أرد في السير محقون شيخ الفنان ما يعرف الأذل هذه معقول إن يعني إن أبجاهل وأبله والوليدة بن المغير وعروة بن مسئود الثقف ما تبقون الحق والحق مع محمد بن عبد الله ليتيم محق هذا كلها أصول كفري وإن كنا لا نكفر القائلة بها إذن إحظر من صرات اليهود وصرات من الطريق اليهود وطريق النصارة قال الله سبحان ودكثيهم من أهل الكتاب لو يردونكم من بعد إيمانكم كفارن حسد من أنفسه من بعد ما تباياً له الحق أسلام لو نستطيع ندفع منيون جنعيهاً للشيخ الفلن ويتابعني يعمنا أسلام كلها أم لو أنه يتابعنا نغريب الفضائية وجعله لقائة ليقول الباط وليقول من ريد هذا الحراف الذي ريد يخرج على فضائية يعلم أنها أن نقول لمن رأى وزمعة قال كلمة الحق والتبعو فو في مزان حسنات وإن قال كلمة الباطل وتبعو فو ميزان في ميزان سيئاته فليختر المسلم الذي ومن أهل العن أحد الطريقةين وأحد الميزانين فذم ليه فذم ليهود على ما حسد المؤمنين على الهداء أو فذم ليهود على ما حسد المؤمنين على الهداء وقد يبتلاب عض المنتسبين إلى الألم وغيرهم بنوع من الحسد لمن هذاه الله بألم النافع أو عمل صالح وهو خلق مذموب المطلقة وضع أمر معلوم ما نريد أن نسوق فأودت تحاسد بيننا علماء وذا قلق مذموب ولا يتابعون عليه وما زال الحسد يصدق كثيرة من الناس والكبر والأجوب ما زال الحسد والكبر والأجوب وفي هذا الموضع من أخلاق المغضوب عليه العالم الرباني بحق لا يحسد مخلوق على ماذا تخصده على علمن أعطاه الله إيا إن عمل به إنتفع وهو لا قد يحسد تعلم تخصد وإن لم يوفق للعمل بي فو نقمة علي فتحصد على نقمة تحصد على نئمة لا تزون أم تحصد على نئمة تكون سباً فيها لك وعذاب أم يحسدون الناس على ماء آتهم الله من فضله ألا قليما كان ليحسداً أتدري على من أسأت الأدب أسأت على الله في فعليه لأنك لم ترضلي مواحد فجازاك منه بأن زادني وقد سدعاك وجوها الطلم وقال الله سبحانه إن الله لا يحب من كان مختالم فخورة أذكر من أبطن الباطل وهذا يدل على جهله وغباء يعني استدل لبملك الحبش النجش أنه حكم الكفار وهو مسلم بأن المسلم يحكمهم كافر لا هذا من أفسد قياس على وجل أبط ولا يجعل الله للكافر على المؤمن نسبيل ما يجوز أن يليس ما يجوز أن يليئ مرة المسلمين كافر هذا بأجمع أمه وقال الله سبحانه إن الله لا يحب من كان مختالم فخورة الذين أبخون يبخلون أمرون الناس بالبخلي وبالبخلي ويطمون ماتهم الله من فضله العجب الذي يبك الدم وكم ذا بمصر من المتحكات ولكنه ضحكم كلبك إن ماذا المشائخ في المجالس الخاص صه يقول الحزبية محرمه والدمقراطية قف لماذا لا تعليني مولانة يخشع على نفسه من ماذا من الدنيا العريضة فوصفهم بالبخلي الذي والبخلي والبخل بالعلم والبخل بالمان وإن كان السياق يدول على أن أن البخل بالعلم هو المقصد الأكبر وكذلك وصفهم بكتمان العلم في غير آية مثل قوله تعالى وإذ أخذ الله من ساق الذين أوت الكتابة لتبين النهل الناس ولا تكتمون وقبل تعالى إن الذين يكتمون مأنزلنا من البيناة والهدى من بعد ما بيناه للناس في الكتاب ولا إكى العنهم الله ويلعنهم لا عينون إلا الذين تاب الآية وقوله إن الذين يكتمون مأنزل الله من الكتاب ويشترون بيثمن قليلة ولا إكى ما قلون في بطنم إلا النار وقال تعالى إذا لقل الذين آمنه قالوا آمن وإذا خلى بعضهم إلى بعض قالوا أتوحد دسونهم بها فتح الله عليكم ليحاجكم بيعند ربكم أفلت عقلون فوصف المغضوب عليهم بأنهم يكتمون العلمة عارة مخلابه وتارة نعطياضة عنهم عظاره بالدني وتارة خوف أن يحتاج عليهم بما أظهره منه والحمد لله ستجد شيء من هذا أيضا وهذا قد يبتلابه طوائف من المنتسبين للعلم فإنهم تارة نعطي مخلابه تردت تعلم تدفع مبلغ كذلك سمحان الله سمحان الله نبخل بالعلم وكراهة لأن ينال غيرهم من الفضل منه وتارة نعطياضة عنه برئاسة أو مه من لو تكلمت بكلمة الحق لن أظهر على القنوات وننتلق قنوات ونعيش في قنوات ونأكل القنوات ولم أشعب القنوات وحيبة وعوة إذا النمش في فلك البعض النعج الدنيا والمان هو شهرة فإخاف من إظهاره انتقاص رئاساته أو نقسم عليه يخشعني أجهر بكلمة الحق حتى المال الذي يأتيه لا يمنا أو وجاهتهته وشهرته لا يطعن فيه وتارة قد يكون خالف غير في مسئلة أو اعتزائي لاطائفة قدخولفة في مسئلة فيكتم من العلم ما فيه حد جة لمخانفه وإن لم يتيقن أن مخالفه بمبطل أنا انتسرت الطائف الحز بمعيش فلا قلتكلمة الحق سيعادونني لا خوانا في سيناء ماذا يقلون يقلون الرب عربيع ونمحلة البلاد رب عربيع يعني أش يعني في قبيلته هذا القرم والحياة والقوبة ولو ولو ان البلاد كلها امحلة يعني أصابها الجد والقاح في اليمن يقول آشي غون مع جبيلة مع عربيع ولو إلا جهنم ولو واحد في الجنة ما تقولون في الحزي ما كنتم تقولون حراء أنا استطيع الأه الدمقراطي أسبحة واقع دعر أسبحة واقع وشرب القمر أسبح واقع والأخاط الفضلات أسبحة تلبس البدل في الفضائيات واقع هل هذا حلال؟ سيطرت وهي منت عداء الله على المسلمين وأنهم يتحكمون في كثير من أمور من بلاد المسلمين أصبح واقع هل نرضى بهذا الواقع هل نرضى به؟ هذا أمروا قدرين يعالج بأيش بالأمر الشرعي هذه إرادة كونية وعالج بالإرادة الشرعية طبيع أمفر لبني تيمية كأنه يتحدث عن أيامنا هذه ما أقول كأنه يتحدث عن واطين لأنه يتحدث عن أيامنا إيه الله المسوحة لمسليد تعني أشرب أشرب لأنه ألمسوحة لمسليد وكتمان وحفاظ أستر ولا أفضح مستر ولا نفضح ما قاله بنوتيمية ما قاله ابنوتيمية ينطبق إنتباق بدلالة المطابقة وليس بدلالة أصبت تضمه المطابقة على أيامنا هذه ولكن مستر ولهذا قال عبد رحمن ابن مهدي قال علي ابن المدين لا أعمار أيت أعلم منه بحديث رسولة صعسة هذا الإمام عبد رحمن ابن مهدي قرين يحب نسائد قطن شيخ لما محن توفيا سنة سمان وتسيرين ومئة وغيره أهل العلم يكتبون مالهم وما عليهم أهل العلم يزكرون مالهم وما عليهم أزكر دليل ودليل أزكر دليل ودليل مخالف وأهل الأهوى لا يكتبون إلا مالهم وليس الغراض طفصي لما يجوء أو يستحب في ذلك بل الغراض التنبيه على مجام يعاية تفطن اللبيوب بها لما ينفع الله وقال تعالوا إذا قيل لهم آمنوا بما أنزر الله قالوا نؤمنوا بما أنزل علينا وفرون ببوراءه والحق مصدق لما معه بعد أن قال وكان بقبل يستفتحون على الذين كفروا فلا ما جاءهم معرفوا كفروا به فلعنطوا الله على الكافر مكانوا يقولون سيوب عثنبي صفة كذا وصفة كذا كذا كان يعرفون يعرفونك معرفون أبناءه منذ غير وبدل الواقع والمصلاح والضرورة هذا الذي غير اليهوت المصلاح أنهم لو تابع ومحمد عليه الصلام تضيع وجاهاتهم مدنياهم الدرورة الباطلة الدرورة الشيطانية دفعاتهم لئيش أن يكفروا ببعثة سيد الخلقي صلى الله عليه والله فوصف اليهوت أنهم كانوا عرفون الحق قبل ظهور الناطق به والدعى إليه فلا ما جاءهم الناطقوا من غير طائفة يهونها لم ينقبله وأنهم لا يقبلون الحق إلا من الطائفة التي يمنتسبون إليها مع أنهم لا يتبقون ما لازمهم فيعتقادهم وهذا يبتالى به كثير من المنتسبين إلى طائفة معيانة في العلم أو الدين من المتفق في التهات أو المتصوفة أو غيره أو إلا رئيس مؤضب من عندهم في الدين يعني أن أتت من الثغرفات وسمعنا قطع أن دكثر من المغفالي ولو كانت الباطم وإن أتاب خلافها ولو كانت الحق وو ولو كان الحق خلافها سمعنا قطع ولو أن شيخم مشيخ الصفي أفتأد بعوب فتور ولو كانت الباطح ولو جاءهم بخير يعني حق خلافة ما يقول ما يتبقونه وذي مصيدة وليبنتيمية كان معظم جداً في أنتباع رجل معيان من يوالى ويوعادة عليه يوالى ويوعادة عليه انتباع انتباع رجل معيان يوالى ويوعادة عليه انه بيدعة وانه مبتادعة انه مخارجون عن الصراط المستقيم وذكر هذا في مجموع الفتاو في المجلد الثامن والأشلي فالوالاء والبراء حول شخص وحد من البشر فقط ومحمد بنعبد الله صلى الله عليه وسلم اما من عاداء فيصيب ويهت ويعلم ويجهل ويتذكر ويانسة أو إلا رئيس مؤظم اندهم في الدين غير النبيس عسلم فإنهم لا يقبلون من الدين رأيًا وريوية إلا مجاعد بيطائفةهم ثم إنهم لا يعلمون ما توجبطائفة ثم عند الدين الإسلام يوجب التباعى الحق مطلاقى روية ورأيًا من غير تعيين شخص أو طائفة غير رسول صلى الله عليه وسلم الولاء والبراء لا يكون إلا على شخص رسول صلى الله اما النوالي وأن عادي على شخص فذعين البدعة وعين الظلال وعين للحراف وقال تعالى في صفة المغضوب عليهم من الذين هادوا حرفون الكلمة عموضوع وصفهم بأنهم يلمون عالسنة عم بالكتاب لتحسبوهم من الكتاب وهم من الكتاب والتحريف قد فصرة بتحريف التنزيل وبتحريف التأوي تحريف التنزيل كما فعلى اليهود والنصارة في الطورات والإنجي وتحريف التأول كما فعلى المبتدعة أو رافضة من الذين هندون تحت الواقع الإسلام في الجملة فذى تحريف التفسي وتحريف التنزيل أن يزيد أو ينقص في داخل لك رب العالم تكف لبحظه الكتاب والسنة فأما تحريف التأوين فكثير جدا وقد بطلية به طوائف من هذه القمة وأما تحريف التنزيل فقد وقع في كثير من الناس يحرفون الفاضر رسول صلى الله عليه وعلى وسلم ويرون الحديث بروايات منكره وإن كان الجهاب ذتوا يدفعون ذلك وربما يطاول بعضهم إلى تحريف التنزيل وإن لم يمكنهم ذلك كما قرأ بعضهم وكلمهم لوder Да وكلم الله معروха وكلم الله موسة وكلم الله ألبعهم وقرأ آيش وكلم اللهها ص Gegen ذا ليس موسى ولذي كل مهم السنة وجل تكلي schonrage لاحír interested Islam وأما لا يلسنة بما ييظن أنه من عند الله فكوضع الوضعين الأحاديث على رسولة صعسلة أو إقامة ما يظن أنه حجة في الدين وليس بحجة وهذا الظرب من أنواع أخلاق اليهود وذمها كثير لمن تدبره في كتاب الله وسنة رسولي صعسلة ثم نظرة بنور الإيمان إلى ما وقع في الأمة من الأحداث طيح الوقت يأخذنا أخذنا و الوقت ده يعني دهامنا مدهامة شديدة طيب فنقف عنده الكلام على النصارة ونالتقع إن شاء الله في الدرس القادم بإزن الله سبحانه وصل الله وصله مبارك على شفيعنا وحبيبنا وإمامنا وقدواتنا وعلى آله وصحفه وصللم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2026-07-08T20:54:37+00:00</dcterms:created>
  <dcterms:modified xsi:type="dcterms:W3CDTF">2026-07-08T20:54:37+00:00</dcterms:modified>
</cp:coreProperties>
</file>

<file path=docProps/custom.xml><?xml version="1.0" encoding="utf-8"?>
<Properties xmlns="http://schemas.openxmlformats.org/officeDocument/2006/custom-properties" xmlns:vt="http://schemas.openxmlformats.org/officeDocument/2006/docPropsVTypes"/>
</file>