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(16) لفضيلة الشيخ أبي حفص سامي بن العربي الأثري.</w:t>
      </w:r>
    </w:p>
    <w:p>
      <w:pPr>
        <w:jc w:val="right"/>
        <w:spacing w:line="360" w:lineRule="auto"/>
      </w:pPr>
      <w:r>
        <w:rPr>
          <w:sz w:val="24"/>
          <w:szCs w:val="24"/>
          <w:rtl/>
        </w:rPr>
        <w:t xml:space="preserve">ورحمة الله بركاته ن الحمد لله نحمده ونستعينه ونستافره ونعوض بالله تعلم شروع أنفسنا ونسيئات عمالنا بيهد الله فلا برنا وما يطلب فلا هادية له واشهد الله إله إلا الله وحده لا شريكنا واشهد أن محمداً عابده ورسوله يا يهن الذين آمنوا التقل الله حقت قاته ولا تم تن إلا وأنت مستمون يا يهن أس تقرقكم النذي خلقكم من نفس واحدة وخلق منها زوجها وبدأ منه مارجاداً كثير رب ورساء وتقل الله النذي تساقلون به والقرحان إن الله كان عليكم رقيدة يا يهن الذين آمنوا التقل الله بقول قبل سديدا يصبح لكم عمالكم ويغفر لكم زنوبكم ومن يقل الله رسوله فقلي فاز فبزاً عظيما أما بعد فإن أصدق الحديث كتاب الله تعالى وإن خيراً هده هده محمد عليه الصلاة والسلام وإن شرد أمور محدثاتها وإن كل محدثة مبداً وكل بداعة ضلالة وكل ضلالة في النار ثم أما بعد أيها الكرامئة والكريمات أسر الله باسماء خسن وصفات العلاة أن يرزقنا ونياكم المنافع والعمل الصالح وأن يحسن لنا ولاكم خيطام وأن وجنبنا وياكم فيتنا معظر منه بطن شم أما بعد فرع المدلس السادس عشر من مجالس شرح كتاب اقتضاء الصراط المستفيم لمخالفة أصحاب الجحيم مشيء في الإسلام النتيمية رحمة الله تعالى عليكم وكل قد وقفنا عند كالام حونا الفض وأن الفضل سببوا وأن سلب الفضل أمران العلم النافع والعمل الصالح وأن العرب فضلوا على غيره من الأعاجم فيها ذين أن أمران قال رحمة الله تعالى أما العمل هذه الفقرة كل قرناء لك من باب الرابط وأما العمل فإننا نبناه على الأخلاطي وهي الغرائز المخلوقة في النفس وقرائزهم العرب أطوع للخير من غيرهم فهم أقره للسخاء والحلم والشجاع والوفاء وغير ذلك من أفلاق المحنودة لكن كان قبل الإسلامي طبيعة قابلة للخير معقلت عن فعله ليس إلا هم علم منزل من السماء ولا شريعة موثة عن نبيه ونهم أيضا مشتغلين بعض العلوم الأقلية المحضر كتب والحساب وغيرها إنما إلمهم ما سمحد به طرائحهم من الشري والخقر وأنا أو ما حفظوا من أنسابهم وأيامهم أو محتاج إليه في الدنياهم من الأنوائي والمدون أو من الخرور فالرحن الله دعا فلمد عصل الله عمدون صلى الله عليه واري وسلم منه دعا الذي ما جعل الله في الارضي ولا يجعل أمر أجل منه عفم قدرة وتلقوه عمه بعد مجاهدته الشديدة لهم ومعالجتهم على نقليهم عن تلك العادات جهنية والضلومات الكفرية التي كانت قد أحالت حولت كلوبهم عن فترةها فلما تلقو عنه ذلك هذه الهدى العظيم زالتلك الريون كلا بل ران على قلوبهم ما كان يقسمون فران هو السوات والدمس الذي سيطر على قلوبهم بسبب الكفر فلما زالتاذه قيون أصبح كلوبهم نقية طابلة للحق زالتلك الريون عن قلوبهم وستنارت بهد الله الذي أنزل على عبده ورسوله صلى الله عليه واري وسلم العرب من حيثهم فيهم صفات من الخير ومن العمل خيب لا توجب في غيره لكن مع أننا في طرح كانت قابلة للخير إلا أن أعمالهم كانت منافية للخير فكان العائق عن رود فضهم وكرامتهم هو الكفر وظلم الذيهم فيه فلما قويس محمد صلى الله عليه وسلم بالهدع الذي أرسله الله به وزالة تلك الران الذي كان أو تلك الريون التي كانت على قلوب العرب وتلقى هذا الهدع الذي جاء به سيد الخلط محمد صلى الله عليه وسلم استنار كلوبهم بهذا الهدع ومسلوك الصرعة المستقيم فساد أرضى من عليهم فأفضوا هذا الهدع عظيم بتلك الفطرة جديدة الفطرة التي لران عليها لأن فطرةهم قبل إسلامهم كان قد سيطر عليها الران وصود القلوبهم فبعد قبولهم للهدى وزالها ذران تلقى أنهد الذي جاء من إن الله وأرسل به سيد الخلائق صلى الله عليه وسلم فجتمع عليهم الكمان بالقوة المخلوقة فيهم أن الله ظله على غير من الشعوب ونكمان فجتمع عليهم الكمان بالقوة المخلوقة فيهم والكمان الذي أنزل الله عليهم إذا هناك كمان في الله عقهم فهم وحفهم وشجاعة وسخاء وحلم وحسن جوار في العلم والثان هذا كمان فطرة وأيضا كمان هو الذي يبعث به محمد وصلى الله عليه وسلم فجتمع في العرب كمانان كمان فطرة عندهم وكمان الهداية التي يبعث به سيد الخلق محمد وصلى الله عليه وسلم والكمان الذي أنزل الله بمنزلة أرض جيدة في نفسها لكن هي معطرة عن الحرث أرض بورت أرض لم تسرة إذا هي قابلة للخير لكنها لم تستثمر فإذا تسمرت بزار إنجايد وبس واببثور إنجايد فمرة عن جيدة هي في نفسها أرض جيدة فإذا تسمرت لسنثمارا جيد عطة الثمرة الطييلة وهكذا كان العرب عنده وهكذا كان العرب الذين آمنوا بس يدى الخلقين صلى الله عليه وسلم فهم في أصليه أرض طييلة وأتأة الهداية التي يبعث الله به محمد صلى الله عليه وسلم فأاتت ثمارها وأاتت كلها لكن يوم عطرة عن الحرث أو قاد نبت فيها شجر الإعضاء إلي عضاء عن الشجر كل شجر الله شمو والأوسج وصارتنا والخنازير والسداع فإذا تغيرت عن المؤزي من الشجر والدواء وزدورع فيها أفضر الحبوب وثمار جاء فيها من الحرث ما لا يوسص مثله فصار السابقون الأولون من المهاجرين ونصار أفضل خلق في الله بعد أن أمبيه أمفر لتحنينب نتيمية وصل إلى أن الصحابة هم أفضل بشر بعد أن أمبيه لماذا جمع بين الخيراي بين خيراي الأرض الطيبة التي تحتاج لعش لأن تطهر من الزر الفاسد أو أنها جردأ لا زرع فيها فيزرع فيها زرع الجيد فتوت الثمر الطيبة الجيد فهم كانوا كذلك رضي الله عنهم أرضاء كان يتسمون بالفضل في الفهم والإدراك والذكاء والحب وكان يتسمون بالعمل الصالح كسخاء والشجاء والحلم والانفو فصن الجوار كل هذا لم يستثمار قبل بعضة النبي صلى الله عليه وسلم فلما بإثسيض الخمتسلى الله عليه وسلم بخيره هد وبأكمل شريعة أصبح خي أصبحت خير أرض لخير من هجن فصار أفضل الخلق بعد أن أمبيه فصار السابقون الأولونة من الله عجرينة القنصار أفضل خلق الله بعد أن أمبيه وصار أفضل الناس بعدهم من التبعىهم بأكسان إلى يوم القيامة من العربي والعجن إذا النقياسونه من هج السلف هذا والميزئة الميزئة من هجن أفضل الناس بعد الأمبيه أربكر وعمر وعثمان وعلي وبفيه أصحاب لله صلى الله عليه وسلم أفضل الناس بعدهم من تبعىهم لأنهم أفضل الناس في الفهم وأفضل الناس في العمل وهو الذين قبله هو الذين جاء به محمد صلى الله عليه وسلم فجتمع فيهم الخير كله فإذا عردت أن تكون فاضل خيراً سعيداً في الدنيا والآخر فكن مثلهم وإن خالفتهم في شيء فمغانفتك لهم فيها فشيء إن حراث ضلاء قصور إلى قير ذلك وأفضل الناس بعدهم من التبعىهم بإحسان إلى يوم القيامة من العربي والحجر وكاننا سؤف ذاك الخارج ونعن هذا الكمال قسمي الذين لم يوافقوا لهذا الكمال كانوا قسمي إما كافر من اليهور والنصار ودلم يقبل هضب يهود مصراني من العرح أو من العجر من غيرهم ها ولحلم يقبل هضب فكاف وإما غيرهم من العجب الذين لم يشوقوا يشراقواهم في ما فطرعنا وكان عامة العجب وعجر ميخين إذن كفار من الفرسي وروم إذن الكفار كان قسمي الكفار أو الذين خارجوا عن هذا الكمال كانوا قسمي كفار اليهور والنصار وكفار فارس وروم إما كافر من اليهور والنصار لم يقبل هضب الله وإما غيرهم من العجر الذين لم يشراقواهم في ما فطرعنا وكان عامة العجر ميخين إذن كفار من الفرسي وروم سجائة الشريعة بالتباعي ونأكل سابقين على الهود الذي رضيه الله لا وبمخانفة من سواء انتبق الشريعة جائد لتأمرنا باش بالتباع السابقين الأولي مهوجة مخالفون ره إما أنهم كفار من اليهور والنصار وإما أنهم كفار من الفرسي وروم فجائة الشريعة بالكامنة وخالدة الباقين تريدون الحق نعم الزموس ليل السلف فقط لا مع مخالفة أعدائهم من اليهور والنصار والفرسر وعليكم صحورك في الفجائة الشريعة بالتباعي أولئك سابقين على الهود الذي رضيه الله لا وبمخالفة من سواءهم إما نمع صيته وإما لنطيصاته وإما لأنهم مظنة النطيصة عاملوها أولى إما أنهم عصيت لله وإما أنه نطيصة في دين الله وإما أنه مظنة النطيصة في دين الله سبحانه وتعالى فإذا نهات الشريعة وعن مشابهة الأعاجم دخل في ذلك معليه الأعاجم والقؤمن الأعاجم والقفارق أقديم وحديثة ودخل فيه معليه الأعاجم المسلمون من مالميق من مالميقن علي السابقون أولون الآن الشريعة أتت بنهي عن شابهة الأعاجم الأعاجم القفار إنتهين منه حتى لو كان الأعجري من المسلمين لكن فيه لهذا أو طريقةها تخالف قريقة أسلف الصانة ولو كان من المسلمين فإنها ترد ونغر لها ذلك إمام الفحن الجبل فنحن في أمس الحاجة إذا من يقوم مقام هذا الفح هذا الجبل علي رحمة الله في أيا من هذا التي خطلط فيها الأمور أمور عندما دخل على قازن أو غازن منه تكره مسلم طيب فقال أنت تزع مؤنك مستهل وأن لك إمام ومؤذن طيب إذا لماذا جئتتها في معلبي لدي مسلمين لماذا تستحلوا ملاد المسلمين لماذا تستحلوا دماء المسلمين لماذا تستحلوا أموان المسلمين ماذا يجعبك فبه يعني قازن أتها لقازن في ملاد المسلمين وهو مسلم وله إمام وله مؤذن طبعا أنت فضع الإسلام ومعذلك تفعا أفعاً ما فعاًها أباؤك وألتابك وأكامك أفعاً إذا حتى أعجمي المسلمين أعجمي المسلم إذا كانت لهم عادات أو تقالهم أو عبادات تقالف شرع الله فلا يؤبرنا تقالف منها جسل في الأمام فلا يتشبه به فيها حتى المسلم من الآعاج ودخل فيهم عليها الآعاج من المسلمين لم يكن عليها السابقون الأولون كما يدخل في مسمى الجهلية العربية ما كان عليها اهن الجهلية قبل الاسلام يعني انتبارون الذي نرىه هذا اخبخ من تبارج الجهلية الاول خروج المرؤة الان بهذه الطريقة المهينة اخبخ من الجهلية الاول التشليع الذي يرات يعني العجر انني وجدت في الجمعية التأسيسية الوقت دستوك وجدنا ما شايف وجدنا بعض النصاء وجدنا بعض النساء المتبرجات وجدنا بعض العلمانيين بعض اللي براليين بعض البعض المرتهدين طيب اثنى رجعنا الى يا سق جنك سقان وهذا عين الجهلية وإمراظمت أنوف لأنها الدسترساء يكون ايش خليطة من الاسلام والقوانين الفلنسية والقوانين امريكية والديموقراطية والمواطنة واليش المواطنة التي هي قفر خاص كما قل بعض الناس قفر مجرد هذا أيضا يقل فاقفر مجرد بإجمع المسلمي لأنهم لا يسؤه لذن ولا يرضون أي كنه اهلذن وكي فنارضى أن نصرانيا يشارك في وضع الدستور البلاد كي فنارضى أنك كا فرم اهل مرتدن يشارك في وضع الدستور البلاد اذن كل ما كان يقال كان كذبا او نفاق او تلوون او تلبيسا للحقب البعض إذا ماذا استفدنا كانت المددة الثانية تكون في الشريعة الإسلامية ينصدر رئيس الام مبادة والشريعة ترفع بدي الشرعناه يعني حتى الزنى يمغر في امر الزنى كيف يكون حراما كيف لا يقول حراما الخامر مهم بعد مبادة والشريعة إن المرأة احتاشا كيف تحتاشا بنا الممكن يخرج ازهريا ضليل اضل من حمار اهل من اجه لخلق لا يفسروا الحشمة باش بالبنطلو او بالتونك وأغلب بناته او كثير بناته ونساءه ما تلبس إلا أف فكيف سيفسوا الحجابة بالنقاب مثنى مهنا بعد ان الحشمة من المبادة من مبادة الشريعة ربما امهلا الحشمة ليس الحجاب الحجاب المقصوغ بالحجابة والحشنى ان تحتاش ملما فسر لنا الحشمة قل ان تسترفر بها وثديها هذا هو الحشمة مهمنابه يعني زداد الفساده فساده ونن تعج لكن هو ياسقوا أو ياس دينك سخان لأنه خليب لأنه خليب فإذا نهد الشريعة عن مشابهة الأعاجم كما يدخوا في مسمى الجهلية العربية ما كان عليها اهم الجهلية قبل اسلام وما عاد إليه كثير من الارب الانجهلية الذي كانوا عليه افحكم الجهلية يبقول ومن احسنه من الله اقكمل قوم يقنون مهمبات قطع يد السارق احكم دشع جلد الزاني فكم دشع قطل قادن احكم دشع لا تجوص والحريات كيف تفصر الحرية حري هي من حرياتها انتبيت ثلاثة أسابيع في ميدان التحلي دوناعني عرف أبوها أموها عنها شيئا من حرياتها انتساف الى البسنة والهرسك لدى تضرب على كيفية اقامة المظهرات من حرياتها انتسافر الى امريكة لتومسح ولي ترجع باسم الاسلامي وهي كافرط المهتدت مع وهي كافرط المهتدت عن دين الله تحارب دين الله يعزو جلد حريم اذا من جملة القرية فما هو تفسير الحريات اللذي سيوذكر افحق من جاهلية يبون اذجعل الى دين كافروا في كلوبهم الحمية الحمية الجاهلية انتعاصب للأحزاء انتعاصب للأشخاص انتعاصب لغير الكتاب والصولة يوما هجسل فيكم فهذا من الجاهلية هذا من الجاهلية يقول ومن تشبه من العربي بالعجم لحقق بهم اي في هذا الفر ومن تشبه من العجم بالعربي لحقق بهم ولهذا كان الذين تناولوا العلم واليمان من ابناء فارس انما حصل لهم ذلك بمتابعاتين لدين الحنيف لو كانت ان الموا فرواد لو كانت دينوا فرواد ان بالصراياة لنهو اقوم من ابناء فارس فالذين نناولوا ثلاثك بأش ما نلوه بالنحب راونا انما نلو بيعظيم اتباعهم لسنة رسول الله سعسه مخارف البخارف كيف وصل الى موصل الى الغلبان في عصرين عليهم رحمة الله انما حصل ذلك بمتابعاتين الدين الحنيف بلاوازنه من العربية وغيره نشريع ومن لغة العرب ومن نقص من العرب انما هو بتخدو فيهم عن هذا اللذي نقص من ما امى من اهمنا العامل العرب الذي نقص حتى ولو كانها شليش انما مسررين عدم استقامت على امر الله وعدم اتقانه للغة العرب وإنما وإنما فقطهم للعجم فيما السنة ايو خالف فيه فهذا وجه يعني من من ارتقى من اعاجم فبسبب ايش استقامت عن امر الله انهم تعرب ومن ان نقص من اهن العرب سأينما انهم اهمال شريعة الرحمة والغة العرب او انهم تشبه بالعجم فهذا وجه وانهم فإن الله تعالى لما انزل كتابه باللسان العربية وجعل رسوله صلى الله عليه ورسل من غلق عنه للكتاب والحكمة باللسانه العربية وجعل السابقين الى هذا الدين متكنليمين به لم يكن سبيل الى ضبط الدين ومعرفة إلا بضبط اللسان وليذان كانت المقامرة وعلى العربي منف عشرات السمي وانهرو في حالكم ان انتم يقلبة تليمين كيف تستثقلون النح معنى من اي صلى العلوه وكيف تستثقلون الوضة العرب معنها لوضة القرآن وكيف سوخر من مدرس العربي وسوخر من الأزهري وسوخر من الدرعبية وسوخر الاهدين سنوات طويلة يستزون حتى أصبح طالب الطبية طرفة واصبح طالب الشريعة يتزل للمحة ويومغر إليه بسوخرية وستهزاء حتى أصبحت يعني أصبح كثير وكثير جدا من المطعرضين للدعبة ما يعني ما يحسنون الوضة العرب ما يحسنونه دل لا يستطيع كثير منهم ان يلقي محابرة كاملة بلوضة العربي دون ان يتكلم باللهجة العامية وهذا امر مخطق منذ سلوات امر مخطق منذ سلوات اجتمع فيه المصارة وجتمع فيه العالمينيون وجتمع فيه المستدريبون وجتمع فيه المنافقون والمرتدون وظمه الى أن وصار فبل سنوات كانت الصخف الصخف لو رجعنا للصخف كما كانت تتحدث في الى العربي اليوم الاذاعت امرأية والمسموع والمقرؤة غلب عليها إما العمية او غالب عليها اللحم الشديد تعدجبت ما اريد ان عجاء بوغراء تعدجب جدا عندما تسمع موضوعي عن يقفع المجور وينصد ان برفوع ويجورو امر او المصورة تعدجبت ويفدخم مرشحكم لألانه فضلة الاستاث المؤاش او النعود مرشحكم الموضوعي زاعت القرآن اخكاريه طيب يموضيع جزاق الله خيرا تعالى بصفت انك رجل متشرق ومن المخود ان تقول ان اوهته صحيحة مئة من المئة وانا العربية لا تختوه لسهل لدينا يختوه انه يلدي لا تختوه تجد عجاء بوغراء فضلة عن ان اخات الاخر بترقق الخاء في زمن الترقية والترقية بترقق الخاء الاخوات الفادينا كله هذا مخطه وانا استرح ديب الكبير لعلامة محمود محمد شاك الرحمة الله تعالى عليك له كتاب عظن جدا عن المتنبش اوخي زجس امه ووخي زجس امه وطوبي عمفردم اضن انوان الطريق اتطريق لا اتطريق الى سطار فتيني تكلم لما عن هذه القضية فقد كان هو وإبنوا المنخالي الشيخة سلم هرونه وخوه الاقبار ام مدنية في عصري اول شيخ القمة اول اشبار رحمة الله تعالى عليك واブوهم الجبل الكبير ش Mackام شاء الشرع مكتل الله تعالى الذي رفظ مشيخة اظبرك بفض Hawr وعلى الله ذهف الترير كان aluminium cri embrace an 1970 فتحصران الفكري فيكري صاحة رجدة أصبحت لغة العرب وهو كثير ما يفهم تعالى أبعى مريد من بعض إخواننا أن يقوم باستطلاع في مئة الطالبعين في آية واحدة إنه ظنة أن لا يحب إسجل طرع أدخل فجأة في أي مكان وستطلاع لو سمحت من أخوان أنا أريد أفهم معنا أنه ظنة أن لا يحرم معنا يحرق أكتبها لو سمحت مزال بعض أهل إمانية تكلم من أربية سجية وبعض أهل الجزير وبعض البد وإندنة تكلمونها سجية ثلاثقية سجية ما درص سجية تتلقى سجية فكان مخططاً لما هذا لإبعاد المسلمين عن مصدري الزيه وكرمتهم ونياسوا بعلينا فهو أقنك هنا رحمه الله تعالى وصارت معرفته أي معرفة لسان العرب من الدين يعني من الدين والإمام الشافئي رحمه الله تعالى دن دن في كتاب الأظيم رسالة حول مسئلة لسان العرب وحول أنه جارة في المفتي يكون عالمًا بالوقت العربة بأن أصول الفكتة كتأصيل مع وجود فروعيات الشريعة فروعيات الشريعة والأظيم أن أخيجة من نغة العالم فنغة العرب فيها إلاظر العام الذي رد به العمون والعام المخصوص والعام الذي رد بالخصوص وما يوجد فيها مظل المطلق وما يوجد فيها المطلق والتقيل وما يوجد كله هذا في اللغة العرب فأخذ هذا من اللغة العرب مع الشريعة وصارت معرفته من الدين وصارت بار التكلم به أسهل على أهل الدين من معرفة الدين الله لأن نغة العرب وإتقان نغة العرب تسهل علينا دين الله سبحانه وتعالى وتسهل فهنا لأنه نزل بالإسان عربين مبين وأقرب إلى إقامة شعائل الدين وأقرب إلى مشابهته للسابقين الأولين من المهاجرين والأنصار في جميع أمورهم وليل الذي أنصح به طبعة العين والدعات والأولى لا تكلم إلى العرب لما لأنه تشاقه بالسابقين الأولين وهي سهنة الميصورة سهنة ميصورة يعني ما تشكال أن تقول قان عبد الرزاق ليس عبد الرزاق لأن الرزقه نصيدة اسمعبد الرزاق عبد القحاء فأنت عندما اللذين لنزلت من عند رب العالمين اللذين ما نزلت اللذين ثم ما نزلت ثم لكن ثم حرف عقص وهكذا وهكذا تظاني ما يوجد شيء من الزاني ما يوجد في اللغة كل شيء من الزان لكن وجد أوظال ثلوغة العرب إذا تدردنا عليها وحفظنا عليها كنا محافظين على جسء عظيم من شريعة لأن القرآن الكريم نزل بحفظ العربية وجود القرآن الكريم كان حفاظ على لغة العرب والوغة كل العرب هي أعظم لغة وأفضر لغة وأكرم لغة لأنه نزل بها خلو كتاب على خير نبيهي عليه الصلاة والسال وسنطر إن شاء الله تعالى بعض ما قاله العلماء من أن أمر بالخطاب العربي وكراهة مدوامة غيره لكى لغير حاجة إبنوتينية نقل أن نتكلم بغير العربية لغير ضغرة النفال مرسي لذكر الله خراني مولان مرسي أكه شخم عمم أو شخ مغطرة أو منتقبة وأرمرسي وكه واشغر هذا طيب يعني وإدخل بعض الكلمات في أثناء الكلاة من أجل أنه أنه رجل متحضر أنه أولئ متخليفوه رجل متحضر متحضر يعني كثير من الناس أنه متحضر هو كفر الإعراط أنه ألدون عندي لله سبحانه وتعالى أخل كثير من الناس ولا يأتي مرض يأنخبيث مخبث يقول إنه كفر الناس فبعب الناس يستاضف الماء العكر و سننتكر إن شاء الله تعالى بعضما قاله العلماء من الأمل بالخفاب العربية و كراحة مداوامة غير الغير حادة واللسان تقاريوه أموهم أخرى من العلماء والأخلاق أنتما يتعود الإنسانة الأوكيم مفسيم متمزيل والمدام يشغر أنه ينتنيف لبيئة أخرى و يرى أنه من يقول الزوجان و يقول جزاك الله خيرا ذات مرة كنت في السفارة المصرية في اليمن فارد القنسل أن ينافقن أو لدقل تحافص تسنين وحافص وحافصة المشاء الله أحسن من النذين ممن يردوا الله الأحسن وأجود وأجمن وأنا رجع للأصول وأنا أعلم أنه ينافقن تعلم هذا من خلال الطريقة فلتهاذة رجع للأصول رجع للأص و أنه إيه لأبناثنا مهفرق عندما يخرج الولاد و يسبح إبنة 50 ستين سنة مسمه تبرهيم أحمد محاوة أموحمد محمود عبد الله عبد الله طيف إلا غير الثالث أو سمه ثلاثة آه سلام عليكم عموود و لماذا يوم النأشي يقولوا الله هدر أبه والأسماء الميوع أسماء ميوع يشعر في نفس بالميوع لكن نحن أمة رولة أمة رجولة أمة رجولة و الإنسان يحظر من أسمه لإنسان حظر من أسمه عندما تسمى حفصة سمع أسماء سمع فاطمة تزارة تستشر الجذور والأصول لكن سزان جهن هياً أوهياً الهيام قلت راب والهيام العشق الشديو ماذا للم قال واللسان تقالين مؤمن أخرى من العلوم والأخلاق فإن العهدات لها تأثير معظيم فيما يحلبه الله أو يقوم فيما يقرى العدات لها تأثير معظيم في شيء الذي يحبه معظيم من الممكن أن نتعود عدات يعني من العدات بذي ضح أن دبعض الناس في القهرة أو في غيرها من المدني الكبرى أن يخرج بسلوال صغير في الشهة ولا يومات بفخذه وعوراته قتب دمس أو فلمنا عفرنا عملات وإنسل أو فعجيان تحبك عند الفلحين عند الفلحين أما عند أهل التحضر في مانسين ومدنة مصر بعض عمد أرضى عمكن مدنة مصر والجرد انسيتي والقهرة الكبرى والقهرة الصورة والقهرة المصطة لا عاتش ينسل وشعر إبطه يعني كانه شجرة الزقوم أو يشبه وانأوت طيب مهنك لسأترة وما ومال ومال تجد في الطريق أو في المدنة سعيد تأني يعني في الناس عبي فلا وأصبح حتى في المدنة الصغرة الأربعة الناس يخرج بيش يشسمون الليبس القرى البدلة القرى عشر سامة ثرين وسافر من صرائل الطهرة بالثرين قرية ما كنتم قديمًا عيب وعاة التدار روش نحن أحسن من غيرين لأن يالبس فقر روش ببنة بيش المدر اللعب أو المدر الليس فحناكي اللغة لها أصر إلى عدد لها تأسرار قبول خطة أو قبصة قبل حق أو قبل باط يتصبح يعني تصبح يتصبح هذا القبل الرجل المرطة والمرطة والمرطة طريع لما أنت لماذا التشد الزطائفة خبيس أموجودة في البلد البنت في الجميع وعمه عمه في حدد 40 سرازة من المرامام وتنزل صفرة وتقبله تعيوه أنتم شدده وتصبح عادات وتقاليد وعمل الله الزوجان مما لا يؤبه لأن اللي حرمات أو لقرحاته في المقابل الطفلة الصغيرة التي تنشأ في بيت المستقيم الطفلة الصغيرة التي تنشأ في بيت المستقيم ترأ أمام تقبا فتأكله من قابة وهبين سبع سنين أو سمان سنوات وتستمر عليه وتنبسه في البداية عودة ثم يسبة لا ينن وفريضة في قلبين وينشأ ناشئ الفتان فينا على ما كان قد عوده أبواه فإن العادات لها تأثيهم عظيم فيما يحبه الله أو فيما ترأه فلي هذا أيضا جاءة الشريع بالوزوم عادات السابقين الأولئين نحن أمه لن عزتنا ولانا كرامتنا ولانا جضورنا الممتدة في التاريخ عقد ومن هجل زواقنا يختلف عن زوج الجهلي طريقة وأكلنا وطريقة شبنات تختلف عن طريقة الجهليم طريقة لبسك مشياتك تختلف عن طريقة الجهليم فانت تختلف عن الجهان فلي هذا أيضا جاءة الشريعة بالوزوم عادات السابقين الأولئين في أطواله وأعماله وكراهة الخروج عنها إلى ظلها من غير حاجة يعني الآن إذا لم يوجد حاجة مثلا إنسان صفر أربة وإذا لم يسهذه فيها قد يقتل خاصة في شكاب التي يختفها البنت مهارم ما ذي الحريع عندهم والدمقرقية التي سضر مع كلتي يريدون بلتي صدروها التي صدروها إلىينا في شكاغه خطفناها والفتصاء والقاتل صفك الدماء هو الأولابس مثل هذا إن شاء الله قضي الأمق لا حرد أن يلبس سيابهم يعني هناك حاجة خشيت أن يقتل أو أن يختف فحاصله أن النهي عن التشبيه بهم لم يفضل إلىه من فوت الفضائي التي جعله الله تعالى السابقين الأولئين أو خصول النقائص التي كانت في غيرهم إما أن تفوتك فضيلة وإما أن تقع في نقص يعني التشبه بالكفار أو من أعاج أو من أعرا في غير ما كان عليه السلاف الصالح إما أن يفاوت عليك فضيلة وإما أن يوقعك في نقصة ولهذا لما عليما المؤمنون من أبناء فارس وغيرهم أي وغير أبناء فارس هذا الأم أخد من وفقه الله منهم نفسه بالإجتها في تحقيق المشابهة بالسالقين فصار أولئك من أفضل التابئين لهم بإحسان إلا يوم القيامة أمضر لنافع مولب نعمق ولأكريمه مولب نعباس أمضر للبخاري أمضر لعبد الله بالمبارك الحمظلي مولا نولة وكان من سادة الدنيا يجتمع توفى سنة 100 وإحد وثمان عن ثلاث مستين في سنة يجتمعت فيه كل خصال الخشي وما فقه هكذا قالوا في ترجمت وما فقه أصحاب رسولة صاصلة إلا بشأن مغبار جهازي مع النبي صاصلة دخول القبر في أولئنا في مصغورهم وفي صحباتهم للنبي صلى الله عليه وسلم كل خصال الخاري بتماع فيها ترجم هذا نموه أبو دموهد استجستانش أحمد بنشعيب النساء محمد بنيازيد بنماد أم مصبن خشير نيسابور أبو عبيض القاسم النساء نعم أنت متذكر لأنكتبه كان قريبا وأصبح من جبال الدنيا ومن أئمة وأبو عبد مكان أشقى أشقى الأبوان المعلم العلمي القاسم فإنها كيسة أبو ما يحسن العربي وهو من جبال الدنيا واحد أئمة الإسلام أبو الثابن المعلمي كل علمي على نهجة الأعاج ومزلك في منعجمي يخاطب الزكرة بالوضع ضمن الانات ما زال علمي القاسم فإنها كيسة يعني علم القاسم فإنه عقى ما كان يحسن يقول علم أبو والقاسم أحد أئمة أئمة أهل الأرض في النغة العرض وفي الشريع أبو ما يحسن العربي وأحد جبال أمة في النغة العرض فحاصل فصارع لئك من أفضل التابعين لهم إحساني إلى ملقيا وصاركثير منهم أئمة لكثير من غيرهم ولهذا كانوا يفضلون من الفرسي من رأوه أقرب إلى متابعة السابقين حتى قال أصمعيه عبد الملك ابنويش ابنقرائه أصمعيه لألام الكبير توفيا سنة 1602 فيما رواه عنه أبو طاهر السلف أحمد من أحدنات وحدث الإسكندري تخطى 100 سنة في كتاب فضل الفرس قال عاجم أسبهان قرنش العجم عاجم أسبهان أسبهان التي سيطع عليها القفاء الروافضة الأان والأصبهان هذه إرام جزء منها بل هي إرام عاجم أسبهان قرنش العجم يعني إن العجم هؤلاء أو إن أهل فارس هؤلاء هم قمة هم قمة العاجم ورواه أيضا السلفي بإسنادي معروفنا عن عزيز بنا عبد الله بنا أبه سلمة الماجشون عن مسامة ابن زيت عن سيدب المسيب مسامة المسيب الليسة ليساء الصحابي عن سيدب المسيب إلي الله عن هو قال لو أنني لو أنني لبحبت أن أكون من فارس تم وأحبت أن أكون من أسبهان سيدب المسيب يقول لو لم أكون أمقرشه من ونبني مخزوم بنحز المخزوم من بنبني مخزوم إنسادات المنسادات الكرشيين يقول لو لم أكون كرشيين تم انتنا أن أكون فارسياً ونقول بأهل اصبحانه. هذا كان في زمن ان ان فيغني وعليه والكفر والزندقة والردة والنفاء والإجراء والفسات. بسبب العقيدة الرافظية. ورواب اسناد اخر عن سعيد المسيب قال لو لان رجل من قرش لتمنيت ان اكون من اهل اصبحان لقبل النبي صلى الله عليه وسلم لو كان دين معلق بالثرية السماع لتنى والهناس من ابناء العجم السعد الناس بها فارس وعصبها. هل كان سلمان الفارسي يو رضي الله عنه من اهل اصبحانه. وكذلك اكلمة مولى ابن عباس رضي الله عنهما. وغيرهما. فإن اهذا رضي اسلام كانت بأصبحان اظهر منها بغيرها حتى قال الحافظ عبد القادر الرهارش. ما رأيت بلدا بعد ارضات اكثر حديثا من اصبحان. هذا في الزمن الاول. وكان انت السنة وإلم وفيقان وعرفون بن حديث وسائل مور الاسلام المحب فيهم اكثر من غيرهم حتى قيل ان قوضاتهم كانوا من فقائل حديث. مثل صالحة بن احمد بن حمبا. فكن صالح ما كان صالحة اربية صليبا. من بنشيد من بنشيدان. ومسكلوا ابي بكره بن ابي عاصل ومن بعدم انا لا اعلى محالهم باخره. يعني اخر الامور يعني يعني اعلى محالهم انتميق الاعلى محاله ان يعاش. وكذلك كل مكان او شخص من اهل فارس يومدح المدح المدح المدح الحطيقية انما يومدح المشابات السابطين. اي احد من اعاد يصنع عليها فبسلب موصم مشاباته نسابطين. حتى قد يختلف في فضل شخص على شخص. او قول ان على قول او فعل ان على فعل لأدن اعتقاد كل من المختلفين ان هذا اقرب الى طريق السابقين الاولين. فإن ام تمجمع على هذه القائدة وهي فضل طريقة العاب السابقين. وانا فاضل من من تبعيه وهو المقلوب انا. يعني ان ام اجمع ام ان افضل ام اتمنى صحة طيب والصحابة كانوا عربة اترك واحد او اثنين او سلساء او عشرة طيب اي من الاعاد اثل مفي زمن انه بس اصنى لكن الابرة بالكسرة فالصحابة الاولون من تشبها بهم كان اخياء من غيره وكلما ازدادة تشبه من كلما كان اخير من غيره كلما ابتعد عن التشبه من او طرق شيئا من سلاتي وطريقاتهم كلما كان ابعادة عن الخير ورحاء وانما يتم الكلام بامري احضو هما ان الذي يتبع على المسكين اذا نظر في الفضائل او تكلم بها ان يسلك سبيل العاة للتياه ايه هل المسلم الكلام تريد خيرا نفسك كنعاقلا دينا كنعاقلا دينا اللذي غرده ان يعرف الخير ويتحره جهدا ليس غرده الفخر على احد يعني بحثون عن الحق من ادل الحق من ادل التقامة عليه وان انتزان بي ليس الان ادل ان ترفع على الناس وان افتخر على الناس وان الغمسة من احد يعني الغمس وان الاحتقار وان الاستصغار فقد روا مسك من في صحيحي عن عياب الناحمار ان مجاشعي رضي الله عنه قال قال رسول الله صلى الله عليه وسلم انه او او ايه انتوضعوا عليكم صاحب اركار حتى لا يفخر احد على احد ولا يبقى احد على احد فناه الله سبحانه وعنى لسان رسوله صلى الله عليه وسلم انه وعين الاستطالة على الحق على الخل وهي الفخر والدخل الفخر وزن انتفتخر عن الانسان او ام طفل انسان انه لان المستطيل ان افتطال بحق فقد افتخر يعني لو تطورت عن الناس وكانت او تطوركم الحق فهذا والفخ وان كان بغير حق فهذا فهذا وان كان بغير حق فقد افتخر وان كان بغير حق فقد افتخر فناه يحن لها هذا ولا اف لحن اتطرفه ولا حنظن فان كان الرجل من الطائفة الفاضلة ميسن ان ان يوزك رفض وانه هاش او قراج او العرب او بعضه فلا يكن حضره استشعار فضل نفسه يعني عندما نظر فضائل قراج او فضائل العرب ماذا صحيح من العرب ارن بخصوط من بطئ به عمله لم يصرع به نسبه لست اقصوطا انه اذا تشبحت للسابقه بالسلف الصعب لان فلا يكن حضوه استشعار فضل نفس وان نظر الى ذلك فإنه مختروا فيها لانه فضل الجنسي لستنزم فضل الشخص كما قد مناه وعبليس قال انا خير من خلقت نريو اخنا اختهم انتهي اذا افتخرت بأباء انه مشارفه قرنا صدقت ولكن بأسما ولدو افضل قبائل قراج و افضل قراج بنهاش فهل يدوز ان يفتخر بأبي لهاب وخاشن ولا نسبة بين بين بين بينهاشن وبين غيرهم خاصة من اعاجه فهل يدوز ان حقر من شعن سلمان الفارسي لانه عجمي لا فسلم الفارسيه افضل من نلق الارض من مثل ابنه بلا يوجد افعر طفطه فهذا مؤمن المواحد من اهل الجنس وهذا كافر محلد انسل وذك افكافر محلد انسل لعمركم الانسان اللبمديني فلا تتركنا العمل التكال على الناسة فلا قدروفع بالإسلامي سلمان فارسيه وحطة بالشرك الناسيه بأبو لأبنه فشارف بينهاشيه لا يجعل ان كل واحد فيه ملو كان كافر انه افضل من غير لا الشرف والفضل مع الناسة بيكون بعيش بالعمل الصالح والتقوى لان فضل الجنسي لا يستانزي وفضل الشخص كما قدنا جنسر جان من حيث افضل من جنسي النساء من حيثه لكن من على وجر ارضي يسوي عيشة رضي الله عنها بان هأل اهم الارض الان يسوون عيشة لا فروب حبشين افضل وإن الله من جمولي قرش ثم هذا النظر يوجب نقصه وخروجه عن الفض يعني إذا كان يفتخر فقط فهذا يوجب أنه نقص وانه خرج عن الفضل فضل عن أن يستعلي بهذا ويستطعيش تتعرف ان تتكلم من نعم نعرف يا أخش كما ذكرت لكم من قب أن المهلم ابن أبي صوفه في شبابه كان قائد حربية فمرة على مالك اه مالك مالك الزهدي أخوال مالك ابن منه اه مالك ابن عب على مالك ابن دينا فقائد عسكر ونعسكر دائما يطفعون تفضلون العسكر يطققون ما تطبق أصمد في القام دول دولاتهم يوانت تحكم في كل شيء فا يرش فا مرة على مالك ابن دينا فما قل أما تعرف نيش تعرف ان تتكلم للم أما تعرفني قال بلا قد عرفت أولك مفتن قصة وأخيرك دي فتم دي فتم مظرًا وأنت بين ذلك تحمل العصر فكسع كسف لماذا هل احتاج إليه وقولنا مررًا إذا العالم أو الدائي احتاج ل العسكر أذلو لكن إذا بتعد عن أبوابهم ومجاليسهم فليقل ما شهد ما قصر أمفة ولا قصر أينا فما لكم ندمه والذي قصر ما نعرف تكلمنا أنا عرفه ها انت باش نطفه وجيفه وفن وصة أبحث في بطمك تجد الأخرى تجد أن تخرج وتعرف معه فكسع كسر الحرورة الذي فيه وإن كان من الطائفة الأخرى مثل عجم أو غير القرش أو غير بنهاجم فليعلم أن نتصدقه لرسول الله صلى الله عليه وسلم في ما أخبر وتععته في ما أمر ومحبت ما أحبه الله أعمى أحبه الله والتشبه بما أمفضب الله والبيامة بالدين الحق الذي بعث الله به محمد صلى الله عليه وسلم يوجب له أن يكون أفضل من جمهور الطائفة المفضلة وهذا والفضل الحقيقي أمرى صاحب الناسة لا يغطر بنسبه ولا يطرفع بنسب ولا ينظر الناسة بفقد بالفرض عليها أن يتقي الله والذي بلا نسب فعليه أن ينظر في سبب الفضل والعزة والكرامة الحقيقية وانتقوا الله عزوان فإن التق الله عزوان هو أفضل من من الأرض من أهل أن سب إذا لم يتق الله عزوان وانظر إلا أمر بن الخطاب رضي الله عن هي نوضع الديوان وقال له يأمر المؤمياء وقال له يبدو أمير المؤمنين بنفسي فقال لا ولكن ضعومر حيث وضعب الله فبدأ بأهل بيت رسول الله رسول الله صلى الله عليه وسلم ثم منيليهم حتى جاءت نوبته في بن عدي وهم تأخيرون عن أكثر بطون قرش ثم هذا للتباع للحق ونحن قد دمه على عامة بنهاش فضل عن غيرهم من قرش وقال له وقال له وقال له وقال له وقال له وقال له وقال له وقال له وقال له وقال له وقال له وقال له وقال له وقال له وقال له وقال له وقال به وقال له وقال له وقال له وقال вокруг وقال له وقال له وقال له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 حايا فرم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2026-07-08T21:53:36+00:00</dcterms:created>
  <dcterms:modified xsi:type="dcterms:W3CDTF">2026-07-08T21:53:36+00:00</dcterms:modified>
</cp:coreProperties>
</file>

<file path=docProps/custom.xml><?xml version="1.0" encoding="utf-8"?>
<Properties xmlns="http://schemas.openxmlformats.org/officeDocument/2006/custom-properties" xmlns:vt="http://schemas.openxmlformats.org/officeDocument/2006/docPropsVTypes"/>
</file>