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اقتضاء الصراط المستقيم" (17) لفضيلة الشيخ أبي حفص سامي بن العربي الأثري.</w:t>
      </w:r>
    </w:p>
    <w:p>
      <w:pPr>
        <w:jc w:val="right"/>
        <w:spacing w:line="360" w:lineRule="auto"/>
      </w:pPr>
      <w:r>
        <w:rPr>
          <w:sz w:val="24"/>
          <w:szCs w:val="24"/>
          <w:rtl/>
        </w:rPr>
        <w:t xml:space="preserve">نحمد لله نحمده ونستعينه ونستوفره ونعوذ بالله تعالى من شرور أنفسنا ومن سيئات أعمالنا ميهد الله فلا مضل له ومي يضل فلا هادية له وشهد الله إلاه إلا الله واحده لا شريك له وشهد الله أن محمد النعاب له ورسوله يا يهن الذين أمن التقله حق تقاته ولا تمتن إلا وأن تمسلمون يا يهن استقربكم الذي خلقكم من نفس وحدة وخلق منها زوجها وبتسمه مارجال كثير رب ونساء والتق الله الذي تسألون به والأرحام إن الله كان عليكم رقيبة يا يهن الذين أمن التقله وقول قول سديدة يصلح لكم أعمالكم ويغفر لكم جنوبكم ومن يطع الله ورسوله فقد فاز فوز عظيمة أما بعد فإن أصدق الحديش كتاب الله تعالى وإن خير لهذه محمد عليه الصلاة والسلام وإن شر الأمور محدثاتها وإن كل محدثة مبداة وكل مبداة مبداة وكل ضلالة في النار ثم أما بعد أيها الكراميات والكرمات أسق الله بأسماء القصنة وصفات العلاة أن يرضو قنويةكم من أننافع والعمل الصالح وأن يحسن لنا ولاكم الخيطام وأن مجنباً رئياءكم فيتاً معظار من هو بطن ثم أما بعد فمع المدلس السابع عشر من مجالس الشرحة كتاب يقتضاء الصراط المستخيم لمخالفة أصحاب الجحيم لشيء في الإسلام أبي عبد الأبي العباس ابن تيميها رحمة الله تعالى عريش قال طيب الله سرح فصح فإنقيم ما ذكرتمه من الأدل التي معارضم بما يدفل على خلافة وذلك أن شرع من قبلنا شرع لنا ما لم يرد شرعنا بخلافة وقله تعالى فبهداه مكتده وقله التبع بالنة إبراهيم وقله يحكم بها النبيون الذين أسلمون وغير ذلك من الدلاقي لي أن مذكرت في غير هذا الموضوع مع أنكم مسلم ومسلمون رهاذه القائده وهي قول عامة السلف وجهور في القهد ابن تيميها بعد أن ساقها هذا الأصل الأظريم وهو عدم التشبه بعضاء الله وعدم لستنان بسنة لهم والفإداء بهذههم هناك من يثيو شبهات كعادة أهل الباطل مع أهل الحق في كل سمال ممكا فستاجد كل مبطن يأتي ببعضي الأديلة التي يلوي عناق مصوص فيها لإسبات غرضه وإسبات مشتهال من جملة هذا أن شيخ الإسلام ساق اتراضاً على لسان الخصم فقال إن كل الذي ذكرتمه معاربت ببعض الأديلة منها أن شرع من قبلنا شرع لنا إلا إذا أتشبهنا بخلافه والله عز وجل يقول فبهداهم تتده ويقول التبع من لتأب رهيم ويقول يحكم بها النبيون الذين أسلم هذه القاعدة يقول إن الخصم يقول أنتم تسلمون بها وهذا وهي قال عامة السنف وجمور فقهة ومعاربت يعني القاعدة التي قادها معارب أيضاً بما رواه سعيد النجبي عنك معباس رضي الله وعضه أن رسول الله صلى الله عليه وسلم قدم المدينة ومفر لتقوى أهل السنة لله سبحانه وتعال أهل السنة دائماً يذكرون مالهم ومعليهم ولا تجد متدعاً إلا ولا يذكر إلا الذي له فقط كان من الممكن إن شاء خل إسلام يقتم على هذا ولا يتعرض لها ويكتفي بما قرره وفيما ساقه من الأدل لا يسوق شبهات القوم ويأتي عليها من قواعدها عليه رحمة الله قال عليبني عباس رضي الله وعنهما أن رسول الله صلى الله عليه وسلم قدم المدينة فوجد اليهود الصيامة يوم عشراء فقال لهم صلى الله عليه وسلم هذا اليوم الذي تصومون تصومونه قالوا هذا يوم عظيم أنج الله فيه موسى وقومة وأقرقى فيه في رعاونة وقومة فصامه موسى شكرًا الله فنحن مصومه تعظيم الله فقال رسول الله صلى الله عليه وسلم فنحن أحق وأولى بموسى منكم فصامه رسول الله صلى الله عليه وسلم وأمر بالصيام متفق عليك وعن أبي موسى رضي الله عن قال كان يوم عشراء تعوده اليهود عيدة قال النبي صلى الله عليه وسلم فصموه أنتم متفق عليه هذا الله ظر البيخار ولفظ مسلم تعظمه اليهود وتتخذه عيدة وفي λفض الله كان أهل خيبرى وهم اليهود يصمون يوم عشراء و يتخذونه عيدة و يلسون نساءهم فيه حليهم وشاراتهم يعني فرحون بهذا اليوم النساء تتزيّن وتلبس حليها وهكذا وعن الزهل عن عباد الله ابن عبد الله ابن عطبا ابن مسعود عن ابن عباس رضي الله وعن هم قال كان أهل الكتاب يسدلون أشعاره يعني يسدل شعرة يعني يقرق شعرة مسدلون هاكذا و هاكذا وكان المشركون يفريقون رؤوسهم وكان رسول الله صلى الله عليه وسلم يحب موافقة أهل الكتاب في مالمئ مرفيه بشيء فسادة رسول الله صلى الله عليه وسلم نعسيته ثم فرق معه متفق عليه هذه بعض الأذلة التي قد يلتبس أمر الحق فيها أو يلتبس أصوب فيها مع الخطة أو الحق مع بعضه على بعض الناس كيف أنتم تقلرون أنه لا يجوز التشبو والنبيو صلى الله عليه وسلم صلى الله عليه وسلم عشورك كما كان يهد يصمون وأنما كان في شرعهم فوشرق لنا إلا أنيات يشرقنا بأبطالي فشرقهم شرق لنا إلا ما أبطل في شرعينها كيل نتيمي سيبدأ يروض ويوضح هذه المسألة الخطيرة وهيان أن يشبها على عباد الله ببعض الأذلة التي توضع في غير موضعها وأمرهم شرع بينهم فأمرهم شرع بينهم ما دخلها بدخل مثل المدلس الشعر دخل فيه النصار ودخل فيه النساء ودخل فيه العلمين ودخل في اللي براليون ودخل الإسلاميون إجدخل هذه بهذا شرع بينهم بين المسلمين وبين أهل الحل والعاق فتابد إنسان يسوق دليلا أنت تقرب أمامها تقرب ولو تدبرت هذا الدليلا بحق لو جدت رد عليه فيه قيل أم المعارضة بكو النشار من قبلنا شرع لنا ما لم يرد شرعنا بقلافه فذاك مبنين على مقدمة تينيش هذا الكلام يبنا على أصليك لا بدأ النظكر المقدمة تينيش يبنا على هما هذا الاصل وهو أن شرعنا قبلنا شرع لنا ما لم يرد معلم يرد إنكارو في شرعين كيلتهما كيلت المقدمة تيني من تفية في مسئلة تشبه بهم إذن الذي ساق هذه القاعدة ساقها للتلبيس أو لأنه لم يفهم إما أنه كان جاهلة بحقيقةها أو أنه كان صاحبها أهداهما أن تقول إن يجوز التشبه بأهل الكتاب بنا أن على أن شرعهم شرع لنا ما لم يرد في شرعين أننا إنكار لا هذه القاعدة أو هذا بأصد يقنى على مقدمة هاتان القاعدة أو مقدمة لا توجد في مسئلة التشبه إحداهما أن يثبت أن ذلك شرع لهم بنقل موثوق به نتبه التورات والإنجيل في غاية من التحريف ولكة أن تمسك بأناجيل الكفرة المجرمين هؤلاء الجراثين الحشراء تجد أن إنجيل مكتا يبتدوا ببداية تختلف عن إنجيل نوقع تختلف عن إنجيل تختلف كل إنجيل له ببداية تختلف عن بداية الإنجيل الساش فياتورها هل هو من عند الله أو من عند غير الله ولكن من عند غير الله لو وجدوا فيه اختلافة كثير حمد للقرآن نمجد في أي اختلاف ونحن نتحد سأقول بعض الناس القرآن القرآن فيه فرش الخروف المدود فتثبتهم فتبين يواحد لو رجعنا للغة العرض ثلاثة الذي مزل بها القرآن هي هي أما ما وجد مصحف على وجه الأرض حتى الذي يتبع في بلاد النصار يبتدئ مثلا بحام من إنك سنقف سنقف فق من لم نوت كل المصح على وجه الأرض تبقى بسم الله ورحن الحمد اللهم بالعلم وتختم بسورة في الناس أما الأنجين هذا أنك شيء وقع بين أيدينا الأمر الثالث أن أعلى إسناد نحن مازدنا من فضل رضبي نارويس عن رب العالمين سبحال عن النبي صلى الله عليه وسلم عن جبري عن رب العالمين سبحانه بالإسناد المتصل الصحيح ما زلنا إليه منها أعلى إسناد عند اليهد والنصارة بينهم وبين أمبياء من قطاع 300 سنة كما كل أبو محمد بنحاز مرحمة الله تعالى هذه 300 سنة عندنا في أمتنا هي أعظم 300 سنة وهو يصل إلى ما بي أعلى إسناد يوجد عندهم بينه وبين إسنا 300 سنة أو بينه وبينه بصف 3 سنة إذا في غاية اللي قطاع إثبت أولى أن هذا من شرعيه إثبت أولى أن تبه لتعرف كيف تناظر إثبت أولى أن إنهم شرعيهم ولا يفوت أنهم شرعيهم إلا بنقل إيش موثوق وهذا لا يقول إلا بالقرآن والسنة بنقل موثوق به مثل أن يُخبيرًا الله في كتابة أو على لسان رسولة صلى الله عليه وسلم أو بنقلت أو يُمقل بالتواك أو يُمقل بالتواك إذا إما قرآن وإما سنة وإما نقل متوات فأما مجرده وجوع إلى قوليهم أو إلى ما في قد بهم فلا يجوز بالتفاق أنت نقلت التفاق إفهم هذا للتفاق الذين قلت نقلت كلمن إفهم الكلمن الذين قلت فهو لا يجوز بالتفاق أن نقل ذكلامهم على بعجره وبجر وإلا فيوجد خبائح سواق في العهد الجديد أو في العهد القديم والتهمل الأمبياء والتهمل عيسة عليه الصلاة والسلام هل هو الله أمضن الله هل هو أبن يوسف النجار وهذا فأنا جيله ساقوا نسبه أنه بن يوسف النجار أبن يوسف النجار من الحلال أم من الحرام هل زنة يوسف النجار بمر يم كما تقول لهد الملعين أما أنه تزاوج بها ومن الذين قلت هذا الزوات فنظر كيف اختلفوا في إلههم فمذالك بمدون ذلك فمذالك بمدون ذلك إذا أثبت أثبت أولا نقل صحيح أن هذا من شريعة فأنا مجرد مجرد فأنا مجرد مجرد مجرد مجرد مجرد إلى قولهم أو إلى ما في كتبن فلا يجزب للتفاق والنبيو صلى الله عليه وسلم وإن كان قد استخبرهم وقف على ما في الطوراء فإن ما ذلك لأنه لا يروج عليه باطلهم مهم سعر للباطل فالله الزواجل يوحي إليه بمافيه من الحق أو مافيه من الباطل يعني أنت ستقول الرسول علي السلام سألهم عن آيات رجمع ستقول إن رصحة السلام سألهم عن آيات الرجم من ببل إنزاء وكذابه والله يعلمه بما في كتاب ماذا من حق أو من باطل بل الله سبحانه يعرفه ما يكذبون من ما يصطون كما قد أخباره بكذبهم غير مرة وأما نحن فلا نأمن أي حدثون من كذب فيكون فاسب بلكافر قد جاءنا بنمئن فتبعنا يا يوالذين أمنوا إنجاءكم فاسب بنبع فتبين من أينا نتبين ولذلك النبي صعصلة قال إذا حدثكم أهل الكتب فلا تصدقوهم ولا تكذبو وقولوا أمننا بلقوز إلينا من ربين يوحش أن تكذب بحقن أو أن تصدق بباط فمن أينا أثبت أنه من شرعهم إثبت أول وقد سبت في الصحيح عن النبي صلى الله عليه وسلم أنه قال إذا حدثكم أهل الكتاب فلا تصدقوهم ولا تكذبو إذا المقدمة أنت تقول شرع من قبلنا شرع لنا ما لم يريد شرعنا بخلاف إثبت أولا أنه شرع لنا إثبت أولا أنه شرع لهم من أينا جئتب هل من كتبهم وهلهم صادقون وهلك تقوهم صحيحة لا إثنكيفة تصدقهم فيما قد يتبون في ونحن نغين عن التباع خبر الكاذن أو خبر الفاسع فما أبالك بخبر الكاذن هذه المقدمة أن المقدمة الثاني أن لا يكون في شرعنا بيان خاص لذلك بشرع أثبت أنه شرع لهم بشرع المقدمة الثانية أو الشرط الثاني أن لا يوجد تخصيح في شرعنا تقيد أن لا توجد أدلة تقضي على ما في شرعهم أن لا يكون في شرعنا بيان خاص لذلك فأما إن كان فيه بيان خاص إما بالموافق أو بالمخالفة استغني عن ذلك فيما ينها عنه الموافقة ولم يثبت أنه شرع لما كان قبلنا الآن ثبت أنه شرع لما كان قبلنا ثبت وجاء بيان تخصيح في الكتاب والسنة لا يقل إن إن جاء موافقة ثم موافقة تدل على أنه من شرعنا فنحن نتبع شرع وإن جاء مخالفة فإذن هو مخالف المشرعنا فيجب أن يرد فإن وفقه شرعنا فهو من شرعنا وإن خالفه شرعنا فليس بشرع لنا وإن فبت فقد كان هديون بينا صلى الله عليه وسلم بخلافه أميرنا نحن أن نتبع ونقتد وقد أمرنا نبينا صلى الله عليه وسلم أن يكون هديون مخالفه لهدي لهدي والنصار وإن ما تجيء الموافقة في بعض الأحكار من العارضة لا في الهدي الراتب والشعار الدائم نعم هم يسمون عشراءنا نسو معشراء نف نحن لنا أعيادهم ولهم أعيادهم في الجملة فنوعي وهم عيادهم لكن أيضنا وكيفية تختلف عن أيديهم وعنكيفية فلحدش وشعار لا إنما قد نتفخ نحن نحن نسيش في مسألة في ثلاثة في عشراء طيب وديننا الذي جاء به لماذا فما ثبت وفقت شرئنا له فهذا من إيش هذا من بقايا حق الذي جاء به بها مسأة أو إيسة عليهم الصلاة والسلام فلايسة كل ما جاء به مسأة أو إيسة كان باطلا في شريعة هم بالبقية بقية طحق الذي أقرات التي أقر ثم ذلك بشرص أن لا يكون قديجاء عن نبينا وأصحاب خلافه أو السباة أصطوا شرئه في ديننا وقد سبت عن أن نبي من الأمبياء أصطوا أو أصف مثل مثل في دائما نظر أن يظبح ولده شه يعني أن ولد واحد نظر أن يظبح إبنة فرف ده بشه طيب ومثل الختان المأمور به في ملة إبراهيم عليه الصلاة ونحو ذلك وليس الكلم فيه لايس الكلم في هذه المسئية النبل كلم فيه في الهدي العام والشعار وأن حديث وعاشورة فقد سبت أن رسول الله وعلي ورسولة كان يصومه قبل استخباره لن يهوه بل كانت قرائش ونتصول أن تستحتاج بصيام عصرا رسولة كان يصومه في ملة وقرائش كانت قصوم لكن نبههم أننا أول بموسى منهم لأننا نحن نصدق الموسى ونصدق بئيسة ونصدق محمد صلى الله وعليه ففي الصحيح من حديث الزهري عن عروة عن عيشة رضي الله عنها قالت كانت قرائش التصوم يوم عاشورة في الجهدي وكان رسول الله وعلي ورسول فلم هاجر إلى المدينة صامة وأمر بصيامة فلم فورض شهر رمضان قال من شاء صامة ومن شاء ترك وفي رواية ومن تستروفيه الكعبة يعنى حتى قرائش كانت تهتم بهذا اليوم وأخرجاه من حديث يشام يشام نبن عروة عن أبي عن عيشة رضي الله عنها قالت كان يوم عاشورة تصومه قرائش في الجهدي وكان رسول الله صلى الله وعليه ورسول في الجهدي فلم قديم المدينة صامة ترك يوم عاشورة فمن شاء صامة ومن شاء تركة يعنى أصبح سنة ولم يسبح فرضل وفيهما في الصحيحين عبد الله بمن أمر رضي الله عنهما أن أهل الجهدي كان يسمون عاشورة وأن رسول الله صلى الله وعليه رسول مصامة والمسلمون أي ومسلمون صاموه قبل أن يفترض رمضان فلم فتورض رمضان صلى الله وعليه رسول مصامة إن عاشورة يوم من أيام الله فمن شاء صامة ومن شاء تركة إذن الذين يستدلون بصيام يوم عاشورة على جواز التشبه باليهود والنصارة كذبة وجهالة وأصحابها لأنه أتل أمر به في شريعة فكيف يكونوا تشبوا أن به فعلى هذا يجب أن تشبها بالقفر في الجهنية لأنه قرية كانت تصوم يوم عاشورة وكانت أيضا تعظم فإن فإذا كان فلم فتورض رمضان قال رسول الله وأن رسول الله صلى الله صلى الله ومسلمون قبل أن يفترض رمضان فلم فتورض رمضان قال رسول الله وعليه إن عاشورة يوم من أيام الله فمن شاء صامهم من شاء طرقه فإذا كان أصل صومه لم يكن موافقة لأهل الكتاب فيكون قوله فنحن أحق بموسى منكم توكيدًا لصياً نحن أحق بموسى أنه موسى كان موسلمون وبيانه وبيانا اليهود أن الذي يفعلون ه من موافقة موسى نحن أيضا نفعله فنكون أولى بموسى منكم ثم جواب عن هذا عن قوله كان يحب موافقة أهل الكتاب فيما لم يؤمر فيه شيء من وجو أحدها أن هذا كان متقدم ما ذعندكم عندما التقدم عندما التقدم أي متقدم ثم نسخ الله هذا وشعر علىه مخالفة أهل الكتاب وأمره بذلك وفي مدن الحديث أنه صلى الله عليه وسلم سدى لشعره موافقة اللهم ثم فرق شعره بعده ولهذا صار الفرق شعر المسلمين خلرتها الفرق من الوصد الفرق من الوصد يفرق فرق وصار شعر المسلمين الآن أبنى هنا بسبب الغزور الفكري الرحيم مثلا لعب مصارع الأولاد يلبسون صورة ويحلقون رأسهم كما يحلق وضهرت معادري تمشطها كذا معادري كأنها رؤوس الشياطين و لا إليف من هنا ويقلح و نزلها إشتا أم تمسخ في أطفالها وبدن بدون سلاح بدون سلاح أردون جلو التقتل لكن مسخ فتفاجأ أن بعض أبنى يخلدون وهو لاياتر مسكوم طفل صغير مياتر مثلا اللعب الفولان مثلا المصارع الفولان مثلا المماث الفولان و يتشبه وهو لاياتر فرصع سلام كان يسته لأنهم كان يستهلون ثم فرق ولهذا صار الفرق شعار المسلمين لا لا أبنى عدري كورة أو مؤاية شيء من الكفر هلا طرق الشعر هنا و حلق هذا تمامًا الأولاد في الجامعة والمدادس و كله يفعلها لا طرق شعرت إنها كذا و شعرت إنها كذا و نزلها من هنا و طلحها من هنا و راح فتلا من هنا بادع الأولادية شبرا رابة رأسة بأصابة رابة رؤوسة سمهم بندكور إلى منتصف السام الرجل تمشبه والأولاد و طلبة الجامعة و عام صبح عمر لكن تنبس سروال أو سوبة فقلك عبين لا تحلف ورجعية تمامًا فرق بين البندكور و بين البنتلون إذا كان فقا كذا يعني البنتكور تقدم والبنتلون أو القميص تخلف ورجعية إذا كان فقلك عبين هل أنه شبه بالتفر والإعلام اليهودي أصليبي ما زالة يخرج مبلاد المسلم و ما دام سوق القفر في الإعلام الفاسي دي قائمة إنسة إنسة كل ما قيل من أرباب الدمقراطية سواع كانوا بلحة أو بدون لحة ما هذا العليبة التغيير يتغيير الإعلام الفاسي لأن هذا المسيطر على كل وقلوب المسلمي جعل يعني إتنفيلي التي حدث في برساعد أينا الصبر مركة هذا أو أينا بقالها هذا التي عندها ششت الفزيط الفزنية داخلية خرية صور أعوى معلومة ورأها معلومة ورأها موعمس اللحة وذهاب وذهاتحد درجة قليع جيري وأتهم وصور بالأمن الدؤدنية بالأمام هو كان مفروضي قلفة مدر أمن بساعد باختصاء هذا كان مفروض مثل ما كان يحدث من قبل هذا أقل واجه يعني هذا أقل واجه مثل ما كان يحدث من قبل وعد الإعلام يشتغل مشكلة حدثت في أبكبير وعلمنا بها طفصيل الإعلام يهيها الطركة صحب اللحاو خلصي طرو والأمر بالمعروف نهاع المونكر وهيئة الأمر معروفنا المونكر في مصرو ويعني ماذا فيها يعني شباب يرقصوه البنت واذا مونكر هو يرقل أن يرقص بعد هذا يزني يزني بها في الشارع هو أيضا ولو زنة بها محرية وعني هذا مونكر حرية محرية مطاطة الحرية والمواطنة ممنعلك قرب منها في الدسطة حرية المطلاقة إلا حرية إل عبادة مهم الحرية العبودية لله أن نقول إنه شنودة كافر ملعون والنسوارس كافر ملعون حرية حرية حرية هذا حرية ديني أنا مصليم أنا صعية الدنيا مقصطة أناك شخص أناك مصليم المصليمهم سادة الدنيا والنهلاء يعيشون بشروط خدلاد الإسلام المصليم لا والبقية تتأتي إن شاء الله سبحانه وتعالي فه ولهذا صاراً فرق شعاراً المصليمين نبود نفهم شعي الحد النبوف وشعاراً المصليمين ومن خالفة فقط حارف وكان من الشروط على أهل ذمه يعترحه أهل ذمه أمحاربون كل عدة أيان يخرج ضل مضل من حرف من مشيخ الدمقراطية الفاسدة الذين كان يتسمون بالسلفية كذب المزورة وفرح مصرور لأنه يأقذ مع قصة كافر خبيث كانت الطصور حراماً قبل أيها وكانت تبس في وجيم حرام وكان ملذ غير وبدنور ملذ غير وبدت تغير شعاراً مصليمين أهل ذمه لا يجز أن يفرق شعاراً حتى لا تشبه بالنسلم يريد يدخل إسلام يدخل لكن كيف يدخل وكان شنودة وأدبع شنودة الأهل يسيترون على البلد يخرج من الملذة نعم وأدمان الله كل شيء يدخل في الإسلام حرب ضرص حرب ضرص وكان من الشروط على أهل ذمه فهم لا يسبي أهل ذم هؤلاء محاربون ماذا نقولهم محاربون وهذا من ميلابس شيوخ الفضائيات التي يقل إسلامية في هذا البلد وحسابهم على الله أنهم لبسون الحق بالباطل فإما أن يلابس في هذا الأم وإما أن يتعرض له بالكلية ثلبيس أن في أمر التوطيل وهذا كما أنشأكما أن الله شرع له في أول الأمر استقبال بيت المقدس موافقة لأهل الكتاب ثم نسخ ذلك وأمرا بستقبالك عبه وأخبر عن اليهود وغير من السفاء أنهم ساكلون ما والله معاقب لتهم التي كانوا عليهم وأخبر أنهم لا يرضون عنها حتى يتبع قبلتهم إفعا الماشق وقترب من جرج إسحاق ومن جرج بلا إسحاق ومن طنيوس ومن أنطنيوس ومن إقترب ماشيت ولن ترضع عنك اليهود والمصر حتى تتبعاً لتعمل في قلوبه إخراج المسلم من النص وانعيد مصرى إلى حظيرة النصغني وهذا مستقيم أن يرى لو ستوراق الدماء أنهاراً في مص لن يكون هذا الإذن الله سبحانه وتعالك سنوضح من اليوم بثنين ثلاثة من اليوم وينتفن من وجه الأعلى لم ولن شاء الله تتحوى المصر إلى دولة الكافرة لأنها قل في العالم إسحاق والعياذ باللطن الصرت هذا مصيب وإن شاء الله لن يكون ولو ضحين بخمسة مليئة ولو تحوولت إلى عمار عمار حمراء فليستيقظ النائمون ون يفق المغفلون وأخبر أنهم لا يرضون عنه حتى تبعى قبلتهم وأخبره أنه إتبعه وأهم بعد ما جاءه من الإلمي ما نهمن الله من ولي وننصيل وأخبره أن لقول لكل وجه ولكل وجهة هو موانيها وكذلك أخبره في موضع أن أخر أنه جعل لكل شرعة ومن هذا فشعار من جملة الشرعة لهم شعارهم ولنا شعارونها فليس أن تشبه حبيم في شيء والذي وضح ذلك أن هذا اليوم عشرا الذي صامه وقال نحن أحق بموسى منكم قد شرعة قبيل لموته مخالفة اليهود في صومة وأمر صلى الله عليه وسلم بذلك ولهذا كان ابن عباس رضي الله وعمه الذي يقول وكان يعجيبه موافق وكان يعجيبه موافقة أهل الكتاب في ملمي أمر فيه بشيء وهو الذي روا قبل نحن أحق بموسى منكم أشد الصحابة رضي الله عنهم أمر بمخالفة اليهود في صوم عشرا وقد ذكرنا أنه الذي روا شرع المخالفة وروا أيضا مستمهم في الصحيحة عن الحكم ابن الأعراج حكم ابن عبد اللابن إسحاركم قال انتهيت إلى بن عباس ومتوسد الرداء في زمزم الرداء الذي على يضع على الصبح متوسد يعني يجعلوا سادة يتكع عليها او يباحك ذو وضع رأسة وكذب حث يعني يتكيرتاح او ينام عليك يجعلوا وسادة يتوسد وينام عليك في زمزم فكلتو لا أخبرني عن صوم يوم عشرا فقال إذا رأيته لالمحر مفعده وصبح يوم التاسع صائمة فكلتو هكذا كان محمد صلى الله عليه وسلم يصبح يصبح قالنا عم معني يوم عشرا وليوم عش مكم أرادة أن يقول صوم التاسع وصوم العش وروا مستمون عن ابن عباس الرداء الله عنهم قال قال رسول الله صلى الله عليه وسلم لإن بكيت إلى قابل أصومنا التاسع يعني يوم عشرا ومعنى قول ابن عباس صوم التاسع يعني والعاشر هكذا سبت عنه عن لله ومخالفة اليهود قال سعيد من المنصور في السناني حدثنا صفياً وبن عم ابن دينار كيف هذا هذا خطأ لا صفياً عن عمر ابن دينار وصفياً هو ابن عيانة صفياً عن عمر ابن دينار عن أنه سمع عطأ عطأوا مأبرباح سنع ابن عباس رضي الله عنهم يقول صوم التاسع والعاشر خالف اليهود وروين في فواقدي داود ابن عم عن اسمعي لبن عليه قال ذكروا إن دبن ابن نجيح دلبن يسار أن ابن عباس رضي الله عنهم كان يقول يوم عاشرا يوم التاسع فقال ابن ابن نجيح إنما قال ابن عباس رضي الله عنهم أكره أن أصوم يوم فاردة ولكن سوم قبله يوم أو بعده يوم يعني ابن عباس كان يراك كزويدن إن يوم عاشرا هو يوم التاسع لماذا لمخالفة اليهود وان المراد به أن يصوم التاسع وعاشرا أو أن يصوم عاشرا والحادي عاشرا وروى ويحقق ذلك مرواه التلمذي يعني ابن عباس رضي الله عنهم قال أمر رسول الله صلى الله عليه وسلم يوم عاشرا العاشرا من محرم العاشرا من المحرم يعني أوضح إنما رضي عاشرا هو العاشر لكن واكن يقول التاسع ويو ويو ويو ويو ويدن دن دن حول التاسع من ببئاش المخالفة قال التلمذي وحديث حسل وصحيد ورواسعيدن في سنة عنه شيء وشيء والنبشير عنيبني أبي ليل حمد بن عبد رحمل لكن فيه ضعف عن دوودة بنعليش عن أبي عن جدتي ابن عباس دوود بنعلي ابن عبد الله من عباس قال قال رسول الله صلى الله عليه وسلم سمه يوم عاشرا وخالف فيه اليوات سوم يوم قبل أو يوم بعد ورواه أحمد ورواه سوم قبل هو يوم أو بعده يوم ولي هذا نص أحمد رحمه الله على مثل مرواه بمعباس الرضي الله عنه مو أفتبه فقال فرواية الاثرم أنا ألنها وفي عاشرا أن يصام يوم التاسع والعاشر لحديث بن عباس الرضي الله عنه مسوم التاسع والعاشر وقال حربن سألت أحمد رحمه الله عن صوم يوم عاشرا فقال يسوم التاسع والعاشر وقال فرواية الميموني أو بالحارث من أراد أن يصوم عاشرة صام التاسع والعاشرة إلا أن تشكل الشهور فيصوم ثلاثة أيام ابن سيرين يقول ذلك تشكل الشهور يعني إختلفت عليه وما يدريس أئما خلن اليوم عندنا عاشرة وتاسع في السعودية مثل ثماثنا فعل إذن سمت التاسع والعاشرة والحدى عاشرة حتى تصيب الأمراء بإذن الله سبحانه وقد قال بعض أصحابين أن الأفضل سوم التاسع والعاشرة وإن اقتصر عن العاشرة لم يقرى ومقتضا كلا مؤحمن ومقتضا كلا مؤحمن درح مه الله أنه يقرى هو يقرى هو الاقتصار على العاشة لأنه السؤيل عنه فأفتب سوم اليومين هو أمر بذلك وجعل هذا والسنة لمن أراد سوم عاشرة أحتاسم على الله حديث أبي قتادة في صاح مسلم النبي صعصل قل أحتاسم على الله أن يكفرى السنة الماريا يعني يكفر الدنوب سنة فانت تصنت السعاء وعاشرة إلى أرات السنة هل يكرى؟ صيام ونعاشل فقط أم لا يكرى؟ الأماذا بل أمام أحمد أنه يكرى أن يفرد العاشرة فقط فانتجب را عاشرة إذا نسيت إذا نشغلت إذا لم تنتبه فانتجب را عاشرة بما ذه باليوم الحدي عشر وإلا فالأفضل صيام تاسوعا وعاشرة ومقتضا كلا مؤحمن درح مه الله أنه يكرى هو الاقتصار على العاشرة لأنه سؤل عنه فأفت بصوم اليومين وأمر بذلك وجعل هذا هو السنة لمن أراد صوم عاشرة والتبع في ذلك حديث بن عباس رضي الله نهما و بن عباس رضي الله نهما كان يكره إفراد العاشرة على ما هو مشطور عنه يعني كان يكره ذلك حتى لا يكون تشبه باليهود لأن النبي صحصل قلنا إن اشتو إلى قابل لأصومنا تاسوعا وعاشرة ومن ما يوضح ذلك أن كل ما جاء من التشبه بهم إنما كان في صدر الهجرة ثم نسخ يعني كل ما كان النبي صحصل محب أن يتشبه فيه بهم لأن كان يوجد كفار كفر أصلي ويوجد كفار أهل الكتاب وأهل الكتاب أقرب أهل الكتاب أقرب يعني أهل الكتاب أقرب المسلمين كفار مثل النصار أقرب إلينا من اليهود والملاحدة طيب النصار أقرب إلينا من الشيء لكن لعن هذا الوطنية وعن هذا الدين إبراهيم وعن هذا الننبي مسددا وكانيسة ومعبت في المطراد وأن الدين إبراهيمة وحدة الأديان ونكفر هذا الذي يأتيه يعني يسعون لنشر على وجل الأرض لا يعني مسألة إن فلانا أقرب ليعني أنه قريب لكن ردل لا يؤمنوا بالله سبحانه وتعانى ولا يقروا بالله وردل يقروا بالله ولكنه يقفر بالله ثم يقروا أفضل لكن هذا في جهنة وهذا في جهنة وهذا كفر وهذا كافر اليهودية كافر لكن أباح الله زوجه النصرانية كافر أباح الله زوجه الشيء كافر لكن حرم الله زوجه ومن ما يوضح ذلك أن كل ما جاء من التشبه بيب إنما كان في صغر الهتر وعني في بدايةها ثم نوسيخ ذالك ثم نوسيخ ذالك أن اليهود إذا كانوا لا يتالئي من لا يتميزون عن المستمين لا في شعور ولا في الباس ولا لا بعلمة ولا بغيره كان اليهود يعشون في المدي ولا يتميزون بشيء عن المستمين فلا ما نوسيخ ما نوسيخ وقرر ما قرر أصبح للمستمين هديهم وسمتهم ودلهم وشعارهم وأصبح لغيرهم ما نه ثم إنه سبت بعد ذلك في الكتاب والسنة والإجماء الذي كم لظهور في زمن عمر بن الخطاب رضي الله عن ما شرعه الله من مخالفة الكافرين ومفارقتيم في الشعار والهد يا يهن الذين آمن ولا تتخذ اليهود واللصار أو اليه بعضهم أو اليه وبعد ومن يتولىهم منكم فإنهم والنبي صلى الله عليه وسلم كان في حليث بن عمر عند أبداود وغير واسنظوا صحيح ومن تشبها بقوم فيهم وسبب ذلك أن المخالفة لهم لا تكون إلا ما عظهور الدين وعلوه كل جهات عندما تكون الأمة وعزيزة غيرها يتشبه به لكن عندما تثلت تتشبه بغيرك وذكرت لكم إن التطار مع انتصارهم على أمة الإسلام عسكر ين لكن لمكان المكانة قمة في قمة في دينها إن ما ونصهر في المسلمين وأسلم وأسوح مسلمين مع أن قمة المنتصرة دائما هي التي تفروا ثقافتها وفكرها ومن هجه مثل اليوم إمريكة تنشوا ماتوري من يستطعني خلف إمريكة المجر مباش قلما لم يكن إرهاب إلى الآن لم يعرف مهوى إرهاب تعندن لأن الإرهاب هو الإسلام بغطصة عندن وإلا ما يفعله الروس مع الششه ونهنود معكشمه وقبل هذا وبعده وأعظم قضية المسلمين قضية بيت المقتص ما يفعله يهود مع المسلمين في فلسطي وما يفعله الخوانا في فلسطي مع المسلمين في فلسطي ليس إرهاب يعني يعني مثل أن واحد يفجر مثلا مبل إرهاب الدنيا تقوم إرهاب يورو الدنيا وقاكل ألاف من المسلمين كلاب لاقيمة لهم الكلاب أشغف منهم يعني مابنا مجموعة نطوب الإسمنته والأول والحديد والدهناة أعظم من دماء المسلمين هكذا إمؤمن إمؤمن التي تكون أقوى تفرض من هجحة فكان المسلمون مع ضعفهم عسكرين كان أقوى إيمانيا فنصهرت تتار ومع في داخل المسلمين وأصبح مسلمين اليوم نحن الذين يوجد مننا من يتشبه و وليس شرطنا يكون نصغر نصحب الأعلى لا نتكى أغر الأعلى مني إذا جئتت تتكلم عن حقوق المسلمين يغضب ويلتافيد ويقوم ويقوم و لو سيطر أخوان مسلمون أو السلفون على الحق و آي سيطر أنا ساعدها ساعدها جو السفر و يباشرة على كاند و لماذا كاند و لماذا إمريك و لماذا تستقبينكم أيها العنمنيون القبثاء يعداء الله و عداء أدين و عداء الواطن أيها متساكترون بحب الواطن وأنت أعداء الواطن لماذا و عندما يتكلم عن النصر يفرح وارتاح و تشعب سعادة غامرة ولا تعرف أنهم في لحن القو و سبب و ذلك أن المخالفة لهم لا تكون إلا معظهور الدين و علوه كالجهات و إزامهم بالجزية والصغار من يتجر أن يدعى السورة سيطفع عن جزي الأن من هو اسم نفسه هو أغاير أن يدفع عن جزية تعياد وهو صغيرة دادة في المصرف فبلغ بأوبامة وشنودة و ألماء و ألماء أصلى الله أن يلعنه بالعنة تدخلوا معه في جهن فلما كان المسلمون في أول الأمر بعفاء لم تشرع المخالفة لهم فلما كم لدين و ظهر على شريع فى شريع بذلك شعاش المخالفة تكون مخالف طغر إزة المستمين و مثل ذلك اليوم لو أن المسلمة بدارح بدار حرب مسلم دخل دار الحرب لي تجسس عليهم ليأتي لأخبارهم ليأتي قضاء حاجة أو دار قفر مغير حرب في دار قف مثل إمريكة مثل فرانسة مثل لنظر لم يكن مأمورة بالمخالفة لهم في هذه الزهة لو أنه سيغلب بس المسلمين قد يؤدها و يسغر منهم استهزة لكن لو لبس مثلهم بعد لو كذا و كذا فلا حق حق حق ولذلك بعض الملب بسين يأخذ فتو الشخب نعتيمين في التجوزد مثل انتخبات و تبقى على مص و عليكم الصح هو أفتفي واقع معايا الفتوة في وقع معايا لا تعمم في كل الواقع لم يكن مأمورة بالمخالفة لهم في لهذه ظر لما عليه في ذلك نظر قد يقتل بالقد يستحب للراجل أو يجب علي أن يشاركهم أحيان في هذه مظاهر انتبق إذا كان في ذلك مصلاحة الدينية قد الجسوس خرج الدولة المسلمة كلافته بالتجسس على دواركوف يطظاهر بأنه لا يصني ويطظاهر بأنه البسلي باسم لكن ما يزني ما يشرب خمر نفرق بأن يطظاهر وبأن يرتكب الكباء وبدأ يشتغى عليهم وفاجأون وهذا من المقص التي فيه رصرة الدين إذا كان في ذلك مصلاحة الدينية من دعوات من الدين والتلاعى على باطئ أمريه الإخبار المسلمين أو دفع ضررهم عن المسلمين ورحو ذلك من المقصد الصالحة فأما في دار الإسلام والهجرة انتبه للتفريق حتى لا يُلب سعاك في دينة من قبل الملاب بسين فأما في دار الإسلام والهجرة السؤال مصر مصر دار الإسلام أم دعواركوف دار إسلام يعلفها الإسلام وأن رغبت قنوف النصار وإمريك والعلمين وأهول والجميع فأما في دار الإسلام والهجرة التي أعز الله فيه دينة فيه دينة وجعل على الكافرين بها الصغارة والجزيح فإذا كانت الجزيح يباريبة كما قلبات الممسخين الجزيح يباريبة وأن النصار أسعد فنحن نتفع إسذك ونتفع ضريه هم الحمد النوج عالى الله ضريبة فقط إذا هم أسعد من ما عليكم الصحودة وجعل على الكافرين بها الصغار والجزيح ففيها شريعة المخالفة وإذا ظهر أن الموافقة والمخالفة تختلف لهم باختلاف الزمان والمكان ظهر حقيقة أحاديث فيها أحاديث طوضع في أماكنها وفي زمانها طرحة الله عالى الله عالى الله عالى الله عالى الله عالى الله الله عالى الله عالى الله عالى الله عالى الله عالى الله أشهد أنه محمد رسولا أشهد أنه محمد رسولا أشهد أنه محمد رسولا أشهد أنه محمد رسولا أشهد أنه محمد رسولا أشهد أنه محمد رسولا أشهد أنه محمد رسولا أشهد أنه محمد رسولا أشهد أنه محمد رسولا أشهد أنه محمد رسولا الله إذن ان خلط بين دار الاسلاح كام دار الاسلام وبين احكم دار الكوف هذا ما يفعله المتدعى ان خلط بينه ما كان قبل الناس وما كان بعد الناس فهم يفعلوا لا أسحبون أهواء الذين يريدون أن يلا بس وديرا الله عز وجل على الإيلاة الوجه الثاش لو فرضنا أن ذلك لم ينسخ فنبيوا صلى الله عليه وسلم والذي كان له أنوافقهم حتى ولو لم ينسخ فرصا سلم والذي هذا والذي يشرع لن والذي وافق وذي خالف وقدرى بالمسلاح لكن نحن لا نوافق ونخالف لأننا ما أمرون بإش بالتباع النبي صلى الله عليه وسلم لو فرضنا أن ذلك لم ينسخ فنبيوا صلى الله عليه وسلم والذي كان له أنوافقهم لأنه يعلم حقهم باطله بما يعلمه الله إيا ونحن الطبع فأما نحن فلا يجوز لنا أن أخذ شيء من الدين عنهم لا من أقوالهم ولا من أفعالهم بإجماء المسلمين المعلوم بل الطرار من دين الإسلام من دين الرسولي صلى الله عليه وسلم ولو قال رجلون يستحب لنا موافقة أهل الكتاب الموجودين في زماننا لكان قد خرج عن دين الأمه أن ردنا يقول يستحب أننا نشبه بالكفرة أن باليوض النصارة يكون قد خرج عن دين الأمه أثال أن نقول بموجب كان يعجبه عليه الصلاة صلاة موافقة أهل الكتاب فيما لم يقمر فيه بشيء ثم إنه أمر بمخال فتيه وأمرنا نعم أن التبعى هدية عليه الصلاة صلاة وهدى أصحاب السابقين الأولين من المهجرين والأنصاء والكلام هو إنما هو في أننا منه يون عن التشبه بهم في ما لم يكن سلف القمة علي فأما ما كان عليه سلف القمة فأما ما كان سلف القمة علي فلا ريب فيه سواق فعله أو طرقه فإن لا نطركم أمر الله به لأجل أن القفارة فعله مع أن الله لم يأمرنا بشيء وفي قون عليه إلا ولا متد فيه من عو من نوع مغايره يتميز به دين الله المحتم من ما قد نسخ وبدل يعنى حتى رو فرقه أنهم يفعلون أشياء تشبه ما كان عليه سلف القمة فنحن نطروا كشيء من دين مثل راح لنجيو خليش النحية القسوسة أعني أيضا أنا أريد أن أخرى فلعوطوا رصرف أحلح لحيات كيف الرسؤة السلام أمر بها فنحن نفعلونها لأن الرسؤة السلام فعله أمر فاست قد ذكرنا من دلائل الكتاب والسمنة والإجماء والآثار والإعتبار ماذا لعلى أن التشبه هبين في الجملة نهيون عنه وأن مخالفتهم في هذه المشروع إما إجابا وإما استحباب بحسب المواضة وقد تقدم بيان أنما أمر بهم مخالفتهم مشروع إنساء كان ذلك وأن كان ذلك الفعلو من ما قصض فاعله التشهب بهذه أو لم يقصد صعب قصد أو لم تقصد يحرم طلبه من هده وكذلك منه من مشابهتهم يأمم ما إذا قصد مشابهتهم أو لم تقصد فإدنا عامة هذه الأعمة لم يكن المسلمون يقصدون المشابهت فيه وفيها مالة يتصوير قصد المشابهت فيك بيض الشعع وطول الشارب ونحو ذلك بعد العرب يأجب أن الشارب يفتم ويقول أن تتقمص أن ملحل فاذا مثلة كما قال الإمام ممال ثم علم أن أعمالهم سلاثة أقساء أعمال هؤلاء عمل هؤلاء الكفرة تنقسم لثلاثة أقساء قسم المشروع في ديننا معكوله كان مشروع أنهم أولى يعلم أنه كان مشروع أنهم لكنهم يفعلون أولى وقس كان مشروع أنس من أسخه شرع القرآن وقسم لم يكن مشروع أن بحال وإنهم أحدثو وهذه الأقسام الثلاثة إما أن تكون في العبادات المحضة وإما أن تكون في العادات المحضة وهي الأداب إما أن تجمع العبادات والعادات فهذه تسعة أخساء الأول عندنا ثلاثة وهي أنهم شروع في ديننا وكان مشروع في دينهم أولى نعلم أنه كان مشروع لكنومه فالنهنا الثاني كان مشروع في ديني ونسخه القرآن الثالث لم يكن مشروع بحال وبتدعو هذه ثلاثة تضرب في ثلاثة إما أن تكون عبادات وأما أن تكون عادات بهي الأخلاق والأداب وأما أن تكون عادات وإبادات إتسع ما هي مكان مشروع في ديننا ومشروع الله اولى يُعلم كونه مشروع ậو نهو مشروع لهم من العبادات والʖlıادات من العادات والعبادات The gras was that there was an ambush in it èce اسقوا القرآن من العبادات المردات المردات المحضبات يحب Körper مثل الزيام مcl specia هذا Imperncipe it's an ambush ve AN morale recieved the use of therets و لنصخه القرآن من العائدات المحدة السادسما كان مشروع في الدينيم سمنه مسخه القرآن من العبادات والع đãات الس as Ça م Alma لا مشيخ الشخص نصر العقلة حفظه الله يعني رتبها كمهي يقولوا الشيخ والإسلام عليها رحنا طول فأما القسم الأول وهو ما كان مشروعا في الشريع دين أو ما كان مشروعا لنهم يفعلون فهذا كي يصوم يوم عشرة أو كأصن الصلاة والصيام فهنا تقع المخالفة في صفة ذلك العمل يعني بدى أنه خلفهم في الصفة لا نمصلي كما يصليون ولا نصوم كما يصومون كما سننا لنا صومة سوعا وعشرة و كما أمرنا بتعجيل الفطور والمغل مخالفة لأهل الكتاب وبتأخير الصحور مخالفة لأهل الكتاب و كما أمرنا بصلاة في النعليم مخالفة لأهل اليهود وهذا كثير في العبادات و كذلك في العادات قال صلى الله عليه وسلم اللحب لنا وشق لغيرنا وسن توجيها قضور المسلمين وسن توجيها قضور المسلمين إلى الكعبة تميز لها عن مقابر الكافلين فإن أصل الدفني من الأمور المشروع في الأمور العادية ثم قد اختلفة الشراع في صفة وأو هو أيضا فيه عبادات ولبسنا عنف الصلاة فيه عبادة وعادة و نزء النعلي في الصلاة شريعة شريعة كانت المسعلي السلام و كذلك اعتزال الخيط و نحو ذلك من الشراع التي جامعناهم يعني التفقنا نحنهم في أصليها و خالفناهم في وصفه يعني الحائد كانت المرأة إضاحاضة أنني اليهود يغلقنا عليها في حفجي يعني باب في غرف صغيرة لا ترى الضوء لا هي تعتزال في الجماه فقط إذا هناك عتزال لكن كيف هي ته يختلف يختلف فواقناهم في الأصليها و لعتزال لكن خالفناهم في آش في الوصف أنه أنه أنه عتزال في الجماع فقط ولا تعتزال مع عتزال وهم عندهم تعتزال بالكلية وتعبس يرونها ريكسن روناش ايطانا القسم الثاني ما كان مشروعا ثم نوسيخة بالكلية كالسبت سبت يعني سبت اليهود عد اليهود أو إجاب الصلاة أو صوم ولا يخفنناه عن موافقة قتيم في هذا سواء إن كان واجبًا عليين فيكونوا فيكونوا إن فيكونوا عبادة أو محرما عليين فتعلقوا بالعادات فليس للرجل أن يمتنع من أكل شخوم وكل ذو ذفر على وجه التديني لمثالك وكذلك ما كان مركبًا منهما هي الأعيات الأعيات عادات وعبادات ونحن مقالبنا بمخالفته فيها وهي الأعيات التي كانت مشروعة لهم فإن العيد المشروعيج مع عبادة وهما فيه من صلاة أو ذك أو صضقة أو نصف ويجمع عادة وهما يفعل فيه من التبس أو تعمل واللباس أو ما يطبع ذلك من قرق أعمال الواضبة العمال الواضبة يعني الواضبة أو الواضبة من المواضبة والمدى وما والنعب المأزون فيه في الأعيات طيب والنعب المأزون فيه في الأعيات لمنين تفعوا بالنعب ونحو ذاك يعني في الأعيات العيد فيه عبادة وفيه عادة عبادة مثلا إفقار فرض عليك أن تفتر بعد رمضا الزابحة أوضحية يسنل لك أن تزبح وضحيةك في عيد الأضحة طيب هذه أزعبت الصلاوات الزك الدعاء الصضقة الفترة قبل صلاة العيد كل هذا عبادة طيب تعال التبسع على الأولى إلاعب الزيارات إلا التهنائة هذا كل عادات هذا كلها عادات فجامع العيد بين العادات والعبادات فلا يدوز التشبه بهذه في مثل هذه الأعيات ونهذا قال صلى الله وعيو رسالة لما زجر أبكر رضي الله وعنهم جويرية تيني صغيرتين صغيرتيني عن الغناء في بيته دعهما يأبكر فإن لقؤل كل قو من عيدة وإن هذا عيدنا وكان الحبشة يلعبون بالحراب يوم الإيد والنبيو صلى الله وعيو رسالة من ينظر إليه يعني في يوم الإيد يلعب الأولاد والنسطة العبطفرح ولا حراج هذا يوم الإيد عبادة عبادات وعادات والنبيو صلى الله وعيو رسالة من ينظر إليه فالعياد المشروع يشراع فيها وجوباً أو استحباباً من الإبادات ما لا يشراع في غيره يعني نحن ما نصلي صلاة العهد في السنة إلا مرتي في يوم إعداء الفض في يوم إعداء الطح ما نتفع أزكاة الفطري إلا مرة وعكيدة في السنة هي قبين صلاة العيدسة في نفس اليوم أو في الليل أو قبله بيوم مرتبطة به لأنها بعد صلاة العيدسة صداقة إذا مرتبطة أي مرتبطة الصيامة مرتبطة بالعيد يعني مرتبطة بالثلن معا طيب أو يجبون أن عادات التي للنفس فيها حظ طيب فالعياد المشروع تشراع فيها وجوباً أو استحباباً من الإبادات ما لا يشراع في غيره ويباحوا فيها أو يستحب أو يجب من أن عادات التي للنفس فيها حظ ما لا يكونوا في غيره كذا يعني يجب صلاة والأرحام فيها في الليلة في العيات إذا كان الإنسان لا يستطيع يصل أرحامه طيب إلا في الأعيد فيها يجب عليها في العيد حتى لا يكون من من الذين أفسدوا في الأرض وقد طعوا أرحامه ونهذا وجبا سطو العيدين يجب أن تفتر ولا يحرم الصياء لماذا أنت خارج من صياء مرهة فياجم الإخطار فذحظ نفس ستظبح أضحية واللحمن الكابد والقلب وأمام عيني ولا تأكل منها لها كل وشرب وفرع وذكر الله في هذه الأيال ولهذا وجب فتو العيدين وقورنا للصلاة في أحديم الصدقة وقورنا بها في الآخر الزب شعى إبادات وعدات وكلاهما من أسباب الطعام فمواف قتم في هذا التسمى من سوخ من الإبادات أو العادات أو كلاهما أقبح من مواف قدين في ما هو مشروع الأس يعني أسلاً كان مشروعً ولكن الواصف اختلف مثل ما قلنا في أش في التعامل مع الحاء اضناترة أو في كيفية الصلاة أو في كيفية الصياة لهم صلاة ولهم صياة لكن صلاة رسيام نتختلف عنهم ونهذا كانت الموافقة في هذا محرمة كما سنذكر وفي الأول قد لا تكون إلا مقوها وأمر قسم الثالث وما أحدثهم من الإبادات أو العادات أو كلاهما فوق أقبح أقباح البداع التي بتدعوها والشراع التي سنلوها وليست من دينهم فاذا أعظم أبحاً أن تشبها بهذه فإنه لو أحدثهم مسلمون لو تدعو لقد كان يكون قبيحاً فكيف إذا كان من ما لم يشراع هنا بيوقت بل أحدثه الكافيون فالموافقة فيه ظاهرة الحب فهذا أص يعني الشيء لذلك فهذا لم يش مسلمثن هل يوت أفتدعوا الأفلام وإنه وإنه ورقسات وإنه أفتدعوا بيدعاً ومن كرات أفتدعوا بناية فضل عن كونها حراماً فإنها بيدعاً وأسكن أخر هو أن كلما يشابه هنا فيه من عبادة أو عادة أو كلاهما هو من المُحدة ثاتف هذا الأمة ومن البداع إذ الكلام فيما كان من خصائصهم وأنما كان مشوعًا لنا وقد فعله سلفنا السابقون فلا كلمفي إذا كان في ديننان وفعله سلفنا فلا كلا لكن الكلم في إيش في الذي بتدعو أو الذي هو من خصائصهم فجميع الأذلة الدانة من الكتاب والسنة والإجماء على قبح البداع وكراهتها تحريم أو تنزيها تندريب هذه المشابهات فيها فيجتمع فيها أنها بداعاً محدثاً وأنها مشابهة للكافرين وكل واحد من الوصفين موجب للنهي إذ المشابهة منهي يعني عنها في الجملة ولو كانت في السلف يعني حتى ولو كان بعض المكتدع أو الجهال فعالها قديمًا لكن لما كانت من قصولهم فهذا من المنكر ولا فعلىها بعض الناس متقدمي مثل لمدة أتمنى المولد النبوش افتدعها الخاص بيو وهذا ملضوع يعني مئات السنين وهي بداك والبداع منهي ونعنها في الجملة ولو لم يفعلها الكفار يعني لمدة عضح رما ومنهي ونعنها ولو لم يفعلها الكفار فما بينك إذا كانت البدا هي التي بتدعها الكفار وانتمًا هيون عن مشاباتهم فإذا جتمع الوصفان وصف التشبه بهم وصف أنه الذين بتدعوا صارة إلا تيني مستقلة تيني في القبحي والداني يعني أنه يحرم التشبه بهم ويحرم العمل بالبداع فإذا كانت بالبداع هم الذين بتدعواها أصبحت متشبهم بهم وأصبحت عاملهم بالبداع فأصبحت تجنع وبين نقوب حيني وبين نهييني فيدنقف إن شاء الله عند الفصل الذي سيبتدق بتقرير فصلوا يقل فصلوا فين أعياد فين كلام يعني الأعياد وعن كرمتها وعنك بالنسبة للكتاب القادم إن شاء الله في الجمعة الأولى بإذن الله سبحانه وتعالى من من شهر شوان وأنت ان سيتوقف دبس لقتضاء فرامضان إن شاء الله وقتضع في الدروس هنا إن شاء الله إذن الله الكتاب وشارح الشرح السنة للبربهاري شارح السنة للإمام البربهاري إن شاء الله تعالى كتاب كتاب شارح السنة للإمام البربهار بالنسبة للإليبس الإمامة السوداء أن نبن رسل الله وعلم الرسلم لبلسة عمامة سوداء عند دخوله مكا وهذه تسمى في أشول الفقي بحادثة عين أو وقاعة عين وعلم الرسلم لبلسة عمامة سوداء عند دخوله مكا بحادثة عين أو وقاعة عين صارع لبس السوادي على الرأس شعار للرافضة والنصار فإذا كان في بعض البلدان يصير لبس السوادي على الرأس شعارة للرافضة و للنصارة فهنا كل يجبس لماذا؟ لأن النبي صاصلة لم يلبس الإمامة السوداء سنة متتالية نتبك هذا بسمى بحادثة عين مثل أعيش مثل الصلاة عن النجاش حادثة وعين هل نصل على كل ماية كان غائبًا عنه يعني نحن هنا مثلا واحد ماات في المنصوح أو ماات في الإسكندري نصل عنه صلاة الغائب هنا لا وإلا سنظل نصل صلاة الغائب من الفجر إلى الفجر إذا يموت مسلم في كل وقت لكن هناك شروط وقيود فنفس المسألة أن النبي صاصلة تيصرت له هذه الإمام وصارت شعارة لها هل الذي يريد أن يقول إن فلن اللبساء وخلن هل الصحابة رضي الله عنه فهم عموم التشريع أمفهم أنها وقعت عين لا عموم لها فكانت عما إمهم بيضاء أو خضرا أو إلا ذلك إلا غير الزال فإذا صارت شعارة وإذا رؤية الإنسان أنا أنا نفس إن بعمائم سوداء ما أستطيعنا البسك لما هذا لأنه من يراكه هنا سقل هذا شعش أو نصران وقد يساء بك الظن ثم لوم العمامتي ليس مستحبك وإن كلنا بنستحباب صلى الله عليه وسلم لأنه أكثر نفس النبي صلى الله عليه وسلم فإعني ينبغي للعاقل أن يتقي الله سبحانه وتعالى وأن يفقه وأنا يتشبه وهو آعمة مهن قلت مرارة التقليد عما التقليد عما خرجوا يمينهم خرج شمالة اللبس كذا فعالكذا تقليد المدى للكليدش ما يدرش الرسول علي الصنام قد يفعل الشيء بمعنى أنه داس طيش لماذا لا يومسك جريدة في يده ونبيوص عسلم عمسكة كثيراً ما كان يومسك لماذا لا يدرس على الطراب فنبيوص عسلم كريد لسكثيراً على الطراب لماذا لم يمشحافين فنبيوص عسلم ما شحافين نقومور جبلي نقومور جبلي إنفعلناها إقتداء إنبن نبيوص عسلم ولا ضارر من وارى إهاء فيقوجر إن شاء الله مثل ططويل الشعر مت نبيوص عسلم كان شعر يطلب كبير فإذا فعالك اقتداء إنبوص عسلم فالم أعجور إن شاء الله خلابود من التفريق بين السن التي فعالها إننبيوص عسلم كسن ودا ومعليها كثيرة من الأوقات أو دائمك ركعة قادم وعطيل فجر وعوالص قيام الليل والويت فهذه سنة سنة مؤكده وهو مأجوه وبينما فعله النبيصة النبيصة صلى الله عليه وسلم بل في بعض الأماكن تنزل تبول فيها خلاص سفر السردين شاء الله أكراء من أجل أن تبول في مكان بل في النبيصة صلى الله عليه وسلم لماذا تمسك بهذا؟ خالف تقرف خالف تقرف بعض الناس ويعجب هذا يأتي بأشياء طماء إيه انظر ماذا فعلا إمتنه؟ وماذا كيف فقوها العلماء؟ الدنيل قائم وموجود لكن نحن النريض فقط دنيل كما كان أصحاب النبيصة صلى الله عليه وسلم يفمنا هذا أسلى الله عليه وسلم يبرك فيكم من يجزيك معنى خير الرجزة له إخوة اللي يصرون أبدا لا جمع ورأي شيء من مدة طوح وبين لهم أنهم على خطر نعظيم ويوجد خلاف في كفر تلك الصلاة فلا يبالون كألب أذكرهم بشعفة ويحكم بكفرهم نعم تارك الصلاة بالكلية كافر تارك الصلاة بالكلية الذي لا يسطب للله سجده لا شكا في كفر أما الذي يصلني ويطرك يصل فرضن في اليوم ثلاثة فهذا على خطر نعظيم وفويسي ففويسي مسأل الله العافيم مصيب أن يوجد في بين المسلمين ما لا يسطب للله إذا ما فإذا في وجود الله مقسم لنا من خشيتك ما تحول به بيننا وبين معاصيك ومن طاعتك ما تبلغنا به جنةك ومن يقين ما تهوه ونغيه علينا مصائب الدنيا الله مدتعنا بأسماءنا وأبصارنا وقواتنا ما أخيتنا وجعره الوارث مننا وجع الثارنة على منظلمنا ونصرنا على منع آدانة الله ملا تجعم مصيبتنا في ديننا ولا تجع للدنيا أكبرهم منه ولا مبلغا منه لنا رمصيرنا برحمتك أرحم الرحمن مسلم الله سلم بارك على سيد الأولين والآخرين وعلى آله وصحيصة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2026-05-24T13:02:00+00:00</dcterms:created>
  <dcterms:modified xsi:type="dcterms:W3CDTF">2026-05-24T13:02:00+00:00</dcterms:modified>
</cp:coreProperties>
</file>

<file path=docProps/custom.xml><?xml version="1.0" encoding="utf-8"?>
<Properties xmlns="http://schemas.openxmlformats.org/officeDocument/2006/custom-properties" xmlns:vt="http://schemas.openxmlformats.org/officeDocument/2006/docPropsVTypes"/>
</file>