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اقتضاء الصراط المستقيم" (19) لفضيلة الشيخ أبي حفص سامي بن العربي الأثري.</w:t>
      </w:r>
    </w:p>
    <w:p>
      <w:pPr>
        <w:jc w:val="right"/>
        <w:spacing w:line="360" w:lineRule="auto"/>
      </w:pPr>
      <w:r>
        <w:rPr>
          <w:sz w:val="24"/>
          <w:szCs w:val="24"/>
          <w:rtl/>
        </w:rPr>
        <w:t xml:space="preserve">كم رحمة الله بركاته إن الحمد لله نحمده ونستعينه ونستوفره ونعوذ بالله تعالى من شرور أم فسنا ومن سيئات عمالنا ميهد الله فلا مضلة له ومن يضل فلا هاديا له وشهد الله إله إلا الله واحده لا شريك له واشهد أن محمداً عبده ورسوله يأيها الذين آمنوا التقوا الله حقت وقاته ولا تموتنا إلا وأنتم مستمون يأيها الناس تقور بكم الذي خلقكم من نفس واحدة وخلق منها زوجها وبالسمنوا ما رجال كثيرا ونساء والتقوا الله الذي تسألون به والأرحام إن الله كان عليكم رقيبة يأيها الذين آمنوا التقوا الله وقول قول سديدة يصلح لكم أعمالكم ويغفر لكم ذنوبكم ومن يطعله رسوله فقد فاز فوزا عظيمة أما بعد فإن أصدق الحديث كتاب الله تعالى وإن خير الحديه هدي محمد عليه الصلاة والسلام وإن شر الأمور محدثاتها وإن كل محدثة بدعه وكل بدعة ضلاله وكل ضلالة في النار ثم أما بعد أيها الكرامئية والكريمات أسأل الله باسماء الحسن والصفات العلاة أن يرزقنا وإياكم إنما نافع والعمل الصالح وأن يحسن لنا ولكم الختم وأن يجنبنا وإياكم الفتن معظر من بطن ثم أما بعد قال شيخ الإسلام علامة الأنام أبل عباس بن تيمية رحمه الله تعالى الوجود الثالث من السنة الوجود الثالث من دحريم لحتفال بأعيادهم أو أن نشاركهم في أعيادهم قال رحمه الله الوجود الثالث من السنة أن هذا الحديث وغيره أن هذا الحديث وغيره الذي كان يتكلم عنه رحمه الله تعالى عندما أراد الرجل أن يثبح ببوانه فسأله النبي صلى الله عليه وسلم هل كان بها وثن يعبد هل كان فيها عي يعني كان هل كان عياد عن الجهرية فإنما قال أخبره من نفي قال إذبح عليكم صنح فبركات أن هذا الحديث وغيره قدل على أنه كان للناس في الجهلية عياد يجتمعون فيها يعني هذا الحديث يصبت أعيادا لأهل الجهلية ومعلمون أنه بما بأس رسول الله صلى الله عليه وسلم مح الله ذلك عنه ثلم يبقى شيء من ذلك يعني كان لأهل الجهلية عياد فبعاصة سيد الخلائط صلى الله عليه وسلم محيط كلها ذلك عياد فلا يوجد عيد الوحنة وعيد الجلاء وعيد صلورة يوليو وعيد صلورة خمسة وعشينيانائر وعيد الهم وعيد النكا وعيد الاشه هما عدة الفطر والأطه ومعلمون أنه لولى نهيو صلى الله عليه وسلم ومنعو لم ترك الناس تلك الأعياد كان يوجد أعياد يجتمعون فيها في الجهلية فلا أعتقاد الصحابة أن هذا من ما يقدب الله ويقدب نبيه صلى الله عليه وسلم ما ترقوه إذ كان يجتمعون ويالعبون وافرحون خصوصًا أعيادة لأن المقتدى لها قائم من جهة الطبيعة التي تحب ما يصمع في الأعياد خصوصًا أعياد الباطل من اللعب والذات النفس البشرية تميلوا إلى الله النفس البشرية تميل إلى الطروية النفس البشرية تميل إلى نوع من الحرية التي ليحاسب الإنسان فيها على ما يفعل هذه النفس البشرية وما أبرقوا نفسي إن النفس لأمارة بسو إنما رحم ربي فالأصبوا في النفس البشرية أنها تعمر بسوء ليست أنها تعمر بالخير أنها تعمر بالسوء ولا تعمر بالأمر الصال تعمر بالشري ولا تعمر بالخير هذا الأصبو في النفس البشرية إلا مراحي مرابس وما أبرقوا نفسي إن النفس جنس النفوس البشرية وما أكثر الناس ولا حراص طببوا منين وإن تطع أكثر من في الارض يضلوك عن سبيل الله إذن الباطل النفس تمين إليش والدليم أنك كثيرا مننا يفرح يفرح إذا أتت الشريعة بنوع من الله والله وقد تكون بعض الأحكام سقيلة على أنفسك لو يأعني في أفعيام البن لو أنه جعل الفجر السعف من صباحا وفعيام الصيف لو نام الإنسان السعر واحدة السعف سلي لو أن الفجر كان السعر عاشرة كن نمنا نومنا عميقا هكذا أمنا لكن هل مهم يسمى الله أكبر مهمنا من الله سأمنا مغير ساعات المنص يقوم وهو يا رب عين يا رب عين في البرد يستعين بالله سبحانه وتعام سواقف الصيف أو في البرد لستعانة بالله عز وجان تابت مع قلة النومي أو مع عشدة البرد هدي يتمنك كثيرا مننا لو كان وقت الفجر غير هذا الوق ولنريد أن نحدث أحصائيه أقونا الدلطر جعل يضحك أكيد يعني معظم أهل الصعيد عنا حالة فالنفسه تمين تمين ومغر يعني أمغر إذا وجد لها تعال مثنة مبارتكرة كان من الملين يشاهدونها وتعالى لو بوعث ابن تيمية لو بوعث الشافعي كم سيحضر لها فنفسه تمينوا لها إلا مرحيم الله عز وجد فإذا كان المقتضاقه إمن وهو ما يوجد في النفس البشري من حب التعيسيح صحاب رضي الله عنهم يعني أنا سيخل كان يتبرحنا بالبطيخ إمسك البشري توجاليس الصباح بعد صلاة الفاد يفاجأت لكتعد بالطخن الثاني جاءت لبون يتحكوب وإند الحقائق كان رجال صحبا كان يمزحون العبون وفرحون ويمرحون كانت حياتهم بسطة جداً الشيهت الرسوع السلام وهزي دوخال ألم يسابق عيشة رضي الله عنها مرتين وهذا ما هذا سيد الخلاق عليه الصلاة والسلام أما كان يمزح أما كان يدعب الصغيرة والكبير أما كان يدعب الأنصاريات والعجاءز والله إني لأوحبكم حب الأنصار عليه الصلاة والسلام فلو المقطرة لنحتفر بها ذن عياتك نقائمًا لكن لماذا ترقوها لعلمه مليقيني أن الله يقدبوا عن هذا وعنما يفعل هذا وليعلمه مليقيني ونعتقاده من جازم أن هذا الميؤد برسول الله صلى الله عليه وسلم ومن جهة العادة التي ألفت ما يعود من العيد فإن العادة طبيعة الثانية وإذا كان المقطضي قائمًا قوياً فلو المان يؤلقويا لما درسف تلك الأعياد لو لو جود التحريم القوية لو لو لو جود التحريم القوية من تهد درسف يعنين تهد يدرس الإسلام وكما يدرس الوش يدرس أي انتاح فهذه عياد انتاح التمامن من حياتي أصحاب رسولة صعسلة في ما أقل في سنوض بالفي أيامٍ معدوط مجرد أن عالمه أن سيد الخلطة صعسلة يقدبوا من هذا وأن هذا يفضل الله جل وعلى انتانع فليماذا نحنه لان تشبه بأصحاب رسولة صعسلة لماذا نتمسك بأجهن من الناسي بإذن الوحد بإذن نكسة حتى النكسة لدعنها عيط ما أكثر الأعياد وحتفالات ونحن أهلا نسل ربنا المثلة أعلى في كثرة عياد ونعياد عندنا للأبط عيد سبع عشين من الرجب هه ليلت الإسراء المعرات هذه لا بودة منها من البط والنصف من شعبان أذرعيش والمولد النبو حلويت وشمن سنفسيخ وبلة أو في رائحة معوطب الله نمع ما تقنى يشنب رائحة لا يسبح حراب طيير يقول وهذا يوجب العلم اليقينية بأن إمام المدقين صلى الله وعرب الرسلم كان ينعوكممته من عن قويل عن عياد القفار ويسع في دروسها أي في إنهاءها والقضاء عليها وقمسها بكل سبيم ونيس في إقرار أهليم كتاب على دينه إبقاء لشيء من عيادهم في حق المتن هو تركهم على دينه بشارطع عش هه تريدوا على دينه بشارطع ماذا أن يدفع الجزياتة عيادين وهم صغروا ما يكون مستشارة لرأس الجمهورية أو نائب أو يعني أو مصيبة من المصائلة هذي أمور محرامة بأجناء قمة وأن رغمت قنوف علماء السوء الذين يلا بسون على الققاء وأن رغمت قنوف الديمقراطيين فلا يجوز لنصرامين قفرين وكلهم قفر وكلهم جراثين حشرابت لا يجوز أن يكون ولي أمر المسلمين بل كما قلتم قبل في هذا المقام إن إذ لا لهم دون غلمهم غاية وهدف وقفت لما ذا من أد لأيات خلو في دين الله أفواجع إذا شعو أن العزة لأهل الإمان سأتخلو لفدين لكن بعض المنسخين من منصلا بعليه مظرجية قبلها لأكه الان يطع عنفدين الإسلام هذا الخبير الذي قله أبوحابت يطع عنفدين وأنه الأهرمات إنه الخبير أفضلوا من بيت المقتص وأنه الكناس أفضلوا من المسلمات للدعم الدنيا للمال والنساء التي يساعدوا بها تسيروا من الراء في ضغم على تسير من الحنق والمغفلي أعظم أعظم الفتن فتنة المنو وفتنة المسلم هيا تريد من نسوان متع ومن تمتع بوحدة فوق الفسين ومن تمتع بسنة تين فوقع كل حسن ومن تمتع بثلس فهوقع عليه ومن تمتع بقربة فوق الرساسلة ومن تمتع بالف يعبد من دني لو كم مثل رب العلمين والعياذ بالله هل تكلموا الكافرة هل تكلموا الكافرة أرى فضة كلم أهل إرى كلم أهل إرى الذين مطبع معه ويأذنون بحي على خير العنس أرض الكنان ويفتح لهم المجال وأين الحمق الذين يخلون عن مثل هذا أينهم لماذا لا يحظر من الرافضة مثل سنية وسطغل سنية إن شاء الله تعالى ما بقيت فينا قطرة دم يستحين أن تحول إلي شيء ومزالت فينا قطرة دم أما نصرني فهذا هذا يعني أقرب يعني أن يلمس الشمس أقرب إليهم هذا عين المستحيل أقل هذا عين المستحيل ولو تحاولة الشوعي لأنهر من الدم أقل ولو تحاولة فديننا أعزع علينا ما كل من دماء فدماءنا رفص في سبيل الله ما أرخصه ونسأ الله أن يتقبلها عنده لكن ديننا أعزع علينا من كل شيء من كل ما سو الله ورسوله ورسوله ودينا ديننا أعزع علينا من كل شيء سو الله ورسوله صاصلة ودينا فالرسول علينا سنحر ما تحريم عظيم ان تبا ما يجئ خبير ويحتفن للاطم وصل للاطم إلى مص لطمون على فيوم عشر على قطل الحسين قطلوا بنبنت رسول الله صلى الله عليه وسلم يعني هل يعقن هل يعقن أقول هل يعقن أن كل من تسمع إشى وحفص في نص أن تظبح وأن ينتهى كأربوها في أرض الكنان والله وقتها دماء المسلمين تكون أرخص من التراب في إعلاء كلمة المن وملم يبدو النافسة في إعلاء كلمة الله في الزود عن أعرض المسلمات سيموت مثل النعاج فرافضه الهالك الكاكر أقول هدم الأفيد بمأفيد الخماني ابتدع بدعة في دين الرافضه وهي ما يسمى بتصضير الصلاة في كل اللي بلاد المسلمين الآن ما يوجد رافضي في كثير من الملدان يقحمون رافضة بأي شك وهذا من براكات إخوان المسلمين رضي الله عنه مؤرضاء هذا من براكاتهم رضي الله عنه مؤرضاء ولم يألم يقم الشحصن البن عليه رحمة الله المؤسس الأول لهذه جماعة المنحاريفة بنقدار التقريب بين السنة والشيع إذا هم شيء ونوات فإذا تكن للمسلمين ما يجوز الخلفضين المسلمين ما يجوز وهو هم مسلمون ما يقول إن عائشة زانية مسلم ما يقول إن أن أبكر وعمر وعسمانك فار هم مسلم ما يقول إن القرآن وحارف هم مسلم هو نحن نفرح بكلمة رضي الله عن أبكر وعمر وعسم وهذا كلم طيب لكن الأطيب منه أنه كفر الروافضة وأن نعلن لهم العداء لأنهم مرتدون عن الدين سواع كان علي خمئني أو أحمد نجاد أو أنه فلن أو فلن الله أنه الدين مقراطية مقراطية الجميلة الطيبة التي لبست نقابن وعطلقت لحيا وأصبحنا ندين الله بدمقر هذه الصفة التي تساونا رأس الأفعى علي لا حارج أن ياصل الإسلاميون إلى الحق لكن بشارض أن يبقى الدين مفرقا متدينون لكن مفرق مثل البلون إبرا إنتهت البلون هذا الذي يخطر للمسلمين خاص عامة وفي أرض الكينانة خاصة لكن ما تايد ما تايد في كل مغفلون مهل الاسف إذا نظرنا عند أقدمنا نارك صفرحا وإذا نظرنا بأيضا قليل النبك أمن وغم لضياء المنهب ولضياء العقيدة التميع في العقيدة ضياء الندين الله سبحانه وتعالى الرسول علي السلام وصل به الحنئ لأيش مصل الكفر معه إليأيش ودو لو تدهن فيدهن دهنهم فقط ولا مدهن بعض المشيخ مشيخ السوء من أهل اللحة وغيرها يقول إن النصارة عندما تخلون في الجيش يكون ذلك أسأطل الجزية عنكم هذا من أبطل الباطن وقائله هذا نسأل الله أن يتوب عليه منتكلت هل يجوز أن يتخلون جيش لا يجوز؟ شرع لا يجوز هذه الأولة أثانية هل الجزية اللي مجرد أنهم يتخلون جيش ولا ننحمين أم رب العالمين قال حقا يطل جزية تعياد وهم يهم صحرون لا يسأل مجرد الحماية فقط بل إذ لا لأعداء الله الذين سببوا الله سببن صريح لم يسببه لاحد من البشر فقالوا إن الله سالس سلسة وإن الله ماهد وقام فحتفل بعيد القيامة المجيد الذي ذهب كبار الدولة أو الطصل كبار الدولة لتبريكي بعيد القيامة بالبل بعض المشايخ تبارك لهم بعيد موت الله سبحانه وتعلى يمغف لأحمك هذا معنا إذ القيامة المجيد القيامة يعني أن الله قام من موت بعد أن ما تقام فهل يجوز لمقمن يقمن بالله واليوم الآفر أن يهاني آئ بموت الله الزوجان استغفر الله العظيم وأتوب إليه لكن كمذا بمصر من المتحكات ولكنه ضحكم كالبكة ورحم الله بنا كثير عندما قال وعادة علماء نصراء أنهم يجاملون إلا مرحم الله عصم هذا منذ ومتوا يوم بكفي فمبالوا بأيامنا في الأيام عجاف نسل الله العافية هل ولايس في إقرار أهل الكتاب على دينهم ابقاء لشائئ من أعيادين في حق أمدين كما أنه ليس في ذلك ابقاء في حق أمدين لما هم عليه في سائر أعمالهم من سائر كفرهم ومعاصيه يعني هم في كان إسهم ممنوع أن يرفع صليب ممنوع عيش ممنوع أن توجد كنس في بلد المسلمين وهناك كتاب أنا شرحت موجود في ثلاثة مجالس اسمه إقامة الحجة الباهرة في منع بناء الكنائس في مصر والقاهرة لشيخ الأزهار الشريف عندما كان الأزهر وأزهرًا ليس عميلًا عندما كان شخل الأزهر أزهريًا بحق شخل الأزهر أحمد ابن عبد المنع أضم الدمياطي المتعرفة سنة الفمائة وثناثين وتسعي إقامة الحجة الباهرة في منع بناء الكنائس في مصر مرفوع موجود موجود عن موقع موجود عن موقع الدمانهوري نعن نخلت الدمياط ولا الدمانهوري الدمانهوري نعن أحسانه كما أنه ليس في ذلك إبقاء في حق المتلمة هم عليهم في سائل أعمالهم من سائل قفريمهم معاصين بل قد بلغص الله وعليه لسلمة في أمر أمتي بمخالفة في كثير من المباحة في كثير من المحط نخالف وصفات الطاعات لألا كون ذلك ذريعة إلا موافقة في غير ذلك من أمورهم ولتكون المخالفة في ذلك حاجزا ومن عن سائل أمورهم فإنه لما كثرة المخالفة بينكوا بين أصحاب الجحيم كان أبعد عن أعمال أهل الجحيم بل أجمعهم من أهل النهة بل أجمع علي هود والمصارة من أهل النهة وهم كفاؤ يعني من العجاء أن نقرر الآن أننا في اللاجات لا يختلف على ذلك سنة فمن العجاء أن نصب تقفر علي هود والمصارة ولكن للأسف هناك ممتنص الله على قلب وقلهم مواطن مواطن المواطن هذه دين يعني المواطن هذه دين الحق الذي جاء به محمد صلى الله عليه وسلم أن محمد صلى الله عليه وسلم بأبه وام جاء بالإسلام جاء بالإسلام إذا المواطن الذي ليس بمسلم مع حكم النمواط يا أخان أسألك حكم في الشرع مسلم أمكافر حكم النمواطن يا أخما دخل لي بالشق والبيت والشارع أسألكافر أم مسلم لقد كفر الذين قالوا إن الله ثاني ثلاث بسم الأاب والإبن والروح القدس إلا واحد آمين والأستفش ندى لعنط الله عليه والملئكة والناس أجمعين ونسأل الله عن يله بظهرة وبقمه وجوارحه بنار جهن حسناً طيب كان يدنس يطرن بكلام غير مفوم بسم الأاب والإبن والروح القدس إلا واحد آمين كيف تقول أنه ليس بكافر كيف تقول أنه ليس بكافر مهذا كلم رب العالمي التلبس على الخلق لقد كفر الذين قالوا إنه المألف إن الله والمسيح بنماري سماذا قالوا مهو قالوا إنه أختلف منهم ما يقول هو ابن الله ومنهم ما يقول هو الله ومنهم ما يقول سالس ومنهم ما يقول عد وأن الله نزل من السراء ودخل فبق من مريري وطرك العاد وطرك السنوات والأرض تختل للمظام يختل يعنى كانوا القلاء لكفروا أحرقوا كل صليب على وجل أرض لما ذه لأنه إلههم صليب عليه لعبض الصليب أنه صليب إلههم عليه فأهل الجحيم حرام أن تشبها به لأن تشبها بأن الجحيم يؤدي بنا أن نكون من أهل الجحيم فإذا أردنا أن نكون من أهل النئيم فلا ينبغي لنا أن تشبها بأهل الجحيم في أي شيء فلا يسبع دحرصه على أمتي ونصحي لهم غاية بأبه وأمي وكل ذلك من فضل الله عليه على الناس ولكن أكثر الناس لا يعلمون أجهر رابع من السنة ما خرأ في تحريم نحتفال أو لهتمن بعياد ما خرجاه في الصحيحين عن عائشة رضي الله عنها قالت دخل علي أبو بكر رضي الله عنو عنج جارياتان من جوارن أنصار الجارياتان إما أنهم بنتان الصغيرة وحاجة القظهر بنتان صغيرة وإما أنهم أمتان يعني عبدتان أمتان إل أظهر جارياتان من جوارن أنصار إبنتاني تقصب بنتيني صغيرة تغلنياني بما تقاولت به الأنصار يوم بعيث قالت ولايستة بمغنية تينيش انتبق ولايستة بمغنية حتى لأأتي مفصد من المفصدين في الأرض وقل كانت الجواري تغني في بيتر صعصة لما ذت وحرنين وهذا كوكة الشرق ونجمة الشرق وهذا لماذا قلت ولايستة بمغنية بناد جلسة مثل البنتة الصغارت ما تدلس تحتش بك ولا فداخل للبين ودغني بأيكلة أيكلة بابادة ما نرحة ما شاء طبعا دغني أذناء الى 4050 ألموسقي وفرقى وفرق وكلمات والحان واتغنجوى ثم يخرى الفضيلة الشيخ كما زمان وعان من فضيلة الشيخ العمرة أصبحنا وعان من فضيلة الشيخ البش وشهد ألغناء كلم حلاله حلاله وحرامه رد الله عنك وعمل دي ما تكن هذا انت تسأل عمخناء مرخ انت تسأل عمخناء اللذي نسمع في داخل الأرض الكدانة ما تشتهر فاجرة من أولاء إلا إغواصلات إلا أرض الكدانة تغنف لبنان تغنف سورية تغنف العراق طرق سفتون تتمث الفنجس ما تشتهر وطصبح نجم على مئلة إذا جاد انت أهي مص براكات أهي مص ما تشتهر إلا بها فيا كله هذا تشبه بغناء جارية تيني جلست تاتب كلمة واطفال ما زل الأطفال يغنو ما زل الأطفال يغنو قد يتغنى بأعب أشعار بعض البنات الصغيرة في البيوت المستقيم قد تتغنى بالقرأ وهي تعمل تغسل سحونا أو تكنس بيت فبدا لمن أن تغنى أغان تبدا تتنغم ببعض آيات القرأة هذا قلبه معلق بالقرأة آخرية تغنى بعض أبيوت من الشعق أو بعض كلمات يسل بها نفسه فهل مثل هذا الكلام البيوت والأطفال البيوت يقزبها أولاء الملعنات أولو يقزمها فعله الملعنات بما يفعلها الصغيرات في عقل منها حلاله حلال وحرامه حرام فهل أن أول أن أفهم ما أن حلاله حلال وحرامه حرام يعني أنه مجرد كلم فقط أن نمرأة تفتن بصوتها العباد والزهات وقد تختار من الكلمات ما يسيروا الفواح أو الشهوات والله مستعى ولا يساتى بمغنية تين ليست مهنة فقال أبكرة رضي الله أبي مزمور أبي مزمور الشيطان في بيت رسول الله صلى الله عليه وسلم سماه مزمور الشيطة وما أنكر النبي صلى الله عليه وسلم وذلك يومعيد فقال رسول صلى الله عليه وسلم يعبابك إن لكل قوم وهذا عيدنا ما أنكر على أبي بكر في أنها ومزمور الشيطان إنما نبه إلى آيش إلا أن هذا اليوم أداءهم يلعبنا ويفرحنا ويغدنين فهم أطفل وإن كان مغناء من مزمور الشيطة وفي روات يأبابك إن لكل قوم عيد وإن عيدنا هذا اليوم وفي الصحيح أيضا أنه قال دعهم أبابكرة إنها أيام عيد فدلالة من وجو أحدها قول عليه الصلاة إن لكل قوم عيد وهذا عيدنا فإن هذا يوجب اختصاصة كل قوم بعيدهم كل قولهم عيدهم الخاص فعيدنا نحن المسلمين الفطر والأطحاء كما أن الله سبحانه لما قال ولي كل نوجهة نهوم والله وقال لكل نجع أننا منكم شرعة ومن هاجة أو جب ذلك اختصاصة كل قوم بوجهةهم وفي شرعة لكل نجع أننا منكم شرعة ومن هاج معنا أن كل قمة الله شريعة وله من هاجو خيم كذلك فهذا عيدنا إذا هذا عيد المسلمين وغيره ليس من عياد المسلمين وذلك أننا لا متورف لختصاص فإذا كان لليهود عيد ولنصار عيد فكان مختصين فلا نشركهم في كما لا نشركهم في قبلته مشرعة وكذلك أيضا على هذا لا ندعهم يشركوننا في عيدنا لا ندع لا ندعهم في عيدنا لا يحتفلون بأعيادنا ولا نحتفل بأعيادهم السانف قوله عليه الصلاة والسلام وهذا عيدنا فإنه يقتضي حصر عيدنا في هذا فليس لنا عيد نسواء وكذلك قوله وإن عيدنا هذا اليوم فإن التعريف باللام والإضافة يقتضي يقتضي عند فيتقد هكذا عندكم فيقتض فيقتضي أي كون جنس عيدنا من حصر في جنس ذلك اليوم كما في قوله صلى الله عليه وسلم تحريمها التكبير وتحليلها التسلي الله أكبر قضياء أنت في الصلاة السلام وعليكم رحمة الله السلام عليكم رحمة الله خرجت من الصلاة نفس المسألة هذا اليوم عيدنا استغراء فليس لنا عيد إلهاته كما أنهم لا يدخلوا في الصلاة بسبحام الله ولا يخرج منها بالحمد لله الحمد لله رب العالمين الحمد لله رب العالمين ماذا؟ جن الإمام حدث في عقلي شيء قام استغفر الله استغفرنا نسقلت إنا حانا لله واننا أجوه سلم قلما قلما خرجت من الصلاة بمات قلت الحمد لله رب العمين أن أعاننا على الصلاة مجلون أنت أكثر وتجد هذا كلمه ولمزيد تفضو وحكم الصلاة والصلاة حدث أقول الصلاة والصلاة والصلاة والصلاة حالك صحوة لنا وصلاة صلاة صلاة صلاة فإنك سهو لا هذا متعمل فصلاة وساخ هالف الناس وحسنها أهم العين معنه قال إيش الحمد لله رب العالمين أيض ما أفضل الحمد لله رب العمين أم السلام عليكم الحمد لله رب العمين أفضح لكن في هذا المقام أسلام عليكم ولا يخرج من الصلاة إلا بالسلام عليكم ولا وقف وقل سبحان الله والحمد لله ولا إله إلا الله والله أكبر ولا حول ولا قوة إلا بالله العلاظم وضب الله من الشطرج بسم الله الرحمن الحمد للأقل أشهد ومجنون هذا والله لا يشعر لا بدي بدا باش الله أكبر الله أكبر كبير والحمد لله كثير وصلحان الله بكرة رالة سأساحة ولا لا لا لا هو شرع ودين شرع ودين هذين محذين سيدة الخلطة سعسلة الصلاة الله أكبر طرق إنهاية السلام عليكم رحمة الله وبركاتع والسلام عليكم والسلام عليكم رحمة الله السلام عليكم رحمة الله إنتهات الصلاة بغيرها ممنو فنفس المسألةهم قال ولايس غرضه صلى الله عليه وسلم الحصر في عين ذلك العين ذلك اليوم بل إشارة إلى جنس المشروع كما تقول الفقاء أباب صلاة العيب وصلاة العيب كذا وكذا ويندرج فيه صلاة العيديني مقصود عيد الفق وعيد الاطحة ما عذا ذلك فلايسة بعيادة لن وكما يقول لا يجوز صوم يوم ينعيد معنه كان فلايسة يوم واحد يوم في الفق وكما يوم في الاطحة أربعة ومن جملة أن يعملة يحرن صيامها ونسأل فيها في كل عام الصيام الثالث عشر منذ في الجهة وساد إن شاء الله الثلاثة الثلاثة الثلاثة الثلاثة عشر وربع عشر وخامس عشر ثلاث عشر في الثلاثة يحرن فسبحان من أحلى وحرم يسن نصيامه في كل شيء إلا في الحجة يحرن تستطاع أن تنكت به فتقول صيام المستحب يحرن في شهر من الشهور ما هو صيام مستحب الثلاثة الآم البيت يحرم يوم عش الثلاثة عشر منذ الحجة فهو ليس يوم واحدة لكن هو أن مقصوز عش يوم العيد الذي هو عيد الفضر وعيد القطر وكذا قوله عليه الصلاة والسلام إن أن أنّ this is the day جنس الياق جنس و هذه اليوم كما يقول القائل لم يعين من الصلاة هي الصلاة المستميل و يقول لما خرج الناس إلى الصحرام فعلون من التكبير والصلاة و نحن ذلك هذا عيد المسلمين و نحن ذلك و من هذا الباب حديث أقبت بن عام الرضي الله عن النبي صلى الله عليه وسلم عنه قال يوم عرف و يوم النحن وأيام منه عيدنا أهنا الإسلام وهي أيام أكل وشور يعني أكل وشور بفقد يعني تنفيس ولاعي وعدية للأولات عطوهم عطاء أن كل هذا لحرج فيه راه أبداود والنسائي والترمذي و قال حديث حسن صحيح فإنه دليل مفارقتنا لغيرنا في الانت والتخصيص بهذه الأيام الخمسة لأنه يجتمع فيها العدان المكاني والزمانيو المكاني هناك على عرفات وفي منه والزماني الوقت وبهذا يسنمن عيد الكبير ما زل كثير من الاسياء خلونا يشل عيد الصغير والعيد الكبير العيد الصغير أي عيد الفرد واختظم بالعيد الكبير عيد الأضح لما لأن العيد الصغير يو ولأن عيد الأضحة أربعة أيها فلما كمولت فيه صفات التعد أيضا فلما كمولت فيه الصفات التعد حصر الحكم فيه لكماله أو لأنه هو عدة أياما ولايس لنا أيضا هو أيام إلا هذه الخمسة إلا هذه الخمسة عيد الفرد وربعة أيام صغطة الواجهة الثالث فلما كمولت فيه الصفات التعد عيد حصر الحكم فيه لكماله الواجهة الثالث أنه رخص في لعب الجوارب الدف وتغنيهن معللا بأن لكل قوم عيدا وأن هذا عيدون وذلك يقتضي أن رخصة معلالة بكونه عيد المسلمين طبفي غير عيد المسلمين لا يجوز وأنها لا تتعد إلى عياد الكفار وأنه لا يرخص في اللعب في عياد الكفار كما يرخص فيه في عياد المسلمين إذا كان ما فعلا في عيدنا من ذلك اللعب يسوغ متف عيد الكفار أيضا لما قال فإن لكل قوم عيدا وإن هذا عيدون لو كان يوجد أنه على هذا في عياد الكفار ما خصه بعيدنا عليه الصلاة والسلام لأنه تعطيب الحكم بالوصف بحرف الفاء فإننا فإننا دلين على أنه إلا فيكون إلا ترخصة أن كل أمة مختصة بعيد وهذا عيدنا وهذا إلا تمختصة بالمسلمين فلو كانت الرخصة معلقة بسمعيد لكان أعم مستقلة بالحب فيكون الأخص عدم التأثير عدم عم عديم من عند عديم عديم أشي المصفة هذه إن الجوزي عندكم عدم طريق فيكون الأخص عدم التأثير إذا نكتب في بعض المصف فلما أن لا بالأخص أول ما أن الحكم لا يصبط بالوصف الأعم ومسمعيد يعني أن هو قل هذا عيد لو أنه كان أن أمر عاما ما قل هذا ولا ترك المسألة عام ملك مخصة دل على التخصص ولا يجوز أن تعمم في كل أيضا يحتف الناس به فلا يجوز لنا أن نفع على في كل أيضا للناس من الله إبما نفعل في أيضا المسلمين وهذا هو المقلو وهذا فيه دلالة على النهي عن التشنب بين في النهي ونحوة تخرج يمشن من نسيم سبحان الخالق يعني أكثر من يوم عد الفلس ويخرج الناس للمنتزهات ويخرج الناس للمقابر ويخرج الناس لدتيرع وعبر الناس حاجة سبحان الخالق وهو أيضا نصارة ما يحتف لنبيه أشغى ما تحتف لن أنتم به الوجه الخاص من السنة أي من تحريم لحتفاء بعياد الكفاء أن أرت العرب ما زال فيها يهد ونصار حتى أجلاهم أمر من الخطاب رضي الله في خلافات وكان اليهود بالمدينة كثير في حيات رسول الله صلى الله عليه وسلم وكان قد هادناهم بينهم هدنا وعات حتى نقض العهد طائفة بعض طائفة وما زال بالمدينة يهد وإلا ميكون كثيرة وإلا ميكون كثير فإنه صلى الله عليه وسلم ماته ودرأه مرهونة عند يهد وكان في اليمن يهد كثير والنصار بنجران وغيرها والفرس بالبحرين ومن المعلوم أنها أولئ كانت لهم عياد يتخذونها ومن المعلوم أيضا أن المقتضى لم يفعل في العيد من الأكل والشرب والنباس والزينة واللعب والراح ونحذلك هائم في النفوس كله إذا لم يوجد مانع خصوصا في نفوسيس صبياني والنساء وأقصر الفارعين من الناس ثم كانت له خبركم بالسيرة عليما يقين أن المسلمين على عهده صلى الله عليه ورسلم ما كان يشركونهم في شيء من أمرهم يعني الصحابة ما شارك اليهود ولا النصار ولا الفرس ولا المجوز ولا أحدًا من غيرهم في أي عيد من أعيادهم إنما ما كان يحتفلون إلا بالفطر والأضحر ولا يغيقوننا معادة في عياد القفاء لفسيخ ولا بدم لون ولا فطير ولا شيء من هذا إنما حياته من العادية يوم عادش بالذلك اليوم عند رسول الله صلى الله عليه ورسلم الساء المسلمين يوم من الأياء لا يخصونه بشيء أن أصل إلا ما قد اختلف فيهم المخالفتيهم فيك صومة علم سيتي إن شاء الله تعالى في عشراء أنه يصام فلو لأن المسلمين كان دينهم الذي تلقوه عن نبيهم صلى الله عليه ورسلم منع من ذلك وكفعهم لا وجب أن يوجد من بعضهم فيع إن بعض ذلك يعني من الأكل والشرب واللعب والفرح والراح وواء كل هذا ما كم يفعلهم لأن المققضئ لذلك قائم كما تدل عليه الطبيعة والعاد فلو للمان عشرعي لوود مقضا ثم على هذا جر عمل المسلمين على آهد الخلفاء الراشدين في آهد النبي صاصلة وفي آهد الخلفاء الراشدين وفي آهد قوة قمة وعزاتها موديد شيء من ذلك فقط جحاً وزعاً أخبرتني أنه شعادة بس لنطريق جربي يدعاً لبما إنه يشتري وحن طيب مش مرهة يدعاً طيب يدعاً طيب يدعاً طيب طيب طيب طيب طيب عشرعي يدعاً وعزة شكراً دين مجدداً شمشه عشرعي طيب شكراً عشرعي طيب واوضا بدskiي وفرير لا أهد تنسب لا تنسب أشعر تنسب انا نجه similar لا أجادي لا تنسب الله وقتل الله وقتل وقتل اسم الله الرحمن الرحيم قال طيب الله سرى غير ما كان يوجد من بعض الناس الذهاب إليهم يوم الإيدي للتنزه بالنظر إليهم ونحو ذلك فنها أمر رضي الله عنه وغير من الصحابة عن ذلك كما سنذكره يعني البعض كان يخرج مثل يتنزه ويشاهد الناس هذه ماذا تفعل باسي يعني من باب المعرفة مثل مثل أنت يعني نعيش في القهرة يعني صحب الميني مث خلافك أن كم سنفى القهرة وما تذهاب لأنه يؤهرام فبذا فرنخر أن شكل أهرام أذي مرناف فخلي عنا يثانها لا أتعرضت مهلا فعني مرنا يشاهد أشهل للشئ هذا الذي يتكلم عنه الناس فناها عنه أمر رضي الله نهة وهو غير أن حكتم جرد الفرجة عليهم في أعياد الممهور فكيف لو كان بعض الناس يفعل ما يفعلونها اونا هو بسبب عيدهم باللما ظهر من بعض المسلمينة اختصاص يوم عيدهم بصوم المخالفة لهم هه الفقاء أو كثير منهم عن ذلك يأدل ما فيه من طعظيم من طعظيم من مالعيديهم بعض الناس يقول طيب أنا سأوخالف في هذا اليوم وأصوم لا إذا لم يكن عادة لك فلا تصوح يجئ ما ثم بعض إخواننا تصلو أنا سأصوم يوم شمن الناس مخالفة لها أولا خالفة لما ذه هل أنت تصوم لا إذا مرر اليوم كأي يوم لا تعظيم هذا اليوم بأي نوع من الطعظيم حتى ولو كان بصوح أنظر حتى ولو كان بصوح يعنت ستعظيم هذا اليوم بصوحك لا إبقى علم أنت عجي إن كنت تصوم الإسنين والخمس وجاء في يوم الثنين سم إن كنت تصوم يوم الأحد وجاء عيدهم في يوم أحد سم ما طغل لا تصوم يوم الأحد فلا تصوم هذا اليوم حتى لا يو أفضر حتى بطاع أنظر معنك ستخلف لا لأدلما فيه من طعظيم مالعيديهم أفل يستدل بهذا على أن المسلمين التلق أو عن نبيهم صلى الله عليه وسلم المنة عن مشاركاتهم في عيديهم وهذا بعد التأم لبين إن جدا لمن وفقه الله وإلا هنا غير موافق هو الحكومة ماذا تريد الحلال موجود والحرم موجود والحمد أن نحن مبسوه تريد حلال مرحبا تريد حراما أم رب العالمين الله غفر رحي عندما نلقى يفرج حراب العالمين هذا عالم ربان الذي يرض المخلوب أخذ ذهب المخلوب ماذا عامل لك إيه الله حكاه لنا شيخنا العلامة الفتيه الكبير فضلت الشيخ الدكتور محمد بالتاجه عمدار العلوم لثلاث دورت متتنش رحمة الله تعلموا ذكر من أكابر فقال عالمين السلامش أخبرنا أن رأسين كبيرة وفضل أن يفكر لس حفاغا على الرجل تصل بهم وذيعقى الماذا تريد الدولة الحلال موجود و الحرام موجود يرد محلال يرد محرام أنظر بس الأمن ماذا يريد والذهاب الرئيس والمأوس ذهاب الأقل نعم نعم نعم الوجه الساتي مرواه أبغريرة رضي الله عنه أنه سمع النبي صلى الله عليه وسلم يقول نحن الآخرون السابق نيوم القيامة وجدنا آخر القمم ونحن أسبقها إلى الجنة نحن الآخرون وجدنا السابقون للجنة دخولة الأول نحن الآخرون السابق ينبيد أنهم قوتوا الكتاب من قبلنا وأوتناهم من بعدهم ثم هذا يمهن الذي فرض الله عليه فاختنف فيه فهدار الله لها فناس لنا فيه طبع لهد غداً والنصر بعد قد متفق نعليش الجمعة السابق الأحد سبق وهذا خيرة الأيام أيام الأسبوع يوم الجمعة وفي لظن صحيح بيد أنهم قوتوا الكتاب من قبلنا وأوتناهم من بعدهم فهذا يمهن الذي قتنف فيه فهدان الله لها هذا من فضل الله على هذه الأمة على خير الأمة وخير نبي عليه الصلاة والسلام وعن أبيه رايت رادي الله عنه خذيفة رادي الله عنه مقالة قال رسول الله صلى الله عليه وسلم أضل الله عن جمعة من كان قبلنا فكان لليهود يوم السبط وكان للمصارة يوم الأحد فجاء الله بنا فهداً ليوم الجمعة فجاء للجمعة والسبط والأحد وكذلك هم طبع لنا يوم القيام نحن الآخرون من أهل الدنيا والأولون يوم القيامة المقضي لهم وفرواية بينهم قبل الخلائم راهم مستين يعني آخر الأمم وأول من يقد بينهم وقد سنمن النبي صلى الله عليه وسلم الجمعة عيداً في غير موضا ونهى عن إفراده بالصامنما فيهم معنعيت ثم إنه في هذا الحديث ذكر أن الجمعة لنا كما أن السبط لليهود يصر ونلام تقتضي لقتصاص يوم الجمعة يخصن يوم السب يخص لهود يوم أحد يخصو أن مصر ثم هذا لقتصق كلام يقتضي لقتصام إذا قيل هذه ثلاثة أبواب أثواب أو ثلاثة غلمان هذا ليو هذا لزيد و هذا لعم أو بذلك يكون كل واحد المختصم بما جوع لها ولا يشركوا في غير فإذا نحن شاركناهم في عيدهم يوم السبط أو عيدي أو من أحد خالفنا هذا الحديث وإذا كان هذا في العيد الأسبوعي فكذلك في العيد الحولي يعني في الداش السناء وهو عيد الفض وعيد القضح إذا فر إذا كان فيها إذا كان هذا في عيد يؤرف بالحساب العربين فكيف بأعياد الكافرين العجمية التي لا تعرف إلا بالحساب الرومي القبطي أو الفارسي أو العبري أو نحو ذلك يعني إذا كانت عيادنا تعرف برمضانه بذ الحج فما لبما يعرف بتأبي بتاريخ فارسي أو عبري أو قبطي وقوله صلى الله عليه وسلم بيد أنهم قوتوا الكتاب من قبلين وأوتينهم وأوتينهم وأوتينهم من بعدهم فهذا يمهم الذي اختلف فيه فهذا الله عيد من أجلك ما يروع أنه قال أن أفصح العرب بيد أنني من قرش وسترضعت في بنه سعد بنبك ولكنه موضوع هذا الحديث والمعنة والله أعلم أن نحن الآخرون في الخلق السابل قولنا في الخلق السابقون في الحساب والدخول إلى الجنة كما جاء في الحد في الصحيح إن هذا إنها أن هذه الأمة أول من يدخل الجنة من الأمام وأنا محمدا صلى الله عليه وسلم أول من يفتح له باب الجن إذا نحن أول الأمام دقول الجنة وأاخرها وجود في الدني وأنا محمدا وأنا محمدا صلى الله عليه وسلم أول من يفتح له الباب الجنة وذلك لأن أوتين الكتاب من بعدهم فهدين لما اختلف فيهم من العيد السابق العيدين الآخرين وصار عملون الصالح قبل عملهم فلما سبقناهم إلى الهدا والعمل الصالح جعلنا سابقين لهم في دخر الخرئية ومن قال يده هنا بمعنى غير فقط أبعدك النجوء السابق من السابق من السوانح نحن سبقنا في الطاعة وفي إذ عان ومن قياد لنبينا صلى الله عليه وسلم فجعلنا الله سابقين لهم في دخر جنة ومن قال بئ دهوننا بمعنى غير فقط أبعدك أدرس قال أرسل نبن عباس وناس من أصحاب النبي صلى الله عليه ورسلة إلا أمي سلمة رضي الله عنها أسألها أي الأيام كان النبي صلى الله عليه وسلم أكثرها صياما قالت كان يسوم يوم السفت ويوم أحد أكثر ما يسوم من الأيام ويقول إنهما يوم أيضا المشكين فأنا أحب أن أخالفهم رواه أحمد والنسائي وابن أبي عاصل ومحفوق من حديث من المباعد الله من المبارك عن عبد الله من محمد إبن أمر إبن عليه عن أبي عن كوري وصحاحه بعض الخفر وهذا نصن في شرع مخالفتهم في عيدهم وإن كان على طريق الاستحباب لكن هنا أيش أصبحة بيدن الله عليه الصلاة وأصبحة عادة يعني ما تأتي مرة إلا ما أصبح له عادة إنصحة الحديث وتعليل ذلك وهذا نصن في شرع مخالفتهم في عيدهم وإن كان على طريق الاستحباب وسنذكر حديث نهيه صلى الله عليه وسلم عن صوم يوم السب وتعليل ذلك أيضا بمخالفتهم وتعليل ذلك أيضا بمخالفتهم ونذكر حكم صومه مفرادا عند العلماء وأنهم متفقون على شرع مخالفتهم في عيدهم يعني قلس نذكر حكم أفراد السب هل هو يجوز أم لا يجوز صيام السبتيعة وإن مختلف هل مخالفتهم يوم عديهم بالصومه لمخالفت في عيدهم في أو بالإهمال حتى لا يقصد بالصوم ولا بفتر أو فرق بين العيد العربية والعيد العدمين على ما سنذكره إن شاء الله وتعال إذا نذكره أيتا من القرآن وذكره سبعة أوده من السنة لتحريم الاحتفاءي بعيادهم ما يعني أن لليهود يوم السبت والنصر يوم الأحد هو أن يوم الحق ويوم الجمو فضل عن لمضل عن عق الله يهود السب وعق الله النصارة الأحد لكن هو اليوم اليوم المفضل في الأسبوع وأفضل أيام الأسبوع هو يوم الجمو لكن لما ضل عنه أرطيها أولاء يوما وأرطيها أولاء يوما فهم ضل عن يوم الحق طيب نقف عند أجماء والآثار التي تحرل لحتفاء بعياد أنت فرنع يعني وهم أون غالئ هو لحتفالي يكون بأشي يعني و لا يكون بأكل و أولي و أغلب الناس في المقابل أغلب الناس يبتدئ الصير من اليوم الساش يظلب الناس كثير جداً يبتدئون الصير فهو يوم واحد و يوم واحد لكن إذا كان مثل بأبل إحكفاء هنا بأنه مثلاً في أول يمكن متعبن وزار مثلاً أخوانة هزر أخواته مثلاً المحارم في اليوم الساني فهذا نحرد فيه هذا النباب القضاء يقضي فليوم الأول أداء أخذت العديى في اليوم الأول أولاد ينتظرون ما تخال يعتلي لنا للعديى أو عمتاة عمي فما جاء في اليوم الأول فما ينتظرون فالأول أداء والثل قضاء لا هو اليوم الأول هو يوم إدلاً يعني أيام مباركات وأيضاً تجد بعض الناس خصة العشبان والعجيز يوم ثمانية من شوال اليوم الثاني الأول والسي يذاب يذابون يعيضون على بعضه اليوم الأول أفطح وصام ستن متابعة بصام اليوم سبعة في اليوم الثاني يقول لها هذا عيض ونا نحن بعد 6 من شوال الله مستحى الله مقصبنانا من خشيتك ما تحول به بيننا وبين معاصيك ومن طاعتك ما تبلغنا بها جنطك ومن طاعتك ما تحول نظيه على مصائب الدنيا الله مدتعنا باسماءنا وأبصارنا وقواتنا ما أخيتنا وجعله الوارث مننا وجعل صارنا على منظل مننا ونصرنا على من عادانة الله ملاتج على مصيباتنا في ديننا ولا تجعل الدمية أكبرهم منه ولا مبلغ عن منه على النار مصيرنا درحمتك أرحم الرحمن وصلى الله وسلم وبارك على سيد الأولين والأفرين وعلى آل الوصح يصدين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2026-05-24T13:48:58+00:00</dcterms:created>
  <dcterms:modified xsi:type="dcterms:W3CDTF">2026-05-24T13:48:58+00:00</dcterms:modified>
</cp:coreProperties>
</file>

<file path=docProps/custom.xml><?xml version="1.0" encoding="utf-8"?>
<Properties xmlns="http://schemas.openxmlformats.org/officeDocument/2006/custom-properties" xmlns:vt="http://schemas.openxmlformats.org/officeDocument/2006/docPropsVTypes"/>
</file>