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اقتضاء الصراط المستقيم" (2) لفضيلة الشيخ أبي حفص سامي بن العربي الأثري.</w:t>
      </w:r>
    </w:p>
    <w:p>
      <w:pPr>
        <w:jc w:val="right"/>
        <w:spacing w:line="360" w:lineRule="auto"/>
      </w:pPr>
      <w:r>
        <w:rPr>
          <w:sz w:val="24"/>
          <w:szCs w:val="24"/>
          <w:rtl/>
        </w:rPr>
        <w:t xml:space="preserve">كم رحمة الله بركاته نالحمد لله نحمده ونستعينه ونستوفره ونعوذ بالله تعالى من شرور ام فسنا ومن سيئات اعمالنا ميهد الله فلا مضل لا ومن يضل فلا هادية له وشهد الله إلا الله واحده لا شريك له وشهد أن محمد النعاب ده ورسوله يأيه الذين آمنوا التقل الله حق تقاته ولا تموت ان إلا وانتم مسلمون يأيه الناس تقربكم الذي خلقكم من نفس واحدة وخلق منها زوجها وبتث منه مارجال كثير رو ونساء والتقل الله الذي تسألون به والرحم إن الله كان عليكم رقيبة يأيه الذين آمنوا التقل الله وقول قولا سديدة يصلح لكم أعمالكم ويغفر لكم ذنوبكم ومن يطع الله ورسوله فقد فاز فوزا عظيمة فما بعد فإن أصدق الحديث كتاب الله تعالى وإن خير الهديه هديه محمد عليه الصلاة والسلام وإن شر الأمور محدثاتها وإن كل محدثة بداة وكل بداة ضلالة وكل ضلالة في النار ثم أما بعد أيها الكرامئية والكريمات أسأل الله بأسماء الحسن وصفات العلاة أن يرزقنا وإياكم إنما نافع والعمل الصالح وأن يحسن لنا ولكم الخيتام وأن يجنيبنا وإياكم الفيتنا ما ظر منها بطن ثم أما بعده فمع المدلس الثاني من مجالس شرحة كتابي اقتضاء الصراط المستقيم مخالفة أصحاب الجحيم لشيخ الإسلام أبل عباس أحمد إبني تيميه طيب الله ثراه قال طيب الله ثراه وقال سبحانه عن النصارة وقفنا إن هذا يعني أنه قرانة وأما لايو الأنسنت بما يظن أنه من عند الله فكوضع الوضعين الأحاديثة على رسول الله صلى الله عليه وسلم أو إطامة ما يظن أنه حجة في الدين وليس بحجة وهذا الظرب من أنواء أخلاق اليهود وذمها كثير لمن تدبره في كتاب الله وصنة رسوله صلى الله عليه وسلم ثم نظر بنور الإيمان إلى موقع في الأمة من الأحداث ثم قال وقال سبحانه عن النصارة ما أدري يعني مع مصوص القطعية في فرضية العداء العباد الصليب إلا أن بعض الناس يميع هذا الأصل الأصين من ديننا والعجب أنها أولى كان الفرض على أمثالهم أن يجهر بكلمة الحق وقد وقع ما وقع وحدث ما حدث في موت الطغوت وفي موت الصنة من أكبر فما أدري الذي هو من أكفر أهل الأرض ومزلنا نقول إن الإعلام اليهودية المجرم الذي يلبس على الناس دينهم وإذا رأس الكفري موت يشللون الناس به ولوماتة من ماتة من فطاح لعلماء الإسلام لن يبال به فإلى الله وحدة نشتكي من أهل هذا الزمان يقول شيخ الإسلام وقال سبحانه عن النصارة يا أهل الكتاب لا تغلوا في دينكم ولا تقول على الله إلا الحق إنما المسيحه عيس بن مريم وصول الله وكلمته القاه إلى مريم فعيس ليس إبن الله كم يقول هؤلاء الكفار ما دخل المواطنة بالكفر والإمان يعني لأنه مواطن ليس كافر من أنهم جنسية المصري أصبح عنده سوقو فران ما يجز أن تقول عليه إنه كافر طبواء الملاحدة الشعيون الذين ينكرون وجود الله عز وجل ومصريون وؤمنون مواحدون والذين يحاربون الله إلا ونهار نسرون وجهار وؤمنون مواحدون لا يليق أن تقول عليه كافر لماذا المواطنة الذين الجديد الذين يفرضوا على الناس رب العالمين يقول يا أهل الكتاب لا تغلوا في دينكم ولا تقولوا على الله إلا الحق إنما المسيح عيسة بنماري مرسول الله وكلمة القه إلى مر مريم البيتون الطاهرة الشريف هذا مقروح عندنا وإبنها ليس إبنى لله وليس هو الله إليهود قالوا إنه إبنزانية قالوا إنه إبنزانية وصلبوا وضربوا وتفلوا علي وضعوا القذرة على رأس والخبساء الآخة والخبساء الآخرون قالوا هو الله أوبن الله وما أذالك أنفر نحن نقول هو رسول الله وابن مرير الطاهرة الشريف البيتون التي لم يقربها بشر وما ذلك نحن أعداء كلا الخبيثيني لأن أهل الخبس يجتمعون على محاربة أهل الخير والطهارة فما هذا لماذا أهل أحزاب ودمقراطية يحاربونك أن لأنك تخالفهم جميعا يعني لك أن تتصور هذا الأبلة الذي يلقى بأبي حملات ابو حملات هذا كان يعني يأتي في جريدة هي خضراء الدمن ويسب الرئيس المخلو هذا وبعد الناس يتصور أنه شجاع قلنا والله ليس تشجاع كلاهما يحتم بإمريك كلاهما يحتم بإمريك فإذا كانت إمريك تسمح بمثل هذا فلا يتكلم أحدهما وسيئة يعني يعني مثل الله صص مع بعض الله صص مع بعض يجتمعون على إذا أو أهل الفساد دائما فهذا شاءن وأهل الفساد فليهودما النصر اجتمع على حرب الإسلام والمسلمين وعلا بغض الإسلام والمسلمين مع أن المفروض يعني لو كان النصرها ولا أصحاب عقل أنهم كانوا يقتنون كله دين على وجه الأرض وأنهم يكانوا يكسرون كل صليب على وجه الأرض لأنه الصليب الذي صليب عليه إنه هو المزئوم يعني كيف ينسبون للصليب والصليب أعد أعداءهم كيف يقدسونه هو أعد أعداءهم فهو الذي صليب عليه إلاهم وكيف يلتقون مع اليهود وهو ملذين سبب إلههم وقتل إلههم والتهم أم إلههم بأنها زانية وأنها أتد بهذا الذي عندها أولى إلا أن عند الآخرين أنه بنزنا فرب العالمين ينعاله وقل يا أهل الكتاب لا تغلوا في دينكم ولا تقول على الله إلا الحق إنما المسيح عيس ابن مريم برسول الله وكنمته القاه إلى مريم وقال تعالى لقد كفراء العلمين صحب لله الفضائيات والإعلام وعوى والمخزلون الذين يميعون مثل هذه القضل الناصران كافر وفي الناب الناصران اليهود أي كافر يمو موت إلى النار مباشرة كما قال ذلك سيد الخلق صلى الله عليه وعلى وسلم لا في حديث أبيه رائرة حديث أبيه رائرة عند مستمين وغير لا يسمع بيهودين ولا نصرانين ثم لم يؤمن بي إلا كان من أهل النار وفراء إلا أدخله الله النار فكيف يعني ينعال بعض نس كيف يكون يهودي كيف يكون كافر يخذك لهم كالهم رب العالمي أنت مصلم أم كافر أنا مصلم الحمد لله مصلم تؤمن بكلم الله يعزوج رب العلمين قلهم كفار والنبيه صعص لنقل كفار ونتاعت المسألة تخالف أن تمثلهم لأنك كفرت بكلم الله يعزوج لقد كفر الذين قالوا إن الله هو المسيح بن مريم حول أقفار وإن مات إلى النار لعلى هو أسلم من هذا من إنذي لعلى هو أسلم آث أسلم هو حرب الله رسوله لقد هو نظيك وليس أسلم بنساء إلا غير ذلك من المواضع ثم إن الغلو في الأنبياء والصالحين قد وقع في طواقف من دلال المتع عبب دتي والمتصوف حمد الله الصوفية إلى يوم من قذارة الصوفية أقول من قذارته إن المريد إذا أردى أخذ العهد وصبح يعني من المريد التصوف يذهب للشيخ فياتف لغطو وفي الماء ويشرب وخلي واحد فيهم ينكر فيهم ينكر طب هذا يعني تبرك بإيشي يعني تفاله تفت هل كان منئا يسلم وشتان لو تفلة من النبي صاصلة وضعناها برملمة وشريبنا بها وطبركنا بها ودهنا بها قيابنا بها لكن هل كان من يدخل في السمر رساء سنة يتفلله في كبه أشرب ومزال المو ومزال يبالي غون حتى هيا أول الناس إن أن أولياء يعنهم هن كل صاحب صنم إن أولياء الله خفن عنم ولم يحزنون يعني نعبدهم من دون الله وهو كل من آمن والتقف وليون لله وكل من كفر أو فجر فوى من أولياء الشيطة فنحن جميعا فهذا المكان إن شالieliاء الله لم أنتكون من أولياء الله و إم أنتكون من أولياء الشيطة و the other ولا ثالث إم أنتكون الولياء وحبيب لله جل لو عنا وإم أنتكون الولياء وحبيب للشيطة ولا ثالث م ي rede the other ما يوجد ثالف لكن ولاية الشيطان دركات وولاي وولاية رحمان درجات فدرجة الأمبياء تختلف عن درجة الصدطين تختلف عن درجة الصالحين تختلف عن درجة أئل الذي قد يخت شيء يسيرًا وكذلك دركات ولاية الشيطة حتى خالط كثيرًا من حتى خالط كثيرًا حتى خالط كثيرًا منهم من مذها بالحلول ولتحدمه وأقضح من قول النصارة أو مثل أو مثل أو دونة يعني بعضهم قال وبأسما قال وما الكلب والخنزير إلا إلا هنا ومالله إلا راهب في كنيستي إبن الفارض فأمننا من جوية يا أكرم الخلق مالي من أنوذ به سواكة عند حلول الحادث العممي فإن من جوذك الدنيا وضرتها ومن حلومك إلم اللوح والقلاميس والمجرم هو عند رب العالمين محمد أسمان عبد البرحاني البرحانس ونقسم بعد هذا إلى طريقة برحانية وبرحامية وما أكثر الطرق البرحامية في عصرنا فما ذا في كتابه له كتاب خبيث جداً يسمى بتبريقة الذمة في نصح الأمهاطة تأثيم الزمة في تكفير وأخرج الأمة من دينية يقول وبأسما قال عن جابل رضي الله عن أنه كان جاليسا مع النبي صاصل فنزل جبري فوجد محمد ثم صعب إلى السماع فوجد محمد ثم نزل إلى الأرض فوجد محمد ثم صعب إلى السماع فوجد محمد ثم نزل إلى الأرض فوجد محمد فقال إذا كر الأمر منك وإليك فلمة دوخني وكان أزهر الشريف يرفض أن يعترف بالطريقة البرحانية إلى أنضغت على الأزهر وعترف بها ومولان الشخال جمع عليها رضوان الله هذا من الأولياء الكبار وقالت على إتخذ أحبارهم ورهبانهم أرباب من دون الله والمسيحة بن مريم وفسره النبي صلى الله عليه وسلم لعدي بنحات من رضي الله عنه بأنهم أحلوا لهم الحرام فأطعواهم وحرم عليهم الحلال فتبعواهم يعني للأمانة العلمية أنا يا هذا الحديث وضعيف عندنا في نقدنا هذا الحديث وضعيف لكن أهم أحلوا لهم الحرام وعليهم الحلال فمن قال إن الدمقراطية تكوف ثم رجع أقل إيمان وتوحيد التابعونه التخذه ربا من دون الله الذي قال إن الآخزاب حرام وطناقد السنة وطناقد سمرجع وقال إنها فريضة ويجب علينا ويطرقنا للعالمين أخذ ذهب عطال العالمين يضع الدستور فمن تبعواهم فقال التقدام أربابا من دون الله الذين يحلون الحرام ويحرمون الحلال لأن تبعواهم عن ذلك فقال التخذتهم أرباب تتابعهم عن ذلك فقد التخزتهم أربابة من دون الله. ولا يقل اننا نكفر المسلمين ففركم بيننا نقول اتخذوا وبيننا نقول النهاذ الشخص بعيني يكون كافرا. وكثير من اتباع المتعب بدا المتعب وكثير من اتباع المتعب بدا تيطيع بعض المعظمين عنده في كل ما يعمر به. وانتضمنا تحليل حرام او تحليم حلان. وهذا امر مشاهد ان الان يوم حلان ويوم حرام ويوم تنعب بالدين ويوم وهو لحرد حمد لله ومرتمشي ومنو احد اعطرض ومن اعطرض فوعدون وسبابة وإبها موصطة وإلا آخر القمسها. وقال سبحان عن الضالين ورهبانية ابتدعوها. ما كتبنا عليهم الا ابتغاء ردوان الله. الرهبانه هذا بدا ابتداءها النصار. وقل وقل ستشتك ستظر الارض حقائق عارن على البشرية. ما يحدث في الكنالس. عارن على البشرية كلها. والارض ستظر ومن كذب يارج الى موع جميل بلدان في دير العظارة. وكيف محفق خلاف الفط يعني نسوان معرجان واللسوم في مكان. وبدون دين وبدون خفمن القوائق. اخوان هو الذي يمتئ من الذي يمنعنا من فعل ان كفر والحرم كل ليس خوفنا من الله عز وجن. ما إذا لم يوجد الله كنا فجرنا. كنا زبحنا الناس وأخذنا اموان الناس ورتكبنا كل المبقى. لكن الخوف من الله عز وجن. فإذا كان دين الدين باطلا. ولا يوجد خوف من الله. ويوجم عبين رجال ونساء فماثة طفر. فرج لدير العظارة ستجدوا ما يصرك في فضيحة القوم. هذا نموذج قديم. وإذا المؤودة سؤيلة. رحبه. ايه رحبه هذا. فهذه بدع. عبادة بدعية. فليأتي من ورائها ايه حي. وقد بطولية طواقف من المستمين من الرحبانية المبتدعة بمالله بمنافس المسألة. الصوفية. اذا كنا نتكلم بهذا ان صغف الصوفية ايضا. عندهم المواقى اختف في الطريقة. اختف الطريقة حدث ولا حرد. حدث ولا حرد. عندما كنت في السودان في زيارة التي انصر السنة يناقب لسنوات طويلة. فأخوان انا من غرب السودان دعون الى زيار. فأخواننا في انصر سنقال إلا غرب السنة. ما منواع. الصوفية هناك يعني ما شاء الله صوفية صوفية ملحيدة. صوفية واحدة الوجود والطائط فائل كهرباء للا في السنة والصيد من هذا صيد حلال من وجده اخذه. رجل ونساء في بعض. ومواقى ويوجد هنا ويوجد هنا ايضا اذا باند الصنة من اكبر البداوي ستجد ان شاء الله ما يبكيك الدم. ما يبكيك الدم. فما وقع فيه النصارة وجع وقع في طواقف من مبتدعة المسلمي. وقال الله سبحانه. قال الذين غالبوا على امرهم لنا التخذن عليهم مسجدة. سياس. سياس عندما تتدخل في تخريب الدين. انتبه. قال الذين غالبوا على امره نجع المسجدة بحث الناس تزوره. نفسما فعلىه الفاطميون الخبثاء. عندما شغل المصريين والشميين ومنوا رأهم. وما زالت اثروا. وانا اقولوا او كرر المصريين والشاميون. اترك كفرة فيه ميعا. سنيون عقيدة ونظر. وشيعة عاطفة. شيعة بالعاطف. تعالت كل عن قطل الحسين تلد يبكن بكان حر. وان كان سنة ونظر في قلبك من آل ابسفيا. رضي الله عنه. هل معوية ابسفيا رضي الله عنه. ينزن في قلبك منزلة اي صحابين الصحابة ستادد كثيرين في كلوبهم او في نفسهم شيء. يقلوا او يقلوا لما ذا عاطفة شيعية والعجب ان الرافضة الخباثة في مص. يطلبوا ايضا ماها اصبحت فوضع يشاربوا فوضع الدستور. لماذا النصرة واللمانيون فقط يريدوا ايضا الترط عن يقعوا منها جسان للترفت وان يعيدوا الكرة على الازهر والقسين مرة انسانية. فكان ضلون بل والمغضوب عليهم يبنون المساعد على قبور الامبياء والصالحين وقد نهار رسول الله صلى الله عليه وسلم امتع على ذلك في غير موتنين. حتى امتع على ذلك اخوان. ايضا. ايضا. ايضا. ايضا viele حنذا اليه الخاصة في نسمح المحققة برونان seating يجبا كت من قبل ر показون مervesز جماعات نمانية . تطغضنا كم عند كего في اتطكن من شخص الع HARF. اعوانيreiben our right to your ass, denna the moonlight and the moonlight and the moonlight and the Moon إتخذ قبوراً بإهم صالحيب مساعدد إلا إني أنهاكم عن ذلك هوا الحسين ياشتحته ما يجد الحسين من عليهم وقت الفكر بل أرضي الله عنه أرضى وطيب الله فراء قالوا رأسه طارة طيب و عندما كنا فصوان قالوا الاحمد البداوي علم و يمر ما ذهب أصوان ولا رأه بعني هو جاء من من جهة الغرب من المغرب طيب قالوا علم هنا عن مرة وعلم فبنعن لم نحن أيت ما يكفي الصنام الأكبر الذي عندنا في طنطة و ليس عندنا عنه عن دجيرانينا في طنطة حتى في وقت مفارقة الدنيا بأبهو أمش ولكن هذا السلب المصفية تبغض بنتيمية عليه رحمة الله وما قرأوا كتبة يكتظن أن فلننا فلننا ولا منص عبد النقطة قرأوا كتبة هذا الإمان ما قرأواها وما عرفواها لكنه عداء المتوارس ثم إن هذا قد بطلية به كثير من هذه أمة ثم إن ضلين تريد عام متدينهم إنما يقوم بالأصوات المطربة والصور الجميلة فلا يحتمون بأمر دينهم بأكثر من تلحين الأصوات ثم تريد ثم تريد ثم تريد يعني لا هذا النص خلاق هو زادها كذا وعلى ليس على مختطاتنا عندي والعبارة فيها ما فيها ثم تريد لأنها إنه أنه قد بطلية أريد النصخة التي بتحقيق فبولت الشيخ العق هذا هي هي هذا العصم ثم إنه عش ثم تريد عش العصم ثم عش هي طيب ما تحت في الحمش منا فضر هو نبه ثم تريد أنه قد بطلية هذه الأمة من التخاذي السماع المطرب بسماع القصة خذ أنت خذ أنت من القوف أنا الدسوقي فلوز بحضرتش العرش والكرسي في قبضاتش وهذه يتغنون بها في مؤظم المولد في مصر كله في الشوا وفي الخياء أنا الدسوقي فلوز بحضرتش العرش والكرسي في قبضاتش العرش والكرسي في قبضة تبرى من الدسوقي ماذا قلون وهم لا يفهمون يكتظون عن نوع هو يتكلم كلهم هم يفهم هذا لا القائل لو يفهم لحبتينة بأنه خارج من ملة الإسلام فوراً وأن رغمة أنوف المرجئة لكن هو لا يفهم ولا يعيس ولا يعقل هو كلام ما يفهمون ويتغن ما أريد أن أذكر كيف يتغن نوعني عش وحدث ولا حرج في كلام كثير لكن أنا يتكلم بيش بالكلام الكفري المخرج من الملة ومعذلك تجد واحدة في أيام المولد النبوي ويامشي والموسيقى والطبل وأنا الدسوقي فلوز بحضرتي العرش والكرسي في قبضاتش يا الله وهمثلو هذا الكلام يقام وتجد ما شاء الله أيديهم يعني ما شاء الله حاجة يعني بسم الله ما شاء الله الشيخ ما سمحوني يعني بسنة يعني شخف والذي أصبته الجلالة مهتعب من قصرة الرقص ومشاء الله أهل فتن وبقون هذا الصفية في مصر وفي غيرية اللي أخذ عندك أن هناك نوتة صغيرة هكذا عند طريقة الخبيثة البرحانية هذه أنا نحن أن أعطيناك الكوثر فصلي لربك ونحر إن شانئك والأبطر أمفر كأن على روسك مطايا تبسك كدن كدن كرددن كرددن اللوخ اللوخ ملوخ ملوخ ماذا والأذكر عند البرحانيش ومن قرآن ثلاث مرتغن عن قرآن القرآن وحدث ولا حرد ينعظر بأمسيلا فقط وإلا نأتي وإعيصر شيء يشترون نسبان كلهم من ألبيت من ألبيت قل الصوفي من ألبيت كله من ألبيت وحكيات وروايات شيء ودين ودجل ودين ودجل ورفعية يهمونك بأاش بالنومي حضرون الصعبين أنتبه هذا الحياة والذي سعبين أفعا يمش بها حضرها فورا وهي جن لو سميت الله أنته كل شيء وخفون الناس ورعبون الناس ورقص طبل تصفير وما كان صلطوم عند القفاء رب العالمين قال عنهم وفي صورة الأنفال وما كان صلطوم عند البيت إلا مكان وطصدية تصفير وتصفير نفس المسأل وصفقون والأغاني والمسيق ونحن صغا دون تسميات يعني دون تسميات دون أسماء رجون أهليهم الذين شهروا وهو ما أفضل إلى ما قدت ويعني يعني نوع من مادح النبي صعسلة قريص الصيرارنا بوية ووووووووووووووووووووووو كان رأي غنام وصوت وبميد ما أنسة السعث نين الثنة نصف في شتاء علم يبدأ الشخص يشتد يعمله الرجل معه بالعوث ما أنسةة فنصغير يضرى بالعوث وبعدين أمر أشيغل شبئا أنظر لمدح الرصعسة لما تحرص عسلام هراء الحب سكارة سكارة مثلنا و بسم الله يقوم لعباد الزهادة وحلقت ذك من ورقاش هراء الحب سكارة سكارة مثلاة و كامل اللي كامل الأغنية يعني كامل جزء من الأغنية وهم شاء الله على هذا الكلام الطيب الجميل و هنيت المرقش عمطة هذه طيب أن كانت هي قصضة طيب رهم ناجش طيب فأه يبدأ معادرها خوانة الذين عفظون هل يمن الأطلال أن نكنت عفظ الأطلالك كقصضة المهم من السعة 22 نصف هذا ذكر الله الزوجل عندهم وحلقت ذك لمدة مصر بأسعة على ما يشد الأنفاس فيوي كر كر هذا الذي سيام دح النبي صلى الله عليه وسلم وأفضى إلى مقدمه ومعظم هل أفضى إلى مقدمه يعني أفضى إلى مقدمه أسأل الله يرحمنا ورحمهم برحمة الواصل لكن هذا حقائر هو المولد النبه لماذا يقام في كثير من البلاد للرتزاء حش شون صحب بنده أفيون طول السنة وأيام المولد ما شعيخ ما شعيخ والشخف والشخخ الشخش رب الحشئيش والشغاب البند والأفيون مامع هذا هو الشخ نعم دعوكم نتشدت طيب جزاكم الله نترك التشد ثم أه مهواء الأسوات المطريبة والأسوات الصور الجميلة ومن التخاذ السماع المطرب سماع القصائد وأصلاح القلوب والأحوال به ما فيه مضاهات لبعض حال الظلين يعني أنت تريد أن تصلح قلبك بقصائد الغزة وهؤلاء الصفية المجرمون المجرمون إذا أراد أن يثنو على الله الزوجل تغزلوا في على أنهم رأة معنا يعني ما أريد أن تحفبب الصفية لأنه بب أغبر أعرف جيداً يعني إذا تغزلوا في أشعارهم إذا خاطب الله جل لو على يخاطبون الله أنهم رأة وتغزلون فيه وأريد صفير وحد ان يتقلًا في هذه المسأل وقال سبحانه وقالة اليهود ليسة النصار على things وقالة النصار ليسة اليهود على things خلو doors chheذ point والشذostat io العرامي كانت واحدة أصبحت برهانية وبرهامية ومن ردناذ كرفضاء ناس طر من مات مات طيب ومن ردناذ كرفضاء احهم من أفضى إلى ما قد مأفضى كم طريق فمصر لاقل عن مؤدلمية تخطوا المئة طريق اللوب السوفي في دخل مصر الذي يحرق أمورا كثيرة وكفر منهم يستعمل إيتيتعان السح ويتعامل مع الجهد خيراتهم ببتدعة هذا السوفر مبتدعنا حما دخلنا بسوفيط الوحدة الوجود وما الكلب والخنزيو إلا إلهنا ومالله إلا راه إبن في كنيساتي وهو أنا وهو أنا رحان حلنا بدنا وأنت تجدوا فأخبر أن كل واحدة من المتين تجحد كل من أخرى عليها أنا بمثل من أحزاه ما أحزاب نجملة بالله الأيت ما الفارق بن حزب الظلام وبن حزب الظلمة وبن حزب الظلمات ما كل عحزة وكل عحزة أنت قلتهم هذا قال أنا أريد طد بقى الإسلام و هذا قال أنا أريد طد بقى الإسلام و هذا قال أنا أريد طد بقى الإسلام لو كم فيكم خير لا ألاجت معتهم على كلمة سوا والكلمة السواهما هجوا سلف الأمة وأن تجد كثير من المتفققها تإظراء المتصوفة ولمت عبدت لا رهم شيئ ولا عددهم إلا جهالاً بلالة ولا أعتقد في طريق من العلم والهدى شيئ و تارا كثير من الصوب من المتصوفة سقطة عندنا الألف والمتفقره لا يرى الشريعة والعلم شيئة أنتم تأخذون دينكم عن ميت عن ميت عن ميت عن الحي الذي لا متوانحن نأخذ دين عن الحي الذي لا يموت حدثني قلب عربية ما شاء الله وكل كتب هذه تلغة نعم تلغ كل تراس الأمة لا يدرس نعم محدثه قلب عرب أعلى اسمد على وجه الأرض نسنا في حاجة لأسانيد حدثه قلبه عربة مباشرة ما احتد لأسانيد لماذا تتعبون عنفسكم في طالب العلم وفي دراسة العلم شرعية حدثه قد مثل المخذونين الذين قسموا الفقال الفقاشة رعو فقاء واقع ومن فقاء واقع المنطقة أصحاب الدمقراطية ما كنت أمس من فقاش شرية مجرد ما أصبحت دمقراطية أصبحت فقاء واقع وقبل أمس كنت جاهي لن بالواقع نأتوا صوابه بلهم قو من طهود نفس الدلال ونفس لنحرف الشريعة والحقيقة علماء الشريعة مليس لنفس الحقيقة مهى الحقيقة الكاذب والدجل وحدث ربعا قل يعني شرب الحشيش والأفيون والبنجل فعصرنا ما قضيما ما كنت نائم كان يوجد بنجل نص كان الحشيش والأفيون هذا الذي عنهم علماء الحقيقة واللسيكاركر سعثنون نصف على راية بلأى راية بلامع يكاركر بل يرى المتمسك بل يرى المتمسك بها متقرق من قطع عن الله وأنه ليس عند أهليها من ما ينفع عند الله شيء يعني أعلماء الحقيقة مصفية وعلماء الشريعة لألقيمة لهم ماذا قطعم ولذلك كثير من الصفية يعني على أهل دي ماذا قضق عش ماذا الشافعي الدبا قيل له قال لو رايتم يمش على الماء أو يطرف الهواء فعرضوا قولوا فعلوا على الكتاب يصنى فقوى إلا فاد الجان عادي ممكن كذب فاجر يمش على الماء يحيئ لك وسحروا أعينا الناس وسترحبواهم وجاءوا بسحر عظيم من الممكن أن يمش على الماء وان يطرف الهواء وهو لا شيء بعض السحر أس الله يعافينا وإياكم بعض السحر الفجرة كان إذا أظر أراب أن يذهب يرتكب الفحشة يأيج على نفسه حرًا ويتخل من مكان فتا وينبه خبيث التي سيذهب إليها أنه سأتعلي أتر ثلاثة خشأ منه ثم يتحول بعد هذا ويخ من سيوسك الإير هو ما هو ليس هرنس الحقيق إنما سحر أعينا هؤلاء سحر التخيين من أن وعي السحر شيس مسحر التخيين أنه يخين لإنسانشعي أنه ليس أموجود وأيو كرمات عند الصوفية يعني أيو كرمات كرمات متبعتك على أنك نبيش هه هذه كرماتهم يعني أردت أن أسخن لك الماء فلعلك أن تكون جنوبا بيغلق على نفسه هو أن يغلق على نفسه وعلى المرأة الأجنبي هل هذا هي الكرمات أو أن يقف الطريق ويأتي أتانا يجمع أتانا في الطريق أو أن يفعل فعلى قوم الوت هذا هو هذا هي الكرمات إذا كانوا أصحب كرمات يعني أصلى أن يجزيهم خير يرحون من الكفرة يرحون من المنين والمسلين والليبراليين يعني إليهود كل فترة يظبحون في المسلمين يرحون الأمة مثلا أنتهاكل أعراض الذي وقع في البسنة والهرسك وما حدث من ذل للأمة هنا أم لا يحدث أن لا تحدث الكرمات إلا في الخبث فقط يعني ما يوجد الكرمات إلا في الخبث فقط منوريد كرامة صحيح واحد يجيئ لنا بأوبامة مثلا والناس تظرب بالنعام أدعك من أوبامة هذا ولد سفي الله يجيئ من بوش الذي داوخ العرب والمسلمين وذبح من ذبح وفعل بهم الأفعي أم أنهم أولي أعلى أولي أعلى أماذ أولي أعلى أولياه ورحم لندر وإنما الصواب أنما جاء به الكتاب والسنة من هذا وهذا حق وما خالف الكتاب والسنة من هذا وهذا باطل ما كان من الألم موافق للكتاب والسنة فهذا والحق وما كان من الزهد والإبادة موافق للكتاب والسنة فهالحق وما خالف الكتاب والسنة من الألم أو من فق الواقع أو من فق البلاقع فهو باطل وما خالف الكتاب والسنة من الزهد والتعبد فهو باطل وأعظم الزهاد أصحاب رسول لسعاصل بعد الأمبياء ما كانوا صفيةً يوم من الأياء وأنا مشابهة فارس وإفارس وروم فقد دخل في هذه القمة من الآثار الرمية قولاً وعملًا والآثار الفارسية قولاً وعملًا ما لخفاء بها على مؤمن عليم بالإسلام وبما حدث في صحيح كانت شبه الناس بالفرس و كانت شبه الناس بالروم وانظر لدولة الفرس أصلى الله عليه وزيلة من عراج الأرض دولة الفرس إيران وانظر لتشبه حتى من الدعاتي إلى الله بدولة الروم بالدمقراطي وما ذنذهب بعيداً قلنا بنوتيمية كأنه يعيشوا معنا وتحدث عن عصرنا وليس الغرض هنا تفصيل هذه الأمور التي وقعت في الأمة من مفضارع يعني الشابه طريقة المغضوب عليهم أو الظلين وإن كان بعض ذلك قد يقع ومغفوراً لصاحبه إما لأجتادي أخطع في أو لحسل أتدمحت السيئة أو غير ذلك هذا عند الله عز وجن يعني دخلنا إذمات لا كلام لكن نحن في الدنيا يحاسم بعضنا بعضاً وفق الكتاب والسلنة ومن هدسل في الأمة وإن ملغرض أن نبيّن تماغرض بنتيمية أن نبيّن ضرورة العبد وفاقته إلى هدية الصراط المستقيم أننا في أمس الحاجة وأمس لأن نحن في شدة فقر وفي أعظم ضرورة لأن يهديّن الله للصراط المستقيم وأن يسببّت نعليش هذا والغرض والهدف حتى ولو أنك تنتقد الأقوال ولو أنك تنتقد القائلين فهذا فكو قصدك أن تسببت نفسك على الصراط المستقيم وأن تسببت المسلمين على هذا وأن ينفات حباب إلى معرفة للحراف يعني نحن نريد أن نبيّن أن فقرّنا وحاجاتنا وضروراتنا للصراط المستقيم وأن نبيّن أيضا بابل حراف فصراط المستقيم يسعى المواحد إليها والمؤمن التقيم وبابل حراف لا يسعى إليه إلا المنحرفون ثم إنا الصراط المستقيم هو أمور باطنة في القلب منعت قادات وإرادات وغير ذلك وأمور ظاهرة من أقوال أو أفعاه يعني الصراط المستقيم أمور أمور خفية وأمور ظاهرة اعتقاد وعلاقة بين العبد وبين ربه سبحانة من الثقة واليقين والخوف والرجاء والتوقل والستعانة والرجاء فيه سبحانة هذه أمور قربي أمور قلبين المحبة والبغط الولاء والبراء هذه أمور قلبين وهناك أمور ظاهرة كالصلاة كالزكاة كالحدك الصيام كالليباس نصرة الدين كالجهاد هذه أمور ظاهرة وقد تكون أيضا عادات في الطعم والملبس والنكاح والمسكن والجتماع والفتراق السفر والإقامة ورقوب وغير ذلك وهذه الأمور الباطنة والظاهرة بينهم الاتباطن ومناسبة الظاهر يدل على الباطن يعني الظاهر يدل على الباطن الأمور الظاهرة تدل على الأمور الباطن رجل ما يأجبه إلا يعني أن يتشبه بالكفر كل شيء في كل حيات ماذا يدل على دخن قلب وراجل يحصل أشد الحرس على التباع سيض الخلق صلى الله عليه وسلم أصحابه الكراء ماذا يدل على ما في قلب من الإمان والتقوى وقد بأث الله جل في علاة محمد صلى الله عليه وسلم بالحكمة التي يسلناته ويششرعت والمنهات الذي شرعه له فكان من هذه الحكمة أن شرع لهم من الأعمال والأقوال ما يباين يفارق يباعد سبيل المغضوب عليهم مضلين فأمر بمخالفتهم في هذه الظاهرة وإن لم يظهر لكثير من الخلق في ذلك مفسدة لأمور قد بعض الناس لا ينتبه المفاسد يعني قد بعض الناس لا ينتبه المفاسد التشبه باليهد والنصاه مين تبه لكن نهر صلى الله عليه وسلم المؤمن التخي وإن لم تظر لهم مفاسد ففرض عليه أن يسمع ويطيع لسييد الخلق صلى الله عليه وسلم منها من المفاسد أن المشاركة في الهدى الظاهر في الأمور الظرف في الليبس في الكلام في طريقة في طريقة الزواج في طريقة المعاملات توري ستناسب وتشاكل بين المتشابهين يعني مثلا الرجولة وإن دنا نحن المسلمين من العرب طيب يأنا في المسلم أنه يعني يطف وطريقة مؤيانة وافتح الباب لصاحبة الجلالة لتنزل من السيار أو لتركة بسيار فما هذا اتكت عند المستغريبي لأننا انده من المرأة فوق الرجل لكن عندنا نحن القوامة للرجال ولايسة النساء تفتح وتاتقل وتركى ماذا فيه لا ده ولا بدني يفتح وبطوي لفرجيه عظمه صحبة الجلالة وهو العب إذا ما فعل هذا فلا عنده يتكيت الغار أنتك مسلم عندما ترى هذا تعنف أو عندما يصافح أي مرأة لقب اليادة هذا هو القصيدة الله أعلم بموراء فانتك مسلم تعنف من مثل هذا الفيح بالهذه المجرمة تحتاج إلى أن تطير رقبتها هذا أقل واجبتها لأن تقبل يدع تقطع يدوها ما تقبل فانتتجد إن التشابه في الظاهر يأمر أنت تعنف لكن المستغرب الذي قلبه قلب يهود قلب نصراني فالبغربي يعني يفرح إذا واجد من يفعل ذلك يفرح لدن إذا واجد من يقتع بالسكين وأكل بالشمال أنت تعنف منه هو عند هذا التقدم والحضا أنت تعنف عندما ترى خبيثة من الخبيثات تدخل وتلبس ثيابا عريّ يعني ما تستره أقل بقصير من تعنف وتخذك الغيرة هو يعتبر أن هذا من التحضر أهو أديايد جمع ديوث هو يفح من مثلها وأنتم عندما تلبس المرأة ثيابا الحشمة والوقار والخير والفضيلة هذا تخلف رجعي نقب إش وما عليك يعني المشيخ موجودون يقول ويو أولف كتاب النقب دع لحرج مشيخ السوق وعلماء السلطة ماذا تريدون حلال موجود وحرم موجود وتحرف الدن لحرج المهم نورض الأسياد فتجد أن كل طائفة تتشبه ببعضها تجد ألفة موضة مبينة أخر أنت عندما تجد من يدخل المسجد تفح بي وصاحب الخمر أنت تشمئ زمين لكن أصحاب الخمرت يفرح بعضهم ببعض هذا أمر مشاهد ومن الموس وبعد الصلي عندما يجد صليبًا من الصلبة يفرح أنت في الطراتك تأناف تأناف أن تأكل شيئة من أيدي أن المشاركة في هذه الظاهرة تورس تناسب وتشابه بين المشابين يقود إلى موافقة ما في الأخلاق والأعمال وهذا أمر محسوس أمر محسوس جدا أمر محسوس جدا ومن الموس ويأين أهل الفساد بعضهم بعضً على الفساد وأهل الخير يأينوا بعضهم بعضً على الخير فإن الله بس فيها بأهل العن يجد من نفس نوع عن ضمام إليهم يعني يجالس المشايخ الأولماء ويلبس شكلهم يفرح ونغر للموضط الجديدة أن أيه إلي بس البشد كله كله بحوة خلع البشد خلع البشوت وليها بس البدا و نترفتت إيقسم الله فتعديد من ييتشبه بأهل العين وإلا من يكون منهم تعديد يحاول أش أن يتخلق بأخلاقيهم وأن يتعمل بحى جذك مواه يرن أحسن الله إليكم ميعرف ميعرف ممعنج جذك مواه لكن يتشبه وضحبه بصالحي اخر مرسي يعني اش مرسي مهذه والمرسيلي هذا والتي اش معناها أنا وفا كما قلنا بعض الشباب ماشي غانع ربي وفارح مصرور اشي يا ولدي هذا تقدر مطحضر صير حمر على سوداء وماشي صد جهو يولد مع هذا ماذا يقول هذا هو ما يتش ما كان عندها هذا التحضر أنت تأنف من الرؤيته وأهل الفسق والفجر يفرحنا به حرية تنامي البنات في التحر الأسبوع وثلاثة حرية حرية تأتي أنت تقول حرام أنت رجع متخلف يجب أن تجامل لا ليس واجع تدليس مع المنين في الفضائيات لابد زيات الامبوست الكافر نعنة الله عليه لكن تقول كافر يغضبو يغضبو لنمتعاوه دو على القفر والنفاق والزندقة ناسمع كلما تلحق بصدق والنابس والنابس لثياب الجندي المقاطلة مثلن يجد من نفس نوع تخلق بأخلاقي وهذه البسمة نثياب الصعقة ماشي مشاء الله تبه أو ذهب مثن الدرب أصبح كنغفو طيكاند والجود والشيء أنتبه والمسكين ولا ويمشي كانوا يريبق للناس أنتبعنا يدتكسر العميدة الخرصاني ولدتكسر لكن هو يريد يشبه بها الأطفال أنظر الأطفالين الأطفال عندما يجدهم عندما ينشعون في البيئات القذرة الرجول عندها يشى الطيف هذا هو الرجود الرجول عندما يلقى أن يشعى بالدخاء وكثير من منبتولية الدخاء كان بسبب هذا نشعى تقليئ إن هذه الرجولة فصور أن الرجولة أنه يلبس الدخاء كلنا في اليمن فقديمن كلنا في زيارة مأرب رجول يعني إثياب إثب أصله أبيض إثب أصله أبيض لكن لو نهو قريب من السوات يعني ممكن يدل السنة لم يغسل فهو نائم وتحت الرشاش قال لا اسمعه أن لا أبلي بالثياب ولا أهمشي أنام ورشاشي تحتراص خلاص وعيزاته كرمت وفعيش أن يمشي والألي على كتفه سشع الميز تمشي أن تبدون سلاح فواصفهم لكن هنا منية تجرع يحم الرشاشة إن صرف فقط أما المستمن محرة من عليهم يجد من نفسي دنوعة تخلق بأخلاقيم ويصير طبعهم قاضي النثالي يعني يعني يعني يرغب في مثل لذلك إلا أن يمنع همانع ومنها المخالفة أن المخالفة في هذه الظاهر توجب مبايانة ومفارقة توجب لنقطاع عن مجبات الغضبي أسباب الظلال موانتة أن تتعش معلع المنين والمسونين وتسلم ثلس معلقات الفضلات وستسلم لابد تتنزل المخالفة تخلف كل شيء حرام حرام التمثل حرام والذين حرام وفي القوم المتحرام والخمر حرام وتبرج حرام وخرج المرأ إلى الأربط للشواطئ العراو إلى وإلى بدو نحرام حرام وخرجها إلى شواطئ العراح رام indo what the truth حرامت علينا كل شيء فإعني لابد كن يعني عم تحضر قليلاً فنتسمح في الثان الزناء بعد ان كان حراماً نقل مختلفون فيه إل فنبعد ان كان حراماً ونكفر من قموا بتمثلئة أو مصرحية أو شيء لأنقل مختلفون فيه المجالسة لأن المخالفة تورس النفرة تعالى مثلاً لو أن شباً الان دخل علينا طيب بقميص مثلاً ما كان الهالك القدفك دي عمجنون هذا كنيف علي يعني أحمل على سود على كذا وشعر مثل شجرة الزقوم طيب سنرد أنفسنا نعنف منه وهو يقرح جلوس أنا يا ولد التقم هذا التحطرخ هذا التأدهم يا ولد انت ما لك شكلك ما ما ندر انتباشر والذيب والشجرة الزقوم يا ولد هذا يعني لقم زمانك ونزمانونة أنت ملكم وكل كل كل زمانناه رجاله هنطوح بلختف رجالة والبنطلون يقديط قطع ومسكن أول بين تتلبس البنطلون وتو يسل لكنه بالصبوه لماذا؟ ومسكين البنطلون يقطع فيه عن استغفر الله العظيم ويقدث أموراً نستحن الكلام طيب مصبر وحتساد من أدل في سبيل الشيطان وفي سبيل فتنة القلق من أدل آش الاتحضر والتقدم يا راح أهل الفس ما شاء الله ملك الدمال العالم ويراح أهل الدين يبقون الدم على وقع بنة أمه هذا المغانفة تورش الاتفار أنت عندما ترى متبريدة يعني تقدق صدر عندما ترى هلفوتا صلوكا تتحصر على شباب الأم عندما ترى رجل خير أو مرأة من تقبة فاضلة تفرح أن الأمة مزال فيها خي أن المخالفة في الهدى ظهر تجوم مباياً ومثارقة توجب لنقطاع عن موجبات الغضب أسباب الضلال ولنعطاف على أهل الهدى وردوان وتحقق ما قطع الله من الموالات بين جندي المفلحين وأعداء خاصرين إذا مفارض على إنا أن نقطع كل أسباب التشبه بها أولاء المجرمين ولا يجوز للمسلم أن يوالي أعداء الله بالنبود أن يجهر بكلمة الحق هولاً وسلوكاً منتشبه بهم في أي فعل أفعاله وشمن نسمى ظن قادم إن شاء الله لنته أسأل الله يعني أن يجفف فعليهم بمن وقرم ورحمة شمون نسيه الشمون نسمها أشهو يعني أهو ومش اسم الله وكلما كان القلب أتم حياتاً وعرف بالإسلام الذي هو الإسلام إنتبه أعرف بالإسلام الذي هو الإسلام ليس الإسلام الذي يعني وده أهو ما تقلغة في الرحيم ودالى دعين شدد ونطرك هذه ونساه الفيوتي الكواء هذا ليس الإسلام ينظر ماذا يقول وعارب بالإسلام الذي هو الإسلام ليس تؤعني مجرد التواصل مبهف غيراً أو باطنًا بمجرد لأتقادات من حيث الجملة يعني أنظر لكيف يداً كيف يركز شخص الإسلام على الإسلام الذي والإسلام بحق أنتكون عبد لله أنتكون من عباد الله المخلصين كان أحساس بمفارقة اليهود والنصار باطنًا وظاهراً أتم ونظر كلما كان أعظم استقامة على أمر الله كلما كان أبعد لا ده هو يقولون الكاكل بسكود في العيد والحمد لله أن قلبك لم يتغير عندما علمت أنه نصران وبعده عن أخلاقهم الموجودات في بعض المسلمين أشهد ومنها أن مشاركتهم في هذه الظاهر توجب لختلاط الظاه حتى يرتفع التميز وظاهراً بين المهدينا المرضيين وبين المرضو بعليهم وضلين إلى غير ذلك من الأسباب الحقمية ونظر عندما ذلة الأمة في أمورهم اليوم ما تعرف المسلم من النصران ما تعرف المسلمة من النصرانية في كثير من أبلاء المسلمين لكن عندما تتميز لك عزتك ولككرامتك لكن لا شارك المسلمون والنصرف في موت الصنام الأكبر نشعى الله والمخذول المخذول الذي يسعى رأى الشهرة له عمر ولا بنخالد الذي يذهم ونعلى كلموت القظمة وإو بيننا وبينكم الجنائز جنائز أشياء متعوص السعل الله اللهم يتم عليك أن يهشارك معه السعل الله اللهم يعليه銺يه أن يهشاره معه السعل الله اللهم يعليه أن يهشاره معه لهذا الحد التنعو بسم الدين معسوني على أعيونهم معına أعيونillionهم عندما ذهب تدعى نسأت بطر القلب الذي يسطر اليهود ولذ يسطر لهες už هاتف هناك وع worry artي e a story لهذا ندخل الدين لهذا ندخل الدين الرصاص Momo called هnasة wcześniej كان عظريم في اؤيتها سنحان أن الوظام اذا ياضي صحيس مaiah كان قد نسمعك باكا لم يقفر فهذا من فبي أبعا كان مخلص النواطنة جداً جداً كتاب لعمت جماعة الأمة القبطية نزلهم على النهد لتعرف الحقائق المرة المؤلمة هذا إذا لم يكن الزهر إذا لم يكن ذلك الزهر إلا مباحاً محدة لو تجار طيب إلا الزهر إلا أسباب الحكمة الحكامية هذه أنا لم يكن ذلك الزهر إلا مباحاً محدة لو تجارض عن مشابات فأما إذا كان من موجبات كفريتم كان شعبة من شع場 كفك مبادنس والنسوة الحمقى التي يذهبنا إلى الكنائس للاجل جنى زعمو يأمرها الخبث بلابد لن نفس الصليبة البس و تمشي به. أنا رأيت بعض بعضا من هذا. تمشي بالصليب وهي مسلمة. وهذا من القوف. لكن أنا قمنا القوف اللي كلان و كفسر من يفعل ذلك لجاهله وغباء. لكن لو عتقد فيه نخرج مع الف سلامة. فموافقتهم فيه. فموافقتهم فيه موافقتهم في نوعاً من أنوعاً معاصئهم. فهذا أسطلني بري أن يطفطنا إليج. يحفظ هذا قص. عبد عليه بالنواجه. هذا قص ينبري أن يطفطنا إليه. فس. لما كان الكلام في المسألة الخاصة قد يكون من دريجاً في قائدة عام. يعني بعض المسألة الخاصة قد تكون تحت أصلاً عام. بدأنا بذكر بعض بذكر بعض بذكر بعض ماذا لا بذكر بعض ماذا لا من الكتاب والسنة والاجماء على الأمر بمخالفة القفار والنهي عن مشابات في الجملة. سواء كان ذلك عام في جميعاً وعن مخالفات أو خاصة ببعضها. يعني يعني قل سيذكر من الكتاب والسنة والاجماء. وصولاً عام توجب مخالفة هولا. ثم بعد ذلك بدأ يبدأ لأصلاً المسألة ثم بعد ذلك ابتادئ في الطفصين. وصواء كان أمر اجاب أو أمر استحباب ثم أدبع نذلك من ما يدل على النهي عن مشابة هتيم في اعيادهم خصوصة. لأن الأعاد هذا يحدث فيها ميعدث من التشبه. وهنا نكتها. قد نبهت عليها في هذا الكتاب. وهيو أن الأمر بموافقة قومن أو بمخالفة هد يكون لأن نفس قصد موافقة أو نفس قصد أو نفس موافقة مصلاحة. يعني الأمر بموافقة أو بمخالفة. طيب. هد يكون يوجد مصلاحة في هذا الأمر. وكذلك نفس قصد مخالفة أو نفس مخالف فاتهم مصلاحة. بمعنى أن ذلك الفيع لا يتضمن مصلاحة للعبد أو مفسده. وإن كان ذلك الفعل الذي حصلت به الموافقة أو المخالف. لا تجرد عن الموافقة والمخالفة لم يكن فيه تلك المصلاحة أو المفسده. يعني مثلا رجل أطلق لحياة. هو أمر بيه النبي وصاصل. أمر بيه النبي وصاصل. طيب. أم رأى انتقبت. هذا من ما أمر الشرع به. طيب. هذا الفيع لو جردناه مجرد شعر. ليس اسمط للإنسان من فعل المحرمات. عار عليك أيها الشاب الجامعي. انتكون الحياة كفي واجك. وانت مثلا تقف مع البنات وتمزح مع البنات تظهار. كيف منتقبت تقف مع الشباب مثلا في الجامعات مثلا. اذا هذا انظر قد يكون مصلاحة في الموافقة لأهل خيط قد تكون مصلاحة. وقد تكون مفسادة. هذا إذا تجرد عن الحكم الشرعيش. وني هذا نحن نتفع بنفس متابعاتنا لرسول الله صلى الله عليه وسلم السابقين في أعمال. لو لأنهم فعلواها. لا ربما قد كان لا يكون لنا مصلاحة. يعني مثلا انتقتية الرأس. نعم مغطرة رأس اقتداء بالنبيس عسال. منفع إذا انتقتية الرأس. فلعلى العكس. قد مثل بعض الأولات في بعض الأماكن قد يصحر من بعض مثلا اهل الدي. طيب. لكن تقتية الرأس لو تجر رادات عن متابعات النبيس عسال. مالفرق بين البرنية القبعة عند الانجليز والآقى محمد براشد. يعني علي رضوان الله لما كان بجوار ملكة انجلترة يالبس القبعة وافع المسلمان. مثل الملكة. التحية بالقبعة عند الانجليز. ورجع الى البلاد فالبس القطرة والانجليز. امثور. لو من غطة النبيس عسالة مرأسة. الفيديت من تغطيف الرأس. بلعلى العكس. يعني ما فراجل الشارجة من الكدامون. اي بدل من أن ينحل والعمامة والتقية تعملوا عشياء لكنوسيما جميلا. لكن تغطية الرأس. نفعلها اقتداءا بالنبيس عسالة. ولو ما فعلها النبيس عسالة من مصلاحة من مرأي. من مصلاحة. يعني انت تغط رأسك. تاستنانا بالنبيس عسالة. اقتداء النبيس عسالة. والتشبها بأهل الخير والفضل من بعد. مثل على سبيل المثال. لما يوريس ذلك من محبات مؤتلاف قلوبنا بقلوبنا. وأن ذلك اونا الى مواف قتيم في أمور أخرى الى غير ذلك من الفوائد. كذلك قدنا تضرر بمتابعاتنا الكافرين في أعمال. لو لأنهم يفعلونها لم نتضرر بفعله. يعني مضرر الذي يقع مثل على المسلمين من ورق. يعني أي أمر من الأمور التي تخسون كفارنا. مضرر مثل في لبس التي تقيت لهد الصغيرة هذه. ما ذلك يشسمونها القبث أهلة. أول الأذل حق النظر والأي كافر من هؤلاء الكفر السوداء هذا. مضرر يعش. يعني مضرر الذي عود وهي تغطية رأس. يعني مضرر إلا أنها من شعارهم. إلا أنها من شعارهم. فما تغضية رأس مقابل تغطية رأس. لكن تغطية رأس هنا. طع. وهنا. معصية بل قد تغطي الى أمور كثيرا. وقد يكون الأمر بالموافقة والمخالفة لأن ذلك الفئ الذي وافق في قفية ويخالف متضم من المصلاحة والمفسدته ولو لم يفعله. يعني الموافقة قد يوجد فيها مصلاح. ومخالفة هؤلاء فالمصلاحة والمفسدته في الفئ لنفس. إذا عندنا أفعل لا مصلاحة ولا مفسدت فيها لذاتها إنما للموافقة والمخالف. وأفعل توجد فيها المصلاحة والمفسدته سوء وجدت الموافقة. يعني توجد وجد فيها المصلاحة والمفسدته وجدت الموافقة والمخالف أبنم توجد لكن عبر عن ذلك بالموافقة والمخالفة على سبيل الدلالة والتعريف فتكون موافقة دليلا عن المفسدته ومخالفة دليلا عن المصلاحة. المصلاحة المصلاحة المصلاحة حبيبي في مخالفة اليهود والمصارة. ليست في ترك حديث رسول صلى الله عليه وسلم. حبيبي المصلاحة في ترك دي مقراطية ليست في لندوائي تحت لوائد مقراطية. إن كنت بتعقلون لأن الدي مقراطية تعتدنا من عندها ولا. ليست من شريعة في شيء. وعتبار الموافقة والمخالفة على هذا التقدير من باب قياس الدلالة قياس قياس الدلالة يعني هيش الاستدلال بأحد المظرين على الآخر كياس مال الصبين على مال البالف في وجوب الزكات في بجامع أنه مالنا من يعني صبي يتيم ان يمتلك نصابن. يمتلك نصابن وحال عليهم حوة. تجمو في الزكناء لأنه ينمو وانزيل وبلغ النصاب فاذا يقسمى بقياس الدلالة أنك تستدلوا بأحد المظرين على أخر اما قياس العلا. فالالعلا هي التي تقتضل حكم والذي قلون العلا تتادوروا مع الخكم وجودا وعدما كياس تحرمبر ولدين على التأفيف بجامع الإفاء وعلى الأول من باب قياس العلا وقد يجتمعون أمران اعني الحكمة النشئة من نفس الفعل الذي وافقناهم فيه وخلفناهم فيه ومن نفس مشاركة تين فيه يعني المخالفة والموافاء لأن الموافقة والمخالفة مقصوضة اللذاتها سواقودة مصلاحة أو مفسادة في الفعل أو لم توجد لذات الفعل فهمتم هذه يعني موافقة المتقين ومخالفة أصحاب الجحيم مقصوضة اللذاتها سواقان الفعل الذي وافق فيه المتقين أو نخالف فيه أصحاب الجحيم يوجد فيه مصلاحة أو مفسادة اللذاتها أو لا توجد وهذا هو الغالب على الموافقة ومن نفس مشاركة تين فيه وهذا هو الغالب على الموافقة والمخالفة المقمور بها المقمور بهما والمنهي عنهما فلا بد من التفط لنهاذ المعنة فإنه به يؤرف معنا نهي الله لنا عن التباعهم وموافقةهم مطلق ومقيدة لو أنك فقهت هذه فستفقه كثيرا إن عندنا أفعل فيها مصالح وفيها مفسد لذاته وأشياء لا مصلاحة ولا مفسادة فيها لذاتها إنما تحولت المصلاحة والمفسادة بسبب موافقة الصدقين والصالحين أو مخالفة أهن ومخالفة أهن الجحيم أو موافقة أهن الجحيم ومخالفةهم وعلم أن نديلالة الكتاب على خصوص الأعمال وطفاصيلها إنما يقع بطريق الإجمان يعني يأتي مجمال كقائد عام والعموم يعني يأتي الكلم مجمال أو يأتي عرض ضن عام أولست الزام لو التلازم يعني التلازم بين الشيئين يعني يلزم من هذا وجود هذا يلزم من وجود العرض وجود أش الكتف دلالة الملازمة يلزم من وجود السق وجود الجضار أو العمود طيب وإنما السنة يلتي تفسر الكتابة بينوة تدول عليه وتعبر عنه يعني القرآن قد يجمل والسنة تفسر قد يأتي بأدلة عام والسنة قد تخصص أو تؤيد العموم دلالة الملازمة قد تاتف القرآن وقتات المطابقة أو الطضم في السنة أو تأكد الملازمة فنحن نذكر من آيات الكتاب ما يدول على أصل هذا القاعدة في الجملة ثم نتبع ذلك الأحاديث المفسرة في أثناء الأيات وبعده قال الله سبحانه جل في علاة وقد ااتين بين beginner إثراقي للكتابة والحكمة والنبوف وقد ااتين بين إثراقي للكتابة والحكمة والنبوف تهر زقناهم من الطيبات وفضلناهم على العالمين العالمين ما تى في زمانهم قبل بعثة محمد صاصلنا فرى إشكال في مثلا هذه الأيات because the Caffer يثيرون الغبار بمثلا هذه الأيات إن الله فيضلهم على العالمين فكيف أنت بالاعات مبعض بعثبت محمد صاصلة قضي الأمر الذي فيه تستفتيان من بقى على يهدية أو نصرانية أو على أي ملة أو دين يخالف الملة التي بؤتبها سيد الخلق صاصلة فإنه في هذه الحالة يكون تافر من أهل النار وأاتيناهم بينات من الأم ثم اختلفه إلا من بعد ما جاءهم العلم بغي ينبينهم ظلمًا وحزدًا إلا ربك يخضي بينهم يوم القيامة في مكان في يختلفه ثم جعلناك على شريعة من الأمر فتبعها أن تؤدباعه يحظر أن تخالف الشريعة التي جاء بها محمد صاصلة فتبعها ولا تتبع أهواء الذين لا يعلبون حكم للشعر كيف يكونه لله إنهم لا يغنوا عنك من الله شيئة وإن الظالمين بعضهم أوليا أبع والله والي المتقين تريد من يواليك الله إذا التقايد إذا غلامت فأنت أولياك الظالمون أخبر سبحانه أنه أنا على بين إسرائيلة بنائم الدين وأنه مختلف بعدما جيء العلم بغي من بعضهم على بعض ظلمًا ثم جعل محمد صلى الله عليه وسلم على شريعة شرعها لها وأمره بالتباعها ونهى عن التباع الأهواء الذين لا يعلبون وقد دخل في الذين لا يعلبون كل من خالف شريعة انتبه كل من خالف شرع الله فوأمن أهل أهواء أولى وأهواءهم وما هو ميهون وما عليهم مشركون من هذههم الظاهر الذي ومن مجبات دينهم والضاطن وت ROBdas الثال Seg فهم يهون وما لا يعتقدهم في التباع الليما يهون إذا كان يهون لحصر كيه وتبعتهم التبعاتهم وإذا كان يهون إتبعتهم إذا كان يهون عبودية الصليب Marina إتبعتهم إذا كان يوصلنا بين السياسة فنحن يعني يعني لقم حداد سياسة اما في الدين لااذا امر آخر نفرق بين الدين والسياسة فهذا كان يهون هذا فقد التبعتهم وموافقتهم في ما في في فيه التباع الميهونة ولهذا يفرح الكافيون بموافقة المسلمين في بعض أمورهم لستذعوا بماذا قال قل إن الثور المصريسة درس عندهم لماذا لأنهم خططوها المغفلون فضوعة وقد عترف من عترف بأذب التمولات والأمول التي آتت لتخريب مص ومزالة ويسرون به ويودون لو أن بذل لو أن لو بذل ما لبذل عظيمًا يحصل ذلك صحيح ولك أن تعرف أن مؤظم مصانع الخمر أو استراد الخم أو مؤظم الدعارة يقضح النصرف مص ففرحن جداً بأهل الفسق والفجو ويتألمون جداً إذا رؤه لديه ما بعض للسفاء على فضائم الفضاد قالوا الله عن السنفي يعمل السنفن أحبك لأنك ذابتها تحرس الكنيس والله عن السنفن لعرف إنك هكذا أرق لا أدى بعنده ولاي سبعاً يعمل السنفن أصبحامه السنفن محتراماً وشريفاً لأنه آيش حرس الكنيسة لكن لو حرس المسجد متشعدد ومطنطع ولو أن السنفن وصل من الحق سيسايا سيحجر إلى كندا وأن الدمقراطية لو الصرط الآهل الدين فناء فن يقفر بهذه الدمقراطية لكن إذا كنت الدمقراطية أنهم يحرسون الكنيس فعمه السنفي رجل محترام ولو كم يعرف أن عمه السنف بها ذلك هذا ولا عمر ولا زي ولو فرض أن ذلك يعني تفعون أن أم أن استقلد أن فعلك ما تريد ونظر للمخذون أحد المخذونين الذي صعاده المجرم سويرس لكون عضوان في ملس الشعب وآخذ براكت الحد القصة نظر جيد عطاً براكت المجرم الخبيث الأسف اسمه محمد الأسف ونظر للمخذون الذي كان ضابت أم ندول السابقة الذي يأتي دائماً بجوار القصة وسلياد فعمهم ماذا قد مله ماذا قد مله ماذا عقوب مليه ومعظم ضبط أن الدولة سابقاً كان معهم صفر اسماش معظامهم هداي وخطمفتهم حتى صل الباش المهم ينفذون ما يريدون بإذلال المسلين وبإذلال عباد الله يتفعون لك ما يريدون كل ما يريد ما ذتو من غير أن يقف يعني من غير أن يقف يقف أنه يوافقهم على كل شاون يدافع أو يدافع عنهم يطونهم يريد يعني ما أريد أن أزيد يعني أن يقف أو في التلميح كفاتهم عن التصريح ولو فرض أن ليس الفعل من أتمنى من التباعه وإن فلعيب أن في أن مخالف تنفي ذلك أعصم نمدة متابعةهم وأعوى على حصول مرضات الله في تركحت حتى ولو لم تكن من هذههم فطالما أنهم يتمسكون به يا أخي أترك الشبهاء حتى لا ترتقي في الضلال إلى أن تصول إلى متابعةهم في مهو أعظم فإن من حام حول الحما أوشك أن يواقع وأي الأمرين كان حصول المقصوب في الجملة وإن كان الأول أفر وفي هذا الباب قولوا سبحانه والذين آتينهم الكتابة أفرحون بما أنزل إليكم من الأحزاب ما ينكر بعضه فلإن ما أورت أن عبض الله ولا أشرك به إليها أدواليهم آب وكذلك أنزلناه خكم عربية ولإن التباعت أهواءهم أمضر أمضر الأدلة التي في غاية من الصراحة ولإن التباعت أهواءهم ما أدل الدمقراطية مأين توضع أتوضع من أهواء أن أهواء الذين لاعلمون أمتوضع في الكتاب والسنة أنا أعلم أدري جيد لك أن إن دهولاء الممسخين ولإن التباعت أهواءهم بعد ما أجأك من العلم ما لك من الله من وليه ونص وليه ونص ما لك من الله من وليه وليه وليه وليه فضمير في أهواء ميعود والله أعلم إلا ما تقدم ذكر الأحزاب الذين ينكرون بعض فذا خلف ذلك كل من أنك رشي أم من القرآن من يهوديه ونصراني وغيرهما ولقد وقد قاله ولإن التباعت أهواءهم بعد ما أجأك من العلم ومتابعتهم في ما يختصون به من دينهم وتوابع دينهم التباع للأهواءهم بل يحصل التباع أهواءهم بما هودون ذلك يرضى بشي ومن هذا أيضا قوله تعالى ولن ترضى عنك اليهود ولنصارة حتى تتبع أملةهم هم يرضون يفرح بكل مه تكتراب كل مه لكن رضى التام ما يرضى إلا على من كان منهم ولن ترضى عنك اليهود ولنصارة حتى تتبع أملةهم كل إنهض الله هو الهودة لا يوجد هداية إلا في الكتاب والسنة ومن هجي سلف الأمة ولإن التباعت أهواءهم بعد الذي جأك من العلم ما لك من الله من والي ولا نصرف فنظر كيف قال في الخبر ملتهم وقال في النهي أهواءهم في الإخبرق الملة وفي النهي قال أهواء حتى تتبع من لتهم هذا خبر ولإن التباعت أهواءهم في النات و لأن القوم لا يرضون إلا بالتباع الملة متلقن والزجر وقع عن التباع أهواءهم في قليل أو كثير وبن المعلوم أن متابعتهم في بعضهم عليهم من الدين نوع المتابعة اللهم في بعضهم يهوناه أو مظنة نوع المتابعة اللهم في بعضهم يهونا أو مظنة اللي متابعتهم في ما يهوناه كما تقدم طيب نقف أخوان بود والله لو أدلس للفجر مع كلام هذا الإمام ولا نمل لكن نقف عنده ومن هذا البقل هو سبحانه ولأن أتيت الذين أوتوا الكتابة بكل آية نعم بالنسبة للمعريم الصضيقة هي ليست نبي في لافن لأبي محمد بنحز معليه رحمة الله وإلا يلزموا من كلامه أن نحل ونم لأي أن نحل ونبيئة ووحر بك إلى النح طيب فلا هي صضيقة يعني صضيقة من الصضيقة الطيب سمع أم بعد هذه وجب عليهم المقلد أعمى مالفرق بين بهيمة تخدوا بين المقلد ولمقلد يقلد يعني يقلد من هو أهل للفتهاد ولا يسى من هو مشهور بالنسبة لجمع يعني جمع التوقعات وأن الشعب يريد طبقى الشريع وأن نلزم شعب مدليس شعب يا هذا الآظم من هذا إن الله لا يغير ما بقوم حتى يغير ما بقوم في سماذا أمر أمر الثاني أن الذين دخلوا مدليس الشعب دخلوا بسمي أنهم يطبقون الشريع فلماذا لم يطبقواها وبيسمي أنهم يعني نتركة للعلمين ميجوز والعلمين وفإذا بهم بعد الصراخ والعوين يرشخون النصار والعلمين والليبرالين وبعض الملاحد وبعض المسيقين من أدلي لحن لهم وبعض لعيب القرى من أدلي يلعب في الدستور معنى اللي يمليخ وقلوا نرافض يعني تهريد وتلعب عقول البشر إن الله لا يغير ما بقوم حتى يغير ما بقوم في سماذا الله مقسم لنا من خشيتك ما تحول به بيننا وبيننا معاصيك ومن طاعتك ما تبلغنا بهج النتك ومن اللي يقين ما تهب ونبيه علينا مصائب الدنيا الله مدتعنا بأسماءنا وأبصارنا مقواتنا ما أحيثنا وجعله الوارث مننا وجعل الثأرنا على منظل مننا ونصرنا على من عادان اللهم لا تجعل مصيبتنا في ديننا ولا تجعل الدنيا أكبر رحمنا ولا مبلغى المنى ولنار مصيرنا برحمتك أرحم الرحمين وصل الله وسلم بارك على سيد الأولين والآخرين وعلى آله وصحبيا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2026-07-08T23:00:25+00:00</dcterms:created>
  <dcterms:modified xsi:type="dcterms:W3CDTF">2026-07-08T23:00:25+00:00</dcterms:modified>
</cp:coreProperties>
</file>

<file path=docProps/custom.xml><?xml version="1.0" encoding="utf-8"?>
<Properties xmlns="http://schemas.openxmlformats.org/officeDocument/2006/custom-properties" xmlns:vt="http://schemas.openxmlformats.org/officeDocument/2006/docPropsVTypes"/>
</file>