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(27) لفضيلة الشيخ أبي حفص بن العربي الأثري.</w:t>
      </w:r>
    </w:p>
    <w:p>
      <w:pPr>
        <w:jc w:val="right"/>
        <w:spacing w:line="360" w:lineRule="auto"/>
      </w:pPr>
      <w:r>
        <w:rPr>
          <w:sz w:val="24"/>
          <w:szCs w:val="24"/>
          <w:rtl/>
        </w:rPr>
        <w:t xml:space="preserve">كم ورحمة الله بركاته ان الحمد لله نحمده ونستعينه ونستعفره ونعوذ بالله تعالم شرور أنفسنا ونسيئات عماننا يهد الله فلا مضل له ومن يطب فلا هادي له واشر الله إله إلا الله وحده لا شريك له واشر أن محمد النعابده ورسوله يا يو الذين آمنوا التقله حق تقاته ولا تموتنا إلا وأنتم مستمون يا يو الناس تقربكم الذي خلقكم من نفس واحدة وخلق منها زوجها وبث منهما رجال كثير رب ونساء والتقله الذي تساءلون به والأرحام إن الله كان عليكم رقيبا يا يو الذين آمنوا التقله وقول قول سديدا يصلح لكم أعمالكم ويهفر لكم زنوبكم ومن يطر الله ورسوله فقد فاز فوزن عظيمة بعد فإن أصدق الحديث كتاب الله تعالى وإن خير الهده هده محمد عليه الصلاة والسلام وإن شرد أمور محدثاتها وإن كل محدثة بدعه وكل بدعة الظلالة وكل ظلالة في النارث ما أن بعض أيها الكرام هيت والكريمات أسق الله باسماء الحسن والصفات العلاة أن يرزقنا وإياكم إنما نافع والعمل الصالح وأن يحسن لنا ولاكم الختم وأن جنبنا وإياكم فيتنا معظر منها وطن ثم أما بعد فمع المدلس السابع والعشرين من مجال سشرح كتاب التضاء الصراط المستقيم لمخالفة أصحاب الجحيم لشيخ الإسلام النتيمية رحمة الله تعالى عليه كنا قد وقفنا عند المقام الثاني قال رحمه الله تعالى والغرض أن هذه المشوص الدالة على ذم البداع مؤارضة بما دل على حسن بعض البداع إما من الأدلة الشرية الصحيحة أو من خجر بعض الناس التي عتمد عليها بعض الجهلين أو المتأولين في الجملة ثمها أولاء المعارضون لهم هنا مقاما أحدهما أيقولوا فإذا ثبت أن بعض البداع حسن وبعضها قبيح فالقبيح منها عنه الشارع وما سكت عنه من البداع فليس بقبيح بل قد يكون حسنًا فهذا من ما يقوله بعضه يعني الدعي بعض الناس أن البداع تنقسم إلى حسنه و إلى قبيح مع أنها تخالف صريح قول النبي صلى الله عليه وسلم وكلوا بداعة دلالة وكلوا دلالة في النار أن مقام الثانش يعني أن مقام الأول أن بعض الناس يقسم البداع إلى حسنة وقبيحة والقبيحة هي التي ورد ذمها في الشرع فإذا لم يرد ذم بعض البداع فمعنها أنها حسنة عندهم المقام الثاني وعليكم صاحب ركات أن يقال عن بداعة معينا بداع معينا هذه وهذه بداعة حسنة لأن فيها من المصلاحة كيت وكيت وهؤلاء المعارضون يقولون ليست كل البداعة الظلار إذا هناك مقاماً لمن خالف رسول الله صلى الله عليه وسلم أن مقام الأول أن يقول إن البداعة تنقسم إلى حسنة وقبيحة رحمك الله فالقبيحة منها عنها النبي صلاسة والقبيحة ما لم يرد النهي والحسنة ما لم يرد النهي عنه هذا من حيث القهم المقام الثاني قلنا هذه البداعة بعينها هذا البداعة بعينها يوجد فيها مصالعة يوجد فيها النس تشتغل يوجد فيها النس تاجر يوجد فيها ننوس على أبناء إنه يوجد فيها ننفرح وعليكم صحي إلا غير ذلك من المصالح المسغومة وهؤلاء إما أن يقول بلسانحة القولهم أو بلسانحالهم ليست كل البداعة الظلار مع أن النبي صلى الله عليه وسلم ماذا قال وكل بداعة ضلانة والجوات بما تسيجيب رحمه الله تعالى عن هذه المقولة المبتدعة أما القولوا إن شرق أمور محداثاتها وإن كل بداعة ضلالة وكل ضلالة في النار والتحزير من المؤمور المحداثات فهذا نصر صلى الله عليه وسلم أول الردر إجمالي الذي قال إن شرق أمور محداثة إن شرق أمور محداثاتها وإن كل بداعة ضلانة وإن كل ضلالة في النار والذي حفظر من البداع والذي حفظر من مخالفة سنة عرية صلى الله عليه وسلم فكيف يعليق بك أيها المواحد أيها المسلم وكذا المسلمة المواحدة أن يقول ليس كل بداعة ضلال كيف يعليق بك وسيضر خلف صلى الله عليه وسلم والذي قال إن شرق أمور محداثاتها وإن كل بداعة ضلالة وإن كل ضلالة في النار والذي حفظر من البداعة في الدين عليه الصلاة وسلم كيف يعليق بك أن تغانف رسول الله صلى الله عليه وسلم وتزعم أن قولك أجل من قولك وأن فهمك القاصر أعظم من منفهم رسول الله صلى الله عليه وسلم رسول سلم يقول يا أماتي يحذر من البداع فكل بداعة ضلالة أن تتقل لا رسول الله البداع منها ضلالة ومنها مهليسة بضلالة فهذا ردن على رسول الله صلى الله عليه وسلم كفى بهذا منن الحراف والضلال أن يرد مسلمون على سيد الخلق صلى الله عليه وسلم رسال يقول كل بداعة ضلالة أن تتقل لا يرسول الله ليست كل بداعة ضلالة فاثين بداع فيها مصلاحة كذا ومصلاحة كذا ومصلاحة كذا يعني رب العالمين معلم هذه المصالح ألا يعلموا من خلقه اللطيف الخبير ما فراتنا في الكتاب من شل يعلموا خائناة الآعيني ما تغفص صدور يعلموا ما في السنواتي وما في الأرض هنخفى ذلك على رب العالمين سبحانه حتى تعلموا أنت الذي اوحن نبيه عليه الصلاة والسلام أن كل بداعة ضلاله الله رب العالمين فهنخفى على الله أز وجل من المصالح المزئومات الدائي أنت الآن وهنخفى على النبي صلى الله وسلم أننا من البيدع ما ما فيه من المصالح أو أننا من البيدع ما هو حسن موغن ومنه ومنه ما هو قبيع فخال فذلك كله وقال كل البيدعة الظلام فتأتي أنت لتخال فسيض خلف صلى الله عليه وسلم و لتخال فعمر ربك جلا وعلى في التباع سيض الخلق عليه الصلاة والسلام وأنت الدعي أننا من البيدع ما هو حسن ومنها ما هو قبيع و ان في البدع من المصالح من المصالح كافة والكذاة و كذاة ألا على علمذالك رب العالمين علمه الله جل давай على فلماذا想 لا البيوحي للنبي صلى الله وسلم علمه رب العالمين وأوحاء للنبي صلى الله عليه وسلم فهني عليه أن يعلم النبي صلى الله عليه وسلم يشيئ ان فيه من المصالح والفوئ JE Lag Mhm فهني olhar فيه til sendه treasury والنبي صلى الله عليه وسلم وسلم فكفى بهذا دلال من حرافر لمن يقول إن البدع منها ما هو حسنة ومنها ما هو قبيع أو أن يقول إن في البدع مصالحة وفوائدة لقمة ولم يخبر بها النبي صلى الله عليه وسلم. فهذا بس رسول الله صلى الله عليه وسلم. فناء يحن لأحد يؤمنوا بالله واليوم الآفر أن يدفع دلالته على ذب من البدع. ما يجزل مقمن يؤمنوا بالله واليوم الآفر أن يدفع دلالة المصوص على ذب البدع. ومن نازع في دلالة فهم راخم. معانة. الذي ينازع في هذا معاند لله والوصول الله صلى الله عليه وسلم. ومن معارضات اذا اردنا نعرضها ولا ونوضح باطلهم فالجواب عنها بأحد جوابي. إما أن يقال إن ما فبتحصنه فليس من البدع. انت تكون من البدع ما هو حسن. لو فبتحصنه شارعاً فليس من الديد. يعني انت تقول هذا فبتحصنه. تبذبت هذا. بالشهوة والهوة اتباعاً للشهوة والهوة. ان بالشارع فإن فبتحصنه بالشارع فومن الشارع ولايسة من البدع. فيبقى العموم محفوض الله خصوص له. وهو كل بدعات ضلاله. وان ما ان يقال ما فبتحصنه فمخصوص من العموم والعام المخصوص دليلم فيما عدى صورة التخصيص. يعني اندنا العموم. اندنا العموم. فإذا خصص من العموم شيء خرج عن العموم. وبقى العام المخصوص يدل على ما يدل على مثل ايش. خورني ما تعليتهم ما تقماء. هذا المحرمات خصصة من ايش من المباحة. فيبقى المباحة. ثم خصوص النبي صلى الله عليه وسلم. من هذا العم ايش ان يجمع بينا المرأة وعمتها والمرأة وخالات. يقمى وراء الزالت من المحرماء. اي من المباحة. يقمى وراء الزالت من المباحة. فما سبتحصنه فو مخصوص من العموم. والعام المخصوص دليل في معادة صورة التخصيص. فمن اتقد ان بعض البيلاع مخصوص من هذا الأمور يحتاج إلى دليل يصبح للتخصيص. انت تقول هذا. هذه المسألة سبتحصنه مدليل. طلحاته مرهانكم ان كنتم صادقين. اعاد هم الى ايش الى الدليل. فأين الدليل على حصن المولد النبوي. اين الدليل على حصن الشم النسين. اين الدليل على حصنه اي اي بتأتي من البيت. اين دليلها. كلهاك ورهاناكم ان كنتم صادقين. وإلا كان ذلك اموم اللظيه المعنوية موجبا الناهش. اموم اللظي كل البيت امضالة. يبقى انه يوغائما عن كل البيت. وانها من المحرمات به اكبر من الكبائر. ثم المخصصه منذ يوخصص كل البيت امضالة. منذ يوخصص هذا الدليل القطئي. وقل ان كل محدثة امبيت امضالة. بتأتي امضالة. منذ يوخصصه هو الادلة الشرعية. من الكتاب والسنة والاجماء. نصن وستمباطن. واما عادة بعض البلاد. او اكثر يعني عادة بعض البلاد. او اكثر البلاد. او قولوا كثير من العلماء و العباد. او اكثرهم. ونحذلك. فليس من ما يصوح ايكون معارضا لكلام رسول الله. صلى الله عليه وسلم حتى يعارضبه. رجع الى ايش الى ان ايى بداع. تبتدع ان افبتها بالدليل القطئي من الكتاب والسنة او اجمع فاهلا ومارحابا. وإن لم تثبت وبدات تقل اصلا هذا عادة بعض البلاد المسلمين. او اكثر بلاد المسلمين. او اكثر بلاد المسلمين. او هذا قولوا كثير من المشايخ او قولوا كثير من العباد او قولوا كثير من زعاد فهات القولوبات لانه يعارض قولا المعصوم صلى الله عليه وسلم. وان اعتقد ان اكثر هذه العادات المخالفة الاسوني مجمع عليها بناء على ان الامت اقرطها ولم تنكراها فمخطوا في هذا الاعتقد وما اتفر ما يدعى ايش الاجماء كأجماء المنحرفين في اصلنا على قبل الدمقراطين ودمقراطية كفر والأحزاب ضلال من حرافم وتفريق لصف الأماء. فإذا الدعي الاجماء فى المدعي لهم من الكاثبين على الله وعلى رسول الله صلى الله عليه وسلم وعلى ديني. فيات بعض الناس المولد النبوي مثلا انتشر وحتفل به في مصر كلها ماثو. طرمه هناك من العلماء من ينتج. وقد يرتفق صوت بعض الناس للسياس لان الدولة تقف بجواره وتؤزرهم وقد ينخافب في بعض الاوقات صوت اهل الحر وإن كان يتكلمون به لان الدولة تخالفهم وتعاديهم وتردعهم وتؤزيهم لكن يبقى الحق حقا ويبقى الباطل الغاطلة وعادات الناس أو أقوى الناس ليس الحكم في ذلك. هل ومنعتقد ان اكثر هذه العادات المخالفة اتيب ان اكثر هذه العادات المخالفة للسناني. مجمع عليها بناء ان على ان الامت اقررتها ولم تنكرا فمختم في هذا الاعتقاء لانهما ما من مفطل مام دعية اللي بدعة الا ويهي الله من عباده الصانحين ومن العلمازر ربينيين من يمكر هذا بدعة. ولو كان قليل فالأبرة ليست بالكسرة او بالقلة ولكن العبرة بالحق والتباع الحق. فإنه لم يزل ولا يزال في كل وقت من ينها عن عامة العادات المحدثة. ان مخالفة للسنة وما يجوز دع والاجماء بعمل بلد او بلاد من بلاد المسلمين فكيف بعمل طوائفة منهم يعني ما فلن. يات انسان وقل المولد النبي مجمع عليها فلماذا تخالفون. نقول لا يحتفل به في السؤدية ولا في اليمن ولا في كثير من بلدان المسلمين. يعني هو اهل مصر والسورية والمغرب العربية. هم هؤلاء الأمة لا لنسل الأمة. فهناك من الأمة. فهناك من من اهل هذه البلاد من ينك رذلك ويبدعه ويضلل. وهناك من القلماء من غيرهم من يوبد رذلك ويضل. وهناك من البلدان الأخرى ما لا يحتفل بمثل الزال. فكيف تدع الاجماء وهذا من المصاء من الان ارهاب ايضا. ويذا كان اكثر اهل العلم. لم يعتمد على امان اهل المدينة واجماءه في عصر مالي. يعني اذا كان امان اهل المدينة. وهم الذين تلققوا الوحي عم رسول الله صلى الله وصلى مغضن طريق. اكثر القلماء لم يقبل عامل اهل المدينة في زمن امام مالك براء او السنة حدجة عليهم. كما هي حدجة على غيرهم معما اوتوه من العلم والإمان. فكيف يعتمد المؤمن العالم على عادات اكثر من اعتادها عاما او من قيادته العاما او قوم مترق اسون بالجهالة كحالة اكحالنا في عصرنا. فكم من جاهل يطرقص وكم من واظ اظن جاهل بقصول الشريعة اخوائدها يطصدر وكم من جاهل يضنه العاما هو رأس العلماء وإمام المفتينة في عصرنا. فإلى الله او احدهم مشتكا. لم او قوم مترق اسون بالجهالة لم يرسخوا في العلم لا يعدون من قل الامري ولا يصلحون للشورة ولا حتى الجمعية التأسيسية للقف. ولا انهم لم يتم إيمانهم بالله ورسوله. او قد دخل معهم فيها بحكم العادة قوموا من اهل الفضل من غير روية او لشبهة احسن احسن احوالهم فيها ايكون فيها بمنزلة المجتهدينا من الايمة والصدقي. يعني احسن منزلة ايكون من الذين اجتها دفع اخطأوا. قولا واحدا. فكيف يتابعون على خطأهم. وكيف يتابعون على جهليهم. وكيف يتابعون عن الحرافهم عن السنة. ولحتجاج بمثلها فيه الفجاج. والجواب عنها معلوم انه ليس طريق قت ليس طريق قتؤهل العلم. وجز ليس طريق قتؤهل العلم. لكن لكثرة الجهانة قد يستاند الى مثلها خلقون كثير من الناس حتى من المنتسيبين الى العلم والدين. قال العلماء باحو لانتخباء. كل العلماء. كل العلماء. ارأيته اتواصل صوابه. بنقوم انتخب. نفسما كان في زمال بنتيميا. الم اقول لكم يجب ان عضع لما كان علي الانه لان عصره اشبه عصرنا في الجهالات والغباوات والبيدع والمنكرات والعلماء السوء والعلماء الذين ذاقوا طعماء او ما ان ما شاخل الذين ذاقوا طعماء لم يتضلع فيه. والذين باءوا دينهم بعرض من دن إلا غير ذاله. وقد يبدي ذل العلماء الدين نهو مستفيها مستندا آخر من الادلة الشرعي والله يعلموا ان نقوله بها وعمله ليس مستندا الى ما ابداه من الاجت الشرعية وإن كانت شبها. يعني سر شبه مثل ايش ان دم قالوا ان عبد رحمان بنعاف ما هذا استفتحت النساء في الخضر والأطفال في الكاتتي يارجر اما تستحيش اما تخشى الله اما تتقل ان تتعلم ان هذا مكلوب وانه لا اسناد انه على وجه الارت ما تستحيش. الاغاني حرام تصبح محتالفا فيها. الرافبا كانوا قفارا ثم لا يجد بيننا وبينهم ايو خلاف. الجزي عن ياد وهم صغرون تقول هي الطريبة. تلبس. تلبس على الخلق في دين الله ما تستحيش رب العالمين. هذا. ان بعضهم قد يأتي في شبها شيقانية وهو يعلم انها ليس التليل ليصبد بها عن قول الحل. وإننا هو مستندا الى امور ليس امقوذة عن الله ورسولي سعس. اضرورة المصلاحة ان نترك خمسة وستين بالمعمل الاصواب. نتركة العالمين الى آخر ما يقال في مثل اصرينا. نقش فيتنا الى فيتنا تصاقته. نقش امريكا خفو الله از دواجر. المدة الاولى في الدستور المشؤوم الجديد ان نصر دولة دي مقراطين. الخامسة والسادسة قفرون بوائع. الخامسة والسادسة قفرون بوائع. الخامسة والسادسة قفرون بوائع. وبراكات من المشاة يخخ. ببراكات المشاة. سيكون شبها. ما هي نصف البناء ولا البناء كله. هذه شبها التي يوثيرها صاحب ماذا بالتلفيل. الملافة قليدين الله سبحانا وتعال. صاحب الشر على هذا البلد. نصر الله العافية. من انما انماه مستاند الى امور الليسة مأخوذة عن الله ورسل. الطرورة. ان مصلاحة. ان يمصلاح فيت في مخالفة الكتاب والسنة ومن هجسالة في الاما. من انواع المستاندات التي يستاند إليها غير اولى العلم والإمان وانما يذكر الحجة الشرعية حجة على غيره ودفعا لمين ينازره. فتو الشخم نباز. فتو الشخم نباز. من مكانت موجوده. من اكثر من خانسة عشر عاما لماذا كتمتمها. ان كانت حقا لماذا كاء لم تعملوا بها. وان كانت باطئل لماذا اظهرت مكتات المسأل. انتهت المسأل. يعني الشيخم نباز رحمة الله تعليه طيب اثراله ثلاثة عشر عاما فرق الدنش. ويبنع الغشيخم رثيمينه ثمت عشر تعاما. يعني حد ادنا انها منذ خمسة عشر عام. فإن كانت حقا لماذا كتمتمه خمسة عشر عاما. وانم وإن كانت باطئل لماذا اظهرت مه بعد الخمسة عشر عاما. فقط. والمجادة المحمودة انما هي ابداء المداري. وإظهار الحجاج التي مستند الاقوال والعمال. وانما اظهار الاعتماد. عالماليس هو المعتمد في القول والعمل. فنوء من النفاقي في العلم والجدل والكلام والعمل. اذا كنت تعلم ان هذا دل ليس دليل مشرعي معتبر. وتجادل به. وتلبس به. فاذا نوع نفسه. وليا تحملوها. هذا نوع نفسه. انظر وانما اظهار الاعتماد. عالماليس هو المعتمد في القول والعمل. فنوع من النفاقي في العلم والجدل والكلام والعمل. وعيضا. فلا يجوز حمل قول صلى الله عليه وسلم. قلوا بدعة ضلالة على البيضعة التي انها عنها بامي لخصوصه. لان هذا التعطيل لنفايدة الحديث. لفايدة هذا الحديث. ما نهى عنه بعينه يزداد ايش ضلالا. ومبتدعه الناس في العبادة وطوفر النبي صاصلة مصحابة ان يتعبد لله ولم يتعبد به. فوداقل تحت عمون هذا النهي وانهوى وانه كل بدعة ضلالة. فإن ما نهى عنه من القفر والفسوق وانواء المعاصق قد قليم بذلك النهي انه قبيح المحرم. سواء كان بدعة اولا يكن بدعة. فإذا كان لا منكر في الدين إلا ما نهى عنه بخصوصه. سواء كان مفقول على عهب رسول الله صلى الله عليه وسلم اولا يكن وما نهى عنه فاهمنكر. سواء كان بدعة اولا يكن صار وصف البدعة عدم التأثير. صار وصف البدعة عديم التأثير لا يضل وجوده على القبحي ولا عدمه على الحسن يكون قوله كل بدعة ضلالة بمنزيلة قوله كل عادة ضلالة او كل ما عليه العرب اول عجم فاضلالة ويراج بذلك ان ما نهى عنه من ذلك فضلالة وهذا طعب طيل للمسوص من نوع التحريف والالحاد وليس من نوع التأويل السائر. يعني لذي يجاده ويولبس الحق قبل باطل. ويقول ان البدع هي التي نهى عنها نبيو صاصلة وما لم ينهى عنه فليس من البدع فهذا من الملح دين في امر الديدع من ملو عن الحق الى الباطل ولا بس وعلى الناس دينهم. وفيه من المفاس دقمن المفاس دي اشياء. احدها سقوط لأتمادي على هذا الحديد يُلغى الحديد. نور الحديث النبي صاصل. حدا وصل الحال ببعض الشياطين الانس ان قال ان الاخذى ان الان ان اترك حديث رسول الله صاصل مضرطم صغراء. فإن ما اولي ما انه منه ينعن ه بالخصوصي. فقد علم فقد اولي محكمه بذلك النه وما لم يعلن لا يندرج لا يندرجه في هذا الحديث. فلا يبقى في هذا الحديث فايدا مع كون النبي صلى الله عليه وسلم كان يخطب بي في الجمع كما في صاح مسلم الحديث جابر. وبعه ويعده من جوام الكلم عليه الصلاة والسلام. وكل محدثة بدعه. وكل بدعة انظلاله. وكل ظلالة في النار هذا من كلام سيض الخلق صاصل الذي يعدت من جوامه عليه عليه الصلاة والسلام. اثانا. ان نرفع البيدعة ومعناه يكون اسمان عدينا التأثيح. فتعليق الحكم بهذا الله او ما انا تعليق الله بما لا تأثير له كسائر الصفات العديمة التأثير. يعني تصبح ما يوجد بدع ولا يوجد ظلالات. انما البدع وضلالت ما نوهما نهى عنها النبي صاصلا فقط. طبما احدث او الناس. وتعبدوا لله به. طلما ابطلنا دلالة الحديث. اذا يبطلوا كل ما ورى اثالث. ان الخطابة بنفلي هذا. اذا لم يقصد إلا الوصف الآخر وكونه وكونه منهيا عنه كتمان اللي ما يجم بيانه. اين ما بيانه النبي صاصل في كل البيدع. وبيانه لم يقصد ظاهرة. فإن البيدعة ونهى الخاص بينه ونهى الخاص بينهما امون وخصوص. يعني. هناك من البيدع و هناك ما هو منه يون عنه. كله وبدعه. يعني. كله منهيا عنه. المنهيوا عنه. منهما هو بدع ومنهما ليس بي بدع. والبيدع منها منه يعانها. ومنها ما لا منها عنها. انما حر مطلئ لأناها بده. واضحك. ونقو مرنهي عنها لكنها ليس بديد بديده كانه مثلا عن الاسبال الاسبال حرى لكن لا يسمى بديده الاسبال حرى لكن لا يسمى بديده طيب هناك بديده لم يونها عنه لكن دخلت في ايش في الابتداء مثل بديعات الموليد النبوية مثل هذا ما وردناه ان عنه لكنها دخلت في ايش في التعبود لله بشيئ لم يتعب بديه ديسيد الخرقي والصحابة لله سبحانه وتعامل فهناك من المنهيات ما ليس بديدع وهناك من البدع ما ليس بمنهي عنه هذا مراده بي ايش بالعموم والخصص بينه اذا ليس كل بدعة عنها نهن خاص وليس كل ما فيه نهن خاص بديده وهذا ما امعلو هذا ما امعلو طيب نهن الصلاة بعدها تولوع الشمس بعدها غروب الشمس حدى عبادها صلاة العصر حتى طاره طب رجل صلى ركع تيني لله يكون فعل ايش مكروه يكون فعله مكروه لكن لم يأتي ببدعة ما تطصير بدعه اذا دا ومعلا ايبادة لم يفعلها النبيو صلى الله عليه وسلم وهناك من البدع ما لو فعله مرى يكون بدعه ونبدع قد يكون منهي عنها وقد لا يكون منيان عنها لكن لم يتعبد بها النبيو صلى الله عليه وسلم ولسحة فتكلم بأحد الاسمييني انتبقل هذه العبارة جميلة فتكلم بأحد الاسمييني وإرادة الآخر في ذبي سمحت يعني مثلا تعتل المحرمات وتريد به البدع أو تعتل البدع وتريد به منه امانوه يعنو هذا بس محط لا يسوق للمتكلم إلا اي يكون مدلسا كما لو قال الاسوات وعنى به الفرس اول فرس وعنى به الاسوات قد يكون الان الان الاسوات او قد يكون اشياءان الحياة مثل ارابا ان قوله صلى الله عليه وسلم قلوا بدعة انظلانه وإياكم محدثات امور اذا اراد بهذا ما فيه نهي امخاص كان قد احالهم في معرفة المراد بهذا الحديث على ما لا يكاد يحيط بأحد ولا يحيط بأكسر إلا خاصة ام ومثل هذا لا يجوز بحاة يعني لو كان النبيو صلى الله عليه وسلم احالنا في قول كل بدعة انظل اعلمانه عنه فقد احنا على المحاة لماذا هل كن المحرمات والمقرهاة والمنهيات علماته الأمة لا ثم يعلم ذلك إلا من إلا الولماء معقول إلا الولماء إلا الولماء الذين ظرسوا سنة النبيو صلى الله عليه وسلم فهناك من يتخفحت على الولماء اذا ثموت دلانة الحديث ويكون النبيو صلى الله عليه وسلم قد كل فلقمة باش بما لا تطريق وحاشة لله ان يكليفنا بما لا نطريق الخامص انه اذا اريد به ما فيه انه مخاص كان ذلك اقل من ماليس فيهناه مخاص من البدا فانك لو تأملت البدا التي نهى عنها بأعيانها ويما لم ينها عنها بأعيانها ويجد هذا ضربه والأكثر اضربه أكثر في البداعيش ما لم يذكرها النبيو صلى الله عليه وسلم واللافظ العام لا يجوز أن يراد به الصورة القليلة أو النادرة اللفظ العمي ربه ايش الاجفر اما القليل والنادر فهذا المحصوس ففي هذا ابطال لكلام سيد الخلطي صلى الله عليه وسلم انظر لبنطيميه كيف فيقضيه ولذلك خربه المبتده وكريهات الصوفيه والتهمه في دين وحربه وتسببه في سدني وأنهما تفسجني عليها رحمة الله فهذه مجوه وغيرها توجب القطع بأن هذا التقويل فاست لا يجوز حمل الحديث عليه بهو ايش أن نبدأ منه يعني لا سواء اراد المتأول أن يعبد التقويل بدليل صارف أو لم يعضبت فإن على المتأول بيان جوازئ رادة المعن الذي حمل الحديث عليه من ذلك الحديث ثم بيان الدليل الصارف له إلى ذلك تريد تواضح أن الحديث قصاد بيكذا لا بدأ ان تأتينا بالدليل إنه بيو صاصة لنقل كله كله كله بدعة البلالة مدليل الصارف أن كله بدعة البلالة نريد دليل إلا عام العالم الفلاني الشياء الفرنين نأسف فقد قطع إرساءكم قطع إما أن تأتينا بالدليل يصرف كله وإن فأنت ملزم بكله كله شيء حالك إلا وجه ستخلت تدمر كل شيء بأمر ربي هذا مخصوص بأيش بالحس والمشاهد تدمر كل شيء كان قابل للتدمر فق دمرة كل شيء كان قابل للتدمر فهنا أيضا كله بدعة ضلالة أسلس كل بشيء أخ ما هو الدليل على الصارف ما يوجد وهذه نوجوه تم نعو جوازة إرادة هذا المعنى بالحديث فهذا الجواب الأول فهذا الجواب أن مقامهم الأول المقام الأول ايش إن بعض البدح حسن والبعض قبيح وانه يعني ما سكت عنه فهو من البدع الحسن الى أفر هذا الى أفر هذا القرافات والخزع بلال وانما مقامهم الثاني نقام الثاني نذكر ما هو إن البدع يعني يقل عن بدع معينا أنه إنها حسن لماذا يوجد فيها من المصادع فيقال هب أن البدع تعالنا الثقارت هب أن البدع تنقسم إلى حسن وقبي فهذا القدر لا يمنع أي يكون هذا الحديث دهل على قبيح الجمي لكن أكثر ما يقار أنه إذا فبت أن هذا حسن يكون مستثن من الأمو طيب إسبت إسبت ليها أن هذا بدع حسنة من أي نجئت بالتحسين إنجئت بالتحسين العقلي هذا مخالف للشارع هذا ماذا بل معتزك وإنجئت بالتحسين الواطعي فهذا منها جمال حرفي فلا بود من التحسين الشرعي أنه يوفقوا العقل الصعيح و هذا ماذا أبنى أنه سنة فأينا الحسنة الذي يتفق عليه جميع الأقلاء وأكش شرع بالدليل عليه في بدعة من البداع أنت ملزم ستقول المولد النبو ويبيدعة الحسنة نعم عقلي وتفكير أنه بدعة سيئ لماذ يحدث فيها من الزينة ومن شرب الخامر ومن الحشيش ومن القناة ورقص وأن الذين دعون أنهم يمدحون النبي صعسلم يشربون الشيشة ويطبلون ويغنون والعود وقصة فلن وفلن وننتحس وقوى الكثن منهم لا يصلي الفاجر إذا نهدي بدعسيئ من أي نكانت حسنة تبنحن مريد أن نحتفب النبي صعسلم يا أخنس أحتفب النبي صعسلم في كل نفس بالتبع عليه الصراق والسلام لأن أكتف بيو من واحد ويدعت عد الأم ماذا؟ أخناء هذه بدع لماذا؟ لا إله الله أمي أحتفبها يو من واحدة وأجلها مادية وبعد هذا زوجتي طضريبها تشتمها كل الصناة ولا والمسكين ترطون لذا وجاته ما يتجر أن يمنع مرأة من إذا أم ويوم عد الأمياذة بلها مادية والسلام عليكم رحمك الله وبركاتب قيات العام بدعسيئة لأن سعبق يجب علي أن أبرى بأمي في كل يوم بل في كل ساع ها أقلي يقول إنها مرفوض ها هاتعي بدع فإذا أردت أن تقول إن البدعات حسن في الزمك أمران أن تثبت حسنها عند جميع الأقلاء وأن تأتي لها بدليل من الشعر وأين وأنا لك هذا فما من بدعات في الدين إلا وسنثبت قبحها عقلا بالعقل الصريح الذي يتفق مع النقل الصحيح قال لكن أكثر من يقال إنه إذا ثبت أن هذا حسن يكون مستثنى من الأمو وإلا فالأصبو أن كل مدعات ضلال رجعنا لو أثبتنا حسنها بعقل جميع الأقلاء وبدليل الشرعي فيكون مستثنى فليسة بدعة من نمه يوجزء من أش من شرعي لأز وجن والأصبو إلا فالأصبو أن كل بدعة ضلالة فقد بينا أن الجواب عن كل ما يعرض به من أنه حسن وبدعة إما أنه ليس بدعة وإما أنه مخصوص فقد سلم الدلالة الحديث وذمن أنفس مكتب على وجغ الأرض في دلالة حديث وأن كل بدعة ضلالة رجعه مرارا لتفهم كيف ترد على مبتدعة عصرنا رضي الله عن ابنتينية وهذا الجواب إنما هو عم ثبت حسنه لو أنك أثبت حسن البدع فأما أمور قخر قد يظن أنها حسنة وليسة بحسنة أو أمور يجوز أن تكون حسنة وليجوز أن لا تكون حسنة فلا تصمح المعارضة بها بل يجب عنها بالجواب المركب وإن ثبت أنها فحسن فلا يكون بدعة أو يكون مخصوص وإن يصبت أنه حسن فداخلوا في العمئي في عمئيش كل بدعة دلالة وإذا عرفت أن الجواب عن هذه المعارضة بأحد الجوابين فعلى التقديرين سواء أنه مخصوص وأنها ليس بحسنة فيب أدلالة من الحديث باقيوهيا أن كل بدعة دلالة لا ترد بما ذكروا ولا يحلوا لأحد أن يقابل هذه الكلمة الجامعة من رسول الله صلى الله عليه وسلم وهي قولوا كل بدعة دلالة بسلب عمومها أمور لبنتميه كيف استغطن تمنتبه لشيء ونبه لشيء باب الفائدة إخواننا الذين ضرسوا شيء من المنطق سيفون بعض الألفاء استخدم المنطق فرد على لهم مع التدليل بالنصوص الشرعية وأخرها كلمة أب سلب عمومها هذا من ألفاظ المنطق وهو أن يقال ليس كل بدعة دلالة إذا قال ليس كل بدعة دلالة فهذا أعيش فإن هذا إلى مشاق قد الرسول الله صلى الله عليه وسلم أقربونه إلى التعويه أقربونه الرساصة قال كل بدعة دلالة أن تقل لا يرسول الله ليس كل بدعة دلالة إذا هذا ينتبه قعليه قول الله جل وعلى ايش ومن يشاقق الرسول الرساصة عليه الرساصة قال كل بدعة قال لا ليس كل بدعة الرساصة لم يقوم بقل لا يشكى مدنون مختلع قليل الرساصة لا سابت عنه أنه قال وكل بدعة دلالة لا لا لا لا مش لا لا لا إكسر رأس إكسر رأس خلاس قضي الأم سيض الخلق وإمام المتقين وسيض الأمبيع أجمع أنه قال كل بدعة دلالة يجيح أن تقول لا لا لا لا إكسر رأس ملك عندنا إلا أن تكسر رأس عندنا أن تكسر رأس كيف تخالف النبي صلى الله عليه وسلم إذا أنتم من شاق إن شاق النبي صلى الله عليه وسلم بل الذي يوقان في ما ثبت أنه حسن من الأعمال الذي قد يوقال هي بدعة إن هذا الأعمال المعيى نمثلا ليس بدعة فلا يندره في هذا الحديث يعني نهاية القمر أن يقول هذا الأعمال بعينه ليس بدعة فبما الدلال إينا بدلكت فدينون يرطبت بأج بالأدلة بالأدلة ليس إن مجموعة من المشيخ أو مجموعة من الأول لا دينون يرطبت بالدليب الشرعي وإلا التخذوا أحبارهم ورهبانهم أربابة من دون الله أو إن إن إطيب إن هذا الأعمال المعيى نمثلا ليس بدعة فلا يندره في الحديث أو إن إن ضراج لك إنه مستثمى من هذا الأموين دليل كذا و كذا الذي وقوى من الأمو مع أن الجواب الأول أو أجود وهذا الجواب فيه نظر فإن قصدت التعميم المحيط ظاهر من رسول الله صلى الله عليه وسلم بهذه الكلمة الجامعة فلا يُردل وأن مقصوضه بأبهو أمي عليه الصلاة والسلام ياخر رساسلام وضع قائد عام هل يأمتي أحذر من البداع كل البداع تنظر يأنت تقول لا أن تمشق النبي صلى الله عليه وسلم فأما صلات التراميح رجع لأش نعمة البداع ونظر أسل وفرع ورد ورجع للمثان فأما صلات التراميح فلا يسد ببداعة في الشريح بلسنة بالقول رسول الله صلى الله عليه وسلم وفعله في الجماعة فإنه قال إن الله فرض عليكم صيام رمضان وسننت لكم قيامة الحديث يعني فيه كلاع يعني تحسن مقرمح لنظر ولا صلاتها جماعة بداع يعني صلات التراميح في أصلاة ليس ببداع فنبيصة صلى الله وصلى الصحاب و الجماعة ليس ببداع لماذا في رمضان إن نبيصة صلى الله عليه وسلم قامل ليلة الأولة ثم ثانية ثم ثم خشية ايش أنتف رمت فلا ما زالت خشية الفرضية بقيت على ايش حلاصله فلا يسف قولي أمر رضي الله عن مليل لمن قال هذا الكلاع بل هي سنة في الشريع بل قطصله رسول الله صلى الله عليه وسلم في الجماعة في أول شهرة رمضان لي لتيني بل ثلاثن و صلى الله أيضا في العشر الأواخل في جماعة مرات و قال إن رجل إذا صلى مع الإمام حتى ينصرف كتبنه قيام إليه تبكف نصلي مع الإمام واحد يصلي صلى يمين لصلي شمال واحد يتقدم على إمام واحد يجلس على رأس الإمام إشهار صلى مع الإمام حتى نصرف يعني يصلي من أول ما يصلي إله أن يصلي مو ينصرف من الصلاة إذن بقاوله وفي عله شرع لنا إيش صلاة الترويح جماعة ثلاثن يتكع على قولي أمر رضي الله عنه نعمة البداعة كما قام بها حتى خشو أيفوتهم الفلاح رواه أن السنة قام حتى خشو أن يفوتهم إيش صحوك عرين صلاة والصلاة يعني صلى بالصحابة حتى كادو أن لا يتصحاب حتى مهقم بهم علي صلاة لكن موجود إيشود الخشية من أن فرضوية فمتنى علي الصلاة والصلاة إنه كنا رقيمة بأومات ما تنبي وصاصلة ارتفعت ايش خشية الفرضوية فأمر عمر أن يرجع إلى أصنها وأن يستمر رفيها في الشهر كاملات وبهاد الحديث يحتاج أحمد وغير على أن في علها في الجماعة أفضل من فعلها في حال لمثرات طيب أيهم أفضل اتطرواح جماعة أمتطرواح في البيت وحدة أو في المسكد وحدة لا الأفضل في هذا الحديث إن رد لإذا صلى مع الإمام حتى ينصرف كوتي باله قيام لي تبس الله بروض في الرقب عين بنصف روب أنا صلى يتمع ونصرفنا من الماء من الصلاة ونصرفنا من المزدد حمد للضميننا بحديث رسولة صلى صلى سلم إن أخلصنا إيش ضمن إيش قيامًا الليلة حمد لله تبسحينا قبل الفاج تسبيح والتاني والتحميد والدعاء وأكثر أن نكثر من ذكر والحمد لله وذانك وفي هذا ترقيم النقيام رمضان خلف الإمه من اللذي رغب إبن بيصلا صلى الله عليه وسلم فكيف يقل إنها بداع وذلك أوقد من أن يكون سنة مطلق يعني ذاكد من أن يظبر حديثة مطلق وكان الناس يصلون هاجماءات في المسجل على عهده صلى الله عليه وسلم وهو يقرهم وإقراره سنة منه صلى الله عليه وسلم وإلا لو كانت بداع تنخل ماغب سلونة هاجماء أترق وكان فرض علي عليه عليه الصراط والسلام لو كانت بداع أو ممكرة أو قبيحة كان فرض علي أن ينهاهم فلما لم ينهاهم عنها كانت إيش كانت سنة تقريرية منه صلى الله عليه وسلم وأنها قول أمر رضي الله عن هناعمة بداع هذا فأكثر المحتاجين بهذا لو أرضنا أن نث بتحكم من بقول أمر اللذي لم يخال في نقنوا قول الصحة بليس بحجة فقول صحة فقول صحة فقول صحة بليس بحجة فكيف يكون حجة اللهم في خلاف قول رسول الله صلى الله عليه وسلم ومن اعتقد أن قول الصحة الصحة بحجة فلا يعتقد إذا خالف الحديث فعلى التقدير رين لا تصل ثم أارضة الحديث بقول الصحة نعم يجوز تخصيص عموم الحديث بقول الصحة التي لم يخالف على احد ريوى يتين فيوفيدهم هذا قصنو تلك البيدع أما غيرها فلا يعني لو أن الصحة معه الدليل معه وغارة ولم يخالف إلا ميخالف أحد من الصحبة فإجمع إما السكوتي وإما تقرير إذا علماء قرار الصحابة جميع الله طيح ففي هذه المسألة بعينها يمكننا تكون إيش مدع طب تعال تعالى لنمضر لكلامي عمر ثم نقول أكثر مفي هذه التسمية مفي هذا تسمية عمر رضي الله عن تلك مدع مع خصني من أينا علمنا خصناها شرح لأن النبي صحصلنا فعلى وحضة عليها وقرر الصحابة علي إذا دلله الشرعي أنها حسق وهي تسمية النغوية لا تسمية شرعي عمر مقصد أنها بدعة شرعي وحاشة لعمر المحدث الملهم أن يبتد عفدين الله لكن فرح بإش أنه في زمن النبي صحصلنا من عهم النبي صحصلنا منها لستقرار عليها خشيتها أنتف فلما لقى ربه عز وجل زالة الخشى فهذا لستمرار كان أمر لم يكن موجود كاملا في عد النبي صحصلنا لماذا لعلة فزالة العلة فوجودها وجود الحسن وليس وجود حبيحة لأن العلة التي من أجلها لم يفعلها النبي صحصلنا بهذه الكيفية قد زال فزالها يمنع عاش يعني زالها يوجد يوجد وجود الفع ووجودها يمنع من الاستمرارية فكان المانع من الاستمرارية خشيت الفرضية فلما زال المانع وخشيت الفرضية كان وجودها عاش كاملا حقن لكن لم يفعلها النبي صحصل طيلة الشهر خشيت الفرضية ثارح عمر بأن هذا شيء لم يكن على مثال سابق بهذه الكيفية الكاملة على عهد النبي صلى الله عليه وسلم وإن كان حسنها قد قخذ من قول النبي صحصلنا ومن تحضيض ومن يجعله ومن إقراره وضحت عليه طيب حتى تناقش وطناظر ثم طيب ثم نقول أكثر ما في هذا تسمية أمرة الكابدعة مع خسن واذي تسمية اللغوي لا تسمية شرعي أولا البيت عبادي والأرض لأنه خلق السنوات والأرض بلا مثال بغير مثال سابق هنا المرد به إيش ليس المرد صلطة الترويح ولا المرد صلطة الترويح جمع ولا المرد صلطة الترويح جمع في إيش في المسك إنما المرد لستمرام الشهر كاملة هذا والمرد طب لماذا لماذا لم يستمر النبي صحصل خشي الفرضية لماذا فعلها عمر لأن الفرضية قد زالت ولا نطفرض بفعلهم فزالت العلة التي من أجلهم دانع النبي صلى الله عليه وسلم من استمرار عليها فلماذا المانع ولدعيش المقتضى وهو فيعلها في الشهر كله وأمى البدعة الشرعية ثمالة يدل عليها دلن شرعيش البدعة في الدين لا يوجد عليها دليش فإذا كان نصراسول الله صلى الله عليه وسلم قد دل على استحباب فيعل أو إيجاب بعد موت أو دل عليهم الطقن ولم يعمل إلا بعد ماء لو لم يعمل به إلا بعد موت كتاب الصدقة الذي أخرجه أبكر رضي الله عن فإذا من ذلك بعد موته صلى الله عليه وسلم صحة أن يسمى بدعة في اللغة لأنه عمل ومبتدع كما أن نفس سدين الذي جاء به النبي صلى الله عليه وسلم يسمى بدعة ويسمى محدة في اللغة كما قال الترسل قريش للنجاشي عن أصحاب النبي صلى الله عليه وسلم المهاجرين أن الحبشة إنها أولاء خرج من دين أبئهم ولم يتخلو في دين الملك وجاء بدين المحدة إنها يعرف لكن هذا المحدة حق أن باطل هذه مسألة أخر فالبدعة اللغة ينغر فيها هل هي حق أن باطل فإن كان الدليل يدل عليها في من الحق وإن كان الدليل لا يدل عليها فيها من الباطل فلا دخل للبدعة اللغة بالبدعة الشرعية ثم ذلك العام والاذي دل عليها الكتاب واصرME ليسside ت عتم في الشريع وإنظم بدعة ت في النغة حضании sho equation النوب أعم النبدع ت في الشريع يعنى لغ160 المنطيع ليس قنого قاوية header كن ، عتم شرعية حضاً الج Mongolian اللغة untekun فاitionsرع في الشرع والأقل الصحيح فهي ايش من البداع المحرمة فلافضل بداعت في اللغة اعم من نفضل بداعت في الشريح وقد علم ان قول النبي صلى الله عليه وسلم كله بداعاتٍ بلالة لم يريد به كل عمل مبتدا فإن دين الاسلام بل كل دينٍ جائد به الرسول فعمل مبتدا وإنما أرادم بتدئ من الأعمال التي لم يشرعها هو صلى الله عليه وسلم رسول صلى الله عليه وسلم عربه وسيض العرب وسيض الخلائق صلى الله عليه وسلم انتم اقال كل محدافةٍ بداع وكل دلالةٍ في النار وكل بداعتٍ بلالة ما قصد كل امر مبتدا إنما قصد ايش كل بداعةٍ في دينٍ من احدث في امرنا هذا من عام العمل ليس عليها امرنا اذا ليس ماجئة بها على غير مثل سبق إنما جئة بها على غير ماجئة بها وإذا كان كثالك فنبي صلى الله عليه وسلم قد كانوا صلون قيامر مضان على عهده جماعةٍ وفرات قراجه قراجه يصلي ونصلي بصلاة رجل ورجولة وقد قيل له وقد قال لهم في الليلة الثالثة او الرابعة لم جدمعه إنه لم يمنعني أن أخرج إليكم إلا كراهة ان تفرض عليكم فصل في بيوتكم فإن افضل صلاة المرء في بيت إلي المكتوب فعندنا صلى الله عليه وسلم عادماً خروج بخشية الافتراض فعلم بذلك أن المقتضي للخروج قائم وأنه لو نخوفوا الافتراض نخرج عليه إذا نزالت ايش خشيتوا الافتراض إذا لو تيقى النبي صعص لأنها لن تفرض عليهم لكان ماذا لكان يدى ومعهم لكن خشية أن يدى ومفتفرض عليه ولا نستطيعها نحنه ربك رحيم هناك ما لا يصلي الفراء فكيف فالسائسة يأسى تفرض الطرابية وهناك ما لا يصلي الفراء ولا يصلي الطرابية وهناك ما يصلي الطراء ولكن بسم الله بسم الله بسم الله بسم الله كما اغطيل والله أعلم قال بقضني أنه من المزاح سمعنا في اليمن يعني نبعض الناس قال يا آخلي ماذا مدهما تاني جعلها واحدة في كل رقع لكن الله نستعى يعني صحي بعض الناس ما يعرف في الطروح إلا قلو الله أحد إنه عطينك الكوفر وإن طوال قلين فوالعص إذا جاء بإذا جاء نسل الله الفتح هذا يعني ططوير و بسم الله و الحمد سامع سرطة سلام عليكم أيها المسجد وغلق المسجد ومشه مثل كن نفعل لو فرضت علينا فلما كان في أهد يأمر رضي الله عنه جمعهم على قارئ الواحد وأسرج المسجد فصارت هذه الهيئة وهي اجتماعهم في المسجد فعلا إمام واخد مع الإسراج عامل اللي يكونوا يعملونهم من قبل فسومي بدا بدا عاش نهو خوي يسرج المسجد أو لا يسرجو نهو إسراج المسجد لا يسابي بدا ولا يخرج على نهو مجنون يقول المصابحة بدا عو المكروفونات بدا عو التكيفات بدا عوز الدد بدا صنات خلف بدا كثيرة نه يعني أضاء لهم من أجل المسجد يعني الناس تدخل وتخرج وتجلس وترتاح وارب عضهم بعضا طيب وأجمعهم على إمام واخد عامل اللي يكونوا يعملونهم من قبل فسومي بدا علي أنه في اللغة يسمى بذلك ولم يكن بداعة شرعية لأن السنة تقتضط أنه عمل صالح لولا خوف الفترات وخوف الفترات زالة بموته صلى الله عليه وسلم فنتفى المعارد وهكذا جمع القرآن يعني جمع القرآن في المصحف بين دفتال مصحف نقول بداع يا الله بسم الله نحرق للمصحف في العالم وليو خذ القرآن إلا من الصدور نقل بذلك أحد من الأقلاء من المسكين وهكذا جمع القرآن فإن المانع من جمع كان على أهد رسول الله إن الله صلى الله عليه وسلم أن الوحي كان لا يزال ينزل ونظر لضرب الأمثلة كيف يظر بأمثلة وإذا ناء عش قضية وهكذا طالب العلم طالب العلم المجد الذي يستفيد من الشيخ قيم الكريمين ابن يتايم عبن القيم يحشد الأدلة فرد على المخلف وإلا لا تناث ولا تناث إما أن تكون أهلا المناثرة وأن تعرف كيف تحشد الأدلة ولا أعرف نفسك وإلا فأرح نفسك وأرح من من جهلي وهكذا جمع القرآن فإن المانع من جمعه كان على أهد رسول الله صلى الله عليه وسلم أن الوحي كان لا يزال ينزل فيغير الله ما يشاء ويحكم الميريد فلا وجمع في مسحة في واحد لا تعسر أو تعفرة تغيره كل وقت فلا استقرر القرآن وبموته عليه الصلاة والسلام وستقررت الشريعة بموته صلى الله عليه وسلم أمن الناس من زيادة القرآن أو نقص خلاص كوضية أمر واحد إن قطع الواقس ومؤيمن عليها رضوان الله بكت وأبكت أبكر وعمر وقالت إن العالم أنّ أنّ ما عند الله خير وأبقى للنبيسة لكن أبك على أيش أنا قطع الواحي أمقطعة الصلاة معد جبريد ينزل هي بس تحدث أمور وتحطالك على الناس فالنس أمن من زيادة القرآن أو نقصة وأمن من زيادة الإجابي والتحريم والمقطضي للعامن قائم بسنتي صلى الله عليه وسلم فعمل المسلمون بمقطضة سنتي وهو أيش أن يجمع القرآن بيندفة تيل مصحف وذلك العمل من سنتي إصلى الله عليه وسلم وإن كان يسمى في اللغة أيش بدح لأنه على غير مثال ساب وصار هذا كان في عمر رضي الله عنه لن إليهود خيبر ونصار نجران ونحوي برضي الله وعن عمر أينا يأتي هذا اليوم الذي يشف في صدور المؤمنين ونحويهم من أرض العرض فإن النبي صلى الله عليه دبي ذلك في مرض فقال أخرج اليهود ونصار من جزيرة العرض أمر به لكلم يفعل لكن حسن في الشرع لأمر النبي صلى الله عليه وسلم وإن نمى لم ينفذه أبو باكر رضي الله عنه نشغاله عنه بقيت نشغاله عنه بقيتال أهل الردة وشروعه في قتال فارس وروم وكذلك أمر رضي الله وعنه نم يمكنه في علوف أول الأمر لاشتغاله بقيتال فارس وروم فلما تمكى من ذلك فعلم أمر به النبي صلى الله عليه وسلم أن تابقه للمولاب بسين من شيخ الضلالة قد يلاب السعليك أقول أبو باكر لم يفعل الجليهود ونصار من جزيرة العرض ونمر فبدا خيلة فاته هذا نشغاله بالحروب والقكان كان في غاية إنشغان و لو أراده إخراجه ولا قد يقاتلونه وغدرون بهم ثلما تمكى من الفعلي فعن وإن كان هذا الفعل فلما تمكى من ذلك فعلم أمر به النبي صلى الله عليه وسلم وإن كان هذا الفعل قد يسمى بدعتم في اللغ كما قال له لهله كيف تخرجنا وقد أقرن أبرقاس صلى الله عليه وسلم كما جعلنا علي رضي الله عنه في خلفة فأرد منه إعادتهم وقالك تابك بخطك فمتنع من ذلك لأن ذلك الفعن كان بعهد رسول الله صلى الله عليه وسلم وإن كان محدة ثم بعده ومغليرا لما فعله عليه صلى الله عليه وسلم لكن كان بيج بأمره بسنتي وكذلك قبله صلى الله عليه وسلم خضل عفاء ما كان عطاء جاء إنسان وقال يا شيخ هذا المليونجنة لكو القلبك أسأل الله عنه زي خير الجزاء لكن جاء وقال أعطيك 100 ألف كل شرب شارت ما هو تفتي بمنوري نقول في الدنيا كله لا تساوي نعطم السمر نعلم مسلمي ولا تساوي أن مضح يا بدين الله في شعر تبي خضل عطاء ما كان عطاء عطاء عطاء عطاء لحرج فبا فترض أن تمستغن عنه أعطيه لغيك طلب ما جاءك من غير إشرف نفسه من غير بعيد الدين ومن غير ومن غير لكن واحد يلها صوراء الفضائيات واحد يلها صوراء النسوان واحد يلها صوراء نسأل الله العافية وراء المناسب وراء الكوف كيف يوجه العالمين وقد قروا كلمة الكوفخ فإذا كان عوابا عنديني أحدكم فلا تأخذو إذا كان العطاء عطاء أهلا ومرحب إذا كان مقابل للدنسانج علىك شيخل الأزرب شار تصبح مكنسة ممسحة تفعل منريت لو الله ما تقبلها أبدا أو أي منص هم نوع ترضى الله جلّا وعلى لأنك ستم كما ما تغيوك والكراس والله ما تدوم لأحد والله ما دامت لأحد ولانتدوم لأحد بل الدنيا قلوها ستفن وتمقص إما أن يزول عنها بموت أوانقلا وإما أن تزول عن أبنقلا ونعمك حسني الذي من الأرض فسادًا لا بارك الله فيه وإن رغمت قموف المرجئة فلما صارًا أمراق يؤطون مال الله لمن يعينهم على أهوائهم وإن كانت معصية كان من يمتنع من أخليهم التابع لسنة رسول الله صلى الله عليه وسلم الإمام أحمد التابع ابتولية بالصر بالضراء فصبر وبتولية بالصراء فصبر عنها المتوقع وعلى الله أرد أش أن يغضق عليه الأمان فعليم أنها قد تكون سببًا مواش أطع من البلاء هذا تستحي هذا محق مذكرس ملفام والعين مؤنف والمذكر يفوق التأميث في الغال فإذا أطع من مذكر تستحيحة الأمث فإذا إمتدة ليد خراصة لسام إمتدة الأمثة فخراصة الذكر لا تمتد ليد إلا لله مهماكة إشي يعني سنمجع من رحمة الله أنه ممتأحد على الأقل من جو خمسين سنمجع مخلقا لما نعلى أحد المتفي بلاد المسلمين من الجو من فضل ربي سبحانه وتعالى إلا ما إلا أن يكون في إن دخلنا في السمان نسأل الله في فريق نسأل الله يرفع عننا عن إخواننا كل لسوق المقرو لكن هذا روف هلكن في الوضع العادي مما تأحد من الجو لو أننا إنسان كاذا أن يصبى الجو ودق باب مسلم سنوى عليكم إلا أن يكون ودق باب مسلم سنوى عليكم آخرنا لأجد باللعلك عطني رغيفة وجبن أو يعني ومنحن وأساء برقت يرزوك وكلله بالماء تصبر عليه 34 يوما وانت الحمد لله ويعينك الله قصبوح قطصر ويعينك الله زوجان يعني الإزه والكرامة ما نجعل الدنيا هي الأس والأخرى الخارع من الدينا يعرض من الدني هذا أفعل المنافقين ليس فيعنا ربانيين الإمام أحمد أبى ورفت فلما عينا صالح أحمد قاضيا وقبل عطاء المتوات كل أغلق البه ولم يقع من طعام صالح أحمد الله تعالى أينا مثل أحمد لقد أتعب من جاء بعد أينا مثلها ولا ورع عجيب اليوم لو جاء رجل أعمل وعطك مئة ألفة لخمسين ألفة سطنا فيقو وتجاملو أمت وبعدني بدأنا تأولي يعني النبي صعسلة قالي من دخل دار أليس فيان ورفع من شاءنا ونبدأ وقال كلمة البطل من أدل أليس فيان لا حرج رجل كبير في قوم وكبير في قوم لكن لداء النفاب والتلون وأن مرضيهم في معصيط اللعز وجل من أدل أش من أدل عزومة وبعد العزومة غرف في مئة أما رما في مئة ألفة الخمسين ألفة أكاكل لحنا خمس ألفة ألفة ألفة يعني ما لكن العزيز عزيز بجينة ليزب دي بالله أشياء أنا رجل أعمان يعني أعتك مليونة ستنفق وتنتهش وقد لا يبارك الله فيه وقد تبتلا بمرض لا تنتفع بعض الماء وسبق درهم مئة ألفة ألفة أربخمسة ألف ترزق بها من حلث تعلم أو من حلث لا تعلم أو من عمل يعني نسنا دائي يعني مع قولنا أن أن طلبة العلم مصرف مصرف مصرف زكا لكن نحن أيضا في المقابن نحن نعمل ونجد ونتاجر ونصمع فإن جاء شيء من إنت لا فا فا من الخير والبرك وإلا فنعرف أنفسنا عن أن تبدأ أيدينا لغير الله يعني نجمع بين الخيرين ما يكون طلب العلم دائما على لا إسع وجتاهد فإن أتاك شيء بدون أن يكون على حساب دينك فقبله رساء سلم أقى الأم فلعقى إذا جاء خلص هو أتاك خذهم ستمواله لنفسك أو أطيل غير ثلم سارة أمراق يأطون مال الله لمن يعيمهم على أهواءهم إنتاب إذا كنا دفع يمك أمراق المؤمنين فمبالك بأيأم أمراق إن عالمين يعينهم على أهواءهم وإن كانت معصيا فلا كان من متنعم أخذ متبعني سنة رسول الله صاصل وإن كان ترك قبول الأطاء من أمر محدة سلم إذا إذا ولو الأمر أعقاء سإذا تركته فذبيد على غواج لأن أطاءة أمرية أن تقبل فتقبل لكن إذا كان فمن الذين فلا يجوص إذا تعارضهم لكن لم أحتثهم أحدي ثلهم حكم أخر بسنة رسول الله صلى الله عليه وسلم لما كان يأطون من أجل أن تفتيهم بما يرضيهم كان الحكم أخر آش خضل أطاء أما كان أطاء إلا إلا إلا إلا إلا كان أعوضا عندين أحدكم فلا إذا يجب أن أأخذ أعطاء ولي الأمث ذا إذا كان أعطون هم يأطون شيئاً هم نهاب البلد ضمروها لكن على الفترات أعلى الفترات أن يعت وهم لا يعت أعلى الفترات وإن كان مثلا في بعض البلدان قد يعتون يعني في بعض البلدان مثلا قد يعتون لكن نحن الأن في أرض أنت رضي الله عنها أرضاه فأخذ إذا كان يعطون فإن كان ليس فمل المدينك فلا حرج من قبور وإن أنت أنه سيؤثر على قلبك وأن كتنا فيقهم من أنت لأموالهم فهو الذين أحدثه أمر آش أن ألعطاء لغير الله وأنه الأهوى شاوات سأحد ثلاثهم بدأ مقابل بدأتهم وهي آش أن نقبر منه وفق حديث رسول الله صلى الله عليه وسلم وفقنا من النبي صلى الله عليه وسلم أن ألعطاء إذا كان لله قبل وإذا كان لغير الله أمثل أمثل من تيمي رضي الله عنه أرضاه وكذلك دفع إلى أهبان ابن صيفي سيفن صحابي الجليل غفار وقونه له قاتل به المشركي فإذا رأيت المسلمين حدثتته فكسره فإن كصره لسيفي وإن كان محدثًا فإن كان يقصر صيف لأن تمتلك أربجه تذهاب تكصره حفظ عليه نحن ممنعون أسف ممنعون حمل السلاح نحن ممنعون مسكين في بلد من قوبة نسأل الله العافية فإن كصره لسيف وإن كان محدثًا حيث لم يكن المسلمون يكسرونس يوفهم على عاد رسولة عصالهم لكن هو بأمره صلى الله عليه وسلم لأن يقتتهم المسلمين أكثر ورمش ودلس في بيتك حتى وروقتي ومن هذا الباب تتالوا أبي بكر لمنع الزكة فإن وإن كان بدعة النغوية من حيث إن النبي صلى الله عليه وسلم لميقات الأحد على إتاء الزكات قط فقط لكن لما قال ومرد أن مقاتل الناس حتى يشهد إله إله لأن محمد رسول الله فإذا قالوا ذلك عصم من دماء وعملوا إلا بحطاء حسام على الله وقد علماء النزكات من حقافة لمتعاصم من منع الزكة تم بيانهم في الحديث آخر الصحيح حتى يشهدوا إله إله إلا الله وأن محمد رسول الله ويقيم الصلاة وتزكا وهذا باب واسع أمثل على آش على الفدع التي الفدع اللغوية وهي أمر آش أمر شرعي فليس قول عمر نعمة الفدع بأنها ففقه عنبن تيبية وقبل ذلك عن ربكم من نبيكم صلى الله عليه وسلم والضابط في هذا والله أعلم بعدها هذه الرحلة الممتعة يأتي بالضابط ونظر وضابط في هذا والله أعلم أيقا إن الناس لا يحدثون شيئًا إلا لأنهم يرونه مصلاحة إذا وقت قدوه مفسدة لم يحدثو فإنه لا يدعوا إليها عقل ولدي فلما رأاه الناس ومصلاحة نغرف السبب المحوج إليه فإن كان السبب المحوج إليها أمرًا حدث بعد النبي صلى الله عليه وسلم غير تفريط مننا فهنا قد يجوز إحداث ما تدع الحاجة إليه وكذلك إن كان المقطضي لفعله طائماً على أهد رسول الله صلى الله عليه وسلم لكن طرقهم النبي صعسلم لمعارضٍ زالب موجه يعني إذا لم يكن بتفريط مننا وفنحرج أو كان في أمر إن في زمن النبي صعسلم ولكن وجد مانع وزال المانع فلح وأما مالة وأما مالة ما لم يحدث السبب يحوج إليه أو كان السبب المحوج إليه بعض ذنوب العباد فهنا لا يجوز الإحداث سكن أمرًا يكون المقطضي لفعله على أهد رسول الله صلى الله وسلم موجودًا لو كان مصلاحة ويلم يفعل أنه ليس بمصلاحة وجد المقطضى لفعل النبي صعسلم لشاي في زمان ولكن ما فعله فليس بمصلاح هو المضرة وهالفساد وششر وهالباطئ وأما مالة المقطضي عند المقطضي المقطضي كذلك من المقطضي أه من المقطضي المقطضي المقطضي له بعد موتي من غير معصية الخرطي فقد يكون مصلاحة يعني إذا وجد شيء ما كان ليس مثل ما ثلاث طائرة ما كان في زمان النبي صلاحة وليس بمعصي بالهوة من الأخذ بالقوة بدل من أن نخرج بالحمر والبغان ونركى بالعجل نهة طائرات بدون نهة تحتاج للرجال صواريخ عبرات القرات واربجهات ودببات صواريخ ومدافع ودوك في الكافري هذا ومطلو وعدد لهم مستقاعة من قوة ومن الربات الخي الربات الخلي نتتاعد أن نجاهد بالخيلة لكن خليقة تحتاج في الجبال يتكون على بين أنتبه ما قال ترهبون به عدو والله وعدوكم إذا كانت السيوفر رمح الخل والبعن والبغان والإبلا ترهب العدو إذا أن الذي يرهب العدو هو الذي نحن مطالبون بأيش بالتسلح به بعد التسلح بالإيمان والتقوى تج رضي الله عن ابن تيميح فوالله نتمنى لو كنا نعيش مع ابن تيميح يعني يوم واحد والله عندما رأيت خطه كأن والله كان كانت الوراقة كانت الوراقة بخط ابن تيميح عندما رأيتهما والله لو وزنة الدنيا ووزنة الوراقة 2 اللي تاني بخط ابن تيميح كانت كانت أفضل أمر إلا الله إلا الله ما أريد أن أقف ما كنت أريد أن أقف بسم الله الرحمن الرحيم هل السنو شرطون في العقيقة كما في العطحية في العطحية ليس شبطا لكن هو الشاء إن هذا في العطيقة والعطحية أنها عبادة إراقة الدن فكلما يعني بحسب استطاعتي إنسنه يعني زاد وكان الشيء أجمل وأجود أعظم كلما كان أفضل وعليكم السلام الرحمن الله بركات هل هناك ضواب وقل السلام عليكم رحمن الله هل هناك ضواب أحكم في ألفاظ الثان من النحية المدف كلمات الأذن نعم هو مما يتعبد لله بي فلا ينبغي أن تزاد الحركات وفيعن ستحركات هل تعلم حركات أكثر من السيط في المدود وهر المده مقايد بقواعد التجويت نعم يعني الزيادة ما يعني دعنا لنا قلب دعاء إلا إذا دوه معليها وتعب بدبيها لكن هو مخالف للسن هأسلات التهجد في جمع في المسجد الجياء إذا ما هي صلات التهجد صلات الطرويح صلات التهجد صلات القيام صلات الويت صلات قيام اللي صلات القيام اللي كلها واحدة ما يوجد الطرويح وتعجد ويتروا إن كلها هذا من تسميات الناس ومن اللي فتهجد به نافيلة عسائي بعسك ربك مقام محمودة فكل ما صلية من بعد صلات العشاء وفهذا من صلات التهجد من صلات اللي من قيام اللي من صلات الطرويح من صلات الويت إلى غيريفة لكن الطرويح اسم مخصوص للسلات رمضان نور الله قلبك وأنتك ذلك والجميع بمنه وكره حتى ولم يستطيع لم يستطيع يجزم الفعل المضارع بحذ في ليه بعد لم ليس لم يستطيع لم يستطيع أن يظبح الهد فملحكم الحكم إذا كان متمتعا فيجب عليه الهدش إلا إذا كان غير مستطيع مدين ولم يشتر بطني ولم يشتره هداية لنمكن يظبق بطنيا خصة بطنيا بطنيا والبطنيا مرفوضة إنيا والبطنيا مرفوضة عامة عامة وعتقاد ومنه جن طيب الحكم إذا كان لا يستطيع فصيام ثلاثة أيام في الحدي وسبع إذا رجع وإلا إذا لم يفعل ذلك أيضا فإذا كان مستطيع يزمه أن يرسل هدين يزبح هناك لفقرأ الحرم يضطصل بأحد في مكة ليضبح هدين يرسلهم اتين أو مئة وخمسين أو مئة وخمسين سعودين بحسب الأصعار الموجود بارك الله فيكم أنا فعبكم وأنتم كذلك نرض من سمحتكم لا سماح ولا شيء جزاكم الله خير أن تكلم أحد من الإخط بأحدار نسخ من كتب طريق الوصول إلى العلم المأمون إن شاء الله لأننا يده حتى في المكتبات الموجودة إن شاء الله بإذن الله سأي إن شاء الله طيب إن شاء الله أقدم في بعض الفراعات كيف يكون التصرف الشعيف المعبرة التي متلأة ونريد أعادة استعمالها يعني رئي رئي يدعني من صرف الشعيف رئي قرئي إذا كانت متلأة أن تمن بقبورنا التي هي ليس الشرعية فإما أن يبنى فوقها أو الدجنة لأن هذا من الأمور التي ما نستطيع أن حكم الشرع فيها لأن تلك مقبرة لأن المقبرة الشعية تكون في أرض الرملي أننا ففي أرض نحفر مترن ما شاء الله ما يرتفع وعادة وتعاول الناس أدئ لما نحن فيه وإلا لو تعاول أهن كل بلدة وأهن كل قرية بأن يحفر ثم أن يخلط أن يخلط أن يخلط أن يخلط مع أن يخلط مع شيء من الأسمين واتبن يكون أشد من الخرسة ويوعات إلى المقبرة ويوتكم مقبرة إن شاء أو ممن التقل الله قدر استطاعتكم التقل الله قدر استطاعتكم بمعنى إذا يجن باء الأزام بهدو لأن إذا الميض كإذا إحيان تجنى بهدو بحث أن تستعمل أو أن تستعمل مقبرة نوخ أو إذا استطاعتكم أن تشتر أرض ويودت فيها مقبرة فلا حرض لكن يبدو أن الشر أصبح من الأمور العسرة في بعض الأمائك ونحن في طريق للحج هذا العام برة الطرصاح بصيرت على حدود الأرض أن يسير عن طريق المدين بدلاً أن يسير إلى مكة بشرف فقمنا بالإحرام من أبيار من أضار ألي بدلاً من ربي فالعلينا شي هذا من فضل الله ولا شي ولا شي فأنتم مرارتم ونعمل الطراء فأنتم مرارتم بالمدينة طيب ونسأ اللعن يكون قد وفقكم للدعاء لنا جميعك فنسأ اللعن يتقبل منه ومنكم صالح أعمل اللهم مقصي لنا من خشياتك ما تحول به بيننا وبين معاصيك ومن طاعتك ما تبلغنا بها جنتك ومن اليقين ما تهوم بها علينا مصائب الدنيا اللهم التعنى باسماءنا وأبصارنا وقواتنا ماء حيثنا وجعله الوارث مننا وجعل صارنا على منظل مننا ونصرنا على من عادانة اللهم لا تجعل مصيبتنا في ديننا ولا تجعل الدنيا أكبرهم مننا ولا مبلاً علمنا إلى نار مصيرنا برحمتك رحم رحمين وصلى الله وصله بارك على سيد الأولين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2026-07-08T21:51:39+00:00</dcterms:created>
  <dcterms:modified xsi:type="dcterms:W3CDTF">2026-07-08T21:51:39+00:00</dcterms:modified>
</cp:coreProperties>
</file>

<file path=docProps/custom.xml><?xml version="1.0" encoding="utf-8"?>
<Properties xmlns="http://schemas.openxmlformats.org/officeDocument/2006/custom-properties" xmlns:vt="http://schemas.openxmlformats.org/officeDocument/2006/docPropsVTypes"/>
</file>