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(30) لفضيلة الشيخ أبي حفص بن العربي الأثري.</w:t>
      </w:r>
    </w:p>
    <w:p>
      <w:pPr>
        <w:jc w:val="right"/>
        <w:spacing w:line="360" w:lineRule="auto"/>
      </w:pPr>
      <w:r>
        <w:rPr>
          <w:sz w:val="24"/>
          <w:szCs w:val="24"/>
          <w:rtl/>
        </w:rPr>
        <w:t xml:space="preserve">الله بركاته ان الحمد لله نحمده ونستعينه ونستوفر نعوذ بالله تعالى من شرور ام فسنا ومن سيئات اعمالنا ما يهد الله فلا مضل له وما يضل فلا هادي له واشهد الله إلا الله واحده لا شريك له واشهد ان محمدا عبده ورسوله يعيو الذين آمنوا التقوا الله حق تقاته ولا تموت انا الا وان تمستمون يعيو الناس تقوا ربكم الذي خلقكم من نفس واحدة وخلق منها زوجها وبث منهم ارجالا كثيرا ونساء وتقوا الله الذي تساء لون به والارحام ان الله كان عليكم رقيبا يأيو الذين آمنوا التقوا الله وقول قولا سديدة يصلح لكم اعمالكم ويغفر لكم ذنوبكم ومن يطوأ الله رسوله فقد فاز فوزا عظيما اما بعد فإن أصدق الحديث كتاب الله تعالى وانا خيرا الهدى هدى محمد عليه الصلاة والسلام وانا شر الامور محداثاتها وانا كل محداثة بداة وكل بداة ضلالة وكل ضلالة في النار ثم اما بعد ايوها الكراموية والكريمات أسأل الله باسماء الحسن وصفات العلاة ان يرزقنا وياكم العلمنافع والعمل الصالح وان يحسن لنا ولاكم الخيطام وان جنبا وياكم في تنماظار منه بطن ثم اما بعد فمع المدلس الثلاثين من مجاليز شرح كتاب اقتضاء الصراط المستطيم لمخالف اصحاب الجحيم لشيء في الاسلام ابن تيميا رحمة الله تعالى عليه وطيبة ثراث قال رحمه الله تعالى فست وامل اعياد المكانية فتم قسم ايضا كزمانية ثلاثة اقسام كما ان الزمانية ان قسمت الى ثلاثة اقسام كذلك المكانية احدوها احدوهما هاكذا احدوهما اندكم احدوها اما احدوهما طبعة الرشط احدوهما طيب ما لخصوص له في شريع والسان ما له خصيصة لا تقتضي قصده للعبادة فيه والثالث ما يشرع العبادة فيه لكن لا يتخذ عيدا اذا لا خصوص له في شريع اثان له خصيص لا تقتضي ان يقصضى للعبادة فيه اثالث ما يشرع العبادة فيه لكن لا ينبغي ايضتخذ عيدا والاقسام الثلاثة جاء الاثار بها مثل قوله صلى الله عليه وسلم للذي نظر ان ينحرى ببوانه اي ابيها وثن من او ثان المشركين او عيد من اعيادهم قال لا قال افئوا في بنذر ومثل قوله صلى الله عليه وسلم لا تتخذ قبر ايضا ومثل نهي امر رضي الله عنه عن التخاذ اثار الامبياء اعيادا كما سنظكره ان شاء الله اذا ثلاثة اقسام المكانية كما ان الزمانية ثلاثة اقسام الاثام الثلاثة جاءت ان النبي صلى الله عليه وسلم من او ثان المشكين قال لا او عيد من اعيادهم لا طيب وان نبي صقال او في بنذر نبي صعسلم قال الله لا تتخذ قبر ايضا وامر رضي الله وعمه نهى عن التخاذ اثار الامبياء اعيادا فهذه الاقسام الثلاثة احدها مكان لا فضله في الشريعة اصلا صحرا بيوت الناس ولا فيه ما يوجب طفضي ما يوجب طفضي لهم بل هو كسائر الامكنة او دونه فقصت ذلك المكان او قصت لجدماع في لصلاة او دعاء او ذكر او غير ذلك ظلال بيلم ان يقصد مكان بعين من الاماكن التي لم تفضلها الشريعة هذا من انسان يذهب لكوخ مثلا على النيخ خصيصا لاجتماع فيه مجموعة من الناس يظكر الله عز وجن ما ملذي جعل هذا الكوخ افضلها من غيره هذا عين ثم ان كان به بعض آثار الكفار من اليهود او النصار او غيرهم صار اقبح وقبح ودخل في هذا الباب وفي الباب قبل في مشابهة الكفاء وهذه انواء لا يمكن ضبطها بخلاف الزمان فانه محصور وهذا ضرب اقبح من الذي قبل فان هذا يشبه عبادة الاوثان او ذريعة اللها تخصيص مكان لم تحت الشريعة بتخصيصة وهذا المكان لاخصوصية له هذا يعتبر يعني تشبه بعبادة الاوثان لان عبادة الاوثانه وتخصيص مكان ايضا فيه هذه الاوثان لان يتعبد فيه او ذريعة الى ايه ايه اده ايه او نوع من عبادة الاوثان اذا عباد الاوثانه كانوا يقصو بيقصدون بقعة بعينها لتمثال هنا يعني ما الذي يجعلك تفهب لهذا المكان لوجود قبر البداويش لوجود قبر الدسوقيه لوجود قبر الحلال لوجود قبر البستام هذا عين عبادة الاوثان هذا عينه عبادة الاوثان ما يوجد قبر ولا يوجد شيء هذا ظلان لانك خصصت شيء ان لم تأتي لم يأتي الشريعة بتفضيلة لتمثال هناك او غير تمثال يعتقدون ان ذلك يقربهم الى الله تعالى وكانت الطواجيط الكبار التي تشد إليها الرحال ثلاث اللات والعزة ومنات الثالي ثلاثة الاخرى كما ذكر الله في كتاب حيث يقول افرأيت ملاة والعزة ومنات الثالي ثلاثة الاخرى الاكم الذكر واله القنسة تلك ايذا قسمة ضيزة قسم ظالمة ان تجعله انفسكم الظكور وان تجعل له الاناسة سبحانه وتعالى كل واحد من هذه ثلاث اللات والعزة ومنات لمسر من عمصار العرب والعمصار التي كانت من ناحية الحرم ومواقيت الحديثلاث مكة والمدينة والطائف فكانت اللاته لأهل الطائف ذكر انه كان في الاصل رجل انصالحا يلدت السويقة للحجيط يعرج الكان افعل خيرا مقدم الصوير الذي يشربه الحجيط يعني ابارا عن مثل ما نقول ايش الكونافة كذا عجينا الكون يشرب يعني ما بينه ما بينه الاكل والشرب السويقة هذا فلما ما تعكف على قبره مدخذ وتمثالة ثم بينه عليه بنية سماها بأبيت الرب وقصتها معروفة لما بأيث النبي صلى الله عليه وعليه لما بأث النبي صلى الله عليه وعليه لسلم لها دمها لما فتتحة الطائف وبعد افتح مكة سنة تسئن من الهجره ارسل المغيرة بن شربه رضي الله تعالى وام العزة فكانت لأهل مكة قريبا من عرفات وكانت هناك شجرة يظبحون انته ويدعون فبأث النبي صلى الله عليه ورسلم إليها خليد ابن الوليد عقب فتحماكت فأزالها وقسم النبي صلى الله عليه وعليه لسلم مالها وخرجت منها شيطانة الناشرة انشعرها فيئسة عزة انت عبدت واممنا فكانت اهل المدينة يهلون لها شركا بالله تعالى وكانت حذ وقديد الجبل الذي بين مكة والمدينة من ناحية الساحل الاجهة الددة ومن آراد ان يعلم كيف كانت احوال المشركين في عبادة او ثانهم ويعرف حقيقة الشرك الذي ذمه الله وانوعة حتى يتبين له تأويل القرآن ويعرف ماكريهاه حتى يتبين له تأويل القرآن ويعرف ماكريهاه الله ورسوله صلى الله عليه ورسلم فليان برسيرة النبي صلى الله عليه ورسلم احوال الارب في زمانه وما ذكره الأزرقي في اخبار مكة وغيره من العلماء يعني اخبار مكة مطبوع للإمام الأزرقي وذكر ما كان فيها من الأوثان والأصنام وما كان يفعل وما ذا فعل النبي صعسلم في حرب هذا وكيف صبر عليه الصعف سلام وكيف دع الناس ثم هاجر إلى المدينة وكيف ازال هذا الأصنام بعد ذلك عليه الصلاة والسلام فإزالة الأصنام تبتد أولى بإزالاتها من القلوب ولما كان للمشركين شجرة يعني قون عليها اسلحتهم ويسمونها ذات أنوات إنوات إنوات الشرف يعني على كله من كله نوات الشرف أو يعنى كله فأبدم ونوات ومنه مناة التكليف أي ما إله التي من أبلها كله فالله سبحانه وتعالى عباده بكذا فالانوات التي وعلى قعليه فقال بعض الناس يا رسول الله إجع لنا ذات أنوات كما لهم ذات أنوات نريد شجرة نعلي قعليها سوف نتبرك بها كما للمشركين لماذا المشركون عندهم شجرة ولا شجرة عندنا إذا ليس كل ما يفعله القفار يجب أن يوجد بديل الله في شريعة إثشريعة فقال الله أكبر قلت كما قال قوم موسيقى إجع لنا إله كما لهم آله إنها السنة لا ترك بنا سنة من كان قبلكم ستتشبهون بالذين سبقوكم من اليهود والنصار فانكر النبيس صلى الله عليه وسلم مجرد مشابه تيم للقفار في التخاذ الشجرة نيعقفون عليه معلقين عليها سيوفه سلاحهم فكيف بما هو أعظم من ذلك من مشابهته من المشركين أو هو الشركب عينه بمعنى ايش أنك تتشبه بالمشركين في التخاذ مكان تتعبد فيه لله فضيلة فيه أو تتخذ مكان فيه قبر لرجل تدعي صلاحة فمن قصد بقعة يرج الخير بقصدها ولم تستحب بالشريعة ذلك فهو من المنكرات الذي يذهب لبقعة من البقاع لتعبد لله في كل هذه البقعة أفضل من غيرها ولم يأتي نصن في الشريعة بتفضيل هذا المكان فاذا من المنكرات وبعضه أشد من بعض بقعة لا أسار فيها المشركين بقعة فيها أسر المشركين بقى على قبر فيها بقى فيها قبر فبعضها أشد باطلا ونكارة من بعض سواء كانت البقعة شجرة أو عينما أو قناة جارية أو جبل أو مغارة وسواء قصدها ليصلي عندها أو اليد وعندها أو يقرأ عندها أو يذكر الله سبحانه عندها أو ليتنسك عندها بحيث يخص تلك البقعة بنوء من الإبادة التي لم يشرع التخصي ستلك البقعة بإبه عين لا عيننا ولا نوعني لا عينني عيني بعينيها ولا نوعني عنواع ولا بأنواعيها يعني مثل آش كل الأكواخ نظر الله فيه مثل المساجد بالنوع بالعين المسجد الحراء وبنوعي من المسجد الحرام المسجد النبوف وبالعين كل المساجد كل ما أوقف لله على أنه مسجد فنحن نصلي في ونظر الله فيه وأقبح من ذلك أن ينظر لتلك البقعة دهنا لتنوى ربه في الزمن الأن والكنو آش يجعلون زيت الزيتون هو آش الوقود الذي يضرقون به فهو ينظر لها ما تضاء به ويقال إنها تقبل النظر كما يقول بعض الظلين فإن هذا النظر نظر معصية بالدفاق العلماء نظر للبداوي أن يعني عطيه كبشة ويعني البداوي ساكن الكبش يعني هو البداوي ساق خذ هذه الأموال البداوي مال الله أعلم بحال إن كان صالحن فهتاجد لدعاء وإن كان من المفسدين في الأرض فقد ينفعه دعاءون وقد لا ينفعه إذا الميت في حاجة لمن يدعو له لا لمن ينظر له أو يزبح له فإن هذا النظر نظر معصية بالدفاق العلماء طب ومن خال طب ومن الجهاء العلماء الذين يقصدهم من الأمة الأربعة أو العلماء الأمة والفطاح للكبار وإلا وجد في عصره من العلماء من ينكره هذا الكلم ويخليف فيه فولا ليس بعلماء في هذه المسألة ولا يجوز الوفاء به نظر إذا نجح ابنه أو تزواجد بنته أن يتفع الف جنه للحسين رضي الله عن الحسين وعين الحسين حسين حطر حاله في الجنة ليس لدخل له ما يفعلهم مشركون عنده القاب عند الصنم الذي سمه بالحسي لا دخل له به بهذا رضي الله عن وهو يبرق إلى الله منها أولا فهذا من المنكرات والإبادات المكانية المكانية أمهر لهذا العلم ولذلك حربه وأذاه وهذا هو الجهات هذا هو الجهات أن نكسر الأصنان أولا في قلوب الناس قبل أن تكسر الأحجار أن تكسر في القلوب أولا والصنم الأكبر في زماننا صنم الدمقراطية أذا الصنم الأكبر الذي يجب أن يكسر في قلوب الناس قال فإن هذا النظر نظر معصية بالتفاق العلماء ولا يجوز الوافاء به بالعليه كفارة عندكثير من أهل العلم منهم أحمده في المشور عنه عنه رواية هي قول أبي حنيفة وشفعي ويريمة أن يستغفر الله من هذا النظر ولا شيء عليه والمسألة معروفة يعني هل يفى بالنظر بالتفاق العلماء أخرى طيب وحنث في هذا النظر فهل عليك فارة نظر ويكفارة يمين أم أنه يستغفر الله من هذا النظر ولا شيء عليه قولان للعلماء وهما قولان في ماذا بالإمام أحمده رحمة الله تعالى عليهم جميعا وكذلك إذا نظر طعاما من الخبز أو غير للحيثان التي فتلك العين أو بق وكذلك إذا نظر مالم من النقد أو غير للسدنة أو للأول مجاوين العكفين بتلك البقع وجد أن مرتب إمام المستد البداوي في السنة يو مداراوي مجنين يتخطى من يون من أي من النظو صنضق النظو وزارت الأوقف بدأت تبه لصنضق النظو هانع فإنها أولئ السدنة فيهم شبه من السدنة التي كانت والأزوامنا يأكلون أموال الناس بالباطن وأصبحت يعني ما أتخطط المسألة أن أصبحت مركز سياحية تزارة لما كنا في أصوان فقدر يعني مرنة بالقبو فهدنا قبر صغيرا لأحمد البداويس إشي الحكاية هصنة ماذا عندنا في طنطة عندنا يعني عند جيرانينا في طنطة يعني ما الذي يجع بي في أقص الصعي قالوا لأمه وخطى هنا مر يتمنى ما أررت أيضا مر من هنا فأصفع له طائق وأشوي خلاصهم ففرح يعني أن الممأحد فانينا أنظل الله أنظل الله أنصح للسدنة هم في لايسوام يريد مالنو خلاص بايرد تنصح ما تنصح لايسف فقبر في أصوان عضل لبن سلام قبر عندنا في قرية تابعة للسنبلة وي وقبر له أظن ما أذرف فيه فيه البحيرة وقبر أظن في العراق وقب أشي الحكات أصدر إريد له طارة هنا ويده طارة هنا ورأسه كاذا مثل العسين أصدر أصدر أصدرأ أتمس ويجل السؤون جثمان رضي الله عنه بالعراق أشي الجنون هذا هذا جنون وشير والسدنة ومشايخ الظلال إما أن يسكد عن هذا الشرك أو أن يكون قدوة في هذا الشرك والعياتة باله ومسل هذا لا يجوز السكوت عنه فإنها ولا السدنة فيهم شبه من السدنة السدنة التي كانت اللات والعزة ومنات يقولون أموان الناس بالباطن وصدن عن سبيل الله والمجاورون هناك فيهم شبه من العكفين الذين لقال له إقال أعلىهم إبراهيم الخليل إمام الحنفاء صلى الله عليه وسلم ما هذيث التماثيل التي أنتم العكفون وقال أفرأيتم ما كنتم تعبدون أنتم وأبأكم أقدمون فإنهم أدول لإلا رب العالمين والذي أتعليهم مسعليه السلام وقوم كما قالت عالى وجاوزنا ببني إسرائيل البحرة فأتوا على قومي عكفون على أصنام اللهم المولد البداوي دا الحجل أكبر في مصر دا حج يتخط المليون ونصف من من أقول إيش فيهم وشوارع تغلق ودديا وإعني عجاء بغر أمون كرات ومصائبهم عجاء بغرق فنظر لأولئك السدنة والمجاوين في هذه البقاء التي لا فضل في الشريعة للمجاول بها نظر معصية وفيه شبه من النظر لسدنة السلبان والمجاولين عندها عالمانئة يتفعن الكنات أو نسدنة عبدات التي بالهند جمع بود والبدادة والأبداد وهو لا بيوت الأصنام التي في الهند عند الهندوس وغيره والمجاولين عبد التي بالهند والمجاولين عندها ثم هذا المنظور إذا صرف في جنس تلك العبادة من المشروع مثل مثل أن يصرف في عمر إيش؟ إيش؟ ثم هذا المال المنظور إيش؟ ثم هذا المال المنظور إذا صرفه في جنس تلك العبادة من المشروع مثل أن يصرفه في عمرة المسارد أو للصالحين من فقراء المسلمين الذين يستعينون بالمالع على عبادة الله وحدة ولا شريك له كان حسنًا فمن هذه الأمكنت ما يظن أنه قبر نبيه أو رجل صالح وليس كذلك أو يظن أنه مقام الله وليس كذلك كان مما كان قبر الله ومقامة فهذا من النوع الثاني يعني ما له خصصة لا تقتضي إيش أن يقصضة العبادة وهذا باب واسع أذكر أعيان أذكر بعض أعيان فمن ذلك إدة أمكنت بدمش إدة أمكنت بدمش مثل مش هذن لأوبي بنكع خارج الباب الشرقي ولا خلاف بين أهل العلم أن أوبي بنكع رضي الله عنه توفيا بالمدينة لم يمد بدمش أنظر للكذر والله أعلم خبر منه لكنه ليس بقبر أبنكع صاحب رسول الله صلى الله عليه وسلم بلا شيء نسبول أبنكع وكذلك مكان بالحائط القبلي بجامع دمش يقال إن فيه قبرهود عليه السلام ومعلمت أحد من أهل العلم ذكر أنهود النبي صلى الله عليه وسلم ما تبدمش بل قد قيل إنه ما تبليمن وقيل بمكة فإن مبعسه كان بليمن ومهاجره بعدها لك قوم كان إلي مكة فأم الشام فلداره ولمهاجره يعني يسة يداره ليسة يداره وليسة التي هاجر إلي فكيف يكون ذهب إلي دمش فموته بها والحال هذا مع أن أهل العلم لم يظكرو بل ذكر خلافة في غاية البور وكذلك مشهد خاري خاء مشهد خارب الباب خارج الباب الغربية من دمش يقال إنه قبر ويسن القرنين المراج ومعلمت أن أحد ذكر أن أويسم ما تبي دمش ولهو متواجهن بأيضن ولهو متواجهن أيضن فإن أويسم قدمة قدمة من اليمن إلى أرض العراق إلى أرض العراق وقد قيل أنه قتل بصفيل وقيل أنه ما تبي نواح أرض فارس وقيل غير ذلك فأما الشام فما ذكر أنه قدمة إليها فضل عن الممات بها أنظر القبور المكذوبة التي تعبد من دون الله ومن ذلك أيضا قبر يقال له قبر أمي سلامتها رضي الله عنها زوج النبي صلى الله عليه وسلم ولا خلاف رضي أنه رضي الله عنها ماتب بالمدينة لبشهة ولم تقدم الشام أيضا مدقل بالادشهة فإن أوما سلامتها رضي الله عنها زوج النبي صلى الله عليه وسلم لم تكن تساف ربعد رسول الله صلى الله عليه وسلم بل علىها أمو سلامتها أسماء بنتيازيد ابن السكن الأنصارية فإن أهل الشامك شهر بنحاوشب ونحويه كان إذا حدث عنها قلوا المسلمة ويابنت عم ممؤاذ ابن جبل وهي من أعيان الصحابيات ومن ذوات الفطي والدين من هون أولى علىها أمسلمة إمرأة يزيدة إبن معاوية وهو بعيد فإن هذه ليسة مشورة بإلم والادين وما أكثر الغلق في هذه الأشياء وأمثالها من جاهة الاسماء المشتركة أو المغيرة ومن ذلك مشهد بقاهرة مصح قاهرة يقال إن فيه رأس الحسين رضي الله عن الصنة من أكبر إندنا وأصمو أنه كان بأسقلان مشهد بأسقلان مشهد يقال له إن فيه رأس الحسين فحمل في ما قيل الرأس من هناك إلى مصوى بطل بالتفاظ أهم العلم لم يقل أحد من أهل العلم إن رأس الحسين كان بأسقلان بل فيه أقوال ليس هذا منها فإنه خمي رأس إلى قدام عبيد الله بني عبيد الله بني زياد بالقوفة حتى روية له عن النبي صلى الله عليه وسلم ما يغيغ وبعض الناس يذكر أن روية كانت أمام يزيد بن معاوية بالشام ولا يصبت ذلك فإن الصحابة المسمين في الحديث إن ما كانوا بالعراق يعني هذا القبر الذي يقل عليها قبر الحسين نشد الله إن الحسين ما إلي سمت ونن في هذا المكان ولا أن رأس وأتت إلي وكذلك مقابر كثيرة لأسماء رجال معروفين قد علم أن هل يست مقابرهم فهذه المواضع ليس فيها فضيلة أصلا وإن عتقد الجاهلون أن لها فضيلة اللهم إلا أن يكون قبر لرجل المسلم فيكون كسائر قبر المسلمين يدعله ولا يطلب ولا يطلب منهم ليس لها من الخصيصة ما يحسبه الجهان وإن كانت القبور الصحيحة لا يجوز التخاذه عياد ولا أن يفعل ما يفعل عند هذه القبور المجلوبة أو التكون حبراً لرجل صالح غير المسلمة فيكون من القسم الثاني ومن هذا الباب أيضاً مواضع يقع إن فيها أثر للنبيص صلى الله عليه وسلم أو غير ويضاه بها مقام إبراهيمة الذي بمك عليه صلى الله عليه وسلم كما يقول جهال في الصخرة التي ببيت المقدس من أن فيها أثر من وطء رسول الله صلى الله يقول وسلم وبالغني أن بعض الجهال يزع أنها من وطء رب سبحانه وتعالى فاز أمون أن أثر موضع القدم وفي مسكد قبلية دمش يسمى مسكد القدم أثر يقى أيضاً يقال إن ذلك أثر إن ذلك أثر قدم موسعلي السلام وهذا باطر أن أصطلت ولم يقدم موسى دمش ولم حولها انظر إذاً أيضاً دراسة التاريخ تروفيدك في آيش في إبطالما هو باطل تاريخي وكذلك مشاهد تضاف إلى بعض الأنبياء أو الصالحين بناء أن على أنه رؤية في المنامه هناك كثيراً ماء تشيطان للدجاجلة والدرويش ويهي لهم أنه النبي أو أنه ملك أو أنه شي وبنلي قبر هنا ونعرف الصالح بنلي قبر في المكان هذا ويبنى القبر ويصبح من سدنته ودفنك سويان على أنه رؤية في المنامه هناك ورؤية النبي صلى الله عليه وسلم أو الرجل الصالح في المنامه ببقعة لايوجه ولاها فضيلة تقصد البقعة لأدلها وتتخذ مصلاً بإجماء المسلمين وإن ما يفعلها هذا أنه أنه أنه أهم الكتاب وربما صور فيها صورة النبي صلى الله عليه وسلم أو الرجل الصالح أو بعض أعبائي مضاهات لأهل الكتاب كما كان في بعض مساجد إفكما كان في بعض مساجد إذي مش مسجد نسمى مسجد الكف في تمثال كف يقول إنه كف وعليب نعلي الكف وعليب نعبي طالب كرم الله واجه لا أرد الله عن حتى هدم الله ذلك الوثن وهذه الأمكينة كثيرة الموجودة في أكثر البلاد وفي الحجاز مواضة يعني هذا في أيام من تيمية ورحمة الله تعالى شيخ الإسلام محمد بن عبلوهاب ورحمة الله تعالى على الإمام محمد بن سعود الذي نصر بن عبد الوهاب وأزال الشركة من الجزيرة وفي الحجاز مواضة كغار عن يمين الطريق وأنت ذاهب من بدر إلى مكة يقال أنه الغار الذي كان فيه النبي صلى الله عليه ورسلم أولوك وأنه الغار الذي ذكره الله في قولت على ثاني أثنين إذهما في الغار ولا خلافة بن أهن العلم أن الغار المذكر في القرآن إنه مغار بجبل ثو قريب من مكة معروف عند أهن مكة إلى اليوم فهذه البقاع التي عتقد لها خصيصة كائنت مكانت فإن تعظيم مكان لم يعظم الشرع هو الشر من تعظيم زمال لم يعظم فإن تعظيم الأجسام بالعبادة عندها أقرب إلى عبادة الأوثان من تعظيم الزمان حتى أنه ينبغي تجنب الصلاة تجنب الصلاة فيه وإن كان المصلي لا يقسل تعظيمة يعني إذا ودت ناسل يعبدون يعني غير الله في مكان بالذبح والنذر والقص فإنك تجتنب حتى الصلاة فيه ما يقل أنا دخل لأنا سأذب أصلي في الحسين ولا دخل لي ولا هذا مكان يعظم فيه غير الله فلا يجوز أن تصلي فيه حتى ولا ميوجت فيه قبل لأنه يعطف دون عظمته وتعظيم بدون دليم حتى أنه ينبغي تجنب الصلاة فيه لأن لا يكون ذلك ذريعة إلى تخصيصة بالصلاة فيه كما ينها عن الصلاة عند القبور محققق وإن لم يكن المصلي يقصد الصلاة لأجلها وكما ينها عن إفراد الجمعة وصرو وصروري شعبان بالصوم وإنكان الصام أو مونئ وإنكان الصائم لا يقصد التخصيص فإن ما كان مقصود بالتخصيص معنه وما أشبه هذه الأمكنة بمسجد الظرار إعني هذه الأمكنة التي ينظر فيها لغير اللواء تشبه مسجد الظرار الذي أسس على شفى جرو في نهار فنهار به في نار جهن فإن ذلك المسجد لما بني ضرار وكفرا وتفريق أن بين المؤمنين وإرصادة لمن حارب الله ورسوله من قبل نها الله نبيه صلى الله عليه وسلم عن الصلاة فيه وأمر بهدم وهذه المشاهد الباطلة إنما وضعت مضاهات اللي بيوت الله وتعظيم لما لم يعظمه الله وعقوف على أشياء لا تنفع ولا تضر وصدل لخلق عن سبيل الله وهي عبادته واحده لا شريك له بما شرعه على لسان رسوله صلى الله عليه وسلم تسليمن والتخاذها عيد هو لجتماء عندها وعتياد قصدها فإن العيد من المعاودة يعني أن تقصد وأن يحدد دا يوم لزياراتها هذا هو العيد الذي نهين عنه ويالتحق بهذا الدرب لكنه سئ ولكنه ليس منه مواضع يدع علىها خصائس لا تسببت مثل كثير من الفبور التي وقال إلاها قبر نبيه أو قبر صالح أو مقام نبيه أو صالح ونحو ذلك وقد يكون الزائلك صدقا وقد يكون كذبا وأكبر المشاهد التي على وجه الأرض من هذا الدرب وأكثر وأكثر المشاهد التي على وجه الأرض من هذا الدرب فإن القبور الصحيحة والمقامات الصحيحة قليلة جدا وكان غير واحد من أن العلم يقول لا يسبطن قبور الأمبياء إلا قبر إلا قبر نبينا صلى الله عليه وسلم وغير قد يسبط وغير قد يسبط وغير هذا أيضا مثل قبر إبراهيم الخليل عليه السلام وقد يكون شعولي ما أن القبر في تلك الناحية لكن يقع الشكو في عين كثير من قبور الصحابة التي باب الصغير من لمشك فإن الأرض غير مرات فتعين قبر أنه قبر بلال أو غير لا يكد يسبط إلا من طريق خاصة وإن كان لو سبت ذلك لم يتعلب بيحكم شرعي من ما قد أحدث عندها يعني بعض القبر قد يقال لكن هذا يحتاج لدليل وعين مثل الدنيل في مثل هذا ولكن الغرض أن نبينا هذا الكسم الأول وأطعظيم الأمكانة التي لا خصصة لها إما مع العلم بأنه لا خصصة لها أو معادة من العلم بأن لها خصصة إذ العبادة والعمل بغير علم من منهي عم كما أن العبادة والعمل بما يخالف العلمة منهي عم يعني لا تتعبد ولا تعمل بغير عل فاذا ضلال فإذا علمت ولم تتعبد الله هذا أيضا يعني إذا علمت وخلفت العلم وتعبدت للا بنقض العلم هذا أيضا من ضلال ولو كان بطو هذه أمور من الدين ولمضوع عن أن أمة المحفوظ دينها المعصومة عن الخطق يعني يعني أن أمة معصومة عن الخطق لو كان له فإذا ما ضاعت قبر الأمبياء والصالحين فيه وما علمت إذا كان المذلك من شريعة الرحمن لما كان يضيع هذا القم وأكثر ما تجد الحكيات المتعلقة بهذا عند السدنة والمجاوير لها الذين أقلون أموال الناس بالباط البدا ومر أصوى ما تمر يعني وهاب الممر ويصدون عن سبيل الله وقد يحكم الحكيات التي فيها تأثير مثل أن رجل عندها فستجيب لها أو نظر لها إن قبل الله وحاجة أخضية حاجة ونحو ذه وبمثل هذه الأمور كانت تعبد الأصنام فإن القوم كانوا أحيانا يخاطبون يخاطبون من الأوثان الجن والشياطين وربما تقتضي هكذا عندكم تقضى عندكم تقضى تقضى ليست تقضي تقضى تقضى تقضى تقضى حوائجهم إذا قصدوها وكذلك يجر لأهل الأبدادي من أهل الاندوال ومن النصر وعوان يواليه وبعضم إذا قصد الكانيسة قد تقضى حاجة مثل استدراجم من الله سبحانه عليها أولاء المجرمين سنستدرجم من حيث لعلمون أمين أو من نكايد المتي ذهب للقسيس المد يده عليها فحملت وافق قدرًا الله علم هو مد يده أنه سعالى في أناف الله أعلم يعمل طيب فايا عني ماذا يحملت بأمسك كل النساء التي تريد أن تحملت تذهب للكانيسة لا عنات الله عليها وربما تلست على ما شرع الله تعظيمهم من بيت المحجوج بيت الحرام والحجر الأسود الذي شرع الله استلامه وتقميلك أنه يمين والمساعدة التي يبيوته والمساعدة التي يبيوته يعني أش تدد بعض النسية علاق بأصطر للصنم وأتناب الركن بأحجاره وأشه وإنما عبادة الشمس والقمر بالمقايس يعني أن أقيس المنطقية الفاسيدة وبمثل هذه الشبهات حدث الشركة في أهل الأرض وقد صحح عن النبي صلى الله عليه وسلم أنه نهاع النذ وقال أنه لا يأتي بخي يعني النذر لا يأتي بخي إنما يستخرى جوبي من البخي لكن إذا نظرت إذا كان في طعف يجب أن تفي بنزر إنه لا يأتي بخي وإنما يستخرى جوبي من البخي فإذا كان نظرت الطاعات المعلقة بشارط الله فإذا تفي ولا يأتي بخي فما ظن بالنذر لماذا لا يضر ولا ينفاع وأما إجابة الدعاء فقد يكون سببه الطرار الداع وصطقة يعني إنسان يتأبصط وقد يكون سببه مجرد رحمة الله وقد يكون أمران قضاه الله لا لألد عائي وقد يكون له أسباب أخرى وإن كانت فيتنة في حق الداعي فإننا نعلم أن الكفار قد يستجاب لهم فيسقون وينسرون ويعانون ويرزقون معدعائهم عند أوثالهم وتوسلهم بها وقد قال الله تعالى كل النبدها أولاء وها أولاء من عطاء ربك وما كان عطاء ربك محضورة وقال تعالى وأنه كان رجال من الانس يؤذون برجال من الجن فزادهم رهقى وأسباب المقدوراتي فيها أمر يقول تعدادها ليس هذا مو ليس هذا موضع تفصيلها وإنما على الخلقي اتباع ما بعد الله به المرسلين والعلم بأن فيه خير الدنيا والآخر ولعلي إن شاء الله وبين بعض أسباب هذه التأثيرات في موضع آخر المحاطق قال راجع كتاب قاعد جليله في التوسلي والوسيح فس النوع الثاني من الأمكلا إذا ناذا النوع الآول لا يوجد لا يخصص النوع الثاني من الأمكلا لا يخصص لكن لا يقتضي إتخاذ وعيد لا يخصص صحي لكن لا يجزع أن يتخذ أيضا بمعنى أن يجتمع عنده وأن يعاودا أذن الذهب إليه في موعيد محدده ولا الصلاة ونحوها من العبادات عند لا يجز ولا يجز أن يصلى عند فمن هذه الأمكنا قضول أمبياء والصالحي وقد جاء عن النبي صلى الله عليه وسلم والسلف أنه يعني التخاذ عيد أمومًا وخصوصًا وبين معنى العيد يعني هلا خصص أنها دفن فيها أن أمبياء فخصصتها أن الله تصهة بأن يدفن فيها أن النبي لكن هل تتخذ أيضا وتعاود هل يصلى عندها كل هذا لا يفوس فأم العم فقال أبو دعود في السنة حدا فن أحمد النصالح المصريو قال قرأ وعلى عبد الله بننافع قال أخبرني بن أبي ذئ حمد بن عبد رحمن أبو الحارث العامريو القرشيو عن سعيد المقمري أن أبي هرير طرد الله عنه قال قال رسول الله صلى الله عليه وسلم لا تجعله بيوتكم قبورة ولا تجعل قبر عيدة وصل عليه فإن نصالاتكم تبلغني حيث كنتم وهذا إسناد الحس فإن رواته يكلهم سقاتهم مشهير لكن عبد الله بننافع الصائر الفقيه المدنيو صاحب مالك فيه ليل لا يقدخ في حديث قال يحب نمعين هو سقة وحسب كبب نمعين الموثقة اللي فاقله يرد بعنى بعض إخواني نهداه الله أصلاحة على بعض الكتب الذي يعني انفرد بنمعين بتوصيق ونفرد بنمعين بتوصيق لا يقدر إشهد تمصيبًا وقال أبوزرعة لبأس به وقال أبوحات من الرازي ليس بالحافظ وليم تعرف حيظة وطنك أما أبوحات فجرةح ذهبي في سير على منه بل أما ذا يقول يقول يقول يعجيبني كلا أبيزرعة في الرجال فإنه يبين عليه الورع والمخبرة بخلاف أبي حات من فإنه جرح ويقول إذا واسق أبوحات من الرجل فعض علي هذا خذها بين فكين أسلت وإن ضع فرجل فنه ما ذا قال غير فقد جهل أقوامًا من رجال الصحيحي رحمة الله تعالى كان مجددا أبوحات مجدد وأبوزرعة معتاد فأبوزرعة ابنمعين قال سيقى وأبوزرعة قال لبأس به أبوحات قال ليس بالحافظ نعميسة بالحافظ كمن تشوع با والثوري ومالك وأعمش وأتادة وأحمد والبخركة مثلها أولا فإن هذه العبارات منهم تنزل حديث مرتبة الصحيح إلى مرتبة الحسن إذ لا فلاف في عدالته وفيقه وأن الغالي بعليه الضبط لكن قد يقلت أحيانة ثم هذا الحديث من ما يقرف من حفظ ليس من ما ينكر لأنه سنة المدينية أنظر هذا يضف هذا كلم تأخذون تأخذون هكذا وتضعون في أش في أصول التخري تأخذها كذا وتضيف لأصول التخري أنظر كيف أن نحن أنفع تقاد وفي مخالف للقفرة وليهد النصارة ومعذلك لا تخلو فائدة من فائد الشيخ الإسلام في علم الرجالي وفي التقصيل للتخري رحمة الله تعالى وهم لأنها سنة المدينية أنتبه سنة مدينية ومحتاج إليها في فقه أنت لهذا يضبطه الفقي أنظر كيف نحقق أنه خلق أشمت أسألة الراوي الراوي الراوي فقي وفقه مديني وسنة مدينية إذا هو يتقنو ذلك لأنه يحتاج إليها في الفتواء وللحديث شواهد من غير طريق له شواهد أخرى ومتبعط من غير طريق فإن هذا الحديث رويا من جهات الأخرى فما بقي من قراء ما بقي أيش فردا إنما أصبح له شواهد ومتبعات حتى ولو كلنا إن عبد الله فيه يعني إن فيه ضعفاً يسيراً فإنه يرتفب أيش بمن تابعه وشهد له وكل جملة من هذا الحديث روياً عن النبي صلى الله عليه وسلم بأسانيد معروفة وإنما الغرض هنا أنه يعني التخاذه عيدة فمن ذلك ما رواه أبو يعني الموصليه في مصناده قال حدثنا أمو بكر بنؤبي شيئ قال حدثنا زيد بن الحباب قال حدثنا جافر بنؤبراهيم من ولد ذلجنا عجنا حينة منه جافر بنؤبي طالب قال حدثنا علي بنؤمر عن أبي عنا علي بن الحسين أنه رائع رجل نيجئ إلى فرجة إن كانت إن دقبر النبي صلى الله عليه وسلم فيتكل فا فايده فنها فقال ألا وحدثكم حديثا سمعتوا عن أبي عنجد عرسل الله صلى الله عليه وسلم علي بن الحسين بن علي الملقى بزين العبيدين قال لا تتخذ قبر إيدا عنجد عرسل الله صلى الله عليه وسلم قال لا تتخذ قبر إيدا ولا بيوتكم قبورة فإن تسنيمكم يبنبني أينما كنتم رواه أبو عبد الله محمد بن عبد الواحد المقدسي والحافظ في مختاره من الأحادي في الجيات أزائدة على الصحيحين وشرته فيه أحسن من شرت الحاكم في الصحيحة عليم على هذه الفائدة الأخيرة وخوزها سريعا إلى هناك إلى الطعصين طيب هذا الكتاب كتاب المقدسي يسمى بالمختارة وقد قطبعا ما وجد منه بتحقيق شيخنا العلامة معالي الشيخ عبد الملك ابندهيش حفظه الله تعال ورواس عيدهم في سننة سعيدهم نمنصور قال حدثنا حبانه بنعلي قال حدثني محمد بنعجلان عن أبي سعيد المول المهريش قال قال رسول الله صلى الله عليه وسلم لا تتخذ بيت عيد ولا بيوتكم قبورة وصلوا عليه حيث ما كنتم فإننا صلاتكم تبلغني لكن هذا مرسل وهو شاهدني ما قبلة وقال سعيد حدثنا عبد العزيز بن محمد صدوق الذي يقله الدرورد قال أخبرني سوهين بن أبي سوهين قال رأان الحسن بن الحسن ابن علي ابن أبي طالب عنده القبر فنا دانه وفي بيت فاطمة يتعششن فقال هلومة إلى العشاء فقلت لأوليده فقال ما لرأيتك عنده القبر فقلت سلمت على النبي صلى الله عليه وسلم فقال إذا دخلت المسيدة فسلم ثم قائي يعني لا تذهب إلى هذا المكان إنما تذهب عنده دخل المسجد ثم قال إن رسول الله صلى الله عليه وسلم قال لا تتخذ بيت عيد ولا تتخذ بيوتكم مقابر لعن الله اليهود التخذ قبور أن بيأهم مساجر وصلوا عليه فإننا صلاتكم تبلغني حيث كنتم ما أنتم يقول عائل الحسنة من الحسن ما أنتم ومن بالأندلوس إلا سواء يعني الذي يسلم على النبي صلى الله عليه وسلم في المدينة يستوما الذي يسلم عليهم من بلد الأندلوس فهذا المرسلان قلام الحسن إقلامه إليه صحيح لكن يبقى إيش مرواه عن جده عليه الصلاة والسلام فهذا مرسل فهذا مرسلان من هذا المرسلان فهذا مرسلان فهذا المرسلان من هذاين الوجهين المختلفين يدلان على ثبوت الحديث لاسي ما وقد يحتجى من أرسله به وذلك يقتضي ثبوته يقتضي ثبوته عنده ولو لم يقروا يمن وجوه المسنداة غيرها ذين فكيف وقد قد ممسندا أس الله نرضع نبنتينية نظر لنعلم رجل نحن وقاقي ذلك وقاصل آش للصطلاح والاتخريج ووجه الدلالة أن قبر رسول الله صلى الله عليه وسلم أفضل قبر على وجه الأرض وقد نهى عن التخاذه عيدة فقبر غيره أو لبنه كان من كان ولو كان الحسين بدعلي رضي الله أنهم قبر الحسين طمات لماذا تتخذونها وعيدة والسييدة ريس إصلاح قباب رئيسة الدوات الصفية القبثاء الذين تعوانون مع كل من حرف وكل ظال فقبر غيره أو لبنه كان كان من كان ثم إنه قرن ذلك بقوله صلى الله عليه وسلم ولا تتخذ بيوت هكم قبر إلا تعتلوها عن الصلاة فيها يعني تصرف بيتك شيئاً بحيث إن البيت لا تحول لا كنش بهاً بالقب فتكون إلا تعتلوها عن الصلاة فيها والدعاء والقراء فتكون فتكون بمنزلة القبور فأمر بتحر ل العبادة في البيوت ونها أنت أنت أنت حريها عند القبور عن أنت القبور عكس ما يفعله المشركون من النصار ومن تشبه بهم وفي الصحيح نعليب من أمر رضي الله عنهما أن النبي صلى الله عليه وسلم قال إجعله من صلاةكم في بيوتكم ولا تتخذوها قبورة وروا مستمع عن أبه ريرة رضي الله عن النبي صلى الله عليه وسلم قال لا تجعل بيوتكم مقابر فإن الشيطان يفرر من البيوت الذي يسمع صورة البقرة تقرأ في الشيطان والجن الشيطن والشيطين يفرر من صورة البقرة ثم إنه صلى الله عليه وسلم عقب النه عن التخاذعيد بقوله صلوا عليه عليه الصلاة والسلام فإن صلاتكم تبلغني حيث كنتم وفي الحديث الآخر فإن تسليمكم يبلغني أيما كنتم يشير بذلك صلى الله عليه وسلم إلا أن ما ينانوني منكم من الصلاة والسلام يحسل معقر بكم من قبر وبعدكم منه فلا حاجة تابكم إلى التخاذعيدة سوء كنت قريبا من القب أو بعيدا من القب رضي الله عن المتيمية أشكلت مسألة زيارة شد مسألة شد الرحل إلى زيارة قبر النبيص عسلم على كثير من العلمة وافق الله هذا العالم الرباني للتفسين بين شد الرحل لزيارة المسجد وشد الرحل إلى زيارة القب فرضي الله عن المتيمية وبعض أهل العلم من العلماء الفكبات المجمع على علمهم يقول ومن أقوى ومن المساء ومن أقبر المساء المستبشع التي نقلت عنه رحمة الله يعني من تيمية قولوا بعادة من شد الرحل إلى القبر الشريف سبحان الله سبحان الله جبل من جبال العلم لكن هو لم يوافق لهذه المسألة كما وفقلها هذا الإمام العالم الرباني إمام الدنيا في عصره وبعد عصره رحمة الله تعالى عليه والأحاديث عنه وهذا السبب أيش والعالم الأخر معكوني كبيرًا جداً إلا أنه تأثقر بأيش بالتلماذا وبدراصة فمن التوفيق للحادث واللأعجمي أن يوافق في بداة أمره لأيش العالم من أهل السنة والأحاديث عنه صلى الله عليه وسلم بأن صلاتنا وسلامنا تؤرض عليك كثيرة مثل مرويء ما روا أبداود من حديث أبي صخر حميد بنزياد عن يزيد بن عبد الله بنقصيت عن أبيه ري رطر رضي الله عنه أن رسول الله صلى الله عليه وسلم قال ما من أحد يسلم علي إلا رض الله علي روحي حتى أرضى عليه السلام رحمة الله تعالى على بن تيمي ورضي الله عنه أرضى العلم العظيم يعني يعني سبحان الله يعني كتب يعني كتب جوابا وستحسن ثم كتب هذا جوابا أيضا كله هذا يعني كتابت يعني كتب جوابا على سؤال رحمة الله تعالى عليه وطيبة فراء أنظر وكيف سق الأحاديث بأساني بها وهذا شيء يغضى على ولذلك قال المزيو قال المزيو وزهبي وهما منهما وهما منهما في علم الحديث والرجال كله حديث الله يعرف بن تيمية فليس بحديث ابن حجر العسقلان وهو منه يشرب ماء زمزم ليبلغ في العلم مرتبة الزهبيش قالوا في طرجمة لو أقام الله لو أقيم الأولون والآخرون على صعيد واحد لا وقف الزهبي يصفهم وكانت عنده علم عنهم وأعلم أهلا أصره بإلم الرجال هذا في الترير أما برجال الكتب الكتب السيطة وغيرها فلمزيو رحم الله تعالى ومعذلك يقولان هذا قول العظيم في شيخ الإسلام يطيب الله سراء عن أبه رير أترد الله عنه أن رسول الله صلى الله سلم قال ماماً أحد يسلم علي إلا رد الله علي روح حتى أرد عليه السلام صلى الله عليه وسلم هذا الحديث على شرط مسلم ومثل ما روا أبود أيضًا عن أوسيب نأوس الرضي الله عنه أن رسول الله صلى الله عليه وسلم قال أكسر من الصلاة علي يوم الجمع وليلة الجمع فإن صلاةكم عرضة علي قالوا يا رسول الله كيف تؤرض الصلاة عليك وقد أريمت يعني مدت يعني مدت وقد يتحول جسد فقال إن الله حرّم على الأرض أن تأكل الهوم الأنبياء يعني الله زوجل حرّم على الأرض أن تأكل أجساد الأنبياء فأجساد الأنبياء إباقية أريما أيصار رميمن أيعظم بالين في إذا قد تصلت به تأقض ضمير فأصح لغتين أن يفكّل إضغام فيقّل أريما حتى في اللغ حتى في الصرف حتى في البلاق وفيه نغة أخرى كما في الريوية الرأة رمّت رمّت بتجديد الميم وقد يخفّف فيقّل أريمت وفي مصنة دبني أبي شيبة عن أن أبي هريرة ردي الله عن قال رسول الله صلى الله عليه وسلم من صلى عند قبر سمعته ومن صلى عليه نائيًا بلخته رواه الدار قطنيّو بمعناء وفي النساء وغير عنه صلى الله عليه وسلم أنه قال إن الله وكّل بقبر ملائكة يبلغون عن أمة السلم إلى أحادي فأخر في هذا الباب متعدده ونظر لما جاء تسيرت الصلاة والسيرت لما جاء تسيرت الصلاة والسلام عليه الصلاة صلى الله عليه وسلم سافة هذا الجمع قيّب من أحادي ثم إن أفضل التابعين من أهل بيته يعني من أهل بيته علي يُبن الحسين رضي الله عن نهاذلك رجل أن يتحرّد دعاء عند قبر صلى الله عليه وسلم وستذلّ بالحديث وهراء الحديث الذي سمعه من أبيه الحسين عن جد علي رضي الله عنه وأعلموا بمعناه من غير فبيّنا أن لقصده للدعاء ونحو إبتقاد الله عيدا وكذلك بنوعم حسن بنحسن شيخ أهل بيت شيخ أهل بيت مقل أن أهل بيت هؤلاء شيخ أهل بيت وإمت أهل بيت كارها أن يقصد رجل قبر للسلام عليه ونحوة عند دخول المدينة وراء أن ذلك من التخاذه عيدة فنظر هذه السنة كيف مخرجها من أهل المدينة وأهل بيت الذين لهم الرسول الله صلى الله عليه وسلم قرب النسب وقرب الدار لأنهم إلا ذلك أخرج من غيرهم فكانوا لها أضبط سبحان الله كانوا يشرح لنا إيش أو انتصر يشرح لنا درس اليوم إن راوي ينظر في في ترجمة في مسألة في فرطة وأنه يعني وأن السنة هل ويحتاج إليها وأنه أضبط من غير أن أهل البلد قد يقص سبحان الله كأنه يربط درسن الليل بحمط الله تعالى عليه نعم نعم يتجعل القبل والعيد إذا جعل اسمل المكان فهو المكان الذي يقصد الاجتماع فيه ونت يابو يعني أن ينتبي يعني يؤتمر بعد مرة للعياء للعبادة عند أو لغير للعبادة كما أن المسجد الحرام ومن ومزدلك وعرفة جعله الله عيد المثابة من الناس يجتمعون فيها وانتابونها للدعاء والذك والنسوق وكان المشركين أمكنة ينتابونها للجتماع عندها فلماجاء الإسلام معذلك كله و هذا نوع من الأمكنة يدخل فيه قبور الأمبياء والصالحين والقبور التي جوز أنتكون قبور اللهم بتقضير كونها قبور اللهم بل وسائر القبور أيضا في لتم في هذا فإن قبر المسلم والحرمة ما جاءت به السنة هو بيت المسلم الميد فلا يطرق عليه شيء من النجاسات بالتفاق ولا يوقع ولا يداس ولا يتكو عليه عندنا و عند جمور العلماء ولا يجاور بما يؤذ الأموات من الأقوال والأفعان الخبيث و يستحب عند إتيانه السلام على صاحبه والدعاء و كلما كان الميت أفضل كان حقه أوقد قال بريدة تبن الحصي فتحة المسألة سيسوق حديث فيه قال بريدة تبن الحصيب رضي الله عن كان رسول الله صلى الله عليه وسلم إذا خرج إلى المقابر أن يقول قائنهم السلام على أهل الديار وفي لض السلام عليكم أهل الديار من المؤمنين والمسلمين وإن إن شاء الله بكم نلاحقون نسأل الله لنا ولكن من عافية رواه مسلم و روا أيضا أي مسلم عن أبيه رير تردي الله عنه أن رسول الله صلى الله عليه وسلم خرج إلى المقابرة فقال السلام عليكم دار قم مؤمنين إن وإن إن شاء الله بكم نلاحقون و روا أيضا أي مسلم إن ورويا و ذخطة ورويا خطة و روا أي مسلم و روا أيضا عن عائشة تردي الله عنها في حديث طويل عن النبي صلى الله عليه وسلم فقال إن ربك أمرك أن تأتي أهل البقيع فتستغفر لهم قالت قلت و كيف أقول يا رسول الله قال قل السلام على أهل الديار من المؤمنين والمستمين و يرحم الله المستقدمين مننا والمستأخيرين إن شاء الله بكم نلاحقون و رواب نماجة عن عائشة طردي الله عنها قالت فقدته إن نبي صلى وسلم فإذا هو بالبقيع فقال السلام عليكم إن دار قم مؤمنين أنتم لنا فرت و نحن بكم نلاحقون اللهم لا تحرمنا أجرهم لا تفتين بعدهم و عنبني عباس الرضي الله عنهما قال أنظر كيف فياسوا قل أدلة سوقن السن بين عيني رضي الله عنه فيأتي منهم بكل ما يريد و عنبني عباس الرضي الله عنهما قال مرة رسول الله صلى الله عليه وسلم بقبور المدينة فقبل عليهم بوجه وقاء فقال السلام عليكم يأهنا القبور يغفر الله لنا ولكم أنتم سلفنا ونحن بالأثر رواه أحمد والتلمذي وقال حديث حسن الغريب ليس العجب في روات الحديث بل العجب أن يظكر ما قاله التلمذي رحمة الله تعالى عليك رحمة الله تعالى عجب وقد السبت عنه صلى الله عليه وسلم أنه بعد أخد بثمان سنين خراجئ لشهداء شهداء شهداء الذين قتلوا في سبيل الله ثلاثة يهود خرج عالمان خبث خرج للإفسد في الار الصناع على شهداء يرحمكم الله في أسيد عمر مكرم شهداء وكل مفسد في الارض القلعه شهيد يعني أرق ما سنقول هو قتال فيتناه لا يدر القاتل في ما قتل ولا المقتل في ما قتل لا يدر القاتل في ما قتل ولا المقتل في ما قتل إيدلس ما شيخض ضلنا وإيدلس العالمانيون يوزعوا أشهداء مسمى الله شهداء شهداء شهداء شهداء شهداء الدمقرطية أم شهداء العالمانية أم شهداء المظهرات والفضم هو فتيح الباب فقلنا هذا باب أغبر هذا باب أسود لا خير فيه وإذا فتيح لا نيغلق لا ن ولن نسأل الله العافي يعني نسأل الله العافي لو جلس ورتاحه وطمع النه وبدعد عن هذا الشر لكان خير اللهم جميعاً لكن إلى اللهم مشتادي ثم يعني والله إذا كان المشاير يرون أن الاخق للرئيس هو أنه وليه الأمر الشرعي وهو كذلك ان شاء الله ان كان اتب طريقة غير الشرعية لكن نحن نقوله وليه الأمر الشرعي الآن أوليه الأمر الدمقرات الآن فرصا سلام يقول من اتاكم وأمركم جميع على رجل واحد فضربوا عنقه كائنا من كان فيعني فتو او ريحون وقلسوا تنتهي المسألة حكا كل عشر خمسة عشر من المجرمين المفصدين ورئيس يصدر أمرا وهذا دي دنهم من زيام حسن البنى ايام التنظرات السريو خلصوا تنتهي المسألة مرتاح صحيح عشر في ليلة ظل ماعلى قمر فيها وتضرب الأعنق وننتهش وبعدها يردف من يردف ويخف من يخاف تنتهي المسألة تنتاث الفت لكن لا نسأل الله العفية وليه أمرخ بسم الله أنت وليه أمر شرعي ترع نفسك النكوة أنك وليه الأمرخ خلص خلص فإن الدولة في غالب الأوقت لا تقام إلا على الدماء خلص بدل ما يقتل شباب يمين وشمل أن أنظر لرؤوس الفتنة وقلك ما قال الحجاج أرؤوس قد أينعت حانق طافوها تنتهي المسألة أما فتن واذا يخف بعض ما كان يتجر أن يتنفس أيام حسن ضارك أيام مقل إن يجمال مبارك سمسي ما يتجر اليوم فوضع خلص أنت وليه أمر وذخارج على وليه الأمر خلص وتنتهي المسألة وقد سبت عنه صلى الله عليه وسلم أنه بعد أخذ بثمانسين خارج إلى الشهداء الذين قتلوا في سبيل الله وليس في سبيل الدمقراطية وفي سبيل المقراط وفي سبيل الأحزاب وفي سبيل المظارات فصلنا عليهم كسلات على الميط وروا أبو دوود عن عسمانة ابن عفان رضي الله عنه قال كان النبيه صلى الله عليه وسلم إذا وقفرغ من دفن لمات وقف علي فقال استغفروا لأخيكم وسلوا له التسبيت في النهل آنه يسأل وقدروا يحديث نصحها وبنعبد البر أنه قال ما من الرجلين يمر بقبر الرجل إن كان يعني في الدنيا يسأف يسأل لمعليه إلا رد الله عليه روحة حتى يرد عليه السلام أنظر هو أحال التصرح على بنعبد البر لأنه لأنه في نفسه وذمنها تسأل ما ذى طرف يحديث كذلك يكون لك صحاحة وحسنه الألبان يعني ليس لي بحث خاصة في فاكذا يعني هذه لغة أن العلم إذا سؤال إذا لم يكن أن العالم أو طلب العلم بحث خاص يحيلوا على غير مثل ما يقول مثلا أن العبن حجر في التقريب وثقه النساء وعني غير متأكد من التوثي فيحيل على النساء قبل تكلام النساء وإلا فقد أحال هذا طريقة يعني هذه مقفائدة يعني مناسبة صحاحة معد البر ورويا في تلقين المية بعد الدفن حديث فيه نظر لكن عمل به رجال من أهل الشام الأولين مع ريواتهم لهم فلذلك استحبه أكثر أصحابنا وغيرهم ف هذا ونحوم مما كان النبي صلى الله عليه وسلم يفعله ويأمر به أمتع عند قبور المسلمين عقبة الدفن وعند زياراتهم والمرور بها إنه وتحيّة للميت كما يحيّ الحيّ ما ذعندكم في النسخة روشت كما يحيّة أو يحيّة كما يحيّ ودعاء الله كما يدعله كما يحيّة من التحيّة نوعيحيّة كما يحيّة نائفع أنما كما يحيّة الحيّة كما يحيّة كما يحيّة الحيّة ودعاء الله كما يدعله إذا صلّ عليه قبل الدفن أو بعد وفي ضمن الدعاء للميت دعاء الحيّة لنفس والسائل المسلمين كما أن الصلاة على الجنازة فيها الدعاء للمصال والسائل المسلمين وتخصيص الميت بالدعاء وتخصيص الميت بالدعاء له فاذا كله وما كان مثله من سنة رسول الله صلى الله عليه وسلم وما كان عليه السابقون الأولون هو المشروع المسلمينة في ذلك عند أيش عند قبور الأمبياء والصالحين والمسلمين وهو الذي كانوا فيعنون عند قبل النبي صلى الله عليه وسلم وغير ورواب لبطة في الإبانة له الإبانة الصورة والإبانة القبرة باسناد صحيّة عن مؤانة ابنع مؤانة العمبرية هل حدثنا بنوعون عبد الله بنوعون ابن أرطبان التحدي تحت رقم أربعة والصحيّة في مختوطة أو في نصخة الع quests والسامعوني لأنه فهو الروين عن مؤاذ هذا العبارة خطأ لأنه الذي يرpart عنه معاذ لأنه الراوي الذي يروي عنه معاف اشعندك في طبعة تروجت في التعليق لأنه الرواع عن معاف نفسه هذا خطر لا معاف معاف هو الذي يروي عن ابن عون وليس العكس قال حدث نبن عون قال سأل رجل الناف يعني نفع مول ابن عمر فقال هل كان ابن عمر رضي الله نمه يسلم على القبق فقال نعم لقد رأيتو مئة أو أكسر من مئة مرة كان يأتي القبق فيقول عنده فيقول معنده فقول السلام على النبي السلام على اببك السلام على ابي وفي رواية أخرى ذكرها الإمام أحماد محتجم بياة ما ينصرف وهذا الأسر رواه مالكم في المطة وزيارة القبوجة إذا تنفي الجملة حتى قبور الكفاك يعني حتى أنه يعمب بالعضة والعطباء فإن في صاح المسلم عن ابه ريارة رضي الله عنه قال قال رسول الله صلى الله عليه وسلم استأذنت وأعرب أن أستغفر لأمي فلم يأذل لي وستأذنت أن أزور قبراها فأذين لي أنظر كيف يسوق حتى قول ثم يستدل وفي أيضا عنه قال زار النبي صلى الله عليه وسلم قبر أمي فبك وأبك من حولة فقال استأذنت ربي أن أستغفر لها فلم يأذل لي وستأذنت في أن أزور قبرها فأذين لي فزور القبورة فإنها تذكر الموت وفي صاح مسلم عن بريدة رضي الله عنه أن النبي صلى الله عليه وسلم قال نهيتكم عن زيارة القبور هكذا فزورها وفي رواية لأحمد والنسائف من أرادة أن يزور فاليزور ولا تقوله هجرة يعني لا تتكلمه بيشيء يقدب الله زجل ولا بفحش من القول وروا أحمده عن أعلي ابن أبي طالب الرضي الله وعنه أن رسول الله صلى الله عليه وسلم قال إن يكون نهيتكم عن زيارة القبورة فزوروا فإنها تذكركم الآخرة فقد أذن النبي صلى الله عليه وسلم في زيارة بعد النه وعلى لذلك بأنها تذكر الموت والدارة الآخرة وأذن إثنى عام من في زيارة قبر المستم والكافر من أدل إيش العزات والعتباف يعني عد يأخذ كلام الثموق الحمد لله نزر قبر إن قبر لشنودة والملعينها ولا ونتقرب للنصار لا زيارة للعيضة والعتبار فقط والسبب الذي ورد عليه هذا الله يوجب دخول الكافر والإله ويتذكر الموت والآخرة موجودة في ذلك كل وقد كان صلى الله عليه وسلم يأتي قبر أهل البقيع وشهده لدعاء لهم من استغفار فهذا المعنى يختصب المستمين دون الكافرين فهذه الزيارة وهي الزيارة القبر لتذكر الآخرة أو لتحيات مدعاء لهم هو الذي جاءت بيسنة كما تقدم وقد اختلف أصحابنا وغيرهم هل يجوز السفر لزيارتها على قوليش وشهده طيح قال على قوليش أحدهم لا يجوز والمساء فرة لزيارتها معصية ولا يجوز قصع الصلاة فيها وهذا قول بنبطة وابنع أقل وغيريهم لأن هذا السفر بدا لم يكن في أصر السلف ومجتمل على مساات من معان النه ولأن في الصحيحين عن النبي صلى الله عليه وسلم لا تشد رحال إلا إلا ثلاثة مسادي المسجل الحرام والمسجل أقصى مسجل هذا وهذا النهو عم السفر إلى المسادي والمشاهد وكل مكان يقصد السفر إلى عين للتقرب بدا لي لأن مبصرة به أبي بصرة الغفاري لم رائبه رائرة رضي الله عنه راجع من الطور الذي كلم الله عليه مساة قال لو رأيت ققل أن تأتيه لم تأتيه لأن النبي صلى الله عليه وسلم قلت شد رحال إلا إلا ثلاثة مسادي فقد فهما الصحابي الذي روال حديث أن الطورة أمثالهم نقامات الأمبياء من درجة في العموم وأنه لا يجوز السفر إلىها كما لا يجوز السفر إلى مسكد غير المساديد الثلاثة وأيضا فإنك الذا كان السفر إلى بيت المنبيوت الله غير الثلاثة لا يجوز مع أن قصده لأن مصره يجب تارة أنه يستحب أخرى وقد جاء في قصد المساديد من الفضم يلا يخصى السفر إلى بيوت عباده أو لا إلا يجوز وعندما يسوق بنتينية الخلاف في مسألة يعني أنه يتبن إنما يتبنى القول الذي يجزم به وانغر لأمانته كيف في هذه المسألة الشائكة يسوق إيش الخلاف والواجه الثاني أنه يجوز يجوز السفر إلىه قاله طائفة من المتأخر منهم أبوحامد غزالي وأول حسن ابن عبدوز الحراني علي بن عمر عارف فقه زائد من علماء الحنابين والشيخ أبو محمد المقدسي وما علمتهم أن قول عن أحد من المتقدمين ونغر بناء على أن الحديث لم يتنى ولنه عن ذلك كما لم يتنى ولنه عن السفر إلى الأمكرة التي فيها الوالدان الأولماء والمشيخ والإخوان أو بعض المقاصد آمن الأمور الدنياوية المباح يعني قاسوها على زيارة اللي الوالدان والمشي أذا قياس فاسف قياس باطل وطولهم خطأ فأما ما سيو ذلك من المحدثات فأموخ منها الصلاة عند القبور مطلقنا واتخاذها مساعد وبناء المساعد دعليها فقتوها معنظرات المسوس عن النبي صلى الله عليه و لسلام بالنه عن ذلك و التغليض فيه فأما بنا المساعدة على القبور فقد الصرح عامة علماء الطواقف بالنه عنه علماء الطواقف يعني سواق كانوا فرقيا كلم ذهب الاربعة أو منهجيا كعلماء أنفسنا وعلماء للشعاء أترك الرافظ وعلماء مثل المعتزلة وعلماء الخواارج والعمة الطائفية. متابعة للأحاديث وصرح أصحابنا وغيره من أصحاب مالك والشافي وغيريهم بتحريمه ومن العلماء من أطلق فيه لضل كراها فما أدري عن به التحريم أو التنزي ولا ريبة في القطع بتحريمه لما روا مستم في صحيحه عن دن دب ابن عبد الله البجلي رضي الله عنه قال سمعت النبي صلى الله عليه ورسل قبل أن يموت بخمس وهو يقول اني أبرق إلى الله أن يكون لي منكم خليل فإن الله ايش قبل أن يموت بخمس ان ايش ليست موجود عندكم الرشد كذا نسخة الرشد ايش بلية ما احد مع نسخة الرشد هنا طيب ويقول اني أبرق إلى الله أن يكون لي منكم خليل فإن الله قد التخذاني خليلا كما التخذ إبراهيمة خليلا ولكن تم التخذ من من عمتي خليلا تخذوا أبكلا خليلا الى وإنما كان قبلكم كانوا يتخذون قبر أن بأمساديد الى فلات التخذ القبر مساديد اني أنهاكم عن ذلك وعن عائش طرد الله عنه عبد العواب عبد الله بن عباس رضي الله عنهم قال لما نزل برسول الله صلى الله عليه ورسل ايه موطفق يغضي اطرح خمس اطلع على وجه فإذا اغتم بها كشفاء فقال وكذلك لعنط الله على اليهود والمصارة نفاغر اياميا عنهم على فاخر لحظات لعنط الله عليهم جميعا التخذ قبر أن بأيه مساديد يحضر ما صنعه اخرجه البخاري ومسلم واخراجه جميعا عن ابيه رير اطرد الله وعنو ان رسول الله صلى الله عليه ورسل لما قال قاتل الله اليهود التخذ قبر أن بأيه مساديد وفريو اه لا هذا لا يستفريواج وفريوات لمستم لا عن الله اليهود والنصارة التخذ قبر أن بأي مساديد فقد نهاع صلى الله عليه ورسل عن التخاذ القبور مساديد في آخر حياته ثم انه لعنه في السياق يعني في السياق الموت من فعل ذلك من اهل الكتاب اليو حذر امتو ايه فعل ذلك قال تعائشة رضي الله عنها قال رسول الله صلى الله عليه ورسل مفي مرضه الذي لم يقم من لعن الله اليهود والنصارة التخذ قبر أن بأيه مساديد ولو لا ذلك لأبرز قبره غير انه خشيا ان يتخذ مسجده اوه البخري ومسل وروا اليمام احمد في مسنادي باسنادي جيدا عن عبد الله بمسعود الرضي الله عنه ان النبي صلى الله عليه ورسل مقال ان من شرار الناس من تدريك مساعة ومحيا والذين يتخذون القبور مساجد رواه ابوحات من في الصحيح من ابوحات ما هو رازي ابوحات من احبه وعن زيد النفابة الرضي الله عنه ان رسول الله صلى الله عليه ورسل مقال لعن الله اليهود التخذ القبور رواه اليمام احمد وعن ابن عباس الرضي الله عنهما قال لعن رسول الله صلى الله عليه ورسل مزائرات القبور والمتخذين عليها المساديد والسرج رواه احمد ابو دوود والترمذي والنساء وفي الباب احاديث كثيرة واثار كثيرة في وفي الباب احاديث واثار كثيرة ليس هذا موضع استقصائع فاذه المساجد المبنية على قبور الامبياء والصالح ثين والملوك وغيره يتعين إزالتها بهد من او بغيره هذا من ما لا علم فيه خلافا بين العلماء المعروفين يعني اذا كان يريدون ان يطيم ان شريعة الاسلامية تصدقا وامانة فياجب ان تزال تلك القبور والمساجد التي على القبور وتكره الصلاة فيها من غير خلاف اعلمه ولا تصح عندنا طبطل في ظاهر المدهة لأدل الله واللعن الوارد في ذلك ولأحاديث اوخر وليس في هذه المسائلة خلاف لكون المتفون فيها واحدا وانما اختلف اصحابنا في المقبرة المجراد عن مسجد هل حدها ثلاثة اقبر او ينها عن الصلاة عند القبر الفذ وإلا يكن عنده قبر اخر على وجهي ثم يتقل الله النهو ان كانت البقعة مقصوبة مثل ما ابوني على بعض العلماء او الصالحين او غيرهم منما ان كان متفون في مقاب مقبرة مسبب لها مقبرة مسبب لعن ايش يعني مقبرة وقب امنافس بالله فبوني على قبر مسجد او مدرسة او رباط او مشهد وجعل فيه مطهرة او لم يجعل مكال الوضوع فإن هذا مشتمل على انواء من المحرمات سيذكر انواء المحرمات في مثل هذا طيب فنقف عند المحرمات التي تتخل يعني انواء المحرمات التي تحرم بسبب التخاز حب من قبر العلماء او الصالحين يبن عليه مشهد او يبن رباط او يبنى يعني رباط يعني اي رابطون فيه اللي سنع بضون الله يتزاهدوني او يبنى مسجد اي لغير ذلك فنقف عند هذا ان شاء الله تعالى الله مقسم لنا من خشيتك ما تحول به بيننا وبين معاصيك ومن طاعتك ما تبلغنا به جنتك ومن يقيمها تهوين وبه علينا مصائب الدنيا اللهم اتعنا باسماءنا وقبصارنا وقواتنا ما احيتنا وجعله الوارث مننا وجعل صارنا على منظر مننا ونصرنا على من عادانا اللهم لا تجعل مصيباتنا في ديننا ولا تجعل الدنيا اكبر اهم منها ولا مبلغا المنى ولا ناري مصيرنا برحمتك ارحم راح مين صلى الله وسلم وضارك على سيد الاولين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2026-05-24T12:07:41+00:00</dcterms:created>
  <dcterms:modified xsi:type="dcterms:W3CDTF">2026-05-24T12:07:41+00:00</dcterms:modified>
</cp:coreProperties>
</file>

<file path=docProps/custom.xml><?xml version="1.0" encoding="utf-8"?>
<Properties xmlns="http://schemas.openxmlformats.org/officeDocument/2006/custom-properties" xmlns:vt="http://schemas.openxmlformats.org/officeDocument/2006/docPropsVTypes"/>
</file>