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(31) لفضيلة الشيخ أبي حفص بن العربي الأثري.</w:t>
      </w:r>
    </w:p>
    <w:p>
      <w:pPr>
        <w:jc w:val="right"/>
        <w:spacing w:line="360" w:lineRule="auto"/>
      </w:pPr>
      <w:r>
        <w:rPr>
          <w:sz w:val="24"/>
          <w:szCs w:val="24"/>
          <w:rtl/>
        </w:rPr>
        <w:t xml:space="preserve">كم رحمة الله وبركاته إن الحمد لله نحمده ونستعيمه ونستوفره ونعوذ بالله تعلم شرور أم فسنا ومن سيئات أعمالنا ما يهد الله فلا مضل له وما يضل فلا هاذي له وأشهد أن لا إله إلا الله وحده لا شريك له وأشهد أن محمد النعابده ورسوله يأيها الذين آمنوا التق الله حبقد قاته ولا تموتنا إلا وأنت مستمون يأيها الناس تقربكم الذي خلقكم من نفس واحدة وخلق منها زوجها وبث منه مارجال كثيرا ونساء والتق الله الذي تساء لون به والرحام إن الله كان عليكم رقيبة يأيها الذين آمنوا التق الله وقول قولاً سديدا يصطح لكم أعمالكم ويغفر لكم زنوبكم ومن يطع الله ورسوله فقد فاز فوزاً عظيمة أما بعد فإن أصدق الحديث كتاب الله تعالى وإن خير لهذه محمد عليه الصلاة والسلام وإن شر الأمور محدثاتها وإن كل محدثة مبداة وكل بدعة ضلالة وكل ضلالة في النار ثم أما بعد أيها الكرامئية والكريمات أسأل الله باسماء حسنا والصفات العلاة أن يرزقنا وإياكم من نافع والعمل الصالح وأن يحسن لنا ولكم الختم وأن يجنبنا وإياكم الفتن ماذار من وبطن ثم أما بعد فمع المدلس الحادي والثلاثين من مجال سيشرح كتاب اكتضاء الصراط المستخيم لمخالفة أصحاب الجحيم لشيخ الإسلام المتيمية رحمه الله تعالى عليكم الصحة وركاتب قال طيب الله صراح فهذه المساجد المبنية على قبور الأمبياء والصالحين والملوك وغيرين يتعين إذا لتها بهد من أوب غيره هذا من ما لا أعلم فيه خلافا بين العلماء المعروفين وتكره الصلاة فيها من غير خلاف أعلمه ولا قصح عندنا في ظاهر المذاب يعني تبتل الصلاة عند الحنى بلا لأتل النهي واللعن الوالد في ذلك ولأحادي ثؤخر وليس في هذه المسألة خلاف لكون المدفون فيها واحدة وإن مختلف أصحابنا في المقبارة المجردة عن مسجد هل حدوها ثلاثة أكبر أو ينها عن الصلاة عند القبر الفذ وإن لم يكن عنده قبر آخر على وجهي كنا قرأنا هذا سما قفنا عند قول ثم يتغلّظ النهي إن كانت البقعة مغشوبة يعني إذا غصبة الكتع هذه وبونية فيها مسكد على قبّ فهذه ضلمات بعضها فوق بعض ميسك لما أبوني على بعض الأولماء أو الصالحين أو غيرهم منما كان مدفون في مقبارة مسبالة يعني مقبارة جعلها أهنها وقفى لله فأتعوا أتع بعض الناس وبنمت رسى على هذه المقبارة أو بنا مسجدًا تما هذه أهذا وقفى لله كيف يتغير الواقف هو جعلها وقفى للمقابر تحوينها أن بغتصاب إلا مدرسة أو إلا مسكد أو إلا رباط هذا يزداد الإشموفي فبوني على قبره إمادرسة مسكد أو مدرسة أو رباط أو مشهد وجعل فيه مطارة طرى من أدل أن يطوضّوا فيها أن يتطهروا أو لم يجعل فإن هذا مشتمل على أنواء من المحرمات أحدها أن المقبارة المسبب لها لا يجوز لنتفاعوا بها في غير الدفن من غير التعويد بالتفاع واحد جعلها أرضًا قطعة أرض قبرًا وقفى لله سبحانه وتعال تجي أن تتغطص هذه الأرضو تقول لأن سأبني عنها مدرسة أو أبني مسكدًا هذا أمر محب فبناه المسكد أو مدرسة أو رباط فيها كدفن الميت في المسكد أو كبناء الخانات ونحوها في المقبارة الخني عن الدككين يعني أو كبناء المسكد في الطريق الذي يحتاج الناس إلى المشي في طريق لا يستطيع الناس أن يمر إلا من ثات أن تتقطع هذا الطريق بمسكد أذا ما بتغيت به وجه الله أزواجه بني يجب دفنه هذا لأنه من الإذا أثاني إشتماعه غالب ذلك يعني أقلب هذه المدارس أو المساعدد تنبش فيها القمو إشتماعه غالب ذلك عن نبش قمور المخيسلمي وأخراج إضافة من متاهم كما قد أقولني مذلك في كثير من هذه المواضية كثير من الأماكن إذا عراد أن يابن مدرسة في مقبارة أقباء على مقبارة نبش قم تما إذا الميت كإذا الحش ولا يجوزها مدوج الدرورة والأرض عندكم إبن في مكان آخر الثالث أنه قد روا مستمونسي صحيحة عن جابر الله الله أن رسول الله صلى الله عليه وسلم نهى أن يبنى على القضوش هذا جوز أحديث الرسال سلمناها أن يبنى على القضوش فكيف يتبني أنت عليها أث أرابع أن بناء المطاهر جمع مطهرة أن الأمات التي تعادل التطهر والوضوش التي يمحن النجاسات بين مقابل المستمين من أقب حماك جاء وربيه القضوش لاسي يما إن كان محن المطهرة قبر رجل مستم يعني أزداد التحريم إذا كان مكان الحمام الذي أنت تبني لنوضوع التطهر على قبر رجل مستم الخامس إتخاذ القضوير مساجئ وقد تقدم بعض المسوس المحرمة لذلك لعن الله الأوضا مصارة إتخذ القضور أن به مصالح به مساجئ أنه أنهاكم عم ذلك أنهاكم عم ذلك السادس الإسراج على القضوير هو قبق وأنت عندما تبني مسجدًا علي ستطرق إش للإسراج والإسراج على القضوير منه وعليكم الصحركة أو جعلته مدرسة ستطرق أن تسترجع علي وهوقف الأصلاق قب وقد لعن رسول الله صلى الله عليه وسلمة يفعل ذلك السابع مشابهة أهلي الكتاب في كثير من الأقوال أفعل والسنة بهذا السبب كما هو الواقع إلى غير ذلك من الموت ومن الموت وقد كانت البنية التي على قبر إبراهيم الخلي صلى الله عليه وسلم مسدودة لا يدخل لا يدخل إليها إلى حدود المئة الرابعة فقيل إن بعض النسوة أن متصلات بالخلفة رأت في ذلك مكان فنقبت لذلك وقيل إن النصار لما استول على هذه النواح نقب ذلك ثم تلك ذلك مسكدا بعد الفرطح المتاخرة وقدكى وكان أهل الفضل من شيوخنا لا يصلون في مجموعة الكلبين وينهون أصحابهم عن الصلاة فيه أفاضر العلماء كان يفعلون ذلك أما الذين هنا فيقون الدولة فهم دائما في نفق مع الدول كلما زال الدولة لعنوها وكلما أتدولة مدحوها وكلما أتدولة مدحوها وكلما أتدولة مدحوها سوى كانوا من المشايف أو من الإعلاميين أو من المنافقي هذا هذا يدنهم وينهون أصحابهم عن السلاة فيها اتباع لأمر رسول الله صلى الله عليه وسلم والتقاء المعصية كما تقدم وكذلك إقاد المصابي في هذه المشاهد مطلقة لا يجوز بلافلاف أعلمه لله الوارت ولا يجوز وفاء بما ينظر لها من دهن وغير بل موجبه موجب نظر المعصية بعضهم مثلاً كان ينظر أش ينظر مثلاً زيتون ينظر بعض الشخم من ألئنا كانت تضع به مثل من ينظر فلاً اليوم من يعتب تكيف للمسكد من يعني كان بعضهم ينظر مثلاً من زيتز زيتون ومبعض الدون التي يضع به بهذه الأمكان قال هذا نظر معصي لو نظر أن يؤطي مان اللي هذا المكان أو أن يؤطي فيها فهذا نظر معصي ومن ذلك الصلاة عندها وإن لم يبنه هناك مسكد فإن ذلك أيضا التخاظها مسجدً حتى لو لم يوجد المسكد لا يجوز الصلاة في هذه الاماكن كما قالت عائشة رضي الله عنها ولو لذلك لا أبرز قبره ولكن خشي أيضا التخاظ مسجدًا ولم تخصر عائشة رضي الله عنها مجرد بناء المأبناء مسجد فإن الصحابة رضي الله عنهم لم يكون ليابن حول قبره صلى الله عليه وسلم مسجدً وإنما قصدت أنهم خشو أننا ناس يصلون عند قبره صلى الله عليه وسلم وكل موضئ قصدت الصلاة فيه فقد التخذ مسجدً بل كل موضئ يصل فيه فإنما يسمى مسجدًا وإن لم يكن هناك بناء كما قال النبي صلى الله عليه وسلم جعلت لي الأرض مسجدً وتهورة وقد روا أبسعيد الخدري رضي الله عن النبي صلى الله عليه وسلم قال الأرض كلها مسجد إلا المقبره والحمام رواه أحمد وأبودودة والترميذي وبنماجه والبزر غير بأسانيد جيدًا ومن تكلم فيه فمستوفى طرقة رحمة الله تعالى عليه الذي طعن في هذا الحديث فما جمع طرق هذا الحديث ونظر فيها إنما كتفى بطريق أو بطريق وعلم أن من الفقهائم نعتقد أن سبب كرهة الصلاة في المقبره ليس إلا كونها مظنة ليس إلا كونها مظنة إمظنة النجاسة لم يحتالرت بالطراب من صضيد الموت وبنع على هذا العتقاد الفرقة بين المقبرة الجديدة والعتيق وبين أن يكون بينه وبين الطرابحاء الأولى يعني بعض الفقاء قال إن سبب إنه عن الصلاة عند القبور يعني معيات من صضيد الموت ومن تغير أجسادهم ونشر هذا في الطراب ولثلك فرقة بين المقبرة الجديدة فأجاز فيها الصلاة وبين المقبرة القديمة فنها عن الصلاة فيها ونجازة الأرض من أن من الصلاة عليه سواء كانت مقبره أو لم تكن لكن المقصوض الأكبرة بالنه عن الصلاة عند القبور ليسه وهذا فإن قد بينا أن اليهود والنصارة كان إذا ما تفيهم الرجل الصالح بنوا على قبره مسجدة وقال لعن الله اليهود والنصارة التخذ قبور أن بيأهم مساجد يحذر ما فعل أو يحذر ما فعل يعني رساء الصلاة حذر من التشبه بليهود والنصارة ببناء المساجد على القبور ورويع أنه صلى الله عليه ولسلم أنه قال اللهم لا تجعل قبره وسن يأبد اشتد قضب الله على قوم التخذ قبور أن بيأهم مساجد قالت عائشة رضي الله أنا ولذلك الأبر زقبر ولكن كريها يتخذ وقال إنما كان قبلكم كان يتخذون القبور مساجد المسجد النبيس عسالة نعم خاصة أن يصل عند القبور نفسه يستجع عليه ويصل على هذا هو المرات هذا هو المرات وإلا فى القبر في داخل المسجد يعني أن قبر النبيس عسالة في داخل المسجد أن يتخذ قبر مكان للسرود عليه يتبر يعني بقتصر أن يتبرك بالقبر النبيس الله وقال إنما كان قبلكم كان يتخذون القبور مساجد إلا فلا تتخذ القبور مساجد فإن أنها عن ذلك فاذا كل يبين لك أن السبب ليس هو مظنة النجاسة وإنما تتخاذها او ثانا كما قال الشافعي رضي الله عنه واكره واكره عنه حرم واكره ان يؤظم مخلوق حتى يجعل قبره مسجد مخافة الفتنة عليه على من بعده من الناس وقد ذكر هذا المعنى أبو بكر الى اثره في الناس خ الحديث ومن سوخه وغيره من اصحاب احما دا وسائر العلماء فاننا قبر النبي صنف اننا قبر النبي او الرجل الصالح لم يكن ينبش والقبر الواحد لا نجاست عليه وقد نبه هو صلى الله عليه ورسلما عن العلة بقوله اللهم لا تجعل قبر وسن يعبت وبقوله إنما كان قبلكم كان يتخذون القبور مساجد فلا تتخذوها مساجد وولائك إنما كان يتخذون قبور الى نجاسة عندها لأنه قد روا مستم في صحيح عن ابي مرسد الغنوية رضي الله عن ان النبي صلى الله عليه ورسلما قال رحمك الله لا تصل الى القبور ولا تبليس عليها ولأنه صلى الله عليه ورسلما قال كانوا إذا ما تفيهم الرجل الصالح بنى على قبره مسجدة وصوره فيه تلك التصاوير ولا يكشرار الخلط إن الله يوم القيامة شرار الخلق من يأتي على قبر وابن عليه مسجدة ويصور التصاوير اذ صورة النبي دنيال هذه الصورة مريم هذه الصورة زيبنعيسة اذ فجمع بين التماثيل والقبور وايضا فإن لات كان سبب عبادتها طعبه ما قبر رجل صالح ان كان هناك وقد ذكروا ان نودى ان نودى وصوعة ويبوث وعوق ونصر اسماء اسماء القوم من صالحين كانوا بين نئا دم ونوع عليهم السلام فروا محمد بنجريد باسنادي الى الثبري عن موسى عن محمد بن قيس ويأوق ونسرى قال كانوا قوم من صالحين بين آدم ونوع عليهم السلام وكان لهم اتباع يقتدون بهم فلما ما تو قال اصحابه الذين كانوا يقتدون بهم لو صورناهم كان اشوا قلنا الى العبادة اذ ذكرناهم فصورهم فلما ما توجاء خرون دب الىهم ابليس يعني اتاء الىهم ابليس فقال فنما كان يعمدونهم وبهي يسقون المطر فعبدون قال قتادة وغيرو كانت هذه الالها تو يعمدها قمنوح ثم تخذها العرب بعد ذلك وهذه الالة التي لأدلها نها الشارع علي صالح سلام هي او قاعد كثيرا من الأمام إما في الشرك الأكبر أو فيما دونهم ن الشرك فإن النفوس قد أشركت بتماثي للقوم الصالحين وبتماثي لا يزأمون أنها طلاص من الكواكب ونحو ذلك فإن فإن يشرك بقبر رجل الذي اعتقدونه بوته او صلاح اعظم من ان يشلك بخشابة أو حجر ان انا تمثاله يعني انا اعتقد صلاحها ظرد وانه قريب من الله فقد اتخذ وشرك مع الله افضى يعني في نفسي افضل من ان اتخذ حجر او شجر ان لان رجل الصالح سأتوسى مؤيش فوربه من الله أن ينفعني عند الله عزوجا اما الحجر وشجر فلا اتوسى مفيه ذلك نصل الله عافيه ولي هذا نجد اقوام كثيرين يتضر اون ان ده اذا امر مشاهد انظر لبعض المشايخ عندما ياتخل الى قبر المزء من مسمى بقبر الحسين تجد غاية من الحشو والتضر والتطلب من الله ومدد يسد الحسين ومدد يسييد انات ويخشعون ويعمدون بقلوب عبادة لا يفعلونها في المسجد قد يوجد في يدخلون قلوب المزيد لا لا يخشع هذا القتوب بل ولا في السحر في السحر في وقت السحر وقت التجل للاي ومنهم ما يستدونها ياتخل يستد مباشرة وأكثرهم يردون من بركة الصلاة عندها والدعاء ما لا يردونه في المساجد التي تشدوا إليه رحال المسجد الحرام المنبوي والمسجد الأقصر فهذه المفسادة التي مفسادة الشرق كبيره وصغيره هي التي حسما النبي صلى الله عليه وسلم مددتها قطعها قطعا ومنعها من عنه الصلاة والسلام واذا من إيجي يعني سد الزراع حتى نهى عن الصلاة في المقبرة المطلقة يعلت صلى الله عليه وسلم مقبرة حتى لا تقع في الشرق وإن لم يقصد المصلي بركة البقعة بصلاة يعني وما يأتقد أن البركة مو أن المقع مباركة ولا شيء لكن لا يقصد المقبرة كما يقصد بصلاةه بركة المساجد الثلاثة ونحو ذلك كما نهى عن الصلاة وقتطلوا الشمس وستواءها ظغروبه وقتطلوا وقتل غروب وقتل الزوات نحن منيون عن الصلاة في هذه الأوقات لما هذا؟ لأن المشكلة التي نعمدون الشمس يسجدونها لا في هذا الوقت نحن نعمد الشمس لكن حتى لا نتشبها بخو من كفار ومظر؟ هذه مسألة مهم جدا حتى لا نتشب نحن ما نقصد يعني إنسان ما يقصد وما أماما أماما يجد مستنس عبد الشمس بستعيين سن يوجد مقمن وحد يعمد الشمس لكن هذا من باب عدم التشبط أن لا تكون إباداتنا تشبه عبادة الكفار كما نهى عن الصلاة وقتطلوا الشمس وستواءها وغروبه استواء يعني أنه قبل قبين الزوات لأنها أوقات التي يقصد المشركون باركة الصلاة للشمس فيها فيرنها المستم عن الصلاة إحينا إذ وإن لم يقصد ذلك سدل الذريعة فأما إذا قصد الرجل الصلاة عند بعض قبول أنبياء والصالحين متباركا بالصلاة في تلك البوقع فهذا عين المحادة لله والرسولة إنسان سافر مثلا من القاهرة إلى طنط أو من المنصر إلى طنط أو من لبسر إلى طنط أو من قينة ترك عبد الحمل قناءة البدفس يعت من قينة إلى إلى طنط فهذا من أعظم الناس عداء لله سبحانه وتعالى ولنبيه عليه الصلاة والصلاة اسمع فأما إذا قصد الرجل الصلاة يحب ذهب له صلي عند قبور الأنبياء والصلاة متباركا بالصلاة في تلك البوقع فهذا عين المحادة لله والرسولة صلاة سلاة سلاة والمخالفة لدينة وابتدائددين لم يأذن بهلا فإن المسلمين قد أجمع على معلمه بالطرار من دينة رسول الله صلى الله عليه ورسلة من أن الصلاة عند القب أي قبر كان لا فضل فيها لذلك ولا لصلاة في تلك البوقع تمزية خير أصلا بالمزية شر ما يوجد فيها خير بل كلها شر لما فيها من التشبه بمن بالمشركين وعلم أن تلك البوقع وإن كان قد تنزر إنه الملائكة والرحمة ولاها شرف وفض لكن دين الله تعالى بين الغالف والجافعه دائما الإفراط والطفريض هو سبب الشر فإن النصار عظم الأنبياء حتى عبدوه وعبدو تماثيله واليهود استخفوا به حتى قتلواهم النصار عبد الأنبياء واليهود قتل الأنبياء والأمة وصط أمة محمد صلاة سلم عرف مقديرهم فلم يقلوا فيهم قلوا النصار ولم يجفوا عنهم جفاء اليهود ولهذا قال صلى الله عليه وسلم فيما صحنه لا تطروني لا ترفعوني عن حدث لا تجعلوني أكبر لا تجعلون أكبر من قدره لا تطروني ولذلك بعض الصوفية يقول إنه الله يعني في كتاب تبريأ تبريأ تبريأة الزمة في نصح الأمة وهليس تبريأة اللي الزمة بل هو تأثيم الزمة للمدعو محمد اسمان عبد البرحانيس الذي أسس الطريقة البرحانياذ كان يبيئ الببسي في القطار بين في أسافي الصعيد مع السدان فيابد إن شاءطن الإنسقل تشيخ ونتاول من أولئ فصدق نفسه المسكين الجهة وزغل أزهر الشريف سنوات طويلة يرفض هذه الطريقة ونطريقة غير إسلامية نأدر من الشيطان الذي أرغم أزهر على لعتراف بعض الطريقة في كتاب هذا ماذا يقول هذا الأثيم عن جاب الرضي الله وجاب رمضهم عصوفية قال نزل جبيرين إلى الأرض فاجد محمد سماصع دائل السماع فاجد محمد سما نزل إلى الأرض فاجد محمد سماصع دائل السماع فاجد محمد فقال إذا كان الأمر منك وإليك فليمات black فليمات تقبنيش كفمينك وإليك يعن الله في رضي وحمد عليه الصلاة والسلام إذا كان الأمروا يعني الي واحد يعني بل تعله طالعindoز نiza القالع و الله و محمد و الله اذا المرفائ as why iر أبعضهم كمحمد علوي المالكي الذي قال إن النبي صلى الله عليه وسلم يعلم الغيين حتى أمورى الخمسة وكثير منهم يقولها إن النبي صلى الله عليه وسلم يعلم كل شيء حتى أمورى خمسة وليذ البسيري في مصيباته التي قالها قال يا أكرم الخلق مالي من ألوظ به سواك عند حلول الحادث العممي ثم قال ايش فإن من جودك الدنيا وضرتها ومن علومك إلم اللوح والقلاميش وهذا من خصائص رب العالمين هذا من خصائص رب العالمين سبحانها تعال فإن نصار عبد أن بيه وليه قتلوه اهم الحطف الامن نزل النبي صلى الله عليه وسلم منزيلته التي توجب أن التبعه عليه الصلاة والسلم في كل صغيرة وكبيه الصفية تشبه بالنصارة وجعل من سيد الخلق صلى الله عليه وسلم إله إله يؤبداً جعل البداوية وقبر الحسين المزعون وقبر السيد المزعون إلى غير ذلك نسأ الله العافية الرساساً قال لا تطولي لا تطوني أكثر من حبتي كما أكثرة النصارة إيسة بن مريم إذا إنا أنا عبدت فقولوا عبد الله ورسوله فإذا قدر أن الصلاة هناك أجب من الرحمة أكثر من الصلاة في غير تلك البقى كانت المفسدات الناشئة من الصلاة هناك تربع يعني تزيد يمحق الله ربه ويربعيش الصضقت يعنيون ميها يزيدها على هذه المصلاحة حتى تغمرها أو تزيد عليها بحيث تصير الصلاة هناك مذيبة لتلك الرحمة ومثبتة اللي ما يوجب العذاب وملم تكلله بصيرة يدرك بها الفساد الناشئ من الصلاة عندها فيكفيه أي قل لدر رسولة صلى الله عليه وسلم عطاك الله البصيرة وانئن فانت ستفهم ما عطاك قبلت النبي صلى الله عليه وسلم نهاج عن التخذ القبر مساج لذلك تجعل القبر بس مدام لماذا تبالت فيها إتبع النبي صاصل فهمت المسأله عطاك الله مور والبصيرة لتفهم فهذا فضل الله يأتيه إميشاء ما فهمت ولا أرفت إتبع النبي صاصل إن كنتام من يريد الله بيون خبير خيب فإنه لاولا أن الصلاة عندهم مغلبت نفسادته على مصلاحة لماذا نهعا عن الصلاة في الأوقات الثلافة والصلاح رام من قلكن الصلاح رام لك الرصاص لنها عند الطلو و عند الزوال و عند الغروب لأن هذا الأوقات يسجد المشركون عبدت الشمسي للشمسي في هذا الوقت فتشبهك بهم أعظم مفسده من إقاء من مصلاحة إقامة الصلاة في هذا الوقت إن إنسان النصلي نوافل و عن صوم يوم العيدين تموا يحرم صيام يرى أيام العيد هو صلاح رام لكن يحرم في هذا الوقت بل كما حر ملخمش فإنه لاولا أن فسادها ظالب عالم فيها من المنفاعة لما حرمها و كذلك تحريم قطرة منه يعني يحرم البرمين كما يحرم آيش القليم أن نحرم في هذا الوقت فإنه لاولا أن فسادها غالب عالم فيها من المنفاعة لما حرمها و كذلك تحريم قطرة منه يعني يحرم البرمين كما يحرم آيش القليم أن نحرم آيش القليم أن نمحرمه ولولا غلبة الفساد فيها على الصلاح لما حرمها و ليس على المؤمن ليس عليه ولا أنه أن يطالب الرسل بتبيين وجهه المصالح في المفاسين ملحك ما رسول الله أنك حرمت كذلك ملحك ما أنك أمرت لا أن تمؤمن إنما كان قول المؤمنين إذا دول إلى الله ورسول يحكم بنضع يقوله سمع نارطة ما يجوز لمؤمن يؤمنه بالله ومن آخر لماذا حرم رساء سلم هذا الشيء لماذا قال هذا الكلام تتتحك من نبي صعصلة إذا نفقن بك دخل لستمؤمن خالصة الإيمان المؤمن يقول سمع نارطة وإنما عليه طاعته قال الله تعالى وما أرسلنا من رسول إلا يقع بإثن الله وقال وما يطئ الرسول فقد أطاع الله وإنما حقوق الأبياء في تعزيره تعزير بمعنى آش معنى التقوية وشد الأزف معنى النصر والتباع في تعزيرهم وتوقيرهم ومحبتهم محبة مقدمة على النفس والأهل والمال وإن فار يطاعتهم ومتابعة سمناتهم ونحو ذلك من الحقوق التي من قام بها لم يقوم بإبادتهم والإشراك بهم كما أن عامة المشركين بهم شرك أكبر وأصغر يترك ما يجب عليهم طاعتهم بقدر ما بتدعهم من الإشراك بهم يعني لو نظرنا لجمهور الصوفية هل يتابعون النبي صاصلة في سمناتهم تجد من أعظم الناس طديع النسل وطديع الندي وكذلك حقوق الصدقين المحبة والإجلال ونحو ذلك من الحقوق التي جاء بها الكتاب والسنة وكان عليها سلف الأمة وقد اختلف الفقهاء في الصلاة على المقبرة هل يمحرامة أو مكروها وإذا قيله يمحرامة هل تصح مع التحريم أملا يعني العلماء اختلف عاتفاقهم على المنع من ذلك كنختلفة هل تصح الصلاة أن تكونوا باطئلة وهل يأثم الذي يفعل ذلك للصلاة القبور أنها تكونوا مكروها تم فقط والمشور عندنا أنها محرامة الله تصح يعني مذب الحنابيلة ومن تأمل المصوص المتقدمة تتبية لها أنها محرامة بالاشك وأن صلاةه ولا تصح وليس الغرضه هنا تقرير المسائل المشهورة أنها مغرضه أنها أقر المسائل إنها مغرض أير أم أقر الأمثلة هكذا يقول رحمة الله تعال هه عليش وليس الغرضه هنا تقرير المسائل المشهورة فإنها معروفة وإنها مغرض التنبيه على ما يخفى من غيرها فمن ما يأتخلوا في هذا قصدوا القبور للدعائي عندها أو بها إما يدعوا بها يعني توسل بأصحابها إلى الله سبحانه وتعال فإن الدعائي عند القبوري وغيرها من الأمائكي ينقسم إلى نوعين أحدهم أن يحصل الدعائي وفي البقعة بحكم للتفاق يعني ويمشي في الطريق فقال السلام عليكم أنه دير من الموني ورسلمين أن يشعر ثم قال يا رب يرحمنا يا رب إذا صرنا إلى مصر إليك أما برحموات المسلمين هذا ما تعمد أن يدعوا عندما أيش تان يمر فداع لا نقصد الدعائي في كمن يدع الله في طريق ويتفق أن يمر كمن يدع الله في طريق ويتفق أن يمر بالقضو أو كمن يزورها في سلم عليها ويسأل الله العافية له للموت كما جائد به السنة فهذا ونحوه لا بأسبه أنظر لشيخ الإسلام دائماً ماذا يفعل المسألة إذا كانت تحتاج إلى تفصيل يفصل ويبير الحب غيره يجمن والإجمل فيه خطورة الثاني أن يتحرد دعائي عندها يكون حريصًا لأن إذا قلأ يعني إذا أرد أن يدعى أن يذهب عند القب تبما الفائدة ومدليل بحيث يستشعى أن الدعائى هناك أجوب منه في غير فهذا النوء منهي عن إما نهي تحريب أو نهي أو تنزيب وهو إلا تحريبًا أقرب والفرق بينناه بين البابين الظاهة فإن رب العكان يدع الله وجتاز في ممره بصنم أو صليب أو كانيس أو كان يدع في بقعة هناك صليب وهذا أنه ذهل أو دخل كنيس ليبيت فيها مبيتً جائزً ودع الله في اللي روبات في بيت بعض أصدقائي ودع الله لم يكن بهذا بأصد أنت تمشف الطريق وتدع الله أو فوجئة أنك عندك كنيس لا دخل لك أنتما قصدت البقعة إنما أنت تدع الله ولو التحرد دعاء عندصنم أو صليب أو كنيس يرجل إجابة بدعاء في تلك البقعة لكان هذا من العظائم فعنا هذا من الكباء للغنوب بل لو قصد بيتم أو حانوتم بل لو قصد بيتم أو حانوتم في السوق أو بعض عاميد الطرقات يدعوا عندها في اللي يدعوا عندها يرض الإجابة بالدعاء عندها من هذا البيئ لكان هذا من الممكارات المحرامة إذ ليس للدعاء عندها فض يعني لو أنه بعض الناس ذهب عند عمود من العمد في الطريق ما ثلن ووقف يدع لماذا تخص هذا فالأرض بركتة أي بركة أي بركة رجوه فهذا يكون من الأمور المحرامة فقصد القبور للدعاء عندها من هذا الباب بل هو أشد من بعض لأن النبي صلى الله عليه وسلم نهى عن التخاذها مساجد والتخاذها عيدة وعند عن الصلاة عندها بخلاف كثير من هذه المواضع وميروه بعض الناس من أنه قال إذا تخيرتم بالأمور فستعينوا بأهل القبور أو نحو هذا فهو كلام موضوع مكذوب بالتفاق العلمة يعني بعض الصفية وضح حديث إن أنت يا جماعة الخير إذا اختلفت عليكم الأمور فعليكم بأهل القبور تذب يا بده ماذا نفعا ويدسوخ ماذا نسأوي وما أنت بمسنع منف القبور إن كان في نائم فمشقول عنت وإن كان في جحيم فأشد شوه لن تعالى الرجل وزوجت بجوارت وأولادوا العبون ويصيحون ودعالت ودتعالت وهنا ويشعر بأحد ومزالة في أرض الدنجة وخصة لو كان يررقية جميلة رأة نفسه في قص والجواري والحريئ والخدام والحش يقول لدي ضيعتوا عليها في في يقول إن كانت طوئة جميلة لدينا كنت الصوطان فنعمل أصوطلو من الأملكة كنتم تارك طويني ويحزن وتأله فإذا كان هذا في الدنيا ومزالة حيان فمارك بالمجد ومارك بالمجد ومارك بالمية اللذي مات وانتاء أمر هذا مات وانتاء أمر هو في أمس الحاجة أن ندع ولا لأمطلوا بمن قال رحمة الله تعالى علي يا يعني إن ذيقل إذا تحارت وفلومرفة استعينوا بأهل القبور فهو كلام الموضوع المكذوب بالتفاق العلماء والذي يبينو ذلك أهدوها أنه قتبين أن العلة التي نها النبي صلى الله عليه وسلم لأدل عن الصلاة عندها إنما هو لألة التخذ ذريعة إلى نوع من الشركي بالعقوف عليها تعلق القلوب بها رغبة مراه يعني ما نع أنت أن نشرك عندها أو أنت كنسبة في الشرك أو أنتكف عليها أو أنت تعالق قلوبنا بهذا القبور رغبة أشه إلا يبادة ولو نبجحت لبني يبادة لو نبجحت لبني أشهر والبدا والبدا والبدا ويملك لده والله ماملك شيء العصة ولا يملك لهو العائق إنه بيصع صلى الله عليه وسلم لا يملك إنه بيصع صلى الله عليه وسلم إنه يملك فمنه بمندون فمنه بغير ولو كنت أعلى من غير لا تكفرت من الخير يا فاطمة يا محمد إعماني فإن لأملك لك من الله نفع ولا ضر الله ومن المعلوم أن المضطرة في الدعاء الذي قد نزل به نازلة فايد على استجلاب خير كلستسقاء أو لدفع شرن كلستنصار يا رب نصرنا رب نعقيم حاله في فتناء في فتتانه بالقبور إذا رأى الإجابة عندها أعظم من حالي من يؤد الفربة عندها في حال العافية يعني التعالق بالقبرث حال الدعاء أعظم من تعالق الذي صلع عندها إذا ندع أشد فإن أكثر المصلينا في حال العافية لا تكاد قلوبهم تفتنه بذلك إلا قليلا أما الدعونا المطرون ففتنتهم بذلك عظيمة مجدًا خصةً أش لو دعوى استجاب الله لدعاء أظن للقبر يعني ينفع واضر فإذا كانت المفسدت والفتنة التي قال أدلها نهي عن الصلاة متحقق قتن في حالها ولا كان نهيهم عن ذلك أوكد أوكد وهذا واضح لمن فقها في ذيل الله وتبين لهم ماجأة بالحنيفية دين الإسلامي من الدين الخالص وعلي ما كمال سنة إمام المتقين في تجريد التوحيد ونفي الشركة بكل طريق أثاني أن قصد القبور للدعاء عندها ورجاء الإجابة بالدعاء هؤلك رجاء رجاء أكثر طيب رجاء أكثر رجاء أكثر من رجاء يعني يعني ذي أقصد القب مما قصد إلا وهو يرضو إيش أن الدعاء يستجاب أكثر من غيرها ولو كان غيرها يرض أن يستجاب عنده دعاء فعل هذا الأمر لم يشله الله ولا رسوله صلى الله عليه وسلم ولا فعله أحد من الصحابة ولا التابعين والأمة المسلمين ولا ذكروا أحد العلماء أحد من العلماء ولا الصالقين المتقدمين بل أكثر ما ينقل من ذلك عن بعض المتأخيرين بعد المئة الثانية وصحاب رسول الله صلى الله عليه وسلم قد أجدبوا مرات نزل بهم الدب والقاحت مرات ودهوات ودهوات همناواء بمصائبهم قير ذلك فهل جاء فستسقو وستغاث عند قبل النبي صلى الله عليه وسلم بل خرج الأباء أمر بالأباس فستسقبه ولم يستسق عند قبل النبي صلى الله عليه وسلم إنا كنا إذا أجدبنا نتوصلنا إليك برسول الله صلى الله عليه وسلم والآن نتوصل إليك بعمر رسول الله تقدم يا أباس فده الله لنا إذا نتوصب إيش بدوعاء الرجل الصالع بل قد رويا عن عائشة رضي الله إنها كشفت عن قبر النبي صلى الله عليه وسلم ينزل المطر فإنه رحمة تنزر على قبر ولم تستستعنده ولا استغاثد به وني هذا لما بنيت خجرت وعلى عهد التابعين بأبه أمي صلى الله عليه وسلم ترك في أعلىها كوة إلي السماء وهي إليك كوة نفتح وهي إلا أن باقية فيه طبعنا هذا أول غي الآن وبن وبن يكذلك لما حطرق المسكد والمنبر سنة بدع وخمسين وستتمئة ستمار بعوخمسين وضهرت نار بأرض الحجاز التي أباءت لها عناق الإبلي مصر ببلاد الشام مصر غير البصر وجرد بعدها فتنة تترك ترك لا هذا خطر تركه هو التطاريع ببغداد وغيرها سمعامرة أمير المسكد والسقف كما كان وأحدث حول الحجرة الحائط الخشر سمع بعد ذلك بسنين متعددة ونية القبط على السقف وانكاره من كريها على أن قد روين في مغاز بن إسحاب من زيادات يون أبني بكية عن أبي خلدة خالد بن دينار قال حدث نقاب العالية وفايق قال لما فتحنا تسطر ودربنا في بيتمال الهرمزان سيريرًا عليه رجل ميج اندرأسي مصحف الله فأخذنا المصحف فحمل نه إلى أمر رضي الله عنه فدعى له كعب فنسخه بالعربية فأول رجل من العرب قرأه قرأت مثل ما قرأ أقرأ القرآن هذا مثل ما أقرأ القرآن هذا فقلت لأبي العلي ما كان فيه قال سيراتكم وأموركم ولحوم نكلامكم و هو كائن بعد فلت فما صنعت برجل قال حفرنا بالنهار ثلاثة عشر قبر متفرق فلما كان باللي دفننا وسوين القبورة كلها لنعميه على الناس لهم مشونة فقلت ميرجلنا منه قال كانت السماء إذا حبست عنهم برز بسرير فقلت من كنتم تظمنا رجل قال له دنيال دنيالات نبي فقلت مذكم وجدت مهمات قال من الثلاثة بأتسنة قلت ما كان تغير منه شيء قال لا إلا شعيرات من قفاء إن لقوم الأمبياء لا تبليها الأرض ولا تأكلها السباع ففي هذه القصة ما فعله المهاجرون أصحاب من تعامية قبر لأن لا يفتتنا به الناس وهو إنكار منهم لذلك ويذكر أن قبر أبي أيوب الأنصاري عند أهل قصطن طينيات كذلك ولا قد وتبهم يعني فعله لا يسبحج لأنهم جهال فقد كان من قبور أصحاب رسول الله صلى الله عليه ورسلّب بالأمصار عدد كثير وأنهم التابعون ومن بعدهم وما استغات عند قبر صاحب قت ولا استسقوا عند قبر ولا به ولا استنصر عنده ولا به ومن المعلومي أن مثلا هذا من متتوافر الهما من متتوافر الهما والدواء على نقل ومن تأمل كتب الآثار وعلى أعرف حال السلف تيقن قطع أن القوم ما كان يستغيث هنا عند القبور ولا يتحرون الدعاء بل كان ينهون أن ذلك من كان يفعلهم جهالهم كما قد ذكر نبعض فلا يخلو إما يكون الدعاء عندها أفضل منه في غير تلك البقعة أو لا يكون فإن كان أفضل لم يجز أن يخفى الموااذع عن الصحابة والتابعين وتابعيهم فتكون القرون الثلاثة الفاضلة جاهيلة بهذا الفضل العظيم وعلمه من بعدهم يعني قول يعني رصاصة لمزاك القرون الثلاثة فلا كان خير نسبق إليه فاستحيل أن يوجد شيء يتعبد الله به يجهره الصحابة التابعين وتابعون وعلمه المتأخيرو ولم يجز أن يعلم ما فيه من الفضل عظيم ويزهد فيه مع حرص على كل خي لاسيئة الدعاء فإن المطر يتشبث بكون لسبب وإن كان فيه فكيف كنون مطرين فكيف كنون مطرين في كثير من الدعاء وهم يعلمون فضل الدعاء عند القور ثم لا يقصو لا يقصدون هذا محال طبعًا محق مستحيل شرعً لأن النصوص الواريدة ولأنه إلا يجز وواقع إن أن أية إنسان إذا كن في شد دعاء فكيف وقد مرة بالصحابة والتبعين وتبعين شداء إضعظيمة ومع ذلك لم يفعل ذلك وإلا يقن الدعاء عندها أفضل كان قصد الدعاء عندها ظلالة ومعصية كما لو تحرد الدعاء وقصدوا إنساء للبيقاع التي لا فضيلة للدعاء إنه من شطوط أنها شطنا لماذا يذهب إنه شطنا ومغارس الأشدار أو عده اختر شجرة دائما يذهب أشياخي خلصنا أحب الشجرة دا توجننت ما تدعف أي مكان وحوانيت الأسواق ياتخل الحنوت عن الدكككين يعني وجوانب الطرقات وما لا يحصي عدده إلا الله وهذا الدليل قدل عليه كتاب الله في غير موضع مثل قولي تعالى أنهم شراكا شراعوا لهم من الدين ملن يأذن بالله فإذا لم يشرع إلاه استحباب الدعاء عند المقابر ولا وجوبة فمن شراع فقد شراع في الدين ما لم يأذن بالله وقالت على قل إنما حر مربية الفواحش ماضار منها بطن والإسم والبغي بغير الحق وأن تشرك بالله مالمنزل بيسلطانة وأن تقول على الله مالة علمون وهذه العبادة عند القمور عند المقابر نوع من أن يشرك إن يشرك بالله مالمنزل بيسلطانة لأن الله مينزل حجة أن تتضم من استحباب قصد الدعين القبور وفضله على غير ومن جعل ذلك من دين الله فقد قال على الله مالة بل الرصاصة لماذا حذر حذر من التخاذ القبور مساعدين وما أحسن قولني تعالى مالمنزل بيسلطانة لأن لا يحتج بالمقايس والحكيات يعني من الله لا بدأ من الحجة والله ما ما اللي أحد ثلاث إنسان إيش يقول نقسكذا على كذا وأن البقعاذ فضل مثل الكابة مثل كذا ولا الحكيات أصداء نحن ذهبنا ودعنا نكرب استجاب مرة وحد الورقة أخذها واحد وطبع عشر مرات فرب والسعلي وأخر رب ماما وزعها رأي تكسرت قدم إلا أثر الهور أهذه ومثل قبل تعالف الحكيات عن الحقلي عليه الصلاة والسلام وحدته قو قالت حاد جونني في الله وقد هدام ولا أخاف ما تشركون به إلا إيشاء ربي شيئة وسعربي كل شيء علمن أفلا تتذكرون وكيف أخاف ما أشركتم ولا تخافون أنكم أشركتم بالله ما لم ينزل به عليكم سلطانة فأي فسلطانة فأي فريقين أحق بالأم أنكم تعلمون الذين آمن ولم يلبس إيمانهم بضل ولا إكلم أم وهم مهتدون وتلكح جاتنا آتي ناها إبراهيم على قومة نرفع وضرجات من نشاء إن ربك حكيم نعليم فإنها ولا إلمشرك نشرك الأكبر الأصر يخوفون المخلصين بشأن تابع ماذا? البدا سيأتي كوربطة تبخليه تابع مبنوات تتكلم سروبات يعني سروبات سرمن سرمن أيها المجدين يخو أنظر التواصل به من قبل أنظر يخو يفونا المخلصين بشفعائهم فيقلون نحن لا نخافها ولا إشفعائ الذين لك فإنها خلقوا من خلق الله لا يضرون إلا بعد مشيئة الله فمن ما السهو بضر فلا كاشفله إلا هو ومن أصابه برحمة فلرد لفضل وكيف نخافها ولا إلمخلقين الذين جعلتمون شفعا وأنتم لا تخافون الله وقد أحدثكم في دينه من الشرد ما لم نزل به وحياً من السماء فاير فريق قيم أحق بالأم ومن كان لا يخافوا إلا الله ولم يبتدع في دينه شركاء أمن يبتدع في دينه شركاً بغير إذن بل من آمن ولم يخلط إيم ولم يخلط إيمانه بشرك فهأولاء إمن المهتذين وهذه الحجة المستقيمة التي يرفع الله بها وبأمثالها ألعن نفس المسألة نقولها لمن لديمقراطين نخشى نخشى نخشى من ونحن معن الله نفسها نفسها ثم يلبيسون على الناس بالاستفتاع للدستور ومؤددددستور لا تقلع عشين مادة كفرية فمن دعى لها ذددستور فهو دائية للكفري والفساد بلحية بغطرة بباشت بقرون ببلاء هذا من من يدعوا للضلالة ليحمل أوزارهم كاملة يوم القيامة ومن أوزار الذين يضنونهم بغير عين هؤلاء من المفسذين في الأرض من الذين خانوا الأمانة أي شير يدعوا للدستور فحائل لله والرسول والدينة وأمةه لأنه دستور كفري المادة الخامسة في تقول السيادة للشعر ومسدر السلوطات والذي يحمل واحدة الوطنية ما زل ناس المشعيخ الضلالة في الفضائية وغيرها إن صرف مصح محاربور أم أهل زمه مستطاع نوجي فإن قيل فقد نقل عن بعضي أنه قال حبر معروف الترياق المجرة قبر معروف الكارخي دع هذا الترياق المجرة الترياق يعني الدواء شفاء وروي أن معروف أنه أو صبنا أخيئ أن يدعوا عند قبر وذكر أبو علينا الخرقي في قصص من هجره أحمد أن بعضها أولئ المهجورين كانه جيء و عند قبر أحمد وتوقف الدعا عند وأذنه ذكر ذلك المروذ ونقل عن جمعات أنهم دعوا عند قبور جمعات من الأمبياء والصالحينة من أهل البيت وغيرهم فستجيب لهم فستجيب لهم الدعا وعلى هذا عمل كثير من الناس وقد ذكر العلماء المصنفونا في مناسك الحد إذا زار قبر النبي صلى الله عليه وسلم فإنه يدع عند وذكر بعضهم أن منصل عليه سبعين مرة عند قبر ودعى استجيب له وذكر بعض الفقائف حدجة من يجوز القرآة على القبر في حدجة عفن في حدجة من يجوز القرآة على القبر أنها أبقعة نيجوز السلام وذكر ودعى عندها فجائزة القرآة وكغيرها بالأغباد المتفقاء لأن حرف ذين الله وقد رأى بعضهم منامات في الدعا عند قبر بعض الأشياء وجرب أقوام نستجابة الدعا عند قبور المعروف تقبر الشيخة بالفرج الشيء رزي المقدسي وغير وقد أدركنا في أزماننا وما قربهم زو الفضل إلم وعملا من كانت حرد دعاء عندها والأقوف عليها حتى من العلم وفيهم من كان بارعا في العلم وفيهم من كان له قرمات فكيف يخالفها أولاء يعني كيف نخالف نحنها أولاء كيف يخالف أولاء وإنما ذكرت هذا السؤال عن طريق العلم والدين لأن غاية ما يتنسك لأنه غاية ما يتنسك من مقبر يون كنا الذي ذكرنا كرهته لا ينقل في استحباب فيما علمناه شيء أنثاب لا يوجد دللي يسأط فيه في استحباب دعاد القبو عن القرون الثلافة التي أثنى النبي صلى الله عليه وسلم عليها حيث قال خير أمة القرم الذي وعيثت فيه ثم الذين نولونهم ثم الذين نولونهم معشدت المقتضي فيه منذلك لو كان فيه فضيلة فعادم أمره وفعله منذلك معقوة المقتضي لو كان فيه فض يوجب القطعة بأن لا فضلا فيه وأنما من بعدها أولاء فأكثر ما يفرد أن أن أمة أختلفت فصارك كثير من العلماء والصدقينة أفعل ذلك وصارب عضهم إلى النهى عن ذلك فإنه لا يمكن أي يقال قد يجتمع أمة وعلى استحسان على استحسان هذا الى وجاي مثل كانت أمة مجميع على كفل ديمقراطيش قول ألماء مستمين كان يكفرون الديمقراطيش ثم أختلفنا نحن الأه غاية ما يقال أنه أمروا الخلاف فبالخلاف يرجع فيه للكتب والسنة أن يرجع فيه للتحرير نسأل الله العافي لا يرجع فيه النهى على الكتب والسنة وصلناهم من هاجس ألف القموة إما وعود على إما تزمان في عصرين فإنه لا يمكن أي قل قد يجتمع عن الأمة وعلى استحسان ذلك الى وجاي أحدو معك كثير من الأمة كريه ذلك وأنكره قديمة وحديث أثاني أنه من الممتنح أن تتفق أمة على استحسان فيعد لو كان حسنا اللي فعلهم متقدمون ولم يفعلوا من من علماء الأمة شارك في الانتخباد من من علماء أمة أقام الحزبيات من من علماء الأمة دعائل الدمقراطية من يون بعال مربان معتبر فعل ذلك من الأمة الذين مقاليج الفتوى كانت في أيديهم ولم يفعلوا فإن هذا من باب تناقض الإجمعات وهلت تناقض وإذا اختلف فيه المتأخيرون فالصاصل بينهم الكتاب والسنة وإجماء المتقدمين نصن وستمباطة فكيف والحمد لله لا ينقل هذا عن إمام المعوف ولا عالم المتبع بل المنقول في ذلك إما يكون كذب على صحبه مثل ما حكي أعب أقوم عن الشافي أنه قال إن إذا نزلت بيشد أجيه فأدع عند قبر أبي حنيفة فأجاب كلمة هذا معناة وهذا كذلك معلومون كذبه بالأبطرار عندما اللهم عرفة بالنق فإن الشافعي لما قد مبغداد لم يكن ببغداد قبر من ينتاب لدعاء عنده البدت بل ولم يكن هذا على أهد الشافعي معروفة وقد رأى الشافعي من حجازي وليماني والشامي والإراقي ومسر من قبور الأنبياء والصحابة والتابعين من كان أصحابه عنده عند المسلمين أفضل من أبي حنيفة وأمثاله من العلماء فما باله لم يتوقفد عائلة عنده لماذا لم يتحرد عدة قبر أبي بكر عدة قبر أمار أبي أو أعظم نولادم يعني عند قبر النبي صلى الله عليه وسلم ثم أصحاب أبي حنيفة الذين أدركوا مثل أبي يوسف ومحمل محسن وزفر والحسن مزياد وطبقتهم لم يكن يتحرون الدعاء عنده قبر أبي حنيفة والغير لعنده قبر أبي حنيفة والغير ثم قد تقدم عنده الشافعي عنده هكذا ثم قد تقدم عنده الشافعي ما هو ثابتهم في كتابه من كراهة تعظيم قبور المخلوقين خشية الفتنة بها وإنما يضع أميس له هذه الحقيقة وإنما يضع أميس له هذه الحكاياة ما يقل علمه ودين وإنما يكون المقول من هذه الحكاياة عن مجهول لا يعرف ونحن لوهي لنميس له هذه الحكاياة المسيبة المسيبة عن السائمة التي بدون آش أسنيت أحاديت أما لا ينطرق عنها لما جزة التمث سقويا حتى تسمد فكيف بالمنقول عن غيره يعني لو رويا لنا أحاديث بدون آسنيت ما نستدل لو به وهي عن المعسوم فكيفة إذا اخطيلت عن غير المعسوم وما هما قد يكون الصحبه قاله أو فعله بجتهاد يقطع ويصيب أو قاله بقود وشروط كثيرة على وجه لا محضور فيه فحرّف النقل عنه كما أن النبي صلى الله عليه وسلم لما أذن في زيارة القبوري بعد النه فهما المبطلون أن ذلك هو زيارة التي فعلونها من حجها للزيارة عندها ولستغاثة بها لا رسعة سلام أذن في زيارة القبورلي آش للأيضات والأعتبار وليس للحج عندها ولستغاثة بها وقال بجل بنفس ودفع دور ثم سائر هذه الحجة دائرة بين نقل لا يجوز إسبات الشرعي به أو قياس لا يجوز استحباب العبادات بمثل مع العلم بأن رسول صلى الله عليه وسلم لم يشراها وترك مع قيام المقطضي للفعل بمنزلة فعله وإنما يصبت العبادات بمثل هذه الحكاياة والمقيز من غير نقل عن الأمبياء أن نصارة أمثالهم تعالذين هفعل ذلك هو نصار أشبه ثم سائل لذلك منا متشبهم به وإنما المتبع في إسبات أحكام الله كتاب الله وسنة رسوله صلى الله عليه وسلم وسبيل السابقين الأولين لا يجوز إسبات وحكم شرعين بدون هذه الأسوية الثلاثة نصن وستباقى بحال لا يجوز أن نصبت شيء في دين الله إلا من أمن الكئلة إلا أن يكون من الكتاب والسنة أو من سالأمن منها دي سلف الأمة والجواب عنها من وجهي مجمل ومفصر أما المجمل يبدأ يأتي بالشبه ثم ينقطوها من أركانها أما المجمل فنقدو فإن اليهود والمصارع اندوه من الحكاياة والقياسات من هذا ممتكثي بل المشركون الذين بوعيس إليهم رسوله صلى الله عليه وسلم كانوا يدعون عائد عائد عون عند أو ثانيم في استجاب لهم أقياً كما قد يستجاب لها أولئ أحيان وفي وقتنا هذا إنظن مصارة من هذا طائفة فإن كان هذا واحده دليل على أن الله يرض ذلك ويحبو فلي الطرد الدليل وذلك كفر متناقد يعني الطرد الدليل بمعنه يعني إذا كانت الحكاية والروايات هي الدليل فإن دليهود عند النصرة عند عباد الأوثان استجابت للدعاء إذا دعوا عند أوثانهم أصنان فإجعل هذا دليل أنا محبة الله المشركين وليهود والنصار هذا يعطبر كفرا كفرا متناقدة ثم إنك تجد كثير منها أولئ الذين يستغيثون عند قبر أو غير كل منهم قد التخذ وثنى أحسن به الظن وأساء الظنى بأخ واحد يحسن الظنى بالبادوي ويسئ الظن من جلان وكل منهم يزء مأن وثنى يستجاب عنده ولا يستجاب عند غير فمن المحال إصاباتهم جميع وموافقة بعضهم دون بعض تحككم وترجيح بالهم رجح والتدين بدينهم جميع أن جمعا بين الأضاحت كل طريقة تزعوا أنها هي التي التي وصلت هذه الطريقة الواصل فإن أكثرها أولئ إنما يكونوا تأثرون في ماذا أمون بقدر إقبالهم على وثنهم ونصرافهم عن غير وموافقة تهم جميع عن فيما يثمتونه دون ما يمفون بضع في التأثير على زائمهم فإن واحدة إذا أحسن الظنى بالإجابة عند هذا و هذا لم يكن تأثره مثل تأثر الحسن الظنى بواحد من أخر و هذا كلها من خصائص أوثان أوثان أوثان خصائص ثم قد يستجيب لبالعب ابن بعوخ في قوم موسى المؤمنين وسلبه الله الإمان والمشيكون قد يستسكون في يستقوم و يستنسرون في ينسرون لأن ممكن يتقات النصران مع شيوع وخلي رب ينسرنا علي في ينسر أو يغيق أو يغيق أخرج بعض القفر وخلي رب يسقنا في يسقيهم فهلي دل على فضيلة وأمن جواب المفصن هذا المجمل تعالى الطفصي وأمن جواب المفصصة فنقول وهذا يدريبنا على آش على أن تكون عندك الحصيل العلمية العظيمة وتفهم كلمة القو ثم إذا ردت أن تردت ردت المجمل ثم تبدأ تفصل في كل صغيرة من مقد أتوبة وأمن جواب المفصصة فنقول مدار وهذه شبه على أصلي منقول وهو ميحك من فعل هذا الدعان بعض الأعياء ومعقول وهو ميحك تقدو من منفعت بالتجاري والأقيس يعني شئ منقول إن بعض أن العالم الفلاني قلكذا إن العالم الفلاني فعلكت يا أخي أفعنا الأولماء ليس وبحج هذا إذا كان أولماء مقد صحبنا الذي يسأل عن الدستور وإن بعض المشيخ ينكر على من يحرم طيب وإفنها يقول فمزن أصنع تكون مع الحق كلنا إن الدستوري جد في أكثر إن شمادة كفريانا هنا تلمج من جدا في الحريات لكن نسنا على حمل أصنى يعني من الذين نضيع عدين الله من أدل الحريات والحريات الجميع ليس أتلنا واعدنا بل حتى العهدارات سوال الفاجرات والملأناد وحريات الإبداع وحريات الإعتقاد وحري وحريات الكوف فأي يعني يعني الذين الذين يلبسون على الخرق يلبسون بما فيه من حريات ويتغاضون ثم الذين أنت ذكرتهم هاذا يدول على ظالهم والنوم الحرفون ونوم بتادع ونوم دلال ونوم كذبون ونوم كذب على رب العالمين أسيادة للشعر سن هذا الشيخ الطصل به كلها شيخ أنت قلت إن أرض الشريعة على مدلس الشعر إن أقرر به أغلبية فاذا قفهم مجردهم بأجماء المسلمي ون يوم لماذا تدعون الناس لدستور يضع للنصار والليهود والكل ملحد أنه يتصرف كيف ماشاء وأن المساوات تامه بين الرجل والنرق في الحقوق السياسية والاجتماعية والمصوضية وعوى أيضا أن إن الشرط الوحيد في الذي يرشح للأسد الجمريع يكون نصريًا من أبعين نصريًا وعلاة جوبئة يكون متزوجًا بغير نصريًا طبعا أن النصران واليهود والبهاء والملحد أنه لا حق الطرشة هالأخوانة المشعيخ هالأخوانة الذين أبقى شارك في الدستور أو أباحو أو دعو له أو آيادو أو رضا عن هالأشيد الله أنه مخان الله وخام رسولة وصاصلة وخام دينهم وخام أمتهم أشيد الله وهن هناك فرق بين هذا الدستور كبير هن هناك فرق كبير بين هذا الدستور والدستور الذي كان عن يحسن بارك أرجعوا قارنوا بين الدستورات تجد في بعض الحرية إنه داهدهم فطرًا تقالية الرغم زاد بعض التقيدات من أدل آيش من أدل آيان والليبنا فضاية الحرية على الناس لكن الكفريات هي الكفريات وهاء نزاده في الكفريات كفريات لم تكن موجود يعني الدستور لودينا نضع سنجد إن الدستور الذي كان عن يحسن بارك في التقيد لبعض الحرية وتمكن للتولي والتوليات طيب في المقابل الدستور جديد في بعض الكفريات التي أشهد والكفريات المشقركة مزالة مشطرك إن مصر دولة دي مقراطية ما قالوا دولة إسلامية من هاجوة الكتب والسن لو قال محمد المرسي مصر دولة إسلامية ودستورة الكتب والسن لا أفتيت بكفري من يعارد هذا الكلام ولا أفتيت بأن كل الشباب يجب أن نخرج في التمكن لهذا الدستور ومن قوتنا مننا فهو إن شاء الله شعيد لكن نموت من أجل الدمقراطية نموت من أجل سيادة الشعب أنه مصطر الصلطات وأنه الذي يحمل وحدة وطنية نموت من أجل المساوه بين الرجل والنساء في كل الحقوق فأعمل أجل نموت ثم يخرض المستهزئون بدينيه من مستخفون بشباب بعضهم يقول قتلنا في الجنة و قتلهم في المر من عطاك هاذا هون تأكد تقسيسا يوطسوا قفران قتلك في الجنة لماذا لأنهم يدفعون عن الدمقراطية و قتلهم في النار لأنهم يريدون دمقراطية أخرى هذا من النكد والهم ماذا نتعينية أشكوا من من بعض أهل عص ونحمس نشكوا إن شاء الله والله حكم عد ثم إن التريخ ساشهد لنا أو علينا حريف ساشهد لنا أو علينا إن شاء الله والله حكم عد عندما يدع المشاخل الكوف و يؤسمن من يقول لك يؤسمن من يقول نحمل نرض بالكوف سبحانك ربس أحدهم ما قل من قابل إن عرض أششريع على مدلس الشعر و إنواف قت عليه الأغلبية قفر مجرد بأجماء المسلمين لأن الشعر على يؤرد على البشر طبعا دستر ماذا فيه أوستاذ ماذا عندك ماذا جئتة بجديد أموات ثلاثون وأن البس لكل لكل يزمن النبوسة نسأل الله العافيه ونسأل الله نهدينا وهديهم ونسلحنا ونسلحهم أو أن يرح الأرض من فسادهم والصراع أصراع مبنى التحليل وجمعات القهر هانوا على الدين لو الله لو الله على الصلطة على الصلطة وإلا أكارر ما أقون الآخر اسمون تخب وجعم طريقة غير شرعية وأصبح لي أمر للبلاة إذا أتاكم وأمركم جمع يريد أن يقعسكم فقطنو يأمر بقات لعشرة من رؤوس الفتنة وتنتهي المسأة يقنوا بقتيانهم في ليلة سوداة لا قامر فيها وتنتهيش والجردان الله الذين من بعدها ولا الرؤوس أدن سأأكل سهده خفعله نفسه وإدن سعر كورس والغالب الندوة لا تقوم إلا بالدماء ما تتمكن إدوة إلا بالدماء من إلا أن بتاع عشراء وتنتهي المسأة ونحن معه لكن مشارت أن يقول دولة إسلامية دستورها ومن هجها الكتاب والسنة على منها جسلف القمة ولايسة الدمقراطية الحديثة مستوذرج استوذرج هؤلاء لمنها جل إخوان مسلمين استوذرج ولا ومزنه عضن على السلفية لنحن لها بريق ولمعان ورسقها واسع قصور وفيلا وأموالف البنوك ومغنم تميذها ميح محمد بدي المشاهر يبيعون وخلوا نحن مع الأخوان مسلمين ونأتمر بأمر المرشد العام ولا داع الكنمة السلفية هذه من أصلا لماذا الخلف إذا كان المنهج واحدا لماذا الخلاف ومن يتواحد إذا يذهبون يتواحدون تحترات محمد بدي ويبيعون ولا يأذين الناس أحد الطلاب يركب من المنصور إلى المحنة أتلساء قال لو سمحت يا شيف لا تلك بمعش لماذا قال أنا أكرة السلفين والإخوان قالوا يا أخي أنا أنا سلفي وانت سلفي أنا مسلم وانت مسلم أنا نسط من هؤلاء السلفين الذين أنت تقول عليهم ولا اسمو من اسبيون الديموقراطيون قال نعم لست منهم قالوا الله أنا نسط منهم قالوا الله أنا تركب بجوار مملكة مملكة الباس لا يتحاكم كيف ماذا شاه ومن حكم فيه الكيفة محظة إيس قبل يا أكي قبل يا أكي قبل يا أكي قبل يا أكي الى هل مarettين نحن نحب الدين والحب المشاهدة طبعا لدين لكن هؤلاء أصبحه ليس وأهلادين إنما أصبحه ايش يعني هتومرة أصلطة هذه النظرة التي بأن تأتي من الآية واحد اليوم يمشي في شارع مرسي ويبننا الله مسك و مرسي والله نمس مرس تجي تركب في سيارة الله باس والشي اع مرسي و أنا ماشي ذهب للمنصرف أحد سوفها واحد واقف بعماد رئيشي بأن الذين يقفون في الطرقات يعني هذا لامن من سوفها أعمل سوفها القوم ما يقف من الثلاثة إذا ذعاط بالعامن أرحمنا رب قلت الله مأمي رأنا نحن رأده لأجكل هذه أرحمنا رب قلت الله مأبي قلت الله مأبي تحمل الله مأناس أرحمنا جميع لكن أرحمه من من من الأشكل هذه من الأشكل هذه والطائفة الملعونة العالمانية التي تنفق في بوق الشر ومزال الإعلام فيها فاسيدا مفسيدا يهيئون أن الإخواني عن غيضة سيطرع البلد قضي الأم مجريمة المزيئاتي يعني دكتر فضلت الليستاذ محمد سليم العوى يعني واحدة تستضف قلت بخطصارة يأتيورت أن تسأله عن المصارة في الجمعيات تأسيش أنا أو كلم الذين أو قلت بخطصارة يطريت تسأله عن المصار أنا نوجد عندي تلفاز لكن كنت فزيرة أحد أهت قلت تريت تسأله عنه ما كنت قلت بخلزي يعني النصارة لماذا يعني فرض علينا أن النصارة حكمون فينة يملعين العالمانيون الطفر قال لها كان يوجد المستشرف لم والمستشرف لان ويكنيس هي التي إنسحبة لحاجة فينفسيها هم يد يتشدقون إن هذا أحسن دسترف العالم ونوم درس لسترع صادق قد يكون أحسن دسترف العالم كفرياً لكن ليس إسلامي من أحسن دسترف كافك لا حارك الوليده بن المغيرة مع كفري وأبطالب مع كفري أبطالب لم كان أحسن كافرم ما علمنا كافرم أفضل من أبيطانك هل تعلمون كافرم أفضل من أبيطانك هل تعلمون كافرم أفضل من أبيطانك ولكنه أيش كافك وهفضح ضح من ناخ في ردليه كما فصح مستمغير خفان من نار يقلي من همد ناخ ولكن مسمكافك أحسن دستور كافر ناخ معك معكم أيش إذا درسنا الدستير لكن صلو صدقكم في قولكم والأخر أسواقف يعني زياراتنا في جمهات أسسية أكثر مادري يعني في حدود عشر نسوان ما نخن النسوان بوضع الدستيرلا وكسر من الملتحي وفرق فارح مصر كان في جوح وخارج من القمكم فده مقراطية سيادة للشاعب كان هنا لما مالو هو أما عجن هو يصبحوضهم في الجمعات أسسية والجوبة متالئ والإعلام والفضائية مناتهم الساهم من آغة أسباب الشارف وأين علماء السوء وناس كانت في قماء قم ثم خارجة من القمكم مصدقات نفسه مثل لما كانوا مثلون آش إن الجن يطلع كل شبك لبي وهناق الجن خارجهم إلي جاء من الإسكندري ولي جاء من هنا جاء من هنا أنه جن خارج فنسأل الله العافية ونسألوا صلى الله الصوم بمنه هو قرامه طيب قدر الله نشاء فعل كان بودنا إذا النقف إن شاء الله إنها الجواب المفصل كان بودنا نكم اللاكن نقف عند الجواب المفصل الشبها إن بعض الصالحين إن بعض أهن العلم قد يارتكم هذا المحرم وإن قد يستجاب أنا نفس المسأل إن بعض أهن العلم ضوات أحتل واقد مقراطي وإن بعض المصالح فتاتي من ورأ هذا الفساء إن شاء من الأن يوجد شاء من الفريات إن يوجد شاء من الفريات وهل تظن أن يبدأات الدول بداية الدول دائماً يُدى فشئ من الفريات يعني المجرم عبد النصر أول مجاجهة على الفريات وأوله وبعدهم قضع للبنط والسدات دستور واحد وسبعين مفاخفخ المسأل وكانت إذ إيى فترة الذهبية للدعوة في نسك وكانت الفرية في أيام السداء وأول أيام فش وبعدها تناكد وحدث ما حدث ونسأل الله السدر الصمع فيه لكن هلهم حكام شرع الله لا هل دعو لدينا لا هل وضعوا في دستيرهم إن الكتاب والسنة هو منه جواقيدة الأمة لا هل ذنه جميعاً لنصارة الإجابة نعم كلهم من يوم مقم لنقلب العسكري والبلد يدن فيها الرئيس قبل الوزير لقساوسة النصة وزداد الظل إلى أعاة صورت في أيام المشؤوم المخلوع هذا فنسأل الله نمك ننديله وألنا استغفل وألنا استضرج أكثر من هذا الله مقسم لنا من خشيتك ما تحول به بيننا وبين معصيك ومن طاعتك ما تبلغنا بهج النتك ومن اليقين ما تهوّن به علينا مصائب الدنيا الله متعنى بأسماءنا أبصارنا وقواتنا ما أحيثنا وجعله الوارث مننا وجعل صعرنا على منظل مننا ونصرنا على من آتانة الله ملا تجعل مصيبتنا في ديننا ولا تجعل الدنيا أكبر هم منه ولا نبلغى المناول النار مصيرنا برحمتك أرحم راح مين الله صلنا بارك على سيد الأولين والأفرين على ألي وصحب يصل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2026-07-08T22:56:14+00:00</dcterms:created>
  <dcterms:modified xsi:type="dcterms:W3CDTF">2026-07-08T22:56:14+00:00</dcterms:modified>
</cp:coreProperties>
</file>

<file path=docProps/custom.xml><?xml version="1.0" encoding="utf-8"?>
<Properties xmlns="http://schemas.openxmlformats.org/officeDocument/2006/custom-properties" xmlns:vt="http://schemas.openxmlformats.org/officeDocument/2006/docPropsVTypes"/>
</file>