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(32) لفضيلة الشيخ أبي حفص بن العربي الأثري.</w:t>
      </w:r>
    </w:p>
    <w:p>
      <w:pPr>
        <w:jc w:val="right"/>
        <w:spacing w:line="360" w:lineRule="auto"/>
      </w:pPr>
      <w:r>
        <w:rPr>
          <w:sz w:val="24"/>
          <w:szCs w:val="24"/>
          <w:rtl/>
        </w:rPr>
        <w:t xml:space="preserve">عليكم ورحمة الله وبركاته ان الحمد لله نحمده ونستعينه ونستافره ونعوز بالله تعالم شرور ام فسنا ومن سيئات اعمالنا يهد الله فلا بضل له ومن يضل فلا هادي له وشهد إله إلا الله وحده لا شريك له واشهد أن محمد نعابده ورسوله يا يهل جين آمن التقل الله حق قاته ولا تموتنا إلا وأنتم مستمون يا يو الناس تقور بكم الذي خلقكم من نفس واحدة وخلق منها زودها وبث منه مارجال كثيرا ونساء والتقل الله الذي تساءلون به والأرحام إن الله كان عليكم رقيبا يا يو الذين آمن التقل الله وقول قول سديدة يستلح لكم أعمالكم ويغفر لكم ذنوبكم ومن يطع الله ورسوله فقد فاز فوزا عظيما أما بعد فإن أصدق الحديث كتاب الله تعالى وإن خير الهديه هدي محمد عليه الصلاة والسلام وإن شر الأمور محدثاتها وإن كل محدثة بداع وكل بداعة ضلاله كل ضلالة في النار ثم أما بعد أيها الكرام ويطوى الكريمات أسأل الله باسماء الحسنة صفات العلاء أن يرزوخ نوائياكم العلم النافع والعمل الصالح وأن يحسن لنا ولكم الخيطام وأن يجنيبا نوائياكم فيتنا ما ظربنا بطن ثم أما بعد فمع المدلس الثاني والسلاثين من مجالس شرح كتابي افتضاء الصرات المستقيم لمخالفة أصحاب الجحيم نشيخ الإسلام ابن تيميه طي يبالله الثراه قال طي يبالله الثراه ورحمة الله تعالى عليه وأما الجواب المفصل فنقول الجواب المفصل على إيش على إن اليهد والنصارة إنهم حكيات وقياسات من هذا النمط يعني على الذين استدلون بأنهم قد يتعبدون لله عند بعض الاماكن طيب أو في بعض الأزمنه فيستجاب له فهناك من اليهد والنصارة والمجوس من غيرهم من بل حتى من عباد الأوثان من كان إذا جلس في كنيس أو جلس في مكان فيه وثن ويضع الله فقد يستجب الله له فلو أن من جواب المفصل فنقول مدار هذه الشبه على أصلي منقول ومعكوش منقول وهما يحك من فعل هذا الدعاء عن بعض الأعيان عن بعض الكبار أنهم كان يدعون الله في بعض الأمكن أو في بعض الأزمنه ومعكوش وهما يعتقد من فعت بالتجارب والأخيسة يعني استدلوا بأمرين أن بعض المشيخ و بعض الألماء فعل ذال فستجاب الله له طيب إن أن أمر المعكون إن ما يعتقد من منفعت الدعاء في هذه الأمكن وفي هذه الأزمنة بالتجارب وبالأقسن أمور جربة والمصلاحة والضرور إلى أفر ما نسمع فأمن نقل في ذلك في إما كذب أو غلا أو ليس بحج يعني المنقول عن العلماء إما إن كذب عليهم أو أخطأ جلس في بيت من بيوت الله فقلوا جلس عند قبر صالح من الصالحين إما إنه كذب بعض الناسية كذب إما إنه كذب بعض الناس إن الأحباب خرج إلى فرنسة فأسلم 100 ألف 100 ألف يسلمون في يوم واحد هذا من ما تتوفر الدعاء لنقل ما فلن أو إنه الشيخ الفلان ما شعلى الماء وطرف الهوى متى هذا تتوفر يعني من اللذراء من اللذراء؟ مرأة من لأنتم أو إنه الخضر يأتي في أن يأيرونه ولا يرىه أحد وأن الشيخ الفلان رأاء وأن الشيخ الفلان رأاء ما ولماذا لم يرىه غيره؟ منه أعظم صالحن وأعظم تقوى فإما إن يكون الخبغ مكذوبا وإما إن يكون مغلوطا أو أنه ليس بخج يعني الحكة في الكتاب والسنة وفي منها جسلة فيكم لا تأتيني بعالم أخقى في مسئلة وتريد أن تريد أن تجعل هذا العالم حبجة على الخلف لا الحجة في العالم إذا وافقى الكتاب والسنة ومنها جسلة في الأمه أما إذا خالف منها جسلة في الأمه فباطح يعني اليوم كلنا نحن أنفس راح ولد مقراطي هل الدي مقراطية هي دين الله لا دين جديد نع إذا لا تقل لي إن العالم الفلاني أو إن شيخ الفلاني يقرد مقراطي ماذا لما هذا لأن أقراره خطأ منه فلايسة بحجة لا أن تحجه ولا هو حجة إنما الحجة الكتاب والسنة ومنها جسلة في الأمه فإما أن يكون النقل كذب أو مغلوط أو أن أناس ليس بحجة إذا الحجة كفرض ليسة إلا الواحد فقط وسيض الخرق صلاع صلى الله عليه وسلم وجماء أجماءكم أجماء كل الأولى ما ما خالف على مواحد فقط فالأمة معصومة بمجموئها والنبي صلى الله عليه وسلم معصوم بأي بشخصه وذاته إفى ماذا الكلام إنبي صلى الله عليه وسلم معصوم بذاته والأمة كلها معصومة بمجموئه فلا تجدقاء إلا بالباطل ولا كثر إلا وتجدقاء إلا بالحق ولقل حتى ولكن أقل فلايسة إبرة بالكلة والكثرة إنما الإبرة بالتباع سيض الخلف صلى الله عليه وسلم فمن كانت معه الحجة النبوية والحجة رسالية فعلى الحق ولو كان الأقل ومن كان مخالف الحجة رسالية فعلى الباطل ولو كان الأكثر ولا يجمع الله هذه الأمة على ظلالة ولا يجمع على خطأ هذا وعب الله فإن أخطأ الباط قام البعض الآخر بالحق إنت كان مالباطل إنت كان مالباطل إنت كان مالباطل الآخر بالحق ولا نظر للعادات إنت من نظر لاش اختلفة الأمة إذا نظر في الدليل من نعه الدليل لأنها أولى ليس بحجة ولأنها أولى ليس بحجة إنما الحجة إن كانت في شخص لذاتك فو في سيض الخلق صاصل فإن كانت في غير فو بمجموع أن أمة كلها ولايسة ببعضها بلقد ذكرنا النقلة عم يقتدى به بخلاف ذه نقنع عن العلماء من العلماء الكبار من كان يحرم ذلك ويقول إن هذا من الشركة أو من البيدعة رضلال وأن المعقون ثنقون عمة المظهور من المنافع كذب أن تتقول إن من فعجة حتى ولا وجدت من فع فهي مضر لأنك لأن المضر طل كبرا هي أن يتخذ من دون الله أيش شري مثل ماذا مثل دمقراطي قد يوجد من وراءها بعض المصالح لكن هديل جديد يراد أن يديل الناس به فلوجاء من وراءها بعض المصالح فهي باطنة بأن هديل جديد يناف السدين الله الحق فإنها ولا إن الذين يتحرون الدعاء عند القبور وأمساء وأمساء لهم إنما يستجاب الأهم في النات في النات قد يستجاب هو دع مثل ايش واحد قال يا رب إن تقم من فلان والذي قال يا رب إن تقم من فلان سكر ساس شريب فهنا هذا بمجرد أن قال يا رب إن تقم من فلان و رب إن تقم من فلان نقن من أولاء الله الصالحين لا إنما دع فوافق الإجابة دع فوافق الإجاب ويطأ الراجل منهم ما شاء الله من دعوات فيستجاب له في واحد و يدعو خلق كثير منهم فيستجاب الواحد بعد الواحد وأين هذا من الذين يتحرون الدعاء أوقات الاسحار وقت الصحار وقت التجل الإلا أنت قبيل الفجر أين هؤلاء الذين يدعون عند القبور من الذين يدعون الله وقت الصحار و يدعون الله في سجودهم وأدبار صلاتهم وهم في بوت الله فإنها ولا إذا بتهل ومن جنسي بتهال المقابريين لم تكتصط لهم دعوات إلا لمنع مهو بعض الناس أيش يجلس في المسيدي عرب دغفر ورحم نوسم الله مسترنا يا رب رزقنا يا رب ما هو قلب مشرو لكن لو لو تشهدت في الدعاء يا رب يا رب يا رب يا رب يا رب و يستغيس بالله و قلب متعنق بالله قال أن تخطئ دعق فالذي عند القبور يعني كنت متعنق بالدعاء سقد يستجيب الله في مرة في مرة في ثلاث الذين في المساجد ممكنكم مجهول هو يدعو والتفت يدعو ولكن لو تعنق بالدعاء وتعنق قلب لا يكد يخطئ له دعاء ولا يكد يفوته دعاء بل الواقع أن لبتهال الذي يفعله المقابر يون سحب المقابر يعني إذا فعلى المخلصون لم يرد المخلصون إلا نادرة و لم يستجب المقابرين إلا نادرة و المخلصون كما قال النبي صلى الله عليه وسلم ممن عبد يدعو الله بدعوة ليس فيها إث ولا قطيعة رحم إلا أعطاه الله بها أحد خصان ثلاث إما أن يعدجل الله له دعوة أو يدخير له من الخير مثلها أو يصرف عنه من الشر مثلها قالوا يا رسول الله إذا النكسر قال الله أكس فهم فيه دعاءهم لا يزلون بخير يا رسول النكسر من الدعاء والله يكسر من العطاء تتطلب من من تطلب من الكريم تطلب من واسع العطاء أدع الله يا رسول لن نكسر من الدعاء الله أكس أنتم ستكشرون من الدعاء والله يكسر لكم من العطاء وأمن المقبريون فإنهم إذا استجيب لهم نادراء فإن أحدهم يضوف توحيد ويقل نصيبهم رب مطلب ذهب عند قبر البدا و عند قبر السيد عند قبر الحسان عند قبر الجلان عند قبر الدسوقي عند قبر القناوي إلى غير مطلب يستجب لها إذا قلب ستعلق بمن بغير الله لكن أنت في بيت الله أو في بيت لا تعلق إلا بمن إلا بالله سبحانه وتعام ولا يجد في ولا يجد في قلبه من زوق إيمان وحلواته ما يجده ما كان يجده السابق نلأولو ولا أنه لا يكاده بارك له في حاجة اللهم إلا أن يعف والله عنهم لعلى من إلمهم بأن ذلك بدع هو يظهب وأيضر أنه يفعله خير مثل بعض إدهلة المسلمي يظهب مستيذ الحسان يظهب إلى مستيذ وليدري أنه يفعل بيدع أو أنه وقع في حرام طيب هو مثل الناس مثل الناس أنا أفع أن مثل الناس يفعله فلأنه بإخلاص وبأنه قصة الخير أن يعفو الله عنه سبحانه وتعال فإن المجتهد إذا أخطع أثابه الله على جتهاده وغفر له خطع وجميع الأمور التي يظن أن لها تأسير في العالم هو محرات في الشرق كتم رجات الفلكية تم رجات يعني من المروج المروج يعني أش مراجة البحريني يعني إنه الاقتلاط من الاقتلاط والفساد والتراب إنه وتخرصات الفلكيين والكلام الذي يقول لك ستنطر غدا لكلام الذي يكذبون والتوجهات النفسانية العين والدعاء المحرق المحرامة أو التمراجات الطبيعية ونحو ذلك فإن مظراتها أكشر من من فأتيها حتى في نفس ذلك المقلوب بعض النصار هبلكاه دجاه عليه جد الجن أذهتم نهاب للنساحر أو الكه هذا ينتفع يوم يومي وبعد ذلك يرجع إليهم جن مرة ثانية أشهد للتفق بين الساحر وبينها الجنية يعني ممكن ينتفع خليلا لكن مظرات وعلاديني وقلب أعظم ثم لنتفع لا يكون أنش لا يكون دائماً فإن هذه أمور لا يطلب به غالب إلا أمور الدنيا فقل أن يحصل لأحد بسببها أم دون يوي إلا كان عاطبته فيه في الدنيا إلا كان عاطبته فيه في الدنيا عاطبة خبيثة دع الاخرح وطبق هذه العبارة قصولية على واقعنا وعيدها قل أن يحصل لأحد بسبب أي بسبب فيع للأمور محرم أمر دون يوي إلا كان عاطبته فيه في الدنيا عاطبة خبيثة دع الاخرح لما نصح نقولنا ومن تصح ملم ينتصح كيف حالهم أن هذا فمر الدنيا لا تمكين ولا ولا دع أمر الآخرة فعند رب العالمين السبحانه وتعالى التقلخصون والنغفق من أهني هذه الأسباب أضع والنغفق أضع أضع أضع في المنجه يعني الذي لا يستفيد أضع أفمن الذي استفاد ثم إن فيها من النكدي والضرر من الله بها عليم فهو في نفسه أمضر أخر للأنكاد التي أصابة الناس الآة وامغر نبضر وعقل فبق ما يقوله بنوتيمي على القبريين قبق على مقراطين ستجد كأنك أمه إيش ينطبق عليهم الطباق الياديني ولا يكاد يحسل غرض بها إلا نادر وإذا حصل فضار روه أكثر من نفع كأنك أناتكلم عن حالين والأسباب المشعور أو الأسباب المشروعة في حصول هذه المطالب المباح أو المستحب سواء كان الطبيعية كتجارة والحراتة أو كان الدينية كتواك لعلى الله وثقة به وكدعاء الله سبحانه على الوجه مشروع في الأمكنت والأزمنة التي فضله الله ورسوله صلى وسلم بالكلمات المأثورة عن إمام المتقين وك الصدقة وفعل المعروف يحسل بها الخير المح أو الغالب يعني إذا خترت المكان والأقوال التي شرع الله عز وجل ونبيه صلى الله عليه وسلم تنال يعني لا تكتطه أو أن يكون الخير هو الغالب عليه طب هذا في الدنج وفي الآخر يدخر لكما يدخر إن الله عز وجل وما يحسل من ضرر بفعل مشرو أو ترك غير مشروع من ما نهع منه يعنه فإن ذلك ضرر مكثور في جاني بما يحسل من المنفاع المنفاع توعظيم والضرر إيش ماذا أمر مشاه وهذا الأمر كما أنه قدل عليه الكتاب والسنة والإجماع فوأيض معقول بالتجارب المشكورة والأقيسة الصحيحة فإن الصلاة والزكات يحسل بهما خير الدنيا والآخر ويدلبان كل خير ويدفعان كل شار وانت في مح وانت في مصيل صلى الله الله سبحانه وتعا ونظر كيفة تنقشع وترتفع هذه المصيل برحمة أرحم رحمة كيف وانتططلب منفع كيف أن صلاتك وصيامك للا يزيد كمناذ منفع ويأتيك بها فهاذ الكلام في بيان أنه لا يحسل بتلك الأسباب المحرمة لا خير مح ولا غالب ومن كان له خيبركم بأحوال العالم وعقل تيقق خناذلك يقين الشكفي الذي يجالس الناس وعرف أحوالهم تعالى مثل الآن أنا في مصيب مدية وقلت دين عليها ردقتر قلتو الله أذابت عمل مع البنوب هذه أخرب طريق يقديوجد عندك لها في البيت مقديوجد اللكتعت أرض مثل تعتجز وهل الزمن مقديوجد عندك يعني ما تأتي لا أس هل ترك ذا بتقول الرب إنسان أرض أن يشتري سيار أشترك بالرب حدثت حدثة لك لا سبد ولا أصلاح سيارات كيف يشلحها وريد يسدت طراكما تديو البنك يطالبه حجزة على بيت أصبح بلا بيت أصبح بنا ماءه السيار امضر وانضر في حالي من يتعمل بالربان هل بارك الله له في هذا المان ولو كثور اقول بارك كثور بعض إخوانين من أربع كنت يعني اقول انتم حالات كون مدية جيدا فالقسيم لك بالله ما تعامل احد اخوانين هناك بالربة الا وتميرف قال انا حصرت مجموعة من الناس طيب الذين يعني يعملون في عمال حنال ويرضون بما قسم الله يبارك الله لهم وحياتهم تزدد الى خي. فالو الذين يتعملون بالربة كلت عن الربة ستضع اهوانين البنك تأطيكم قال لا والله انا اريد اختابر و اريد اسمع. قال لا والله ما وجدت واحد انت عامل بالربة الا وكان الى قلل وفسج هذا فقروب فبالبنى نحنه فبالبنى نحنه وإذا فبتثالك فليس علينا من سبب التأثير احيانا فإن الاسباب التي يخلقوا الله بها الحواد فى الارض والسماة لا يحصيها على الحقيقة انه ام ام اعيانها فبلا رين وكذلك ان وعوها ايضا لا يبطوى المخلو لسعة ملقوة الله سمحانا وتعال ولي هذا كان الطريقة الامبياء عليهم السلام انهم يعمرون الخلق بما فيه صلاحهم وينهونهم عما فيه فسادهم ولا يشغيلون هم بالكلام في اسباب الكائنات كما تفعل المتفالسفة فإن ذلك كثير التعب قليل الفائدة او موجب للضرار فالسفة والياء لا الحرام حرام والحلال حلال والفرض فرض والمستحب مستحب والمكره مكره ومثال النبي صلى الله عليه وسلم مثال طبيب ان دخل على مريد يريد قرب المسألة فراء مرضه فعليمه فقال له اشرب كذا وجدني بكذا ففعل هذا فحصل غراء فحصل غراضه من الشفاء يعني وجد الشفاء المريد ماذا يهمه المريد انت لماذا اكلت ولماذا شريبت ومنذ سنة ثلاثة ماذا فعلت وسبب المرض ان انت نمت بدون غطاء فلما نمت بدون غطاء الجراثين احاطت بك ولماذا احاطت بك الجراثين دخلت جرثومة في اصبوعك الشمال ومنهم الكلهات ما يقصوا له الشفاء بها انما يقصوا الشفاء بيش خذ كذا يأمره بكذا وينهاه عن كذا وعليكم صحي وهذا ما نهدر الأمبياء اما ماذا هبون متفال سفين سأقول له هذه آليات وتلك فلسفة والآليات ليس تلك فلسفة لأقول فلسفة عمل آليات واللسفة كذا والمسبارك الأمبياء كان منهد الأمبياء منهد رحمه ويسر وتيسير عن الناس الزينة حرام الغامر حرام الصلافار الزكافار الكلذ بحرام الصلافار في رمضاء الخيانة حرام لكن يظام كيف الخيانة ومتتكون الخيانة ومتتقف على الخيانة وهل هذا من الخيانة اولايسة من الخيانة فإن كانت من الخيانة فهل تضور أم لا تضور ما ذا استفدنا من ورأ كلها هذا حلال وهذا حرام هذا فرق وهذا منه افعل ولا تفعل واحد الله لا تفعل لا تقاف الشرق اصدقوا مع الله ولا تكذيبوا على الله اذا اتانى النبي صعصل مكل الأمبياء بأوامر ونوائن واضحة جالية مثل ايش مثل المريض المريض يا مريض ايش رب كذا واجتاني بكذا فعل شفه الله لكن المفتفال صف قد يطول مع الكلام في السبب ذلك المرأط وصفتر وزمه وزمه وزمه ما اوجبه ولو قال له المريض فمن الذي يشفين منه من الذي ينجين من هذا المرأض لم يكن له بذلك المنتام والكلام في بيان تأثير بعض هذه الاسباب قد يكون فيه فتنه لمن بعض فأقله ودينه بحيث تختطفوا أقله فيتأله اذا لم يرزق من العلم والإيمان ما يوجب له الهدى واليقين ويكفي العاقل ان يعلم ان ما سوى المشروع لا يؤثر بحان يكفيك ان تعلم ان الذي ينجيك في الدنيا والآثرة ما شرعه الله عز وجهة وان الحرام لا ينجيك اند الله عز وجهة فلا من فعتفي او انه ان اثر فضاره اكثر من نفره ثم سبب قضاء حاجة بعضها ولا ادعين الادعية المحرمة ان رجل منهم قد يكون مطرن ضرورة لو دع الله بها مشرك اند دواثان الناس تجيب لها ممكن يكون مطرل حاجة من حاجات الدنيا مثل ايش واحد ذهب للبان وهو مطرل الماء وخالج الصباحة كله لبت ايش ادعولش ادعولين رب وفق لليوم ونجيق بالأمال هاته يا رب يا رب يسر لنا يا رب يسر لك ايش فوق سبب اطراره فد يستجيب الله لا قد يستجيب الله لا يسا محبة فيه بل قد يكون ايش استدراجا نسا مكان يواطن ان الى المشركي وفي السير ان الله عز وجن استجاب للعيين ابيجه يوم ذات حيث قال ورفع يا دي الله منصر احب قائف فتين إليه اللهم منصر احب قائف فتين إليه فاذا قهو الله فاذا قهو الله عذاب الدنيا قبل الآخر ولو استجيب له اعالى طيب والنراج لمنهم قد يكون مطرًا ضرورة لو دع الله بها مشرك ان دواثن اللى استجيب له لصدت توجهه الى الله وانكانت حر الدعاء ان دل وسن شركا يعني هو وقع في شرك لكنه مخلص في ايش في الدعاء ولو استجيب له على يد المتوسيلي به الصحب القبر اغير الاستغاساته فانه يعاقب على ذلك ويه في النار اذا لم يعرف الله عنه كما لو قلب من الله ما يكون فيتنا تله كما انت علبه لمسأل الله لمسأل النبي صعسلة ان يدعوا له بكثرة المال ونهاه النبي صلى الله وسلم عن ذلك مرة مقدمرة فلم ينته حتى دعاله وكان ذلك سبو شقائي في الدنيا والاخرة كان ينبغ على الشيخ المحاقط ان ينبه على بطلان هذه القصة في القصة المكلوبة وشيخ الإسلام من معلق بذهنه عليه رحمة الله إلا فهو إمام كبير لكن انا عمه ونفسه ونفسه اعلىها عليه رحمة الله لكن هذا من معلق بذهن خاصة انه كان يكتم من الذاكره عليه رحمة الله وقد قال النبي صلى الله عليه ونسلم ان راد ولا لا يسأل المسألة فعطيه ايها فاخو دو بها تأبطه نار فقال يا رسول الله فلمة عطيه قال يأبون إلا ايس ألوني ويأب الله لي البغر الرجل يظلي قريب محمد اعطيني محمد اعطيني اي رسول الله اعطيني اعطيني انا اعطيه كتعة من انه الناس تحقه طبع لماذا تعطيهم هم يسألون والله زوجل اللي يريد لي البغر والذي يست انظر فهو يسأل ان امر الناه فد يظر ومع ذلك ينال سكن من عبت دعا دعا ان غير مباء فقد يتحاجته في ذلك دعا وكان سببها لك في الدنيا افرة تارة بأن يسأل ما لا تصبح لهم مسألة كما فعلب العام وسعلب قلنا فعلب هذه مشكلة وكخلط كثير دعوا بأشياء احفاء بأشياء ان فحصلت لهم وكان فيها لكوهم وتارة بأن يسأل على الوجل الذي لا يحبه الله كما قال سبحانه ادعوا ربكم تضروا عواقو وخوفية انه لا يحب المعتدي لعتداء في الدعا لعتداء في الدعا يرب ارزقني كذا وكذا ويرزق بكذا وكذا في الى كما يريد هذا ارهت ده هو اخلا صفى دعا وعطاه الله استدراج فاصبحانه لا يوجيكم المعتدينا في الصفة الدعاية ولا في المسؤول وإن كانت حاجةهم قطقضة كأقوام الناجة والله في دعاوات بمناجات فيها جؤة على الله وعتداء لفضودي فتنة ولأول ما يشاء الله سبحانه بالأشد من ذلك ألست تترى السحر والتلسمات والعين لكما الصحر يدعون ان الله زوجل وفيكم في عمال وعوتو طلبتهم فتنة وعوتو طلبتهم فتنة نعم ألست تترى السحر والتلسمات والعين وغير ذلك من المؤسرات في العالم بإذن الله مواحد رحناظر بعين الصراكس الجضر شوف الرجل وقع من طور مثل النخ وقف وقع بسبب العين طبماهم معين طلب بن الله ذه وعطاه هل أعطاه لحكم لما حباته؟ لا أعطاه فيتنة من استدراج ومع هذا وغير ذلك من المؤسرات في العالم بإذن الله قد يقض بها كثير من أغراض النفوس ومع هذا فقد قال سبحانه ولقد علموا لما نشترى هما له في الخراط من خلاق ولا سما شروا به أمفسه لو كان يعلمون ولو أنهم آمنوا التقوى لمثوبة من عند الله خير لو كان يعلمون فإنهم وأترفون بأنه لا ينفعوا في الآخرة وأن صاحبه خاصروا في الآخرة وإنما يتشبثون بمنفعت في الدنيا وقد قال تعالى ويتعلمون ما يضرواهم ولا ينفع يعني الصحر معلمون أنهم يضرون في الآخرة جمهورهم يعلم أنه كافك جمهورهم يعلم أنه كافك ويعلم أن المضرط عظيمة إن أن المضرط عظيمة عند الله زوجل لكن فتنة الدنش وكذلك أنواء من الدائين والسائلين قد يدعون دعاء محرمة ويحسل معه ذلك الغرض ويوريسهم درر أعظم منه وقد يكون الدعاء مكروها ويستجاب له أيضا ثم هذا التحريم والكراه قد يعلمه الداعي وقد لا علمه على وجه الله يؤذر فيه بتقصير في طلب الإن أو ترك الحق وقد لا يعلمه على وجه يؤذر فيه بأن يكون فيه مجتاهدا أو مقلد أنك المجتاهد والمقلد الذين يؤذران في سائر الأعمال وغير المعظور قد يتجاوز وعمه في ذلك الدعاء لكصرة يحسناته وصدق قصده أو لما حد رحمة الله لنا حد رحمة الله به أو نحو ذلك من الأسباب إذا نحن نحكم على ما في الدنيا فنقل هذا بذعاء هذا السنة فلن مختلف للمتدع أما ما إن الله فقد يعفو عنهم فالحاصل أنما يقعوا من الدعاء المجتملة على كراهة شرئية بمنزلة سائر أنواء العبادات وقد قليم أن العبادة المجتملة على وصف المكروه قد تغفر تلك الكراهة لصاحبها لجتهاده أو تقليده أو حسناته أو غير ذلك ثم ذلك لا يم نعو أن يؤذر لما أن ذلك مكروه ينه عنه وإن كان هذا الفاعل المعين قد زال موجب الكراهة في حقه يعني فرق بينه الفاعل وبينه الفاعل الفاعل مكروه الفاعل بدع الفاعل محرم لكن الفاعل عندنا في الدنيا آثم مبتادة بال من حالف كذا كذا لكن قد يعف الله عنه بحسنات ماحية يبتلئات تمفعانه بسعة رحمة رب العالمين سبحان ثم نتدخل في مبين الله في مبين العباد وبين ربنا سبحانه وتعان ومن هنا يغلط كثير من الناس فإنهم يبلغهم أن بعض الأعيان من الصالح إن عباد عبادة أو دعو دعاء واجد أثر تلك العباد وذلك الدعاء فاجعلون ذلك دليل على استحسان تلك العبادة والدعاء رجل من آهل الخير والفضل دعاء دعاء إن فستجاب الله لها ناخذ نحن هذا الدعاء كلما أردنا أن يستجاب لنا هذا عب مثل لا يجوز لا يجوز لأن الدعاء عيش عبادة ليس تجريبة هو دعاء وستجاب الله له لحكمة لكن نحم مقيدون بعيش بأدعية رسول الله صلى الله عليه وسلم إذا كانت مرتبطة بالزمان والمكان والأحوال أما إذا كانت عائماً فنحرك دعاء من مثلاً آيش أنت تقولي رب رزوقت يا رب صرنج هذا دعاء لكن تأتي تقولي رب رزوقني الزوج من فلانة مثل أو أرزوقني الزوجة رب من فلان مثل ما ذاعت دع في الدعاء وقدرز قبيح أو أحد يطف يقولي رب أفنين ثلاثة مليون يا رب وقد تأتي من حين ثلاثة عاء لكن نها فيتنا نها هيش أو أحد وقف عند في فرن عش ساع فرف عده وقلي يا رب عشنين رغف خبس فرزق قبيح وحد هذا تعال موضع شمه رس لكن هذا نوعت ده تدعوا الله بالأدعية الجامعة سعة الرز حسأ تدعوا بحسنة الدنيا الآخرى تدعوا بالسط الجامعة الأدعية التي كان النبي صاصلة يقصر منها قال فجعلون ذلك دلينا على استحسان تلك العبادة والدعاء واجعلون ذلك العمل سنة كأنه قد فعله نبي و هذا غلط لما ذكرنا هو دعا بدعاء رب استجبله ليس شرط أن تدعوا أنت ممثل هذا دعاء وكون سنة خصوصًا إذا كان ذلك العمل إنما كان أثأه بسط تنقام بقلب فعليح من الفير ثم يفعله الأتباع وصورة لسطق إن أتباع مقل لده فرسوء إن أول الدعى الله بسط فوق يا سؤال يعني آطي ماطل الثانية فعروا تقليدا لششيخ لا لا الششيخ الوحيد الذي يقلت تقليدا تمه وسيد الخلق صلى الله عليه وسلم أن الشيخ بعده فلا يقل لدون إلا بالتباع عليه الصلاة والسلام فيضرون به لأنه ليس العمل لأنه ليس العمل ليس العمل مشروع فيكون لهم سواب المتبعين ولا قام بهم سطق ذلك الفاعل الذين عليهم سطق الطلب وصحة القصد يكفر عن الفاعل هو أخطع في هذا الدعى لكن بسطق وأخلاص قد يكفر الله عن لكنهم كانوا مقل لده صور لهم استعد استفادوا من هذا الدعى ولا قد يكفر عنهم مخالفتهم لسنة النبي صلى الله عليه وسلم ومن هذا البعض ميحك من آخرين لبعض الشيخ حصلت في السماع المكتدع السماع يعني ايش لأغانس سماع السوفي سماع هنا عن ايش السوفي ممكن في حالة مثلا يعني مثلا ايش بعض الناس سماع نصر الدين طبار أو النقش بندي وهو يعني يقول التوشيح في وقت قلب هذا الرجل متعلب باللعز وجم فأبكى من أثر كلمة من هذه الكلمة هذه التوشيح في مثل هذا الوقت ما فعلا أصحاب رسولي أصحاب ولا يبكى منها أصحاب فجعل قلد للشيخ ليتباك هو قرآن تتباكى من أدلي طب فباب السوفي في أثناء ما يفعلون قد ايش يهتز من خشية الله مع ايش مع البدعة التي انتهم فيه فيادر فيستجاب لهم في هذا المقاء معنو في حالة ايش فحالة بدع أو خلقه يشعر بلذة مناجات الله في هذا المقاء طيب هل هذا من السنة لا تقليد هذا الشيخ في هذا المقم لا يجوح لأنه في مقام بدعة وإن حصل له شيء من الخير في قلب مع الله سبحانه وتعام يقول ما يحتى أن أثار لبعض الشيخ في السماع المبتدع يعني السماع ايش اثناء أغان الصوفي فإن تلك الآثار إنما كانت عن أحوال قامت بقلوب إلا إكريجال حركة محركون كانوا في سماع إما مجتهديد وإما مقصرينا تقصير غمره حسنات قصدهم فيأخذ الاتباء خضور صورة الشسما ولايس خضورة ولا إكريجال سنة تتبع يعني الآن رأينا رجل من أهل العلم يجنس في مكان ما هل هذا المكان خطأ أمصاب خطأ حلال أمحر ولا يجوز إذا لا يتابع هو قد يخفر الله له وأنتقد لا يخفر الله له هد يجالس بعض المشيخ ما مثل نمان بعض المشيخ ما مثل نمرأة فاتينة في التزيونها وعوى من المزاعات فعن حرى فإذا كل دفيد لعلى المقلد أشد حرمة من الأول قد الأول أقول قاد وإن كان هذا كل كلم باطل قد الأول يقول كلمة حاقة والساني يتمت عبد نظر إليه والكل في مصيب نسأل الله العافي يعني ببضرب الأمثلة يقول وليس حضور أولئك رجال سنة تتبع ولمع المقتدين من الصدق والقصد مليأد لعضره أو غفر لنفاه لكون بذال وكما يحكع بعض الشيخ أنه رئيى بعد بوته فقيل نهمه فعلى الله بك فقال أو قفني بين هذه يا شيخ السوق أنت الذي كنت تتمثل بسوع دول بنى ولا ولا أنني أعلم أنك صادق لعزبتك سوع دول بنى هذه يعني الصفية من تمتدر أنا شيد الصفية وأشعار الصفية كان يتغنون بسوع دول بنى طيب ومثل ما يعني كثير منهم لا بارك الله فيهم يتصويرون الله عز وجل دائما أنه في حاءة في النهم رأة صلى الله الله عافية ويتغزلون في ذات إليه عأنه تغزلون في مرأة ولاهم كفريات في هذا طيب وفضاء يعني إنه إنهم يعني فعلون ذلك طب هذا المنام هل المنام يبن عليه حكم شرئي ليبن عليه حكم شرئي فإذا سمعت دوعاء أن أمنااجات مكروهة في الشرئي قد قضية حاجة صاحبية فكثير ما يكون من هذا البه إنه أخلص في الدعاء ولكن كانت أشف حال حراء ولهذا كان الأئمة العلماء بشريعة الله يكرهنا هذا من أصحابهم وإن وجد أصحابهم أثره العلماء الجبال الفطاح كان يحليمون هذه الأموق ولو جدت من فع فأعظم من فعت هي التباعو الكتاب والسلنة علمه جسل في الأمه وإن وجدت من فع في المخالف في من فعت زائلة أنتبلا ذلك للمعظيم وطبق على أرض الواقع وإن وجد أصحابهم أثره إن وجدت بعض المصالح كما يحكع سمنون المحب سمنون بنحامزة الخواص صوفي شعر سمنون نفسه سمنون القذاء طوفيا سنة 200 سيئ قال وقع في قلب شيء من هذه الأيات إلى دجلة فقلت وعزاتك لأذهاب حتى يخرج لحوت فخرى جحوت معظم أو كماقى قال فبلغ ذلك الجنين فقال كنت أحب أن تخرج إليه حيا فتقتله قال هذا كذاب ودع وستجي لكن الجنين إن الجنين إن الجنيد بن محمد كان سلفيا وكان سنين زهيدًا لم يكن فوفية وما كفر السليمان ولكن الشياطين كفر ما كان الجنيد بن محمد صوفيا يوم إنما كان عابدًا زهيدًا نصب إليه فلما سمنون الكذاب هذا دعى يعني قال وعزاتك مع أخرج إلا إذا أاش إلا إذا جاءت إلا إذا جاءحوت عظيم فخرج الحوت إليه فتما إرادل العالم الزهيدًا العابدًا الجنيد قال كنت أتمنى لو كانت حيا تقتل حتى لا يفتن الناس ونفعني هذا الزهيد العابد وكذلك حكي لنا أن نبعض المجاويرين بالمدين المجاول يعني المقيم عند المسجد النبوج طيب يقول جاور جاور سنة مثل جار إليه الزمخشاري جر لأي جاور بيت الله طيب مثل إمام الحرمين جاور هنا سنتين ثلاث أو جاور هنا سنتين ثلاث فيقل طيب يعني إم وجاء المجاوير يعني الذي يجاور إن الكعب المشرفة أو المسجد النبوج أو مسجد النبوج أو يجاور مسجد النبوج جاء إلي عند قبر النبي صعصل فشتها عليه نوعا من الأطعيم قال يا رسول الله أنا أريد أن أكون كذا كذا من الأطعيم خطر انت أي شيء طيب فجاء بعض الهاشنين إليه فقال إنا النبي صلى الله عليه وسلم بعد ثلاث ذلك وقال رك أخرج من عندنا فإن من يكون وإن دنا لا يشتهي مثل هذا وأخرون قضية حوائجهم ولم يقلله مثل هذا لجتهاديهم أو تقليدهم أو قصورهم في العلم فإن نهو يغفر للجاهل ما لا يغفر لغيره كما يُعكعاً برخ العابد يشبرخ العابد هذا أحد أباد بني إصرالك ما في كتاب التواب بالنبن قدام وطالب منه وموسع عليه السلام للسقار فقال قدوس ومقدوس ما عندك لا يفقد وخزائنك لا تفنى وأنت بالبخل لا ترمى فما هذا الذي لا تقرف به إسقين الغيفة السعة السعة فنصرف يا قوضان الوح نسبب نقودام هذا تصحن بن البراق في الروضة إلى كعب الأحبار الله ألم بحلي الذي استقف في بين إسرائي وني هذا أم تميحك في هذا الباب إنه عن قصر المعرف عن المجذب المخبيل والدراويش وما تجد طالب أن يأكد في هذا القرفات ولو كان هذا شرعاً ودينا لكان أهل المعرفة أو لا به وليقال هؤلاء لما نقصت معرفة ثم سغلهم ذلك فإن الله لم يصوغ هذا لأحد لكن قصور المعرفة قد يرجع معه المغفرة المعرف والمغفرة أما استحباب المحاء المكرهات أو إباحة المحرمات فلا نفرق بين العفو عن الفائل والمغفرة له وبين إباحة في علئ المحبة له سواء كان ذلك متعليق بنفس الفائل أو ربعض صفاته الذين استبخون المحرمات فولا فسقه وفجره ودلال وقد علمت جماعة من من سألحاجتهم بعض المقبورين من الأنبياء والصالح فقد يتحاجتهم ولا يخرج عم ذكرت ولا يسذلك بشرع في التبع ولا سنة يعني أي إنسان يخلف الكباب والسنة ولو جد في مخلفة بعل المصالح لا يكون هذا ديناً ندين الله به وإنما يصبت استحباب الأفعال والتخاذها ديناً بكتاب الله وسنة رسوله صلى الله عليه وسلم وما كان عليه السابقون الأولون وما سوى هذه الأمور وما سوى هذه من الأمور المحدثة فلا يستحبه وإنشتملت أحياناً وإنشتملت أحياناً على إيش على فوات لأننا لاعلم أن مفاسدها راجحة النعالة فوائدها فلا وجد شيء من ورائد مقرطية إنه حرية ونصريد عزب عد نصنت خلو تغر المساعدد ما حرية للفاجرات والعهرات والدعول علمانين والنصارة والقفرة والملاعيدة حرية للجميع حرية للجميع ما ذا استفادنا؟ يعني لأننا نريد نريد ديناً نريد إسلاماً من نريد مقرطي ثم هذا التحريم أول كراحة المقترينة بالأدعية المكروها إما من جاهة المطلوب وإما من جاهة نفس الطلاق وكذلك لستعاذة المحرمة والمكروها فكراحة وإما من جاهة من جاهة المستعاذ منه يعني الشئ وإما من جاهة نفس لستعاذة فينجون من ذلك الشر ويقعون في مهؤاضم أما المطلوب المحرم سميسلوا أن يسألما يبرو في دنياء أو آخرت وإن كان العالم أنه يضر فيستجاب له كررت من الذي عاده النبي صعصلة فوجده مثل الفرخ ونشدت المرض فقانها كنت تدعوا الله بشي قال كنت أقول اللهم ما كنت مؤقبني به في الأخرى فعد جله لي في الدنج وأنا زرط بعض المرضى يعني أسأل الله معافينا وإيهكم هو ما أسأل الله يرحمة ورحمة المسلمين جميعا لكن منظره كانه يبكدًا لأنه سألها سألها قال كنت شباب وكنت أحمل للكيس للقمح ورزع على كتف أعجياء الحديد الكذا دعوط دعوط على نفسي فدوقعك على نفسك محر وقد يستجاه منظر قال كنت تدع الله بشي قال كنت أقول اللهم ما كنت مؤقبني بي في الأخرى فعد جله لي في الدنج قال سبحان الله إنك لا تستطيع أو لا تطق هل قلتة ربنا آتنا في الدنيا حسنة وفي الأخرى تحسنة وقنا عذاب النرق حديث عند مسلم وكأهن يجابر بنعتك لممات فقال النبي صعسنة لا تدع على أنفسكم إنه بخير فإن المؤنائكة يؤمنون وعلى ما تقولون بالمالئكة وأمن على ما تقول قد تدع على نفسك وإذا بالإجابة حاضر وقد عب الله وقد عب الله علم يقتصر على طلب الدنيا وقوله فمن الناس ما يقول ربنا آتنا في الدنيا وما له في الخارة من خلام ليس لو في نصي هم كله آش الدنيا الدنيا وعين الآخرى فأقبر أننا من لم يطلب إلا الدنيا لم يكن له في الآخرة من نصي ومثل أن يدعوى أنا غير دعاء أن منهي أنه كدعاء بلعام عندكم بلعام بلعام بلعام بنبعو على قوم مسعلي السلام مثل مثلا أو مثل قوم جرائج لما قلت الله ملاتومت حتى تريه وجوها المميسات لو أن أم من غضبة اليوم على بنها وقلت يا رب ميموت إلهوف أحضن زالية نحزب إنه كله التقلال فبي إلا الله فبي إلا الله من جوز هذا الدعاء من أصدق وقد يسترابناها مع كون الدعاء محرمان وهذا قد يبتلا به كثير من العباد أرباب القلوب فإنه وقد يغلب على أحد ما يجد من حب أو بغض الأشخاص فيضع لأقوام أو على أقوام بما لا يسق فيستجاب له وستحق العقوبة على ذلك الدعاء كما يستحق على سائل الزنوب فإن لم يحصل لهما يمكوه من توبة أخصنات الماحية أو شفاعة غير أو غير ذلك إلا فقد يعاقب إما بأن يسلب مكان عنده من زوق طعم الإيمان ووجود على واته فينزل خيانزل وينزل عن ذرجاته وإما أن يسلب عمل الإيمان فيصير فاسقن وإما أن يسلب أصطل الإيمان وإما أن يسلب أصطل الإيمان فيصير كفر منافق أو غير منافق نصر الله سترى الصونة العافية وما أكثر ما يبتلا بمثل هذا المتأخيرون من أرباب الأحوال القربية بسبب عدم في قيم في أحوال خلوبهم وعدم معرفة شريعة الله في عمان القلوب وربما غلب على أحديهم حال قلبه حتى لا يمكنه صرف عمات وده إليه فيبقما يخذ منهم مثل السهم الخارج من أنفقول من القوص وهذه الغلبة إنما تقع الغالي بسبب التقصير في الأعمال المشروع التي تحفظوا حال القلب فيؤاخذوا على ذلك وقد تقعوا بسبب جتهادي يخطوا صحبه فتقعوا ما معفوه عنها ثم من غرورها أولاء وأشباههم اعتقدهم من الغرور الذي يوم فيه اعتقدهم أن استجابت مثل هذا الدعاء كرمة ومن الله تعالى لعبده يعني هو استدراج ومع ذلك تعتقد أنه كرمة وبدأ يتحدث في أش في كرمة الوليد أي كرم لأن توقعت في مصليبة تعتقد أنها كرمة وإنما تشبه الكرمة من جهة أنها دعوة النافذ وسلطانوا قاهر وإنما الكرمة في الحقيقة انتبت ما نفعت في الآخرة أن نفعت في الدنيا ولم تضرر في الآخرة الكرمة الحقيقة التي تنفعك في أخرى أو تنفعك في الدنيا ولا تضروا بأخرى أما إذا كانت تضروا بأخرى ولو نفعتك في الدنيا فليست بكرامة والدل الأش إن أكرامكم عند الله أتقاكم وإنما هذا بمنزلة ما ينعام به القفار والفساء من الرياسات والأموال في الدنيا فإنما إنما تصير نعمة حقيقة إذا لم تضرص حبها في الآخر رجل إمتلك مليين أو مليارات لكن خمف وزينة فواحش وملاه وفجور وعلموا في الأرض وفساء ما ذين فعو هذا المال وأخر روزع بمليين أو مليارات ولكن لا يستخنرا في طاعات اللعسة وجد أو لم يرزق إلا بالكفاف ولكن له لم يضر آخرة فنأول نقمة والثاني نعمة ولي هذا خطرف أصحابنا وغيره من العلماء هما ينعام به الكافر نعمة أو ليس بنعمة يعني هل الصحة والمال والأولاد والجاه السوطان ورياسات التي في الدنيا هذا هل هي نعمة أن نقمة قال الله وإن كان الخلاف رغي الخلاف سأقولنا نعمة فما آلها إلا نقمة في الآخر وإن كل نقمة فإنقمة في الآخر فالأبرة بالآخر قال الله تعالى اي حسبون أنما نمدهم به من ملي وبنيين نسارع لهم في الخيرات بل لا يشعرون وقالت على فلمانس نسو ما ذكربي فتحنا عليهم أبواب كل شيء حتى إذا فريح بما أوته أخذناهم بغتة فإذا هم باللسون بفل حديث إذا رأيت الله ينعم على العبد مع إقاماتي عن معصيته فإنما هو استدراج يستدرجو يعني حديث فيه كنال ومثاله هذا في نستعاذة قول المرأة التي جاء النبي صلى الله عليه وسلم ليحطبها فقالت أعوذ بالله منك أعوذ بالله منك هي استعاذت بالله اي لا جاءت إلا الله لكن تستعيد بالله من النبي صلى الله عليه وسلم هذا من شؤمي قال فقال قد اوثتي بمعاذ لا جاءت إلا رقم الركي ثم نصرف عنها فقيل لها إن هذا النبي إن هذا النبي صلى الله عليه وسلم فقالت أنا كنت أشق من ذلك قالت تلابس عن الشقاء استعاذ بالله من الرسعة صلى الله عليه وسلم جنين على طولة كنت شقي كانت ستسمعيش أمه المؤمنين لكن بالسبب كان طيب كان يمت أعوذ بالله كان يمتحق لكن لما كانت في النبي صلى الله عليه وسلم أعوذ بالله أعوذ بالله من الشر أعوذ بالله من الشيطان أعوذ بالله لكن من النبي صلى الله عليه وسلم أصبحت إيش شرع علي وأمت تحريم من جهة الطلب ستقف يكون طارة لأنه دعاء النغير الله مثل ما يفعله الصحرة من مخاطبة الكواكب وعباداته ونحو ذلك قد يقتضي عقبة ذلك أنواء من القضاء إذا لم يعرضهم أعرض من دعاء إحن الإمان وعباداتهم أو غير ذلك ولهذا تنفذ هذه القمور في أزمان فترة الرسول يعني كلما بتعدنا عن الرسالة وزمان النبوة تجد السحر ينتشر ويؤثر وفي بلاد الكفر والنفاق ما لا تنفذ في دار الإمان وزمان وذلك قلت مرارن نحن ندع للسنفة تموت البدا وندع للخير في موت الشر كلما تشر الخير كلما قل الشر والعكس بالعكس والعكس بالعكس كلما تنتشه الدعوة السلفية الدعوة السلفية عن المنهج السلف الحق نست الدعوة الدمقراطية كلما تنتشر في قرية تديد الشر يقل الصحرة يقلون أو يموتون وينتهون وكلما يبتعد الناس وعن من هاج النبوة تجد الفواحش والمنقراط وتجد المحرمات وتجد وتجد كما هل حل الان تشتغل بدمقراطية اشتغل الناس بالفاحش والمنقاط المحرمات القرآن ما أغلب الأعرس التي في القرآن آيش راقسات وراقس صهرت لله بلوخام رو فواعق استغفر الله العظيم لكن لو انشغل الناس بالعلم والدعوة إلى الله وبتلاب العلم لستحي الناس ونظر اليوم دنازقائمة وعشرت أمطار بينهم راقس وطابلو لماذا مهلوء بالدعوة الدعوة التي يقتل بها الشرق ومن هذا أنني أعرف رجالا يقول بنوتيمي عليها رحمة الله أعرف رجالا يستغيثون ببعض الأحياء في شداء إذا تنزل من فيفرج عن يعني يستغيث بحيث وهو بعيد عنهم فيفرج الله وربما يعينون أمور وذلك الحي المستغاص لت لم يشعر بذلك ولا عالم به البدتة يعني ربما يشركون بالله ويستجاب لها وفيهم من يدع أعنى قوام أو يتوجه في إذا إن فيارة بعض الأحياء أو بعض الأموات يحولوا بينه بين إذا أقول ذهب يضرب فلا فجب واحد يبنع ويلي يدفع وهما جنة صورة في صورة هذا الرجل وربما رأاه ضارب الله بسيف وإن كان الحيل لا شهور له بذلك وإن مذلك من فعل الله سمحانة بسبب يكون بين المقصود وبين الرجل الدافع من التباع الله وطاعته في ما يأمره من طاعة الله ونحو ذلك فاذا قريب وقد يجر لأباد الأصنام أحيان من الجنس المحرم محنة من الله بما تفعله الشياطين الأعوان فإذا كان الآثر قد يحصل عقب دعاء إما قد تقنى أنه لم يسمع الدعاء فكيف يتوهاهم أنه الذي تسبب في ذلك وأن له فيه في علا يعني ذكنه لا يسمع الدعاء فكيف يستجيد وإذا قيل إن الله يفعله بذلك السبب فإذا كان السبب محرم لم يجز كالأمراض التي يحدث الله عقب أكل السموم وقد يكون الدعاء المحرم في نفسه عقى لغير الله وأن يدعوا الله كما تقول النصر يا ولدة إله إشفعي لنا إلا إلا وقد يكون دعاء لله لكنه توسر إليه بما لا يحبوا أولى بما لا يحبوا أن يتوسر به كالمشركين الذين يتوسلون إلا الله بأوثانهم وقد يكون دعاء الله بكلمات الله تصبح أن يناج بها الله ويدعبها لما في ذلك من نعتدا فاذ الادعية ونحوها وإن كان قد حصل لصاح هي بها أحيانا غرضه قد يحصل وإن كان قد يحصل لصاح هي أحيانا غرضه لكنها محرمة قد يستجع لكنها محرم ونحن مطالبون بشرعية الدعاء وليس بإيش بإجابة الدعاء لما فيها من الفساد الذي يربع لمن فعتيها كما تقدم ولهذا ولهذا كانت هذه فتنة في حق ملم يهده لا وينور قلبه ويفرق بين أمر التكوين وأمر التشريع ويفرق ويفرق بين القدر والشرع فتنة لمن لم يعرف الفرق بين الإرادة الكونية أن الله قد يقدر شيء وهل يحب مثل إيش أنه يقدر الكفر على الكاف والفسق على الفاس والفجور على الفاج فلا يكون في كونه إلا ميريت والإرادة الشرعية أن الله يحب الإيمان من المؤمن يحب الإيمان ولا يرضى لعباده الكفر ويعلم أن الأقسامة ثلاثة قمور قدرها الله وهو لا يحبها لا يحبها لا يرضى لكن لحكما وجد إبليس الله زوجل لإحب ولا يرضى بإبليس لكن لماذا أو جدا لحكما ثريقوا في الجنة وفريقوا في السعي فإن الأسباب المحصلة لهذه تكون محرامة موجبة لأقابة أنك تسع فيما لا يحب الله ولا يرضى هذا أنت أنت هذا يوجب بغض الله يوجب بغض الله لك ويوجب العقاء وأمر شرعها فيحبوها من العبد ويرضى لكن لم يأنه على خصولها بعض الناس يخلأ أتمنى الأمر ولكن ما تتياسر أتمنى الحاج وما يتياسر لك فهذه محمودة عنده مرضية وإن لم توجد مرمضان الماضي كلنا ذامنا للأمر لا كلنا نتمنى نعم من ما يحبه الله نعم فذى من ما يحبه الله ولو لم يوجد منه والقسم الثالث أن يؤين الله العبد على ما يحبه منه الذهب عنه الله الان نحن جميعا وما أظن واحد مننا يخالف في هذا كلنا يتمنى أن يصلي الفجرة في جماعة في المزء في مثل هذا برد صحة ولا لا طيب بعض القد يعينه الله والبعض قد لا يعين لما رأ لسفر لسهر لأي أمك فالذي أعان هذا من توفق الله سبحانه والذي لم يعينه هذا الحكمة والذي أعين أفضل من من لم يعن تبين لهذه فالأول أعانة الله والسالي إبادة الله والسالي سجم أن له بين الإبادة والإعانة كما قالت على إياك نعبد وإياك مستعي فلستعانت على الطاعة لا تكون إلا بالله كما أن الإبادة لا تكون إلا لمن إلا لله أصوى جان فما كان من الدعاء غير المباح إذا أصر فومن باب الإعانة للإبادة يعني إنسان سعل الحرام هذا أعانه الله على الحرام إن مهدينه سبيت أعمل فكل ميس صر لما خلق كسائر القفار والمنافقين والفساق ولهذا قالت على في مريم عليها على بنها الصلاة والسلام وصبت قد بكلمات ربها وكتبه وكان النبي صلى الله عليه وسلم يستعيد بكلمات الله التامات التي لا يجاوزها برون ولا فاجك ومن رحمة الله تعالى أن الدعاء المتظم نشرك كدعاء غير أن يفعل أو دعاء ونحذلك لا يحصل غرد صاحب ولا يورث خصول غرد شبه إلا في الأمور الحقيرة فأمن أمور العظيم كإنزال الغيث عند القخوت والله لو ذهب عند البدا وألف يوم يبدا نزل المطر ما يستطيع نزل قترة وحد أو كش في العذاب الناس فما يخرج الصفية الآن ويدعنا الله يزلزل العالمين أو أو الخاضر ينزل يلا هالد انتوالت هه ينفوخ ميطيار من التحلمات كم فرى ينفع في هذا الشرك كما قال الله كما قالت عليكم أرأيتكم إن أتاكم عذاب الله أو أتتكم الصعى غير الله تدعون إن كنتم صادقين بالإياه تدعون فيكشف ما تدعون إليه إنشاء وتنسون ما تشركون وقالت عرى إذا مساكم الظرف البحض ظل من تدعون إلا إيا فلمان الجاكم إلى البرى عراتكم وكان إنسام كفورة لما تشتد المصائب ماذا يقول يا رب يا رب وبعد ما يكون إبدا يحسين اللاتي عز زي منام يأي شي وقالت عر أم يجيب المترة إذا دعاه ويكشف السوق أجعلكم خلفاء الأرض إله مع الله وقالت علق ندع الذين زعمتم من دوني فلا يملكون كشف برعنكم ولا تحويلة ولايك الذين يدعون يبيتغون إلى ربهم الوسيلة أيهم أقرب ويرجون رحمته ويخفون عذابة إن عذابة هو كان محزورة إن عذابة ربك كان محزورة أنا إن شغلت بمجعل الله لردل من قلبين فيتوف إن عذابة ربك كان محزورة وقالت على بالتخذ من دوني الله شفعاء كل أول وكان لا يملكون شيء ولا يأقلون قل من الله الشفاعة جميع فكون هذه المطالب العظيمة لا يستجيب فيها إلا هو سبحانة دل على ترحيد وقتع شبهت من أشرك به وعالم بذلك أن ما دون هذا أيضا من الإجاب وعلم بذلك أن ما دون هذا أيضا من الإجابات إنما فعلها سبحانه إنما فعلها هو سبحانه وحده لا شليك له وإن كانت تجلي بأسباب محرمة أو مباحة كما أنخلق القه السماوات والأرض ورياح ورياحة الصحاب وغير ذلك من الأجسام العظيمة دل على واحدانياته وأنه خالق لكل شيء وأن ما دون هذا بأن يكون خلق له أولى إذ هو منفعل عن مخلوقات عظيمة فخالق السبب التام خالق للمسبب لام حالة وجمع الأمش جمع هذا الأمر قضية هذه أن الشركنا وعار شرككم فيروب بياته بأن يوجع بأن يوجع على لغيره بأن يوجع بأن يوجع على لغيره معه بأن يوجع على لغيره مع وتدبيرا ما عندكم تدبير أن تدبيرا كله تدبيرا ما في تدبير طيب كما قال سبحانه هل تقل الذين زعمتم من دون الله لا يملكون عظرة في السموات ولا في الأرض ومالهم فيه ما من شرك وماله منهم من ظهير فبين سبحانه أنهم لا يملكون ذرة نستقلال ولا يشركون في شيء من ذلك ولا يقنونه على ملك وملم يقن مالك ولا شريك ولا عولا فقد قطع على قطه لا لمالك ولا شريك ولمعه لذا نقيم مثل يأيها الناس دوري بمسلون فستمعه لذين تدعون من دون الله لا يخلق الظباب ولا يجتمعه وإن يسلبهم الظباب شيء لا يستنقذهم ضعف الطالب والمطفة تحد تحد بالحضار والتقدم والتقنيل الحديثة لا يستطيع أن يسلب من أن أو أن يستعيد ما سلبهم الظباب منهم ضعف الطالب والمطلوب وشرككم في الأنوهية بأن يدعى غير دعاء عبادة أو دعاء مسألة كما قالت على هيك نعبت و هيك نستعين دعاء العبادة و دعاء المسألة من أجل من تكلم عنها فضل الشخم نرسي من رحمة الله تعالى كتاب العظيم من قواعد المسلة فكما أن إثبات المخلوقات في كما أن إثبات المخلوقات أسباب لا يقدخ في ترحيد ربوبية ولا يمنع أن يكون الله خالق كل شيء ولا يوجب أن يدعى المخلوق دعاء عبادة أو دعاء استغاة كذلك إثبات بعض الأفعال المحرمة من شرك أو غيره أسباب لا يقدخ في ترحيل الأولوية ولا يمنع أن يكون الله والذي استحق الدين الخالص ولا يوجب أن نستعمل الكلمات والأفعال التي فياشر إذا كان الله يصخط ذلك ويؤاقب العبد عليه وتكون مضرط ذلك على العبد أكثر من منفعت إذا قد جعل الخير كله في أننا في أننا لا نعبد إلا إيا ولا نستعين إلا إيا وعمة آيات القرآن تسبت هذا الأس حتى إنه سبحانه قطع أثر الشفاع تبدون إذن تقول سبحانه منذ الذي يشفع عنده إلا إذن وققق وكقوله سبحانه وأنذر به الذين يقافون أن يحشرو إلى ربهم ليس لهم من دونه ولي ولا شفيع وقولت على وذكر به أن تبسل نفس بما كسبت ليس لها من دون الله ولي ولا شفيع وقولت على وقوله تعالى كل أندع من دون الله ما لا ينفعون ولا يضرنا وقوله سبحانه ولا قد جتمون فرادة كما خلقناكم أول مرة وتركتم ما خولناكم رأ ظهوركم وما نرى معكم شفعاءكم الذين زعمتم أنهم فيكم شركاء لقد قدت قدت عبينكم وضلعكم ما كنتم تزعمون وصورة الأنعان صورة عظيمة مشتملة على أصول إيمان وكذلك قوله تعالى ثم استوى على الأرش ما لكم من دونه ولي ولا شفيع وقوله سبحانه والذين التخذوا من دون الله شفعاء كل أولاك أقول أولاك لو كانوا يملك لا كل أولاك لو كانوا يملكون شيء ولا أقلون كل الله شفعت جميع أصطوا الزمر أصطوا عظيم في هذا ومن هذا قوله سبحانه ومن الناس من يعبد الله على حرف فين أصابه خير نتماء النبي وين أصابت في تناتن قلب على وجه خسر الدنيا والآخرى ذلك والخسرام المبين يدعوا من دون الله ما لا يضره وما لا ينفعه ذلك وضلال البعيد يدعوا أولا من ضره أقرب من نفعه لبيئس المولى ونبيئس العشير وكذلك قوله تعالى مثل الذين التخذ من دون الله أوليات كمثل العنكبوت التخذت بيتة وإن أوها نلبوت لبيتل عنكبوت لو كانوا علمون والقرآن وعام مته إنما هو في تقرير هذا أصطل العظيم الذي وأصطوا أصول وهو أش تواحد الله أز وجل أفراد بالعبودية وهذا الذي ذكرناه كله من تحريم معكونيه خد يؤثر إذا قدر أن هذا أدعاء كان سبب أو جزء من السبب في خصول طلبته والناس قد اختلف في الدعاء المستعق بالقضاء الحجاب فزع مقوم من المبطلين متفل سيفة ومتصوفة أنه لا فايدت فيه أصلا فإن المشيئة الإلهية والأسباب العلوية إما أنتكون قد قضط وجود المطلوب وحين إذن فلا حاجة إلى الدعاء أو لا تكون إقتضطه وحين إذن فلا ينفع الدعاء يعباد المتفل سيفة وبعد الصفق قلوا لا فايدت من الدعاء إن كان الله سيأطينة سيأطينة سيأطينة إذن لا حاجة إلى الدعاء وإن كان لا يأطي فدعاء لا ينفع وقال قوم من تكلم في العن بل الدعاء وعلامة في لالة على خصول المطلوب وجعل ارتباطه بالمطلوب ارتباط الدلين بالمدلول لارتباط السباب بالمسبب بمنزلة الخبر الصادقة والإن السابق والصواب معليه الجمهور من أن الدعاء سبب هناك دعائش سبب لحصول الخبر المطلوب أو غير كسائر الأسباب المقدرة والمشروع وسواء سميا سبب أو جزء من السبب أو شرطن فالمقصول نواحد فإذا أراد الله بعبد خير الهما هو دعاء ولستعالة به وجعل استعالة هو دعاء هو سبب للخير الذي قضاه له كما قال أمر ملخطاب رضي الله عن إني لا أحمل أجابة وإن ما أحمل أجابة فإذا أولهمت الدعاء فإن الأجابة معه كما أن الله تعالى إذا أراد أن يشب عبد أري أو يروية الهما هو أن يأكل أو يشرب وإذا أراد الله أن يتوب على عبد الهما هو أن يتوب سيتوب عليه وإذا أراد أن يرحمه ويدخله الجنة يسره لعمل أهل الجنة والمشئة الإلهية قتضة وجود هذه الخيرات بأسبابها المقدرة لها كما قتضة وجود دخول الجنة بالعمل الصارح ووجود الولاد لأن رجل جمع زوجته والعلمة والعلمة التعليم فمبدأ الأمور من الله وتمامه على الله المبدأ من الله التمام على الله لأن العبد نفسه هو المؤثر في رب أو في ملكوت الرب بل رب سبحانه هو المؤثر في ملكوت وجاء دعاء عبد ه سبب لما يريده سبحانه من القضاء كما قال رجل النبي صلى الله رأيت أدوية النتداوى بها وروق النسترق بها وتقى نتقيها هل ترد من قدر الله شيء قال هي من قدر الله أن أخذ بالأسباب من قدر الله سبحانه وتعال وعنه صلى الله عليه وسلم قال إن الدعاء والبلاء التقيان فيعة تليجان بين السماء والأرض يعني أش يعني تفع بعضهم بعضنا فهذا في الدعاء نسبب في حصول المطلوب وأعلى من هذا ما جاء به الكتاب والسنة أن نرض الله وفرحة وضحكها بسبب أعمال عباده الصالحة كما جاء به النصوص وكذلك غضب هو مقط وقد بصطنا الكلام في هذا الباب وما للناس فيه من المقالات والتراب مذكر تحت في النهو ذكر أشياء في مجموع الفتاب فما فرض من الأدعية المنهي فقد تقدم الكلام علي فأما غالب هذه الأدعية التي ليست مشروع فلا تكون هي السبب في حصول المطلوب ولا جزء أمن ولا يُعلم ذلك بل يتوهم وهما كذب كنذر سواء فإن في الصحيح عن ابن أمر رضي الله عن النبي صلى الله وعيه رسل أنه نهى عن النظر وقال أنه لا يأتي بالخير وإنما يستخرى به من البخيل وعن أبي فقد أخبر النبي وصلى الله عنه رسل أن النظر لا يقرب من ابن آدم شيئا لم يكن الله قدره له ولكن النظر يوافق القدر فيخرج بذلك من البخيل ما لم يكن البخيل يريد أن يخرج فقد أخبر النبي وصلى الله عنه رسل أن النظر لا يأتي بخير وأنه ليس من الأسباب الجالبة للخير أو الدافعة لشر أصلى وافخ القدر موافقة كما توافخ سائر الأسباب فيخرج من البخيل حين إذ ما لم يكن يخرج قبل ذلك ومع هذا فأن تترى الذين يحكون أنه وقع في شداء فنظر نظور التكشي التكشف شداء أكثر أو قريب من الذين يدعون يمن الذين أمون أنهم دعو عند القبور أو غيرها فقد يتحوائجهم بل من كصرة اغترار المضلين بذلك صارة المظور المحرامة في الشرع مائك اللي كثير من السدانة والمجاورين ينظر للبدا وينظر للان لما يستعمل بالحسين ينظر ويأكلها أولاء والعاك فين أن ببعض المساعد أو غيرها وأخذون من الأمواني شيء كثيرة وأولاء الناث يرون يقول أحدهم مرتف نظرت ويقول أخر خرج علي المحالبون وكل آخر ركبت البحرة فنظرت ويقول الآخر حبست فنظرت ويقول الآخر أصابت نفاقة فنظرت وقد قام بنفوس أن هذه النظور يسبب في حسول مطلوبهم ودفع مرهوبهم وقد أخبر الصادق المصدو صلى الله عليه وسلم أن نظر طاعة الله فضل عن معصيته ليس سبب لحسول الخير وإنما الخير الذي يحصل الناثر وافق كما يوافق رسائر يوافق رسائر الأسباب فإعني النظر النظر في أصله مكرو فلا يأتي بخش كما قال النبي صغال إنما هو أفق القتق إنما فإذا كان الذين ينظرون يعتهم الله تلابتهم مع أنهم أش فعلوا مكروهم أو فعلوا أمر غير مشروح غير يعتين تلابتهم فكذلك أضعف أضعف ما يحصل ما يدع به القبريو وإنما الخيرو وقد أخبر الصادق المستوق صلى الله عليه وسلم أن نظر طاعة الله فضل عن معصيته ليس سبب لحسول الخير وإنما الخير الذي يحصل الناثر وافق موافقة كما يوافق سائر الأسباب فما هذه أدعية غير المشروع في حسول المقطوب بأكثر من هذه النظور في حسول المقطوب بل تجد كثير من الناس يقول إن المكان الفلانية أو المشهد الفلانية أو القبر الفلانية يقبر يقبل النظر بمعنى أنهم نظر لهم نظر إن قضيت حاجاتهم وقضيت كما يقول القائلون الدعاء عند المشهد الفلانية أو القبر الفلانية مستجاب بمعنى أنهم دعو هناك مرة فرأ أو أثر الإجابة بل إذا كان المبطلون قضاء حوائدهم إلى خصوص نظر المعصية مع أن نجنس النظر لأثر له في ذلك لم يبعد منهم إذا أضاف خصول غرضهم إلى خصوص الدعاء بمكان الله خصوص له في الشرق لأن نجنس الدعاء هنا مؤسر يعني نجنس النظر مقرو ويستجه فمبالك بمن يؤياده في مكان المحرم وجنس النظر مبالك مع أن أن نجنس النظر لا أثر له في ذلك لم يابعد منهم إذا أضاف خصول غرضهم إلى خصوص الدعاء بمكان الله خصوص لو في الشرق لأن نجنس الدعاء هنا مؤسر فالإضافة إليهم كنا بخلاف جنس النظر فإنه لا يؤسر والغراض أن يؤراض أن الشيطان إذا زينا لهم إش أن يؤراض طيب أن يؤراض يؤراض يؤراض إذا زينا يؤراض أن الشيطان إذا كان النظر مكروه فليم ذكر الله طيب وفي شريعة نمكرو نصح ديث النبي صعصلم إنه لا يأتي بخير طيب أما قالت إن نظرت لك ما في بطني محرار فلعنا هذا كان مشروع في في شريعة السابق يعني حر ما في شريعة نجمع بين الأختي وكان مباح عن في شراء السابق نعم واذف في النظر المباح أن النظر الحرام فحر والغراض أن يؤرف أن الشيطان إذا زينا لهم نسبة الأفر إليما لا يؤثر نوع وعن ولا وصف فنسبة إلى وصف قد سبة تأثير نوعه أو لأن يوزينا لهم يعني إن نظر إن نظر جلسه مكرو وصف لا يجوص طيب أما إن دعاء فوصف إن تلقب لا يجوص وجلسه مشروع فشيطان سيوزيين أكثر في النظر من من أفعاف في الدعاء أكثر من من يوزيين في النظر ثم كما لم يكن ذلك نعتقاد منهم صحيح فكذلك هذا إذكلاهم مخالف للشراء ومن يوضح ذلك أن نعتقاد المعتقد أن هذا الدعاء أو هذا النظر كان هو السبب أو بعض السبب في حصول المطلب لا بدله من دلالة ولا دليل على ذلك في الغالب إلا لقتران أحيانا يعني وجوده مجميعا وإنترخ أحدهم عن الآخر مكان أو زمانا معنان تقاض يعني في بعض أوقاض تدعو ويستجاب واضع قد تدعو قد تنذي يستجاب قد تنذي لا يستجاب وهكذا أضعف أضعف لقتران ومجرد اقتران الشيء بشيء بعض الأوقات معنان تقاض ليس دليل على الغالبة بالتفاق العقلاء يعني يقتران الشيء بالشيء في بعض الأوقات وفأغل بالأوقت لا يقترانا عند العقلاء ليس دليل على أن الغالبة أنهم أاش يقترانا إذا كان هناك سبب آخر صالح إذا إذا تقلوا في الأفر عنه يدلوا على عدم الغالبة طيب يعني تقلوا في الأفر عنه يدل على عدم الغالبة معنان أاش أنه يدعو ولا يستجابله أنه ينذر ولا يأتي مطلوبه فهنا يدلو على أن الغالبة أن ندعي يستجاب إنه القبر أن نظر لقبر أنه يستجابله فإنقيلت تخلو فى بفواات شرط أو لوجود مانعة نقف عند هذا نقف عند هذا انت تخلو فى عان الدعاء أو تخلو فى عش إن هذا إن مبفواات شرط أو لوجود مانة نقف عند هذا إن شاء الله تعالى طيب الله مقسم لنا من خشيتك ما تخلو به بيننا وبين معاصيك ومن طاعتك ما تبلغنا بها جنطك ومن اللي يقين ما تهوه نبيه علينا مصائب الدنيا الله مدتعنا باسماءنا أبصارنا وقواتنا ما أحيثنا وجعله الوارث مننا وجعل ثقرنا على منظل مننا ومصرنا على منعادان الله ملاتجع المصيباتنا في ديننا ولا تجعل الدنيا أكبرهم مننا ولا مبلغا المنوى للنار مصيرنا برحمة كارح مرحمين وصلى الله وصلى وضارك على سيد الأولين والآفرين على آل وصح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2026-07-08T20:54:48+00:00</dcterms:created>
  <dcterms:modified xsi:type="dcterms:W3CDTF">2026-07-08T20:54:48+00:00</dcterms:modified>
</cp:coreProperties>
</file>

<file path=docProps/custom.xml><?xml version="1.0" encoding="utf-8"?>
<Properties xmlns="http://schemas.openxmlformats.org/officeDocument/2006/custom-properties" xmlns:vt="http://schemas.openxmlformats.org/officeDocument/2006/docPropsVTypes"/>
</file>