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(33) لفضيلة الشيخ أبي حفص بن العربي الأثري.</w:t>
      </w:r>
    </w:p>
    <w:p>
      <w:pPr>
        <w:jc w:val="right"/>
        <w:spacing w:line="360" w:lineRule="auto"/>
      </w:pPr>
      <w:r>
        <w:rPr>
          <w:sz w:val="24"/>
          <w:szCs w:val="24"/>
          <w:rtl/>
        </w:rPr>
        <w:t xml:space="preserve">كم رحمة الله بركاته من الحمد لله نحمده ونستعيه ونستافره فنعوظ بالله تعالى من شرور ام فوسينا ونسيئات اعمالنا ميهد الله فلا مضل له ومن يضل فلا هادي له وشهد الله إله إلا الله واحده لا شريك له وشهد أن محمداً عبده ورسوله يأيها الذين آمنوا التقوا الله حقت قاته ولا تم تن إلا وأن تمستمون يأيها نستقور بكم الذي خلقكم من نفس واحدة وخلق منها زوجها وبدس منه مارجال كثيرا ونساء والتقوا الله الذي تسألون به والرحم إن الله كان عليكم رخيبة يأيها الذين آمنوا التقوا الله وقولوا قولاً سديدة يصلح لكم أعمالكم ويغفر لكم زنوبكم ومن يضل الله رسوله فقد فاز فوزاً عظيما اما بعد فإن أصدق الحديث كتاب الله تعالى وإن خير الهد يهد يمحمد عليه الصلاة والسلام وإن شر الامور محدثاتها وإن كل محدثة بدعه وكل بدعة ضلاله وكل ضلالة في النار ثم أما بعد أيها الكرامئية والكريمات أسأل الله باسماء الحسنة وصفات العلاة أن يرزقنا وإياكم من إنما نافع والعمل الصالح وأن يحسين لنا ولاكم الختام وأن جنيباً وإياكم ونفيتنا ماذار من عبطاً ثم أما بعد فمع المدلس الثالث والسلاثين من مجال اسشرح كتاب اقتضاء الصرات المستقيم لمخالفة أصحاب الجحيم لشيخ الإسلام أبل عباس بن تيمية رحمه الله وتعالى وطية بسرات قال طيب الله صراء فإنقيل إن التخلو فى بفوات شرط أو رود منع يعني التخلو في استجابة الدعاء يعني أنا قد أدعو ولا يستجاب لي إما بفوات شرط عدم خضور القلب عدم الأكل من الحلال عدم التوجه إلى اللبصد إلى غير ذلك أو لوجود مانع كان يكون مثل نوام كان يكون مع كله من حرام كان يكون يدعوب قطبي اسم أو قطيعة رحم فتخلو فى الدعاء إما بفوات شرط أو وجود مانع قيل بلقتران لوجود سبب آخر وهذا هو راجح فإن نرى الله في كل وقت يقض الحاجات ويفرج القروبات إصلى الله يقضح حاجاتنا وان يفرج القروبات المسلمين جميعا بمنه وكرم ورحمة بأنواء من الأسباب لا يحصيها إلا هو وما رأينا هو يحدث المطلب مع وجود هذا الدعاء المبتده إلا نادرن يعني البيدع إذا يعني الذين يذهبون عند القباب والأضرحة وإند القبور وإن دعني خلي لما يستجاب لهم والله أز وجل يستجاب لماليين البشخ فلماذا هؤلاء لم يستجاب لهم إلا نادرن فإذا رأينا هو قد أحدث شيئة وكان الدعاء المبتدع قد وجد كان إحالة وحضوث الحادث على ما ألمنا الأسباب التي لا يحصيها إلا الله أول من إحالة على ما لم يصبت كونه سبب يعني هناك أسباب لإجبات الدعاء كثير جدا وهناك الدعاء المبتدع في مكان أو زمان مبتدع فإنما دعى في وقت أو في مكان مبتدع استجب له هذه الاستجابة لا يستشارطن أنه بسبب البكان أو زمان إلا ما بسبب إيش بأسباب أخرى قد رها الله سبحانه وتعال ثم لقترانه إن كان دليلا على العلاة فالانتقاض ودليون على عدمه يعني إذا كان إجابة الدعاء تقترنه بالدعاء في هذا المكان فعادم الإجابة يعني أنه ليس سبب وأنه ليس العلاة وهناك ترق الناس سلاث فرق مغضوب عليه وضلون والذين أنعم الله عليه فالمغضوب عليه يطعنون في عامة الأسباب المشروعة وائر المشروع وقنون الدعاء المشروع قد يأسر وقد لا يأسر ويتصل بذلك الكلام في دلالة الآيات على تصديق الأمبياء عليهم السلام يعني المغضوب عليه من اليهود قالنا نحن لا نؤمن بالأسباب إنما الدعاء هو الذي يأس وقد لا يأسر يعني نظر الأه نظر الكونهم ما نظر لما عند الله أز وجل وضلون النصارة يتخيية وهمون من كل ما يتخي لسبب يعني أي شي يجعلونه سبب أي شيء تتخيال وإن كان يدخل في دين يهود والنصارة وغيء والنجوس وغيره والمتكايسون الذين يزعون الكياسة والفطنة والعق من المتفلسفة يحلون ذلك على أمور فلاكية يعني المطر ينزل بسبب نجم كذا قال كل ما فرن الزلازل بسبب مثل ما اليه يفعلون الأه يعني يحلون كل شيء على أور إيش فلاكية ما يحلونها على الله سبحانه وتعال وقوى نفسانية وأسباب طبيعية يدورون حولها ولا يعدلون عنها فأما المهتدون أهل الحق فهم لا ينكرون ما خلقه الله من القوة الطبع في جميع الأجسام والأرواح كل جسم كل روح لاها قبيعةها ولاها قوةها ولاها معدينها إذ الجميع خلق الله لكنهم يؤمنون بما وراء ذلك من قدرة الله التي وبه على كل شيء قدير يعني نحن نؤمن الحجرة الأسود أفضل الأحجار نؤمن أن أعرفات لها خصيص إختصة الله بيام نؤمن أن الأدى سب له خصيص إختصة الله بي سبع سنوات وسبع أراضين وسبع حصيا طيب نؤمن أن الكعبة مشرفة وأن الأحجار التي تبنا به إختصة الله بيذات وأنا الطيب الذي تطيب إختصة الله بيذات وأنا الكسوة التي تكسب إختصة الله بيذات ونؤمن أن الخشب الذي سنع منه منبر النبي صلى الله عليه وسلم إختصة الله بيذات لخصيصية في إختصة الله كما أن الله عز وجن لخصيصية في محمد إن صلى الله عليه وسلم إختصه بأن يكون سيد الخلق وربك يخلق ما يشاء ويختص ومن أجمل ما يقرأ في هذا ما كتبه العلامة من القيم في مقدمة كتاب زاد المعامل عندما يتكلم عن الخلق والوصطفاء والاختيار ف الله يستفى من يشاء ويختص وعليم الله فيهم خيرًا لأسمع حديث معاوية في الصحن ما يرد الله بيخيرًا وفقه في الدين حديث لذي فترمنذ وغيره الله ماهد أحب العمرين إليشك فكان عمر لخصيصة في أحب إلى الله من عمر بنيشام أبيجة حيث هذه البقعة أفبل من البقعة التي جعلوا أجع عليها أسفال لماذا إختصة الله أن تكون المسجد وهيه أفضل من البقعة التي بيليتي بجوار المسجد وأصبحتنا حلات وداككين وابويت نعلم أو لا نعلم نتبه نعلم أو لا نعلم لكن ربكما يختار إلا لحكمه فإذا كنا ندعوا فدعوا سبب الدعاء سبب وهذا السبب يده أن يكون مشروع بما أذن الله به وأذن رسوله صلى الله عليه وسلم ومن أنه كل يوم ومن أنه كل يوم هو في شاء ومن أن إجابته لعبده المؤمن خارجة عن قوة نفسه هذا استجابة الله للعب لا يسد بسبب أننا نستحق أو أن الله عزأ وأن نفرضنا على الله نوعطيلة لا هذا فضله الله يأتيه من يشاء وتصر في جسمه وروحه وبأن الله يخرق العادات لأمبياءه لإظهار ستقهم والإكرامهم بذلك ونحو ذلك من حكمه وكذلك يخرقها لأولياءه أولياء الله نكرمات لا يمكن الكرامات إلا ولا يبالغ في الكرامات بحيث إن الولية يخرج عن شريعة النبي إلا زندي لا يمكن الكرامات إلا جاء والذي يرأ أن الأولياء قد يخرجون عن شريعة النبي محمد انصراصلها لأزنادقه الأولياء لهم كرامة سوبرد إلا رضي الله عنه ركبا ركب الأل الأس وفرك أذنة وقال تعرفني أبل حارث أنا ثوبان مولا رسول الله صعسة ركب الأس محمد محمد خالد بنولت في التحدي شريب السم تحدي كذلك رب نتمية في الفرقان بين أولياء الرحمن وأولياء الشيطان طيب فقد يقعوا للأبدي من الكرامات والكرامات الفئدة فيها مصرة الدين ولا يستاني بسيئش أل هل هذا لو كرامة وهذا لو غنلس إن عاديد الكرامات ونتكبر ونترفع على الناس لا الكرامات الغاية منها مصرة الدين لا أزوجل وإعزاز أهل إيمان يعني إذا رأيتم الرجل يسير على الماء أو يطير في الهواء فعرضوا أقواله أفعاله على الكتاب والسنة وإن فهم الدعين حتى لو مش على الماء الصحاب مش في غزوة القادسية بخيونهم عبر عبرنا هرديد عبروا يعني عبرنا بخيونه وكأنهم يمشون على الأرض لماذا مصرة الدين لدينا عزوجل لكن واحد الجن يحملوا يجعلوا راح داي أظرلك كرامة أظهر كانوا هنا في اليود أو في مدينة انتجل نفسادي أظرلك كرامة أظهر فالطاياً ورحمة شعلمة أرجع أر هذا سيحر هذا سيحر مداجل لأن الغاية منه ليس مصرة الدين لا أزوجل بالتعاوة لا الكرامة الهدف منها و الغاية أن الله يكلم بعض عباد بشيء يمسر بهدين الله أزوجل وكذلك يخرقه لأوليئ تارة لتأييد ديني بذلك وتارة لتعجيل لبعض ثوابين في الدنيو وتارة إن عاما عليهم بجل بنعمة أو دفع نقمة دع اللهم أهلك عبدك فلا سقط ميط هو الدحة وافق الإجاب وافق القات لكن أكرمه الله بها لكن ليس كل مرة نيت لكن هناك أقوام مجاب الدعة وكساعد بنقلي وقصر رضي الله ولي ذلك ساعد المكان هذا إلا قليل عليها رضو الله ولغير ذلك ويؤمنون بأن الله يرد بما أمرهم به من الأعمال الصالحة والدعوات المشروع ما جعله في قول أجسام والأمفس ولا يلتفتون إلى الأوهام فالتي ذلة الأذلة العقلية أو الشرعية على فسادها ولا يعملون بما حرمت الشريع وإنظن أن له تأثير يعني عمل بياش بيأمر محرم لا تعمل معجن لا سح لكهان لدعاء غير لا أي شيء إذن هم وقفن عند آيش أن نحضد الشرع لا يتخطونا شرع الله عز وجل وأما العلم بغلبة السبب فلا هو طرقكم في الأمور الشرعي كما لا هو طرقكم في الأمور الطبعية منها للطرار فإن الناس لم عتش وجاع وعلى عهد رسول الله صلى الله فأخذ غير مرة ماء قليل فاضع مجده الكاريمة في حتى فار الماء من بين أصابع ماذا معجيز معجيز إن أكثر من ألفى سبع ألفى سمن ماء يشرب أو يقف في البئر وسم الله ففر ماء طبت روش من روش السفيات يغور الماء ويظرة واضع يده الكريمة في الطعام وبرك في حتى كثر كثرة خارجة عن العادة فإن الإلما بهذا الاقتران المعيني يوجب لإلما بأن كثرة الماء والطعام كانت بسببه صلى الله عليه وسلمة المنظرورية إذاً بارك الله في الطعام والماء بسبب رسول الله صلى الله عليه وسلم كما يعلم الرجل أن كما يعلم أن الرجل إذا ضرب بالسيف ضربة شديدة تنصرعته فمات أن الموت كان من يعني الآن أمسك واحد بسيف وضرب واحد هو الموت بقدر الله لكن السبب ضربة السيث بلأوقت فإن الإلما بكثرة الماء والطعام ليس له سبب المعتاد في مثل ذلك أيضا مع أن الإلما بهذه المقارنة يوجب إلما ضروريا بذلك يوجب إلما ضروريا يعني آش يعني لا يمكن دفعي عن المنيقينين نصحب نقلوا أن من معجزات الحسية عليه الصلاة والسلام أنه وضعيدا في الماء فكثر وزاد وشريب وستقو وملأ أن يتهم أنه وضعيدا على الطعام وبرك عليه فزاد زيادة عظيمه أكروا عشراد بعد عشراد بعد عشراد فكل هذا نحن نعلم يقين أنه بسبب سيض الخلق صلى الله عليه وسلم وكذلك لما دع صلى الله عليه وسلم الانس بنمالك أن يكثير الله مالده ماله ولد ما أناس بعيث حاجر النبي صلى الله عليه وسلم وعمر عشر سنوات وما تأناس سنة ثلاثين وتسعين إذا عشك سنة مئة مئة سنوكام وثلاث سنوات دفن من ولده لصلب مئة ببركة دعوة النبي صلى الله عليه وسلم إذا الننس سببت في كفرة مالي وولادي وطول عمر اناس النبي صلى الله عليه وسلم بداعواتي فكان نخلوا يحملوا في السنة مرةين سمعتهم بنخلة تحملوا تاتب تمر مرةين نخلوا أن بس ببركة دعوة النبي صلى الله عليه وسلم النخ في المدين كل النخ يأطمرة ونخلوا أنا سبنمالك رضي الله عنه يأطمرةين في السنة طيب خلاف عادة بلده وراء من ولده وولده اكثر من مئة بلدفن رضي الله عنه ارضه فإن مثل هذا الحادث يؤلموا أنه كان بسبب الدعاء النبي صلى الله عليه وسلم وما رأاطف لن يبكش بكان شديد فأل قمته أمه السدية فسكن سكت يعني ما يقين ان سكونه كان لأدلعيش لان للبن إذا عندما عطته سديها ورضع لبن كان لبنه سبب العيش لسكوت فهذا سبب يقيني معلوم ولحتمالات وإن تطرقت إلى النوعي فإنها قد لا تتطرق إلى شخص المعين إنه يعني مثلا الدعاء الطعام الشرام فلحتمالات قد تتطرق للموم ولكن لا تتطرق لعيش للمعي وكذلك الأدعي فإن المؤمن يدعوا بدعاء فيرا مدعوا بعينه معد من أسباب المقضية له أو يفعلوا فإن كذلك فاجنو كذلك كالعلاع ابن الحضرمي رضي الله عنه لما قليا علي مياحلي مياعلي مياعلي مياعظين اسقنا فمطر في يوم شديد الحرق العلاع ابن الحضرمي رضي الله عنه أرضه في يوم في يوم شديد الحرق لي علي مياحلي مياعلي علي علي مياعظين اسقنا نزل المطرم مطرن لم يجاوز عسكرهم يعني في المنطقة التي يوم فيه وما حولهم حرش شديد وشبس وقال حملنا فمشة على النهر الكبير مشيا لم يبلا أسافل أقلم يبن أسافل أقدام دوابهم يعني ما شهو على الماء طيب وعيش ويعني يعني كأن الاند دواب من الابل والخيل ايش تمشع على أرض يعني ما جاء يعني ما سلن القدم هذا ما جاء لهون لا كان يمشه هكذا ويوم السختيان يوم نؤبي تميمه لما ركضا الجبل وبذل صاحبه ركضة النبعة له عينما إنها النبعة له عينما إن فشريبا ثم غارة يعني عندما أظهرت شريب منها ثم غارة يعني زهبت هل أرأيته بقص بحما أكم غورا فما يأتيكم بماء معي الغوري اللي يعني مسمى كله بيالد غور من واج بزهب يعني زهبت ونتهاته يغور هذه هي اللغة ربية لكن يقل غور في علام فدواعه الله وحده لا شريك له دل لن وحيو المنزل والأقول الصحيحة على فى إدته ومن فعته ثم التجارب وإن كنا لنجرب الله أزوجل لكن وان يريد التجرب بمعنى أن تجرب الله أزوجل لكن بمعنى ايش بمعنى أن هذا بمعنى أنها وقت دعا فستجيب لا ثم التجارب التي لا يحصي عدده إلا الله فتاجد أكثر منين قدعوا الله وسأله أشياء أسبابها من تفية في حقهم يعني يقلوا شيء مثل ما مثلا شب صغير شب صغير يقلوا من الله رسق واسعا أبوك فقير أبوك فقير أبوك فقير أبوك فقير وأهلوا فقراء سبحان الله يسر له عمل أو سافر صفرة سنتين ثلاثة تفاجأت بمليه وغيروا يعمل ليلا ونهارا ما يستطيع نصنه وذكلوا بباركة ايش الدعاء الدعاء فأحد صلى الله لهم تلك المطالب على الوجه الذي طلبوه على وجه يوجب العلمةارة وظن الغالب أخرى أن الدعاء كانه والسبب كانه والسبب في هذا وتجد هذا سابتا عند ذاو العقول والبصائر الذين يعرفون جنس الأدلتي وشروطها والتراضها إنسان يتقلوا الله سبحانه وتعال ليس شرط لا يدعوا الله نيرزقه الشجاع مثل تفاجع بعد أن كان يعني ما يستطيع يخبرد صلاة الفاجر اللي هل تفتي من أنه شمالا أو اللي صرص جاء أصبح لا يبالب أعه وتعالى ققلبه بالله يا رب إنساء الخوفة من قلب إلا من لا يبالب مخلو مع أنه كان قبلها في غاية من الرق إذا رأه الره يغم علي وأصبح من شجعني الرجاه مثل النعج وأما اتقاد تأسير الأدعية المحرمة فعامته إنما نجد اتقادع عند أهل الجهة الذين لا يميزون بين الدليل وغيره ولا يفهمون ما يشترط للدليل من أن الطراض وإنما يتفق في أن الظلمات من القفار والمنافطين أو ذاو الكبائر الذين أظلمت قلوبهم بالمعاصة حتى لا يميزون بين الحق والباطل يعني أن أدعية المحرمة وإن استجيب لها في بعض الأوقات فهذا له أسبابه أخرى ليس تين لكن هم يظنون أنهم بهذا أنهم الذين فعلوا أنهم الذين وأنهم وبالجملة فالعلم بأن هذا كان هو السبب أو بعض السبب أو شرط السبب في هذا الأمر الحادث قد يعلموا كثيرا وقد يظنوا كثيرا وقد يتواه وما مكثيرا وهما ليس له مستند صحيح إلا بعف العق إلا أن أقولهم ضعيفه فيصبقون الشيخ مسحب يده ماهته مسحب يده قامه ما شاء الله تانا يورينا يا أياه فيه آه ماليهو الشيخ نعشار بيده أغم عليه أشار بيده أفهه تاااااااا يعني هم يحصل الله في الغرف المغلقة محنو لد أن نرهها نرد أن نرهب عليهود الصلبين مع الملاحيدة و مع المنين مع المسلم وليبره نرد مرهها وليه يحكيات بفقد في في غرف مغلقة نرد أن نره لا أما الدعاء فكان الدعاء كان ولا يزال يوجد صاره العظيمة في هذه قمة المغارة و يكفيك أن كلما يظن أنه سبب لحصول المطالب من محرمات الشريعة من دعاء أو غيره لا بده فيه من أحد أمرائه إما أن لا يكون سبب صحيح كدعائي من لا يسمع ولا يبس ولا يبن عنك شي يا بده يا دسوقي يا جلاني يا فاعي مخطر ماه ولا يسمع ولا يبن عنك شي إدعائي لنهه لن يستجيب له وإما أن يكون ضره أكثر من نفعه يعني يدعوا بشيء يضره في دينه ودنيا أكثر من ما ينتفعه فأما ما كان سبب صحيحا من فعته أكثر من مضراته فلا ينها عنه الشرع بحال وكلما لم يشرع من العبادات إما أمقتاء مخيام المقتاضي لفعله من غير مانع فإنه من باب المنهي عنه كما تقدم يعني كل شيء كل عباد كانت تفضرت الرسع صلى الله عليه وصحاب أي فعلوها معوجود الأسباب التي تدعوم لفعلها وهم لا يفعلوها فهي من الأمور المنهي عنها ومن الأمور المكتدعة في دين الله عزوجه وأما ما ذكر في المناسك أنه بعد تحية النبي صلى الله عليه وصلى الله عليه وصحبه والصلاة والسلام يدعوا فقد ذكر الإمام أحمد وغير أنه يستقبل القبل ويجعل الحجرة عن يساره لأن لا يستدب رحم يعني أن أنا وقف السلام عليك رسول الله ثم رحرفت السلام عليك أبك السلام عليك بحفص عمر سلق ودعوط الله لهم وأسنيت عليك وريد أن أدعوها أتجه للحجرة الشريفة أم أتجه للقبلة لا أتجه للقبل لكن حتى لا تجعل الغرفة الحجرة الشريفة في ظهرك يجعلها أيش تقليلاً وتنحرف بحثك عن يسارك وليس أتأيش في ظهرك من باب التأدب مع رسول الله صلى الله عليه وصلى بأبي هو أمي صلى الله عليه وصلى وذلك وذلك بعد تحياته والصلاة والسلام علي ثم يدعو نفسه وذكر أنه إذا حياه وصلى عليه يستقبل وجهب أبي هو أمي صلى الله عليه وسلم في إذا رادت دعائجة على الحجرة عن يساره وستقبل طبلة ودعة وهذا مراعات منهم لذلك أنك لا تتجه لأيش للقبلة إنما تتجه لأيش فإن الدعاء إن دل قبر لا يكره متلقن بل يحمر به كما جاءت بي السنة فيما تقدم وضمنا نوتبعن وإن من المكرو أن يتحر المجيئ إلى القبر للدعاء عنده طبنحنا عندنا إرحمك الله عندما نمر على القوار ماذا نقول السلام عليكم أهنا الديار من المؤمنين ولمستمنا أن شاء الله بكنا يرفع من الله منكم أنه أنه المستخدين اللهم لا تحت ماذا دعاء هذا دعاء لكن أن أتحرى الدعاء عند قبر ونظر لدخ قتشي في الإسلام التي أشكلت حتى لبعض العلماء ما فهي مهذا الكلاة ابنتميان فرق بين عمرين بين أن أدعوى عند القبر التفاقى أنه مقف عند القبر فخلت الله مخفل لولي ديار اللهم مخفل لموطنة وانت المسلمين اللهم لا تحرى من عجوم ولا تفتيننا بعدهم اللهم أكل من نزولا مستعم هذا دعاء دعاء اش إتفق إتفق وجوده فدعوة لكن ذهبت خصيصة لدعاءه داك ففارق بين الدعاء للتفاقين فهذا جائز وبين قصد القبر لدعاء إنه لفضيلة في القبر فهذا بدع ونفر لي تفريق الدقيق فتفريق بين المتفارق هذا والفق قالوا كذلك ذكر أصحاب مالي قالوا يدن من القب فيسليم على النبي صلى الله عليه وسلم ثم يدعو مستقبل القبلة يوالله ظهر وقلا يوالله ظهر وإن ما اختلفوا لماذا فيه من استدباره فأما إذا جعل الحجرة عن يساره فقد زال المحظور بلا خلاف وصارة في الروضة أو أمامها القبر يأخوان تقبر الشريف لو قلنا المسجد هكذا فالقبر الشريف هنا طيب والروضة هنا والقبل هكذا فأنت تسليم على النبي صلى الله عليه وسلم ويبقى وترجع تنحرف إلى جيهة اليوم قليلا بحفت يكون القبل على أيش على شمك وتتجل لأيش للكعرة لقبل فأما إذا جعل الحجرة عن يساره فقد زال المحظور بلا خلاف وصارة في الروضة أو أمامها ولا عن لهذا الذي ذكره الأئمة أخذوه من كراهة الصلاة إلى القبر فإن ذلك قد سبت النهي فيه عن النبي صلى الله عليه وسلم كما تقدم فلمانها أن يتخذ القبر مسجد أو قبلة أميروب إلا يتحقق أميروب إلا يتحرد عائلي كما لا يصلى إليش يعني إذا كنا نهينة على التخاذ القبر مسجد أو قبلة فكذلك لنا تحرص صلاة إلى القبر ولا الدعاء عند القبر وقال ما لكون فيلم بصوت لا أرى أن يقفى عند قبر النبي صلى الله عليه وسلم يدعو لكن يسلم ويمتش ما لقل حاجة للدعاء يسلم وينصرف يريد يدعو يدعو في صلاة يدعو في أي وقت لكن لا يتشارطن أن يدعو في هذا المكان ولهذا والله أعلم حرفة الحجرة وصليفت لمبوينية أي جوع لتئي زواية وثلاثة فلم يوجع الحائطها الشمالي على سمت القبلة ولا جوع لمصدطحة طبعاهم الآن يعني أحطوها هذا كان في أي مبنتيمية رحمة الله تعالى وكذلك قصدو حبل أن تدخل الحجرة في المسكد فرواب نبطة بإسناد معروف عنه شام بن أروى قال حدثني أبي وقال كان الناس يصلون إلى القب فأمر أمر بن عبد الأزيز فروفع حتى لا يصلي إليه الناس فلما هدب بدت قدم بساق مروكبة قال ففزع من ذلك أمر بن عبد الأزيز فأتاه أروى فقال لو هذه ساق أمر وركبته فسوري عن أمر أبن عبد الأزيز خشو أن تكون أيش للنبيس رح سنة ونكون أذ النبيس عسلم بذلك فلما عليم أنها قدم أمر وساق سوري عنه مما أمامت عمد الإذاء يعني همت عمد الإذاء لكن رسول الله عسلم رسول الله وهذا أصل مستميق فإنه لا يستحب للدعس أن يستقب لا إلا ما يستحب أن يصلي إليه تستقبل القبل لأنك تصلي إليه تستقبل القابر أنت لا تصلي إلى القابر تستقبل الصنم أنت لا تصلي عند الصنة إذا المكان الذي تصلي إليه يستحب أدعاء إلي عنده ألا ترى أن رجل للمانوه عن الصلاة إلا جهة المشريق وغيره فإنه ينها أن يتحر استقبالها وقت الدعاء ومن الناس من يتحر وقت دعاء إيه استقبال الجهة التي يكون فيها رجل الصالح سواء أن كانت في المشريق أو في المغرب سواء كانت في المشريق أو غيره وهذا ضلال بين وشركون واضح يعني مثلا واحد يريد يتجه جاء الطنطة ونجه الطنطة الجهة هذا إذا نيدلس جهة البعضة وقلب معلق رجل البعضة أو بقينة عبر حميق كناوش والدسقة ضلنا في كفر الشيخ وهكذا فقلب يعلق بالجهة التي يجد فيها صنم من هذه الأصناة هذا شير وضلال ونحراف بالقلب يعلق بالله ونستقبل القبلة التي نصند إليها كما أن بعض الناس يمتنع من استدبار الجهة التي فيها بعض الصالحة لو الجهة دفن بعض الناس الذين وضن فيه صلاح يرفض وهو جالس أن يستدبرهم أن يجعلها في الظهر وهو يستدبر الجهة التي فيها بيت الله وقبر رسوله صلى الله عليه وسلم وكل هذه الأشياء من البداع التي تبارع يعني تشابه تسابه دين النصارة ومن ما يبين ذلك ومن ما يبين لك ذلك أن نفس السلام على النبي صلى الله عليه وسلم قدرع في السنة حتى لا يخرج أن وجه المتكرو الذي قد يجر إلى إطراء النصارة عمل بقوله صلى الله عليه وسلم لا تتخذ قبر عيدة وبقوله عليه الصلى الله عليه وسلم لا تطروني كما أطرط النصارة إيسى بن مريم فإنما أنا عبد فقولوا عبد الله ورسوله فكان بعضهم يسألوا عن السلام على القض خشية أن يكون من هذا الباب حتى قيل له إن نبن عمر كانها فعل ذلك نهم نسلم على القض أم أننا ندعوا لي يعني ندعوا للنبي صلى الله عليه وسلم ونحن من صرفون ولي هذا كريه مالك الرضي الله عن وغيره من أهل العين ولي أهل المدينة ولي أهل المدينة لكن أظمه خطأ لأه نعم لأهل المدينة كلما دخل أحدهم مسجد أن يريئ فى يسلم فى يسلم على قبل النبي صلى الله عليه وسلم وقال وإنما وإنما يكون ذلك لأحدهم إذا قدم من سفر أو أراد سفر ونحو ذلك يعني كريه الإبام مالك وغير واحد من أهل العين لأهل المدينة لأنهم أاش يصلنا في المسجد إنما إذا كان يريئ إذا رجع من سفر أو كان مسفر أو جاء إنسم خريب الذي يسلم على النبي صعسل لكن أنت لماذا تسلم عليه كل يوم أطرق كريه هذا لهم ورخص بعضهم في السلام عليه إذا دخل المسجد للصلاة ونحوهم يعني هو داخل المسجد يقول السلام عليك رسول الله السلام عليك أباكر السلام عليك يا عوكر هذا عند دخول المسجد وأنه قصته دائماً للصلاة والسلام فما علمت أحد الرخص فيي يعني قل أنا مأعلم عاليم على وجه الأرض رخص للناس أنه رؤلي ذه ويرد يدخل الصلاة الصبح يذهب ويرد يدخل الظهر ده دخل العص يقصر القب للسلام على النبي صعود إن تماقل لا يعلم عاليم قال بإرخص للناس أن يسلم كل ما دخل المسجد أن يسلم على النبي صلى الله عليه وسلم مع أننا قد شور علىنا إذا دخلنا المسجد أن نقول السلام عليك أيها النبي ورحمة الله وبركاته كما نقول ذلك في آخر الصلاةنا بالقدس تحب بالقدس تحب ذلك لكل من دخل مكان الليس في أحد أن يسلم على النبي صلى الله عليه وسلم لما تقدم من أن السلام عليها بلغه من كل موضع فخاف مالك وغيو أي يكون في علذ ذلك إن دل قضر كل ساع نوعاً من التخاذ القبر إيدة المعاودة خاف مالك أن يكون هذا من التخاذ القبر إيدة فنها عن السلام على القبر الشريف عند كل دخل المسجد وأيضاً فإن ذلك بدع فإقد كان المهاجرون والأنصار على عاهد أبكل وأمراء وأثمان رضي الله عن وعلي وعلي رضي الله عنهم يجئون إلى المسكد كل يوم خمس مرات ولم يكون يأتون مع ذلك إلى القبر يسلمون عليه لعلمهم رضي الله عنهم بما كان النبي يصلى سلمات ره من ذلك وما نهاهم عنهم وأنهم يسلمون عليه حين دخول المسجد والخروج منه وفي التشاهد كما كان يسلمون عليه كذلك في حياته والمثور عن ابن أمر رضي الله عنهم يدل على ذلك يقول إن هذا الفعلي إن هذا الفعلي بدع لماذا استدنى بفعلي أصحاب رسول الله صلى الله عليه إنهم كان يتخلون المسجد خمس صلوات وما كانوا يتحبون القبر الشريف للصلاة على النبي صلى الله عليه وسلم بل كان يسلم بسم الله والحمد الله الصلاة والسلام عرسول الله صلى الله عليه وسلم الله مفتح لأبو برحمتك اللهم أن يأسألكم من فضلك عند الدخول والخروج طيب وأن دتشهد فقط قال سعيدهم في سنين سعيدهم من صور حدثنا عبد رحمان ابن زي ابن أسلم ضعيف قال حدثني أبي عن ابن أمر رضي الله عنهم أنه كان إذا قد من إنسفر أتقبر النبي صلى الله عليه وسلم وقل السلام عليك أبو بكر السلام عليك أبتاح والحمد الله وإن كان وعبد رحمان وإن كان يضعيف لكن الحديث المتقدم عن نافع ن الصحير يدل على أن ابن أمر ما كان يفعل ذلك دائما ولا غالب يعني يفعل في بعض الأحيان إذا قد من إنسفر أو كان خارجًا إلا صفر وما أخسن مقال مالك لا يصلاح آفر هذه الأمة إلا ما أصلاح أولها يعني لأن يعني أن صلح حالنا إلا بالكيفية التي صلح بها حال سلفي ولكن كلما ضعف تمسك قموم بأوه أمام بأوهود أن بياءهم ونقص إيمانهم أو عوض ذلك بما أحدثوهم إلى بدأ والشرك وغير كلما بتعدنا عن منهاج النبوة أقترابنا من منهاج أهل الكوفر والفساعد ولهذا כريها تلاؤيمة استلام القبر وتقبيله وبنوه بناء أن منأنا سأن إيا ان يصل الاني حصل الي فكانت خجرت عائشة ترديا الله وأنها التي دفنه فيها من فصلت an بس جدي وكان ما بين وبيت وروده ومضل امروا على ذلك في عهد الخلفاء الراشدين ومن بعدهم وزيد في المسكد زيادات وغيرا والحجرة على حالها هي وغيرها من الخجر المطيفة بالمسكد من شرطيه وقبلية حتى بناه الوليد بتعبد الملك وكان أمر بن عبد العزيز عامله على المدينة عن كان أميها المدينة فبتاع هذه الحجرة وغيرها فهدى مهم وادخلهن في المسكد فمن اهل العلم من كريها ذلك كسئيد من سيب ومنهم ما لم يترحه يعني الحجرة المطئة المظلة تطوف بالمسكد تحضب المسكد اشتراه من اهل العلم من كريها ذلك كان يريد أن يبقى المسكد على مهو عليه ومن اهل العلم من أباح لكن وحجرة عيشة كانت بعيد مفاصلة التي فيها القبر الشريف قال ابوا باكرن الاطرم قلتوني ابي عبد الله يعني احمد ابن حمده قبر النبي صاصلة ميومس ويوت مسح به فقال ما اعرفه هذا انا ذلك نعرفه يعني ليس ان يجهله لا ما اعرف هذا الكلام ليس من السنة قلت له في المنبر فقال اما المنبر فنعم يعني جوز ان تبرك بالمنبر لماذا لانه مسجل داش جلد النبي صاصلة مشريف فيرطبر من اثاره قد جاء في قال ابوا عبد الله شيء ونيرونه عن ابني ابي فدايك محمد بن اسمعي عن ابني ابي ذي عن ابن عمر لكن ابن ابي ذي ابن لم يسمع ابن عمر انه مسحن المنبر وقال يرونه عن سايد بن مسايب فر رمانه رمانت يعني رمانه عن موضع قوود النبي صاصلة معلق اساس الناذ الموضع يدلس فيه فهذا يتبرك بأثار من اثار النبي صلى الله عليه ورسل الله قلت ويرون عن يحب نسايد ان اراد القروج الى الاراق جاء الى المنبر فما سحه وداع فرأيته استحسنه ثم قلع له عند الظرورة والشيء طيل لأبي عبد الله انهم يلسقون بطونهم بجدار القبق وقلت له رأيت اهنا العلم من المدينة ليمسونه ويقموننا حياتا في سلمون فقال ابو عبد الله نعم وهكذا كان ابن عمر يفعل ثم قال ابو عبد الله بأبي ومي صلى الله عليه ورسل الله يعني رأس قلب الى الباطن في القبر هذا أبداع لكن نقف عند القبر ونسلنه عن النبي صاصلة من نسنه عليه هذا لا حرج فيه هذا والسنه فقد رخص احمد وغير في التمسح بالمنبر ورمانه ومنه يعني موضع فعود الرسول عليه صاط والسلام والمنبر لانه كان اكي مستجسده شريف كان يقف عليه التي هي موضع مقعادي النبي صلى الله صلى الله عليه وسلم وياده لا لا متى وان منبر الرسال سلم اله اينه ولم يرخص في التمسح بالقبر وقد حكى بعض اسحابين رواية في مسحة قبر لان احمد شيء عباد النوت فايا وضع يدو على قبره يدو علا والفرق بين الموضعين ظاهر يعني وضع يدو على القبر ليس موضع التمسح النبي الدعال الميت وكري همالك ان التمسح بالمنبر يعني مالك ايضا كري اتمسح بالمنبر كما كريه اتمسح بالقب فام اليوم فقد احترق المنبر وما بقية الرمانة وانما بقية من المنبر خشبة صغيرة فقد زال ما رقص فيه لان الاثر المنقول عن ابن عمر وغيره انما التمسح بالمقعده احترق المنبر وروا الاثر مبي اسماده عن القانبي عبق الله بن مسلمه عن مالك عن عبد الله من النار قال رأيت ابن عمر رضي الله عنهما يقف على قبر النبي صلى الله عليه وسلم في يصلي على النبي صلى الله عليه وسلم وعلى البيكر وعبر يصلي عنه يعني يعني يصلي ودعله الواجه الثالث في كراهة قصده للدعاء قصده اش القوط ان السلف رضي الله عنهم كريه ذلك متأولين في ذلك قوله صلى الله عليه وسلم نتتفذ قبر عيدة كما ذكرنا ذلك عن علي ابن الفسين زين العبدين والحسن ابن عمر وهوم افضل اهل البيت من التابعين علي ابن الفسين كانوا لقب زين العبدين والحسن ابن اهل حسن ابن علي كان خيار اهل اهل البيت من التابعين وقعنا وقعنا بهذا الشان من غيرهما لمجاوراتهما للحوئن لمجاوراتهما الحجرة النبيت نسبا وما كان فنبي صاصل مددهما طيب من جانب وكان في المدينة وذكرنا عن احمد وغير انه امر من سلم عن النبي صلى الله عليه وسلم وصحبه سمع رادة ان يدعوا ان ينصرف فى استقبل القبله وكذلك انك رغي اغذلك اكذلك انك رذلك غير واحد من العلماء المتقدم كمالك وغير ومن المتأخيرين مثل ابن عقيل واب الفرج ابن الجوزي وما اخفظ لا عن صاحب ولا تابع ولا عن امام المعروف انه استحب قصد شيء من القبور للدعاء عنده قال انا لا اخفظ شيء لعن الصحاب ولا عن التابعين ولا عن امام من ايمة الدين انه استحب ان نذهب عند القبور للدعاء عنده ولا روا احد من ذلك شيء لا عن النبي صلى الله عليه وسلم ولا عن الصحاب على احد من الامة المعروفين اذا للذين اجاءوا بهذا من اين اجاءوا به من المتأخيرين لا يسلهم سلف وقد صنق وقد صنف الناس في الدعاء وأوقاته وامكينة وذكر فيه الاثار فما ذكر واحد من احد منهم في فضل الدعاء عند شيء من القبور حرف الواحدا فيما اعلم فكيف يجوز والحال هذا يكون الدعاء عندها اجواب افضل وستلف تنكره ولا تعرفه وتنها عنه ولا تأمر به اذا كان لا يوجد حديث ولا يوجد اثر لا عن الصحاب ولا نتابعين ولا عن الايمة كيف يكون افضل من ريلي كيف يجوز من اصليه نعم صار من نحو المائة الثالثة يوجد متفرق في كلام بعض الناس فلا ترجل إجابة عند قبره وفلان يدع عند قبره ونحو ذلك والانكار على من يقول ويأمر به كائن من كان فإن أحسن أحواله أفضل أحواله يكون مجتهدم في هذه المسألة او مقل لدم فيعف الله عنه افضل أحوال من يقول إن قبره معرف الكرخ الترياق المجرب مثلا وننا لو ذابنا عند قبره فلا ودعونا استجيبه أفضل أحواله أنا يقول مقل لدم ايكون مجتهدم في المسألة ون يكون مقل لدم تابعا نغائش اما أن هذا الذي قاله يقتد استحباب ذلك فلا بل قد يقال هذا من جنس قول بعض الناس المكان الفلاني يقبل النظر طب كيف يقبل النظر والنظر لا يكون إلا لله والموضع الفلاني ينظر له ويعين عين أو بئر أو شجرة أو مغارة أو حجرة أو غير ذلك من الأوثان فكما لا يكون مثل هذا القول عمدة في الدين فكذلك الأول ولم يبلغني عن السلف ولم يبلغني إلى الساعة عن أحد من السلف رخصة في ذلك يعني ابن تيم يطلاع على مؤغم يعني الزهب ومزي وهم ما نهما يقلان كل حديث اللي عرفه ابن تيمية فليسة بحديث ومع ذلك يعني كاد أن يحيط بعلوم الشريعة ومع ذلك لا يعلم فمن يعلم من عنده علم فليأتبه إلا ما رواب نؤبد الدنيا في كتاب القبور بإسناديه عن محمد بني اسمعيلة بني أبي فديك قال أخبرني سليمان وميزيد الكعبيه منكر الحديث ضعيف عن أنا سبن مالك رضي الله عنه أن رسول الله صلى الله عليه وسلم قلما نزارني بالمدينة محتسبا كنت له شفي عن وشهيدة يوم القيامة لكن هذا الحديث لا يصح قال ابن أبي فديك وخبرني أمر بمحافس أن نبن أبي مليكه كان يقول من أحب أن يقوم وجاه النبيز رسولا فليج على القندي للذي في القبلة اندرأسى القبر على رأسى قال ابن أبي فديك وسمع تبعض من أدرك وسمع تبعض بعمان أدركته يقول بلغن أنه من وقف عند قبر النبيز صلى الله عليه وسلم فتلا هذه الأي إن الله وملاك يصلون على النبي فقال صلى الله عليه ومحمد حتى يقوله سبعين مرة نداه ملك صلى الله عليه وملك فلا ولم تسقط له حاجة طب نحن سنجاربها الف مرة نريد نسمع المالك غفر صحيح فهذا الأثر من ابن أبي فديك قد يقال فيه استحباب قصد الدعاء إندر القبر ولا حد يتفيه لوجهي أحضوهم أن ابن أبي فديك روا هذا عن مجهو وذكر ذلك المجهون أنه بلاغ عما لا يعرف ومثل هذا لا يصبط به شيء أصلا وابن أبي فديك متأخير في حدود المائة الثانية ليس ومن التابعين ولا من التابعين من مشاهير حتى يقول قد ولم تابعين المشاهير حتى يقول قد كان أذا معروفا في القرون الثلاثة وحسبك أن أهل العلم بالمدينة المعتمدين لم ينقل شيء من ذلك ومن ما يضعفه أنه قد ثبت عن النبي صلى الله عليه ورسلمة أنه قال من صلى عليه يمرطه صلى الله عليه عشره فكيف يكون من صلى عليه سبعين مرة جزاءه أن يصلي عليه ملكم من الملائكه يعني إذا كانت صلى الله عليه وسلم مرة الله أز وجل بنفس الكرمه الذي يصلي عليك عشر فكيف أنت عنده وصلي سبعين مرة والمالك والذي رد عليه هذا منافر الحديث الصحي فكيف يكون من صلى عليه سبعين مرة جزاءه أن يصلي عليه ملكم من الملائكه وحديثه المتقدمه تبين أن الصلاة والسلام عليه تبلو علي بعيد والقريم والساني أن هذا إنما يقضي استحباب الدعاء للزائر في ضمن الزيارة كما ذكر العلماء ذلك في مناسك الحدج وليس هذا مسئلةنا فإن قد قدمنا أن منزار الزيارة مشوعة ودعى في ضمنها لم يقره هذا كما ذكره بعض العلماء معما في ذلك من النزاع مع أن المنقول عن السلفي كراهة القوف عنده للدعاءه أصح أنهم كره القوفا عند القب وإنما المكره الذي ذكرناه خصد الدعاء عنده ابتداء أن يعلذ يذهب خصيصاً لادعوا عنده كما أن من دخل المسجد فصلت أحيات المسجد ودعى في ضمنها لم يقره ذلك أو طلط بأفي مكان وصل لهنالك ودعى في ضمن صلاته لم يقره ذلك ولو تحرد الدعاء في تلك البقات أو في مستد الله خصيصة له في الشرق دون غير من المسارد فنوهي عن هذا التخصيص أثالث أن الاستجابة هنا لعلىها لكثرة صلات على النبي صلى الله عليه وسلم بأبه أمي فإن الصلات عليه قبل الدعاء وفي وصط وآخره من أقوى الأسباب التي يرجى بها إجابة سائل الدعاء كما جائد به الأثار مثل قول أمر بن الخطاب رضي الله عنه الذي يروى موقوفاً أي من خلام أمر ومرفعاً أي لنبي صعصلة الدعاء موقوفاً بين السماء والأرض حتى تصنلي على نبيك وذكر محمد بن الحسن ابن زبالة في كتاب أخبار المدينة في مرواه عنه زبائر بن بكار وإن كان ابن زبالة هذا متهماً بالكذب رواه عنه عن عبد العزيز بن محمد أد روارد قال رأيت رجل من أن المدينة يقول لهم محمد بن كيسان يأتي إذا صلى العصرة من يوم جمع ونحن الجلوس مع ربيعة بن أبي عبد رحمان فقم عند القب فيسل لمعن النبي صعصلة مهدو حتى يمسي فقول جلساء ربيع أمضر إلى ما يصنع هذا فيقول دعوه فإن المر إمانوة ومحمد بن الحسن هذا صاحب أخبار وهم ضعف عند آهن الحديث بكلوا قدية ونحو لكن يستأنسوا بما يرويه ويأتبار به و هذه الحكاية قد يتمسك بها على الطرفين فإنها تتضمن أن الذي فعله هذا رجل أمر مبتدعون عندهم لم يكن من فعل الصحابة وغير من علماء أهن المدينة وإلا لو كان هذا أمر معروفا من عمل أهن المدينة لم استغربه الطلاب العلم والأولاماء الذين كانوا جلسونما لم استغربه جلساء ربيعات وانكروا بالذكر محمد بن الحسن لها في كتابهم عروات الزبير بن بكر ذلك عنه بالذكر محمد بن الحسن لها في كتاب معروات الزبير بن بكر ذلك عنه يدلوا على أنهم على أهدمالك وذوي ما كان يعرفون هذا العمل إذا هذا من الأعمال المبتدع وإلا لو كان هذا شيء عن بينما ذكر في كتاب مصنف ما يتضمن استغرب ذلك ثم إن جلساء ربيعه وهم قومون فقهاء وعلماء أنكروا ذلك وربعة أقره أقره عن قلت ركوه هو شأنه لعلىه مصحو فلم ينتصح مثلا فقلت ركوه لهما نوة فغيتوا أن يكون في ذلك خلاف ولكن تعليلوا لربعة له بأن لكل مرئ مناوة لا يقتضي إلا الإقرارة على ما يقرح فإنه لو أراد الصلاة هناك لنها وكذلك لو أراد الصلاة في وقتناه وإنما الذي أراده والله أعلم أن من كان لهنيط صالحة أثيب على نياته وإن كان الفعل الذي فعله ليس مشرو إذا لم يتعمد مخالفة الشرعي عن فهذا الدعاء وإن لم يكن مشروع لكن لصاحبه نية صالحة يتاب على نياته فيستفادوا من ذلك أنهم مجمعون على أنه غير مستحب أي الدعاء إن قبر النبي صلى الله عليه وسلم ولا خصيصة في تلك البقع وإنما الخير يحسلوا من وإنما الخير يحسلوا من جهة نية الداعي ثم إن ربيعة رحمه الله ينكر عليه متابعة اللي رولسائه إنما إما لأنه لم يبلغوا عن النبي صلى الله عليه وسلم ناعن التخاذ قبر أيضا وعن الصلاة عنده فإن ربيعة كاما قال أحمد كان قليل العلم بالآثار يعني كان فقهًا لكن لم يكن أيش من حفاظ الحديث أو بلعه ذلك لكن لم يرى مثلا هذا داخل في معنى النه أو لأنه لم يرى هذا محرمن وإنما غايته أي كون مكروهن وإنكار المكروه ليس بفرد يعني إنكار المكروه ليس بفرد رايته إنسانا يفعل شيئا مكروهن ليس فرضا عليه لأنه ليس مونكرا طيب إنما يستحب الإنكار يستحب أو أنه رأى أن ذلك الرجل إنما قصد السلام والدعاء وجاء أظن وتبع وفي هذا نظر ولا ريب أن العلماء قد يختلفون في مثل هذا كمختلف في صحة الصلاة عند القب ومن لم يبطلها قد لا ينها من فعل ذلك عن الذين لا يبطلون الصلاة عند القبور قد لا ينهون من أيش منها فعل ذلك وإنكار يرونها محرمة والأمدت على الكتاب والسنة وما كان عليه السابقون مع أن محمد بن الحسن هذا مع أن محمد بن الحسن هذا فدروا أخبار عن السلف تأيذوا بذكرناه فقد حدثا فقال حدثنا حدثني أمر بن هرون عن سلمة بن وردان قال رأيت أناس بن مالك رضي الله عنه سلم على النبيس الله عليه وسلم ثم يسنظوا ظهر وإلا جدار القبر ثم يدعوا فاذا إن كان ثابت عن أناس فهو مأيذ النماذا كرناه فإن أناس لم يكن ساكن بالمدين وإنما كان يقدم من البصرة إما مع الحجيج أو نحوهم فيسلي معنى النبيس فيسلي معنى النبيس الله عليه وسلم ثم إذا أرادت دعاء الذي في حقت مثله إما يكون ضمن وتبعا استقبا استدبر القبر يعني يدلس وظاهر على جدار القبر وانس أناس خادم النبيس عسلم وذكر محمد بن الحسن أنا عبد الأزيز بن محمد الدرورت ومحمد بن اسمعين نعمف داي وعيلي معنى محمد بنهيلا وعن غير واحد من أهل العلم النبيت رسول الله صلى الله عليه وسلم والذي فيه قبره بيتو عائشة التي كانت تسكن وانه مربع مبنيون بحجارة سود وقصة القصة والقصة والقص هي إيش القصة القصة وانقصة والوانقص هو الجص الذي نحن سمائش الجبس لا الاسمانت لا الجبس جبس الجبس والجص نهى عن طجصيص القبور يعني عن اي تمحرها باللبيل جبس والذي يلقب لتامعينه أطواله والشرخي والغربيوس أو الشميو انقصوه وباب البيت من مايلي الشام ومسدوهم بحجارة سود وقصة يعني جص ثم بنا عمر بن عبد العزيز على ذلك البيت هذا البناء الضاه وعمر بن عبد العزيز زواه يعني عن جعله اي زواية لأل يتخذه الناس قبل تن تخص فيها الصلاة من بين مسجد النبي صلى الله عليه وسلم وذلك أن رسول الله صلى الله عليه وسلم قال كما حدثني عبد العزيز بن محمد درورد عن شريك بن عبد الله بن أبي نمر عن أبي السلامة بن عبد رحمان قاتل الله اليهود التخذ قبور أمبياء مسادي وحدثني ما لكم نؤنس عن زيدي بن أسلم عنا طيبني صر أن رسول الله صلى الله وسلم قال اللهما لا تجعل قبري وثن يعبد يشتد غضب الله على قو من التخذ قبور أمبياء مسادي فهذه الاثار إذا ضمت إلى ما قدمنا من الاثار علم كيف كان حال السلف في هذا الباب وأنا معليه كثير من الخلف في ذلك من المنكرات عندهم إذا نحتكمون إلى إيش إلى السلف ليس إلى المتأخيرين فإذا اختلفنا في شيء وجب أن رضع إلى الكتاب والسنة على منها دي سلف القمه ولا يدخل في هذا الباب ميو من أن قو من سمع من أن قو من سمع رض السلام من قبر النبي صعصلا أو قبور غير من الصالحين وأن سعيدة من المسيب كان يسمع الأذان من القبر نيالي الحرة ونحن ذلك فاذا كله حق ليس من ما نحن فيه والأمر أجل من ذلك وأعظم يعني حتى ولورد السلام حتى ولحتى هذا شيء والدعاء إن القبر أو أن يتخذ عيدا هذا شيء أخر وكذلك و أيضا ما يروا أن رجل أن جاء إلى قبر النبي صعصلا فشك إليه الجد بعام الرماد فراءه هو أمره أن يأتي عمر فأمره أن يخرج استستيب الناس دعنا هذا كله كلم يعني فإن هذا ليس من هذا الباب يعني رأه رؤية هو شكة للرساصلام ورأه رؤش ومثلو هذا يقع كثيرا لمن هو دون النبي صعصلا وأعرف من هذا وقائع يعني ممكن يقع مثل هذا ولا حرد يرى إن صروا يرى كذلك دخل به وكذلك سؤال بعضهم للنبي صعصلا من غير من أمامة حاجة فتقدله فإن هذا قد وقع كثيرا وليس ومن أحن فيه الذي والدعاء الدلقبر أو الصلاع الدلقبر وعليك أن تعلم أن إجابة النبي صلى الله عليه وسلم أو غير لها أولئ السئل ليس من مدل على استحباب السؤال فإنه هو القائل صلى الله عليه وسلم إن أحدهم ليس ألون المسألة في أعطيه إيها فيخرج بها يتأبطها نارها فقال يا رسول الله فلمة أعطيهم قال يا أبونا إلا يسألوني ويأبل الله لي البخد يرفض الله لي أن عكون بخيلة وأكثرها أولئ من السئلين الملحين لما فهم فيه من الحلولة ميجابو للتراب إيمانيهم أشعن لكم للتراب على للتراب لتراب إيمانهم نعم يعنىهم جاء ويرجون يعني أن يجاء أن تجاب دعوات فإذا ما أجيبت قد يشكون قد يتخلوم القفر والشك ورىي لتراب إيمانون كما أن السئلين بي في الحياة كانوا كذلك وفيهم من أجيب أمرة بالخروج من المدينة فهذا القدر إذا وقع يكون كرامة لصاحب القبر إما أن يدل على حسن حال السئل أما أن يدل على حسن حال السئل فلا فرق بين هذا وهذا فإن الخلق لم ينه عن الصلاة عند القبور والتخاذها مساعدة استهانة بأهلها باللميخاف عليهم من الفتنة وإنما تكون الفتنة إذا عقد سببها فلاولا أنه قد يخصر عند القبور ما يخاف الفتنة به لما نهي الناس عن ذلك يعني خشية الفتنة وكان سدل الزريعة وكذلك ما يذكر من القرامات وخوارق العادات التي توجد عند قبور الأمبياء والصالح عند الصالحين الأمبياء الصالحين والصالحين مثل نزول الأنوار والملاققة عندها وتوقق الشياطين والبهاء ملاها واندفاع النار عنها وعمل جوارها وشفاعتي بعضهم في جيرانه من الموته وستحباب لاندفانه عند بعضي محصولت أونس والسكينة عندها ونزول العذاب بمانستهانها فجنسها هذا حق ليس من ما نحن فيه جنسوا يعني يعني نلضع ليس كله هذا يصدق بل هذا نحن لان كروب لأن بعضه قد وقح وما في قبور الأمبياء والصالحين من كرامة الله ورحمته وما لها عند الله من الخرمة والكرامة فوق ما يتوهم أكثر الخل لكن ليس هذا موضوع تفصيل ذلك يعني لها مواضع يعني قبر الأنبياء لها لها فدر عظيم جداً أعظم من نحنه لكن هذا ليس أننا نتخذها أيضاً وأننا ندع عندها وأننا نزورها يعني زر الغرشر أيضا وكل هذا لا يقتد استحباب الصلاة أو قصد الدعاء أو النسك إنده لما في قصد الإبادات إنده من المفاسد التي علمها الشارع كما تقدم فذكرت هذه الأمور لأنه من فذكرت هذه الأمور لأنه من ما يتواه ممعارضة لما قدمنا وليس كذلك ألواجه رابه أن نعتقد استجابة الدعاء إنده وفضله وفضله قد أوجب أن تنتاب لذلك وطقصد طلب أنك تعتقد أن الدعاء مستحب إنده وأنك تقصده من أدل إجابة الدعاء هذا جعل أن جعل النسك إيش يظهبنا القبور وزورونها وشدون رحال إليها معنه النبي صلى الله عليه وسلم عن ذلك وروب مجتمع إندهج تماعات كثيرة في مواس ممعينة وهذا بعيمه والذي نهى عنه النبي صلى الله عليه وسلم بقوله لا تتخذ قبر عيدة وبقوله لعن الله اليهود والنصارة التخذ القضور أمبياءه مساعده وبقوله لا تتخذ قبر عيدة وبقوله لا تتخذ القضور مساعده فإنما كان قبلكم كان يتخذون القضور مساعده فإني أنهاكم عن ذلك حتى إن بعض القضور يعني أيضا إذا كنت تعطقت أنه يدعنا وأنه يستجاب فهذا الذي نحن نرام من ذهب ماليين من الناس عند القضور يظبحون وينظرون وطفون ويسجدون وقضون هذا كله بسبب أنه معتقد أن الدعاء إنه له فضيل وأنه قصده له فضيل حتى إن بعض القضور يجتمع عندها في يوم من السنة ويسفر لي إما في المحرم أو رجب أو شعبن أو ذل حجة أو غيرها وبعضه يجتمع يجتمع عنده في يجتمع عنده في يوم عشراء وبعضاء في يوم عرفة وبعضاء في النصف من شعبان وبعضاء في وقت آخر بحيث يكون لها يوم من السنة تقصد فيه ويجتمع عندها فيه كما تقصد عرفة ومزدالفة ومن في أيام معلومة من السنة أو كما يقصد مصنة المصنة أو كما يقصد مصنة المصن يوم العيدين بل ربما كان يهتمو وياذي يجتمعات في الدين ودني أهم أعشد أهم أعشد وهذا مشاهد يطرق مصالح واترق أهل بيت واترق أهل بيترق من أدل أيش مولد البدف أو مولد الخسير أو مولد السيس ويرتمع من مليين من مليين والمنكرات والفواح والقذورات نسأل الله العافية ومن هم يسافر إليه من الأمصار في وقت معين أو في وقت غير معين لقصد الدعاء عنده والعبادة هناك كما يقصد بيت الله لذلك وهذا السفر لاعلى مبين المسلمين خلافن في الناه عنه إلا أن يكون خلافا حادفا لا يجد خرب نصحب ولا التابعين ولا الأئمة في أفئاء في تحريمها إلا أن يكون في المتأخيرين الذين آيش ينحرف عن الصلاة المستقيم وإن ما ذكرت الوجهين المتقدمين في السفر المجرد لزيارة القبور فأما إذا كان السفر للعبادة عندها بالدعاء أو الصلاة أو نحو ذلك فهذا لا ريب فيه لاشكك فيه حتى إن بعضهم يسميه الحد وقلون ويقول ريد الحد على قبر فولان وفلا ومنها ما يقصد لإجتماع عنده في يوم معيان من الاسبور وفي الجملة خلاصة هذا الذي يفعل عند هذه القبور هو بعين الذي نهى عنه رسول الله صلى الله عليه وسلم بقول لا تتخذ قبر عيدة فإن اعتياد قصد مكان معيان وفي وقت معيان عائد بعود السنة أو الشارئ والاسبور هو بعينيه معنى العيد ثم ينها عنديق ذلك وجل وهذا والذي تقدم عن إمام أحمد إنكار لما لم قال قد أفرط الناس في هذا جدا وأكثر وذكره ما يفعل عند قبر الحسين وقد ذكرت فيما تقدم أنه يكره اعتياد وغياء عبادة في وقت إذا لم تجيب بها السنة فكيف اعتياد ومكان المعيان وفي وقت معيان يعني لا يجوز أنه حد دي دا وقت معيان من السنة عبادة معيانة بدون دليه سواء مثلا صلى ركأة مثلا تقول أناس أقوم مثلا الليلة الأولة في في شار شوال مثلا أو في شار المحرم أو في شار ذي الحجة من كل سن أو نجتمع مثلا في مسجد ليلة معيانة لنصلي صلى حرام الصلى ليست حرام لكن التوقيت هذا والكيفية وهذه الكيفية هي التي تكون بدعةً وتكون حرامًا ويتخلو في هذا ما يفعلوا بقبر بمصرع عند قبر نفسه سيدنفسه بنت الحسايد وغيرها وما يفعلوا بالعراق عند القبر الذي قال إنه قبر علي رض العم وقبر الحسايد وخذيفة بن يمانه سلمان الفارسي وقبر موسى طيح وقبر الحسايد وخذيفة تبن يمانه سلمان الفارسي وقبر موسى بن جعفر ومحمد بن علي الجوات ببغدات و عند قبر أحمد بن حمل ومعوفن الكائق رخي وغيريهم وما يفعلوا عند قبر أبي يزيد البسطامي وكان يفعل نحو ذلك بخراء ببحران عند قبر نسم قبر يسمى قبر الأنصاري إلى قبور كثيرة في أكثر بلاد الإسلام لا يمكن حصوها كما أنه أمبنوا على كثير منهم ساعدل وبعضوها مقصوب كما بنوا على قبر أبي حنيفة والشافعي وغيريهم وهأولى الفضالة من الأئمة إنما ينبظي محبتهم والتباعهم وأحياء ما أحياءه من الدين ودعاءوا لهم بالمغثرة والرحمة والردوان ونحو ذلك يعني نحن نحبهم ونوالهم وندعوا لهم أن يغفر الله لهم ويني الحمهم أنه أنتخذ قبورهم أيضًا فهذا أمر محرم هذا شيء وذك شيء الآخر فأمت خاذ قبورهم أعيادة فهم ما حرمه الله ورسوله صلى الله وسلم وعتياد يعني فيوقت محدد وعتياد قصد هذا القبور فيوقت معين أو لجتماء والعام عنده فيوقت معين هو التخاذ وعيضًا كما تقدم ولا أعنم بين المستمين من أهل الإلم في ذلك خلافة يعني نعنم خلافا بين العلماء في تحرمها ولا يقتروا بكثرة العادات الفاسيدة فإن هذا من التشبه بأهل الكتابيني الذين أخبرنا النبي صاصل بأنه كائل فاذب أمه طيب من سلف مشيخ الدمقراطية في الدمقراطية من سلفهم من الكبارغ لا يوجد صباح لا يوجد صباح لا يوجد أمسك علماء مصر حسنًا مخلوف أحمد شاكر ووالد ومحمد شاكر وشجخ سليب البيشار وشجخ عمجد سليم ووالسليم الفطاح للكبارغة أولى وتعالى الألباني والبنباز ومحمد بنا أبرام عبد الله بنا أحمده وبنا أعثيمين وأمسك أمسك ما يوجد ما يوجد من سلف أولى ما يوجد ما يوجد يوجد ما يوجد أحد ما يوجد على محد على الدمقراطية والحزبيش ما يكون واحد فيهم حزب يونب علي محد من العلماء ربنين كوانحزب ورقية أن الحزب لا يقوم على أساس جنس ولا نون ولا دين ولا لغة هتنى واحدا هذا وأصف ذلك إنما واعتقاد فضل الدعاء عندها عند القبور وإلا فلو لم يقوم هذا لعتقاد بالقولوب إن محذلك كل واولة أعتقد أن الدمقراطية تتمفعهم ونولة ركونال العلمني فإذا كان قصدها للدعاء يجر هذه المفاسد كان حراما تصلاة عندها وأولى وكان ذلك فتنة للخلق وفتح النباب الشرك وإغلاق النباب الإيمان كما أن الدمقراطية الآن فتح النباب الشر وغلق لأبوابي الرحمة وأبوابي العلم حتى قل العلم في المساعد وكثرة الفوضة في الشوارع والمظهرات ومليونية يمين ومليونية شمال ومليونية تحليري ومليونية جامعية قهرية ومليونية عباسية ومليونية أمرية إلى الله وحده نشتطي طيب نقف عندها فصق في أنه قد تقدمها أن النبي صاصل مقدمنا عن التخاذي همساعد بالنسبة حكم الدبلة للنساء الدبلة هذه التي يعني تلبس إنها الخطبة طيب آذه من التشب بالنصارة فما تنبغ لكن إذا لابس لا بستخاطم زهبي فلا حرج وكنافى لأمام العصر الألباني فإنه كان يفتي بتحريم المحلق لكنه لاتن جمهير العلماء تخليف في فقي هذا في فق النصوس ما حكم من يقول بعض الناس إذا أراد أن يشف بالمرض أن يقرأ له الفيتيحة ويخبرهم أن هذا سبب النستجابة الله لهم المرض بحسبة المرض بحسبة أقول المرض بحسبة إذا كان مرض عدويا إذا كان يرطي نفسه الرقية الشرعية ومن جملة الرقية الشرعية صورة الفيتيحة فلا حرج و هذا يمبني على اعتقاده يمبني على اعتقاده في كلام لأز وجل وننزل من القرآن وهو شفاء ورحمة للمؤمنين طيب ف القرآن شفاء للقلوب ول الأبدا نحن نعتقد هذا طيب لكن لكن يحتاج إلى قوة إيمان عظيمة لكن واحد أنته بوصير تقول أقرأ أعو عنده عملية جرحيش مثل هذا هنا أخذ بل أسبة لكن لستشفاء بالقرآن ثابت لكن النبي صاصل قل عباد الله تدا وو فما أنزل الله من دا إلا وأنزل له دوى عالمه من عالمه وجهله من جهله الله مقسمنا من خشيتك ما تحول به بيننا وبين معاصيك ومن طاعتك ما تبلغنا بهج النتك ومن يقطين ما تحول به عنينا مصائب الدنيا الله من التعنى باسماءنا وأبصارنا وقوة نماء حيثنا وجعل الوارث مننا وجعل ثارنا على منظل مننا ونصولنا على من عادانة الله ما لا تجعل الصيباتنا في ديننا لا تجعل الدنيا أكبرهم مننا ولا مبلغ على النار مصيرنا برحمتك أرحم الرحمن وصلى الله وصلى مبارك على أسيب إنه على آله وصحي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2026-05-24T11:53:15+00:00</dcterms:created>
  <dcterms:modified xsi:type="dcterms:W3CDTF">2026-05-24T11:53:15+00:00</dcterms:modified>
</cp:coreProperties>
</file>

<file path=docProps/custom.xml><?xml version="1.0" encoding="utf-8"?>
<Properties xmlns="http://schemas.openxmlformats.org/officeDocument/2006/custom-properties" xmlns:vt="http://schemas.openxmlformats.org/officeDocument/2006/docPropsVTypes"/>
</file>