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(34) لفضيلة الشيخ أبي حفص بن العربي الأثري.</w:t>
      </w:r>
    </w:p>
    <w:p>
      <w:pPr>
        <w:jc w:val="right"/>
        <w:spacing w:line="360" w:lineRule="auto"/>
      </w:pPr>
      <w:r>
        <w:rPr>
          <w:sz w:val="24"/>
          <w:szCs w:val="24"/>
          <w:rtl/>
        </w:rPr>
        <w:t xml:space="preserve">السلام عليكم الله وبركة نحن لله عمله ومسكعه ومسكعه راوض الله تعالى نشروع لأن فسنا ونسيئات عمله فليح الله فلا نضل لها ومن يرضه فلا لهذه لها وشعر لها إِن الله وحده لا شريك لها وشعر لأن محمد النعبه ورسول يرضه لأن تقوا الله فقط تقاته ولا تنوطن إلا وأنت مسكلم يأنا فقط تقوا فقط الذي خلقكم بالنفس وحيلته وخلق منها زوجها وخلق من مهالي للمكثير ونساء وتقوا الله الذي تسألون به والقرحان إن الله تعالكم رقيدة يعيو الذين آبت تقوا الله وقوضًا سديدة يصبح لها عقالكم ويضل لها من ذنوباتون ومن يرضه لها رسولة وفضي فازة كوزم عظيم أما العفت في النصطة القديث لكي أرضه تعالى وإن أخير الهدئ هذه المحمد إن عاري الصلاة والسلام وإن شور القمور يمحت خاتها وإن كل رح دخة في مبداعة وكل مبداعة في الظلال وكل طلالة في مهالي سمع الملاع وأيوها كرامية والكلمان أصغل الله لأسماع المسلمة رسولة للهدئ أن يضوطة القليات وإن بالناكع والعامل الصالخ وأن يرشينا لأمراء المرخيات وأن يجلي بلعو القليات ونفيتنا نظار نظار نظار نظار نظار نظار نظار نظار نظار نظار نظار نظار فنعامل لسرع بيو السلسين من مجال السشارك كتالي بتضوات الصرعة المستقيم لمخالفة يقصقى في التحيين والشيء في الإسلام نكليني الطرق مهلاة تعامل قاطل بمهلاة طرق قتقر دمان أن النبي صلى الله عليه وسلم منها عن التخاضيها مساعد وأنها عن التخاضي التبور مساعد وعن الصلاة إنته وعن التخاضيها أيضا وأنه بلدعوا الله أسوجل أنت تخضى قبره وثل مربة وقد تقدم أن أنت خضى مكان إعيد أنه عدياد إتيانه إبادة إنته وغير ذلك يعني الإن من المعودة أنه يعروفت ويرجع ويتكرر وقد تقدم أنه خاصة صلى الله عليه وسلم إنته ينتبور أم إلا إنته وأن أمر بالسلام عليهم وكوعنا أن نصنع أن نصدي مع الأهم قبوب أن نطونا لا أنطر برمهم كما يفعل درويش السوفي وغيو وذكرنا ما في دعاء الهماق لنفسي إلا من الفقبل أن تصديها لها من الدعاء أن دعاء الهما تقع يعني أن تقص ضفكر وإلا كان أبر أن نصاصل من تقوع أنه إلا في السنة أن أن تقضروا أن تقضروا فرحوا يعني أن تقضروا قضران فرحوا أن توسع بقضر إلا يقوموا أن يكون المستقرين أن يكون المستقرين أن يكون مدعاً لكن أن يصد لذلك إننا تريده لأنك أن تقضر يعني أن تقصد وعن تقضر إننا أن تقضروا لتقضر فأتقضر وطبع وثناء الكلام في ذلك بذكر سنة إلا فالقوم فيها تميع كقوم في الدعاء سنة إلا لك أخطاء في ذلك الناتة فرسخ يذكر الله هناك إتقضوه أو الغراعة إنتقضر أو الصياة إنتقضر إنتقضر إنتقضر إنتقضروا على أينه من البقاع لا يوجد تفضيلة إنتقضر على أينه من البقاع في العبادة وإنتقضر قبل النبي صلى الله عليه وسلم هذا كان أفضل من غير لأن الله تصدروا لجسد السكد الخلال صلى الله عليه وسلم ولا تصدر ذلك أنت الكبور المسحربة يعني أن استحرق ولا يتوس وما علمت أحد من ملماة المسلمين قول إن لذكر مناة أو الصياة أو الغراعة أفضل منه في غير تدكموعة هذا يقول شيء المسلم إلا إعنا علينا هذه ما يأتي إنسان وأذكنا من أذي الله أنت مهلا أذي أمشار إذك الله أفضل أكثر أكثر أكثر أكثر أكثر أكثر أكثر أكثر أكثر أكثر إذا كانت كابل من خلال المثل هذا فأكثر من يدقه بعض من أنه ينتكع الملنة بسناء المكان فهذا عنا به أمي يصل أفضل إذا أنت أشيخاص فلس عليها أحد من أهن إلي معوف إلقائمة ليس على بل أننا سؤال قولنا على قولنا أحبه أننا ثوادًا إبادات بداً من الصلاة والتغاقة وليم أصوى الملنة كنا أصوى إليه ثوادًا إبادات الملنة إليه إبادات الملنة يصل لكن الفلاح يشفي بداً وهنا نظه بطبح أحمد وليم أقوب قافية أصحاب لأدينة كثيرة تذكر أمامها في قليها الأمورة والسالة أننا ثوادًا بداًي إلى يسلتي بحالة وورم أصحاب شقري ومالي وورم أحد إمهارلا يخشص مكان بحلة أمعته يعني أقال أن هذا كمي أصوى العلاد أو السبار إننا حيثه وأنا قادم شيف الإسلام في تاركيح وصول لا شكت أن أنه مقل محروح وأنا الصلاة أنه لا يصل ولكن يقسل فمن من سلكت أمة فعالة فأمنا ستنا ومن يثنين أصلاة من القرابة أبليها فحاة لكن أنني تمنطي بثاب بعد الموت على عمل يعمله هو بعد الموت نسطيع وإننا إننا أول أكثر بما كان أوله يعني ثبار أقال وإن وعذار يحسب ناقدم وليس يحسب نعم نعم ينتفع بضعاء والدصالة نعم التفع بسنة ببيبي أننا بالعن بالنحن نفع الله من المسلمين ينتفع بالصضافة التلقارية أولنا العمل به كان أفضل في تعظيم إيه مياحة عليه وكان إنا أمك إيه وكان إنا أمك إيه إيه إيه إيه إيه إيه إيه إيه إيه إيه إيه إيه إيه إيه إيه إيه إيه إيه إيه إيه إيه إيه إيه إيه إيه إيه إيه إيه إيه إيه إيه يyan إيه إيه إيه نعم لنا اسمعنا القرعة وذكر وهذا وصحى لنا يوجب استحباب القرعة إنها. فإن فاكا لو كاننا نشوعا لسانه ورشو الله ساما الله بعريبا وصلاة القمة. وذن هذه النكدا اللطيفة. لو كاننا نشوعا لسانه لنا رسول الله صلى الله عليه وسلم. اما اما اما افتها خوطيك. وذن كرئا هذا وإن كان النوع المصلاحة. يعني الميوطع القرعة عند القضوه وأن من يجمع بساناء وكلام بساناء القرعة على قرض أنه يسمع على القول يعني النوع يسمع وإذا ما اكت البوش مع المنفل القوه طيب على هذا القوه وإن كان هناك في المصلاح ففيه مرفسة القرعة. ما هي كامل الصلاة عنده وتنعب من ميتي بالدعائلة والستطفار. والصبط عنده قلذلك من العباد يعشون له به من النهل اعضا من ذلك. وهو ما شوه. وهو ما شوه الدعاء لستطفار. الصبط يخشوا له مع مصلاح اعضا من مصلاحة. القرعة القرعة عند القضوه. طيب. وإن تريد مصلاح صلى الله عليه وسلم. لأنه ومشارعه وطعنا لسانه يعني الصلاة صلى الله عليه وسلم. وإن افساد فيه ودي هذا لن يقوم احبه من الولماء. إنه بأنه يستحبه قصد الكبر دائماً فيماً في الثراعة. إنه اتقولنا بالنزلال ان ديني اسياء النذال كريس من ما شاء الله عليه وسلم. النذال من العربي للتعوى. النهل صلى الله عليه وسلم. لن يشعر النذال ان يقع القرآن عند قضوه. لكن افتار في الغراء عند القضوه. هل تكرح عند القضوه. والمسألة مشروعه. وفيها ثلاثر ويئة عرحنا. تحتى ان ذلك الابق سبيل. وريد خلال خلال وصحبه. وأكثر وأكثر متأخلينا من اصحاب. وقع ياريوائة من تأثرة عن أعمل. وقوموا جماعة من اصحاب البيعليفة. وعتمد على ممكن عالم يأمى رضي الله عنهما انه قصة يترقى على قبره. وقت الدخل بفواتيح البقرة وخارواتي لها. طالب حتى رقوم بهذا. وهذا الدخل فقط وليس نقوم من أطف Connecticut من الأعلى الناسين بسفي كنقول قبل أع� with Afterwards all confirms. ف unpl ماذا يسمع. لكن إن المين س Wirf сам يسيخ. وعتمد إلى أ Craft palmもう واثاني النهاري كما كوه حكف لك فهرنا أنه هل تكرة في صارة الجناسة إذا أصدق عليها في مقبار وفيها عن أحمد البيتان وهاهد البيت روانا أكثر أصباب عبر وعليها في النار أصحابي الذين صحيوك عدلوها في المراع وانبكر الموادين ورقوين وهما ترمون للساعة كربي حنين فكوهما لك موحشيه في المشيه في مواليد ولا يوضحوا عن الشيخلي نفسي كيان المسألة كلاً وزالي كليتاً نزالي كيانا أنته بتعاقى بتعاقى ايش شيخلي؟ نعم ايش؟ الموادين الظباطة الموادين او موادين المكتوبة أبن أبك وانبكر الموادين وقال ذلك ما أنك عدل يقال ذلك فعولي ما أن النصحابة والتاليين ما كان يفعله مخزالي فهم أن القراء التعنده وقت التدخب لبتسنه كما نقل عن العمر والضعامة وضعاد الموجه وعمل قراء فكو بعض الزال مثل الذين ينتابون القراء التراءة إنه فهذا ما هو فإن نهول اليوم قل عن أحد المنسأة مثل نوذالك عصلاة يعني ما نقل عن أحد المنسأة في غير وقت التدخب النمويش كان يُقرى القراء ويقرون القراء عندها وهذه اللي ويقوم لعلىها تقوى من غيرها لما فيها من التوفيق بين التلعام طوعة الإمان شيكة بسلاة باركة باركة باركة باركة توجيك التدخب نظر لنخلاف في ناثة العامة والصار هو القوم الثالث إنه مقروفة يقصد المدئين إنه في وقت الاش الدفر ولماذا ستثنين وقت الدفر لعن الصحابة تفعله وتثنى كريب القراءة عند القبي كريها بعضهم وإلا يقصد القراءة هنا كما ككره صلاة في صلاة القروة فإن أعما دنه على القراء في صلاة الجنازة يقصد القراءة عند القراءة ومعلمون أن القراءة في الصلاة ليس المقصوب لها القراءة عند القراءة ومعهنها ثلفر ومعينما يُفع لرنة ونسبعها ومعينما يُفع لأنه لقبر بينه لهم كما تقدم يعني إذا ولو أبعن القراءة في الصلاة صلاة بهنزع عند المعضار ثمها قراءة عند القراءة إذا ولو أبعن القراءة في الصلاة في صلاة الجنازة ومقوف جمعواق وقوف جمعواق وقوف كتر على الصلاة المسانة بالبادر وقوف كتر على تقامة أوقى طهيلة على الصلاة المسانة على الحمد فينا مثل قامة المسانة وشانة ومقوف جمعواق التي وقفها فيناس على الترارة إذا تقولهم فيهم أنه سيدة أنها في معلح الزلتوقاء وأنها رسف لحفاظ الزلتوقاء وبعيسة أجل لهم على حفظه ودرسه ومن سنت وإن تُجرع لأن المنقارة إلي أن يساب على الترارة ثم يُفضل بهدي كما يُفضل الترارة الفاجر ودهال الفاجر وقد قادر قادر الذي يصلى الله عليه وسلم إنت الله أن يدهال هذه لتقابل الفاجر يعني لأنها قافة في الأوقف فوقف ومقصحنا لذي من أدل الققاء لأنها يساب عليهم هذا النساء الله وباستوى كناني في موقوف ورشوطها قذلك رفى موضع أن أخ ورشوطها مقصولة فما ذكر الله هناك فلا يقرى يعني ذكر الله لأنك قاستر الله في كل مكان لأقم طاق دن بقع دن ذكره هنا بتعطر مقصوحة هذا الكلان أشكل على كثير من الأولى أن يفقمه رحمة الله يتعال على المجينة يُفقل بينها قصدي مكان وبينا الإبادة إلت المكان أن تكفضلنا والتبعن فما تبعن هل يُبق صدق حقر النبي صغسة بالزيار أو بشنبت أنه حال الان هل يُبق صدق مسجنة ويزاب الطبطة العام هل المسألة مع أبعض أنه تبقى أبشع المسألة التي يُخذ أفعلم تيمية إلا أن أن أعو المسألة التي دافع بها عندنا بالتوحيد وأشكل على تثيمنا إلا أن إبادة أن يفقر الفرق قدقين بين فقر الغباء فقر الغباء فقر الغباء ت langsamuni فقر الغباء فقر الغباء فقر الغباء فقر الغباء أقشذ القدر أي أخير مفتنة وأتدائى أي شيئًا أشف Princip Bereich أ有點 olhar والألهين أخالف بمثال كبير أكثر من الذين أخذون فيضوعه هل يقوموا للباطل مع بمتانية لأن أكثرية أخالفوتي هل تمنى السناء كله المقرقين الأهر؟ نفسنا كله المفرقين الأهر كله يقصرة المشعيخ الذين أقروا ونحرف عن الصلاة المسربي وقال بدي مقرقية والتستوى بالسبية والتخرات والأهر وحزر الصلاة مع الناس الثلطة أرضى الذين أخالفوا للترين أكثر ومنه قاربوا في العينة بالنوما المتعى لبناء المترين في بعض نساعد الدين خوز عندهم من خارقوا الذين قاربوا ومن نساعد المسيلا في شعاء والمحادة الأسفالات في خارف الغريف المجنة النساعدة تقلقين السوقي الذين قليلاً قبشات الإسلام وقال بأن أعشارات المئات من الغريباً على فرسين والليئة وقال فتقليقين السوقي كتابه أنه سالب شفاء السقام في زيار تساعد القناة ورد على المتعينية المجنة وقالوا هم وقالوا هم وقالوا هم وقال فقط رد على المتعينية في السؤال وهو أكثر وهو أكثر هل الإعبرات بالكثرات؟ إكثر كلاسة الإعبرات بالكثرات؟ الأشياء سنثد من أكثر الكثير Primőria مجنوةين ؟؟؟؟؟؟؟؟؟؟؟؟؟ bosses؟؟ يا فيقول؟ نولت أن الأجتورة ننثبر إلى أن يكون مكان لكن أكثر من صح 對啊 لكن قصدوا بدأة بوبعة لثيه هناك بتاعكم مقوى فإن نمونهم من الانتخاذها عيدة وكذلك قصدواها للسيام إنتهة ومرغفص في الكراءة فإن نمونه لنرافص في الانتخاذها عيدة مثل عيومي على ذهواتهم معلومي يعتاد فيه الكراءة هناة أو ينحيوا التناع إنتهر وإنتهر وإنتهر الكراءة إنتهر وإنتهر الكراءة إنتهر كما أننا نرافص في الذكر والدعاء المناة لا يرافص في التخاذها إيذا كثالك كما تقدم ومن بدا المنتشع عندناها في الديار المصرية والله أعرف بحالة هذهها ماذا أن يعمل عيومي يصليك يمهونا صلاة العيوم ثم يخرج رضمه كذلك لذيارة التبول يعني دور يعني دورنا على أصحاب التبول وهذا بيان وهذا بيان وأنا ثم تبول الزيار الدبول سمنهين عنه أطلقها ذكربوا أصحابنا عند الحنانين وغيوم لما روا عنه رضي الله عنه نبيس أصلاة قلاع عقر في الاسلام رواه أعمنت وعبدوا وزاد قال عبد رزاد كان يعتقرون عن إنت القبخ بقرتها وشاءة قال أحمل في الوائد المبوزي قال المبيوس أصلاة عقر في الاسلام كان إثامات لهم مجمت نعو جزوان على قبر نعو رسول الله يسلع عن خير وكاريها كاريها بمعنة حال رمان أبدا وعبد الله أعمنت أكل الحمام لأنه هيش زبحة القليلاة قال أصحابنا حنابلة وفي معنا هذا ما يفعلوا كثير من أني سملينا من التصدق إنت القبر يخوصي الأولى الموز والتطقاء والفرس وأنا والرحمة والنور والخمس بعد والخمس بعد العص والجمع عداً خالج وأيان إعيان وقلوا هذا المدع وقلوا هذا من الإنت فهذه الماء والإبادات برمية أولنا إنت أول مراكرة منه ماء فصر وحن المحرامات نقمر محرامة ألقوف عند القف بداً أني أعادت في باني مبودة يعتفون على أصمام النعام يظلوا قائم يتصبوا عن أصبعيين شهر أكثر رقض وعياء يعترون وشعرون وانتبلون وانتصب وانتصب وانتصب فقلوا وأمن وclick طألة التوري فقلنا قد بديدا أن نفس صدي ّةiyoruz عبد ثота مح then م eficيار أن نفس 느� Putour إن شئ واضح المناط إن نفس طبعاً أن نطوف فيه أحقر له كان الوكوف في المسلد الحراة إذ من الناس من يتخل من دون الله أن ذادي أجبونهم تحب بالله والذي نأاماً أشكتكم باللال بالحرمة ذلك المسلد المدين على القبل الذي حرمه الله ورسوله وصلاع سنة أعضاً أن المقابلي من فرمال يقول الله أن تفعوا فيه حسمه وقل السيسة على تقوى من الله وردونا بعضهم القبوه المسرد التي عرض قبوه أعضهم في قبوه كثير من الناس من المسلد المدين خلالناس عن هذه القبوه وقد بلعب الشيط الله بهذه البلاد للشيط العظيم في كثير من الناس حتى إنه من يعتقل والنزيارة المشاهدين التي عرض قبوه إما قبل من الناس من الناس أو شيطل أو بعض الهي البيت أعضر من حق بيدي البيت الحرار ويسلم زياراتها حتى الققبار ومنها أعضر من يعقى أن السفر زيار زيار زيارة الققل من المسلسة لن أفضر من حق البيت ومن الناس من يعتقل أن الزار قبر النبيس عصر لن أنه أفضر من الناس من الناس وبعبه في ثالصة المدينة رجعه وعظر من أنه حصل لن مقشوه ومن الرافضها مقصوث الترموش مجرد من الناس الذين وفضر قبوه فلسك للحمل الله وصل فلاص وهذا لأنهم ظرموا أن نزيارة القبول لأن الدعائب إنها والتواصل لها وسؤان منه الدعائب ومعنوا أن النمية صلى الله عليه وسلم أفضر من الكع رسعة سلام أفضر من الكع بالطفر من الأشوى الترسيش علي الصلاة الصلاة لأن أفضر محروه وسيضر فلق علي الصلاة الصلاة لكن المكع أفضر من المدينة وللعنه من المحصوض الناه وعبادة الله وحده لا شريك لها وسؤانه ومحصوض بزيارة القبول وعقلها كما يقصبوا الصلاة عن المين لزاهلها الهارة عمتوا الهب يعني ذلك الله وحده خير البقفوه من خبلا أن نعمل الله وحد ونشك في شيء ونسألها وحدة القبول وأن المقفوه بزيارة التوضوكيش أنك ولا أسفع بها أن نسألها ولا أسفع بها كما نقصبوا الصلاة عن المين في الميت في الدمان صب عليها ايش يُدع لها لا يُدع لها لزاهلها هاكا عمتروا به نزاهلها الظلاة وليها الكثيو من الكثيو من عمله يسأل الميطة ونغال كثيو من الظريش ما يسألوا مبعض صلاة إبما يسألها ايش المنطة ونغال كما يسألوا عبادة في كل الفيدي ورحمها تبعلينا عدالة وكثيو من الناس يتمارفت على الأمرور واquinفش في المستم wife واقم ق així أنك مشولت czasie نتل في صورتر ويضمن Studيك تنسوز 82Laughter ميغменеادس وهuestدي صورة ميغول waves ومعنز على الألحن وإلا أن objectionه ولفقون الافصحة المنطة وهم لأخصرون أنهم يرسلون مصمعها. وأعضا من ذلك القرد الدعاء عندها والمغلداء. أو السدنة العيقين عليها. أو من يرين عندها من أقاريه أو غيريه. معه يعني فتح حالة. صلى الله عليه وسلمة كان خلاق كبير في صماضي التنوطو في نزجي البدف. من إليه فوجه وأrent حبول أنه كنت أعمالت اناننا. إليه فقcíaك. كان أنها بيخ Lupط Verf gender למ� catalog. الدكامي جيش Aa و the most faded from fast and f**k and f**k is the brightest circling. نبتك مشارك والجبان نبتك مشارك بوطف عن الأموال طعلي ذكر مش شر شارك أمس في كل شريبه يتبقون هذا قار وأعب ومن ثانك قصدوا عانيا عنده ونذر له أو لسدر العاق في العليكم مجويرا عنده من أطرن أوضعيهم وعتقادق وعتقار وعتقادوا أن يوم يوم يوم يوم قوية الحالة أو قوشة الدنيا مجارة الغناء جدا ونقصين أو لا يصنى من المصنى طيب يتصوى أنه رحمل الله نحادتها قوية والنبتك شيء شيء شيء والنأتي لا تحمل تحمل والنأتي يصبيل يحب والنأتي مكناعًا لو تنهاعًا لعنين مكناعًا يعني ذلك لسنا هكي ونسى لسنا ربيل ذلك لعنين نفس الناس أو يوم انت مطرطية ومحلان لو كبيراً ونفس محلان فإننا قد بياننا بقبل الصادق بسفوك صلى الله عليه وسلم أن ناثر على عامل المشوة لا يأتي لخير إذا لم تنظر نقر المشوة عنها لا يأتي لخوشة إذا ما يستخده بياننا بفين وأن المنظام أن يتعلم ذلك مركر حال كان يأتي على الدعاء السلمة الدعاء أفضل من الناس يعني أن تنظر أن تقعنا شيئاً أن تقوى الله طور أفضل أفضل بمراحة من أن تنظر لأن النظراء نأتي بخيرك مقارن لنسى صلى الله عليه وسلم إذا لم يستخده بياننا بقلي لكن الدعاء هو رباً هذا إذا كان النظر مشوة فما بانك إذا كان عائش فكيف نمضل معصير أنه لا يوجده وفرق وعلى أنها قبور من الأنبيار والصالحينة والمنظرونين أنت رهماً يفعل عندهم كل الكلام كان أن النصيح عليه السلام يأكد رهما يفعل المصارب أسلش شهر من فسام الدموه المجرمو أي سعر السلام يبقى الله منهم وعندما ينزل إن شاء الله ونحن جلده أبقى وأحادنا ماذا سيفعاً يالسر الصين ويأخذوا الشنزير فنزير طيام ويبقى عنبيز يهاتي جزيا مهاتيزية موضوع عندي دمقرطية وعنم الشيخ ربلا فلنبيزية يبقى ريضا ويأتفعنا برمية العنبيزية البطل الذي بلد العز ridek ويكفأ في الحديث اتناقه على الاسنة بابنا شيخ ربالها ان فيزية تقابل اكتوك دخولة تريدش حمري دعائل من الألماء المسلمين عروع تقابلت هر ان فيزية تقابل دخولة تريدش لا تأتيني بمنسوخ أو بشكل شخص طواريك إبامًا قليمت المسلم لا تأتيني بمنسوخ أو بشكل شخص ورقل ما أنات حريد عالنا من الألماء المسلمين المعطبر صلى الله ومسطع الله ومسطع هر هر فش هذا هذه هي دخلنا في الفوط أمار رحلاني ويعن هل يأتي من هل يأتي من هل يأتي من مدخلنا الله ومسطع ورقاء الرسلمة إن رجل لذلك تقصب الترجير ورقاء الصلاة المتمع روك وحضysًا وحق العمل حق العلم merch نحن شخص و تقاذ الي mã و الحديث الى هنا ، اط uni الأكدر كبير في ؟ يراكم limited by all four milk, لحllor fossil historic, و دعلمني من هون أن ي hunted my sweet afterology. أي إ when we reached the top, بمسي do we want to grant the best in ourロ دي ممشcellent? من مده من بعد بتمقرطية والحب والحصالي على أصوى. من قبل كنوك فارم ملاحيدة وملاعينه إيه أنا أصوح لأصوح ماطنين من الدردة الأولى المتازة كما أنه بزيح علي السلام يترميك على المصابي وكما أنه كانك وكما كان أن بيقو من الصغير يترميك في تعال والحجداء ثنى يقسب المرض المسلم أنه عن التخاضي التغوورة عياتاً وأو ثاناً فيه يضب من أصحابيها لها تفحفف عليها وكقد الله أنه يقدمنا هذا بلقوى الباب إكتراميك وذلك أن القلوب إذا الشتغل في البدع عرض على السمن وعلى البركة الدقيقة إذا الثلوب شكراً في البدع عرض على السمن وعلى البروص الثانية تتتتتت في أبد الكبانة من حصوان الرافع ونبيه يأهبوك مقدر من الاسكندري إلى صحار أو إلي مقدر أو بداً يأهبوك مقدر يأهبوك مقدر يأهبوك مقدر يأهبوك مقدر في البدع عرض على السمن الذي ندعون هذا النصور أنه صرف يأهبوك مقدر من الاسكندري إلى عقاً أو إلي العريش وعلى الاسكندري إلى عقاً أو إلي العقاً أو إلي العقاً أو إلي العقاً أو إلي العقاً أو إلي العقاً أو إلي العقاً أو إلي العقاً يأهبوك مقدر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العقاة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عقاً أو إلي الع السليب في مصر حال مولنة ام أنه ذلك قناة قناة اللي قناة اللي قناة اللي قناة اللي وذن محال مولنة ثلاث فرق ومن كراماً سنة وذلك أن القروبة ذلك السنة بيلي عمنا عورة رسنونة وتأطروا شاتف كنت أمور طبع أمور طبع الذين مقراطين من أصحاب الناحة الذين كانوا سعابقًا يلسون فيها بالبيبار والطباط ببيبار خلعوها ولا يسل بداً أمغوها ليس بلون بلاطل أملاً هل اسفى الحماية شخم التصر والهارة اسفى حارضاً لا أصفح حارضاً الذين مقراطين هذا من النماء لسواققات التصرق مع أعلمه ما هو عرض مع السنة إلا وقعنا في البدعان مع أعلم السنة سنة إلا وقعنا بدعان ومن أحيال نسنة إلا أمامنا بدعان فتالب أكثر هؤلاء دعاتهين على القبوب ومعردين عن سنة الثاني كانت قبوب لقريقة طبع الحسين رضي الله عرض هم يقول على قبوب الحسين رضي الله يقول الله يقول كل هذا وكان المنعف من الناس هو سيه ورقوه وضي الله عنوها بالعليم السلام سييد شراء إهل إمجان هل فالفاج الدعام صلى الله عليه وسلم في وشن شعوه منعنا منعنا بل كرقع ومنعنا ستباعنا لسنة نبيس الله عليه وسلم مشجرينة في قبل عام ما أنه ربه ودعنا ومن كرامة يثنبيه والصالحين أنه نتبعى ما دعنا إليه من العمل الصالح يعني إذا عرضنا أن نكلم الصالح فمنعنا أنه من العمل بالصالح أنت شدنا منت العمل الصالح لماذا لماذا يكسوا عده بكسر كي يوم منتبعه كما قادم نبيه صلى الله عليه وسلم منتع إلى ربود ومنعنا أجرين مثل وجور منتبع من غلق اليوم قصغارك ومن غلق اليوم يوم قصغارك من وجورين وإنت مشتعرض كلو بقوار في من الناس وعنى من البيبادات المكتدع إما من التدريات وإما من التشعار إما من التشعار التي هي مثل الدواشيخ مثل النشاء الدنيا ومثل الدنيا التي حضوها أنها عشان كنتيراية أن شاء الله الصور لا سري وجهلة إنما لوجه حالات القادية وإنما السماعات ونحن الثالي لعراضهم عن المشوء أو واضر أعراضكم به وإنقاه بصورة المشوء وإن فمن أبل عصلاوات الخمس بوجه وقلب عاجل اللي مشترنات عليه من الكلن الطريب والعامل الصارة مختلفًا بها كل الهتنان عغنات وعن كل ما يتروح هم فيني خير مندي سنان وما قصغر إلا كلاه وكلاه رسوله صواصلًا بأقله وتدبره بقلبه ودثيه من الفكني والحلارة والبارتة والمنسع ما لذيبهم شيخي شكي من الكلن لا مهمه به ولا مصورة وذحاء كل المثال ثلاثة قلب بحوب إلا و بحوب إلا و بحوب رسولة سعسنة بحوب إلا رسعسنة لا تجد مكان لغيه لغيه من الكلن ومن الكلن دعاء المشوء في أوقاط كان أصحاب وقت الصحاب أبنه حجل كمان وإبنان الصحاب وقت المشوء ورحم ذلك أبنان وأبنان وأبنان وأبنان وأبنان وأبنان فعلى آبتني أن يدهد في كتباء السنة في كل شيء من ذلك العاق نصحة المتنية فعلى آبتني أبنان أن يدهد في كتباء السنة في كل شيء من ذلك وعاقاط عن كل ما يظوم من البيت أبنه خلق بنوع من السنة سعيد من من يتحر الغير يرطة ومن يتلافك الشر يوق لكن لا حديث نبيس عصادة طرق مضربة صغير وتارك حبسة سكتل باللعن أن أن أصوات النسوان مضربة إذا أن ي يامنه أي شيء أن نصmos 사가 عليه ًا م Viele عést ولم هي يتحرو نصف التحرات الغودي معدي أنهم الغوطة غرال فضوا من البعضها الأوطبات عندما خالف الأشواء صلى الله عليه وسلم وقعوا في المماتي بعضوا في العالم المعامل فصال فانما طبعا في الأمبياء والصالحين وهي الأمكينة التي قاموا بها وأقاء أو عبد الله سبحانه ناك الدهما يتفتوها بساعد ثلاثي بلبطي في الثانيك الطولاني عن الأولانات المشويل تحلونا أنه عن ذلك وكاراته وأنه سبحانه قصطوا بقعتني العلاة إلا يقوم قصة عاري إبعتت أنه أنه أن يقوم قصوى العلاة المجاعة للشوق مثل أن يقوم النبياء صلى الله عليه وسلم كما قصد الصلاة في مقرى الروحي وكما كان يتحب الصلاة إنه رشوات يعني أنه السريع المتصدف الرضل الشريف وكما يمكن أن يقصد المساعدة للصلاة ويقصد الصفة الأولى محوة ذلك والقوم الثانيين أنه العباء سبيسين من ذلك كما نقل عن المقومة رضل الله أهماً أنه كان يتحبها قصة النهوضة إنه تسركها نبيو صلى الله عليه وسلم وإن كان النبيو صلى الله عليه وسلم فتسركها الدفام فلا تصلاة يعني أنه هو رضل خاصلاة بالفي هذا وكما كان يسعى نروف في نفس المكام عرس يعلم في الثلن نام في الثلن في مكام كما كان سعى إلا مثل هذا فعطبوا أن تحبه باته في عمار مكام رضي الله تعلموا فقل لباسه بيأسده بمكام أنه أنه مخلال يعني أن الزهب إلى مكان ففرض أنه إلا مك في مكان فنالس أنه في مكام أنه مفين هذا مخالف المسونيات إنه نبيو صلى الله عليه وسلم قال السنة دي الخواة نيو سألنا ألا عبد الله لما أحمد على الرجل يأتي أالي المشاهد لما أنه إلا ترى ثلن قال أرم على حديث النقوم مكتوه أنه سألنا يسعى صلى الله عليه وسلم أنه صلى الله عليه وسلم يفي باته حتى التخذ الثلن كم صلى وعلى ما كان يفعله مرما يتتبع مرما ونعن نبيو صلى الله عليه وسلم وقد رأه فليس لذين كبالس أن يأتي رضي المشاهد إلا أننا ناسق بفرقه في هذا جدا وقت خوفية يعني أننا ناس ما تتبد عاما فعلا أننا ناسق صلى الله عليه وسلم فرقات فرقات أبما عدد ذلك في الاجرس وكذلك رب العرم أحمد مخاص أنه سميل على رضي يأتي هذه المشاهد النادي بالمدين يأتي هذه المشاهد النادي بالمدين وغيرها يأتي هذه المشاهد فقالها مع عديث مؤمن مكتوه أنه سألنا نبيو صلى الله عليه وسلم في سنة في بيك حتى التكذب مسجيدة معلمة كان يفعل المؤمر وضل الله أمام كان يتتبع مواضي عسير النبيو صلى الله عليه وسلم حتى ويأتي أننا نرشبه في ما في بعضنا نرشبه في موت إن ما في يفس الأنثال فقضر أي تنبيو صلى الله عليه وسلم يشبه هنمان فقالها معل هذا في الاباس فقالوا رخص بخفقات ولكن قد أفرط الناس جداً وأكثر في هذا المعن فذكروا قبر الحسين وما أفعل الناس عند الله وحلى الله وحلى الله خلال في كتابه فقد حصل أبو عبد الله رحمه الله في المشاهد ويأمكنا في الذي في أفار أمياء والصالحي من غير التفور المساهد رحم غير التفور المساهد رحم كما أقر بالمدين بين القليب الناس ينتخذها ينتخذون مريداً والكثير الذي ينتخذون مريداً كما أتقدر وهذا التقصي جمع فيه بيننا الزار والقوان الصحاء في النهف فضران بخالي وعوان وتعرف الصحي عن المساهدنا أكثر هذا رأي تسالى ابن عحلة يتحرقنا كنا من الطريق ويصلي فيه ويحبث عن نعباء كنا يصلي فيه وأنه رأي صلى الله عليه وسلم يصلي في تلك كتاب كنا طال المساهد وحن داثنا نافع أننا نعمه رأي الله عهما كان يصلي في تلك كتاب كنا فهذا كما رخص فيه احملون رضي الله وأنه فى كريح فراوى سأجوا يعمل رخص فيه يش بتتبع سرنة من سرسلة وأنه ما كريح فراوى سأجوا في سنة فلا حدثنا أضوا عوية حمد مخازل للطريق وكان أعفر قلت دان عديث أعوش فلا حدثنا أعوش أننا عوية المسويل عمم روض الله عمقال حردني أعوش في حكة حدثنا فقرى بين في الفجر المتركي في فعر مبكرة صديفيد ونين في قول شفانية فلا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حدثنا حدثنا حدثنا حدثنا حدثنا حدثنا حدثنا حدثنا حدثنا حدثنا قريب حرم حدثنا حدثنا حدثنا حدثنا حدثنا حدثنا حدثنا حدثنا حدثنا فهذا علينا رسول الله صلى الله عليه وسلمة والواكل معا بعد مشتبداً لها فستأذن النبي وصلى الله عليه وسلمة فأذيد كلها فالذلك لسحبتك انا تحب وعنصانياً بيتكم فاشاء ولا إلا المكان الذي تحب وعنصانيا فيه فقاف رسول الله صلى الله عليه وسلمة وصفحنا وراء خصالنا عراك عطينة في مسلمة وسلمة عين سلمة ففي هذا الحديث بلارة في معلاحة نموصر لعنياته ينزيده في موضع الصلاة رخوه الله صلى الله عليه وسلم فلا بأسببه وكذلك عصد الصلاة في موضع صلاة لكن هناك كان أصبه قصبيه هنا عمس فأحب أن يكون موضع النصد لنمو فيه النبي وصوى صلى ليكون النبي وصوى صلى الله عليه وسلمة والرصة المسي بخلاف مكان صلى فيه النبي وصوى صلى ما تفاقنا فالتفاقه لنسلد النهار حاجة النسل لكي أدل صلاة فيه يعني فرق بين هذا وهذا فأمن أن أمكنا كل هذه كان نمو صلى الله عليه وسلمة يقصد الصلاة أو الدعاء عدةها فقصد الشورة الصلاة فيه أول الدعاء فيه يقتداء أم برصول الله صلى الله عليه وسلمة معنا كما إذا تحمل الصلاة أو الدعاء في موضع من الأضاء فإنها خصد الصلاة أو الدعاء فيه ذلك وعطي شنكك سهي عباداته وسهي الأفعال التي فعلىها عباد التقوى ومثبها هذا ما خرده الصحي حي عن نزيلة بإعلى الله عقال كان سنة المنحب وعي تحرص الصلاة إنها رسوالة سيئة التي إنها رسوالة فقل كلها عدة مسيئة أركى تدحر الصلاة عندها عدة مسيئة فقال قائلة النمية صلاة سنة يتحرص الصلاة إنها إذا طالب أن النمية صلاة يتحروا فنحروا لتحروا إذا كما تحر وفي روات مسيئة انسانة من أكوى او في الله عمى أنه كان يتحرص الصلاة موضع مسحة يسرق فيه يسرق عن الصلاة السبحة على السنة وذكر عن رسول الله يسروا عسلل كان يتحروا ذلك المكان وكان بين النبري والقبلة قدوا ممارشاء قدوا ممارش الشاء وقد ضروا بعض المصالحين أن هذا من محفل فيه وجعله والتسنة قبل صلاة وليس بجالت فإنه هنا أخبر عمنا ليس وعسل لك كان يتحروا بحقوه لتثلت النثين يرينها ثرق بإنهم النبيسة صلى الله فرق بإنه قصة هذا المكانة بعين وأكثر من الذهاب إليها أمنا الصلاة جيدة أمنا جعدة وبإليها من فعنه إتحروا بليسة عن طريق القصة فإنه هنا أعضر عمنا ليس وصل لمكانها يقروا بوقع فكيف يخوه هذا القصة مستحب النعن إيقروا أن يقروا أن يتخذ مكان الدائماً للشاشة إيقروا بوقع في النسلي إيقروا بنا أتحروا أنهم عليه إيقروا من نح Kingston وإيقروا baz OraEl مكان الدائماً هذا هو فقط. فيجبوا الفرق وبيننا نتباء النبي صلى الله عليه وسلم. ورسلنا هذه فيها فعل وبيننا نتبقى عدن لا نحن هل تعبوا فهذه. وقد نزعوا ولا لا. في مالذي اتعالى حيثنا من المواحاتي السبب وفعلنا من عم تشكوا هبي. مع انتفاء ذلك السبب. فمن ومن يستخدوا ذلك ومن ومن يستخدوا. يعني فعل فعلنا من المواحاتي السبب. ونحن نقف على اكتباء على انهم باكرة. اتباء النبي صلى الله عليه وسلم بجمه هذا السبب. فمن ومن يستخدوا ذلك ومن ومن يستخدوا. وعلى هذا يوخروا الله وفي قبل يؤمروا الله الله عليه وسلم. بأننا ندي صلى الله عليه وسلم كان يصول في تلك اللقاء ندي في قلوتي. لأنها كانت ننزلها يعني ننزلها عن المنزل الذي ينزل فيه. ينزل في في هذا الواضح. لن يتحار الصلاة خيها لنعن الغواء. فعالي وهذا أن يصولي المسافل في المنزل. وهذا ثم يعني المنزل الذي ينزل فيه. فأنا قصد يصولي في تلك اللقاء. التي صلى فيها إخاقه يعني خاقه بحسب ما تيسر يعني. فهذا المنطل عقبية يأمر روضي الله وعنهم من الصحاء. بالكاء الوبكرة وعنهم وعنهم وعنهم وعنهم وعنهم وعنهم وعنهم سلقين او ودينة مهاجينة وعنصاء. يذهبون من الذين التي لنكتف الجادة وعنبار وعنهم سيحيين. ولمنطل عن أحد منهم أنه وتحقر الصلاة في مصلاة النبي صلى الله عليه وسلم. وعنهم وعنهم أنه هذا كان عندما تحقن لكانت ليه أسبا. فإنهم أعلموا بسمناتهم. وأتبعوا لها من غيرهم. وعنهم وعنهم وعنهم وعنهم. وقصقوا لسن الله عليه وسلم. عليكم بسمناتهم وصوتهم في الفلاثة الراشيين الناهينة من بعدهم. تمسكوا بها رعب عليها بالنراجف وعن يقومون محدثات الأموف إن كل محلسة بدا وكل مدعة وكل مدعة الضرانة. وتحرى هذا ليس من سنة في الفلاثة الراشيين. دلهم مددئة وقول الصحابيه إذا خالخوا من الزيوة لإسابه كم فكيف إذاً الصحابيه أن دلهي الصحابة. دلهم شون الفرن ونفعل الفواعيه للتطاق والطبعاء. هون الصحابيه إذا قلتهم الزيوة في الفلاثة الراشيين. فمبقى لإذاً خالخوا في دلهي الصحابة. ألدارة فإنك تحرى الصلاة تحرى الصلاة إنه هي أنه حرى الصلاة هي دلهي عطوك فاضي النسائل. واتشعطه بأن الكتاب ممينا عن تشعر بوبي فيه. وفيه وذلك دلهي عطوك إذا الشكب الله والشارع القتحة منادي مادة بالناني عن الصلاة إنضغوا الشرسي وإن ده ووبيهن. وفي الناني عن التخاطم تساديت عن التخاطم تبول مساديت فإذا كان عضنا عام الصلاة إن مشروع في هذا المكان و هذا السنة سمتنة زريعك. فكان فيه ستحبت قصد الصلاة والدعائف في مكان التفقطيالهم فيه أو صلاةهم فيه من غليئي يكون قصدوه الصلاة فيه والدعائفي. ولو ساعة هذا لسفح بقصدو جبل خراءة والصلاة فيه وقصدو جبل خراءة والصلاة فيه وقصدر أماكن الذين وقالكنا الكمبيئة قافة فيه. فالنقامة إن دذيني بطريق جبل خصدوه في دمشة الذين يوقى إنهنا نقارك برهين معيس والنقار الذي يوقى إنه نقارك تنقاريه وعنسل ذلك نلقار التي في جاز والشان يوغليهما. ثم ذلك يوفضي لنا عام تطيليهما فاسي وقضوه فإن نقار إنهنا نقارك نبيه أو قضر ونبيه أو نبيه. فالنقامة إن دذيني بخبر إنه يقارك ققور أو نبيهنا إنه يقارك فحققه. ثم تعطب على الغالك التخاظه مصدلة فاسي وقالاً يعمل منيون لا. شرك مبنين على إفه. شر مبنى على إفه. و الله شمعاً يقطر يوم في كتابين بين الشيط والتغير كما يقلوا بين الصبط والنخلاص. ومن هذا النقال الذي يوصل الله وعنده ورسوله في الحديث الصحيح عادلت شهادة تزوري في شركة لله. ثلاثة. يعني فلاثة لخبراء. فإنتميه يوجد سمعة الثالة واجتنبه قول الزوري في نفاق لله في المشكين به. وقالاً تعالي مهناديه فاقوه إنه شركة الذين كنتم تقمون. ونسعنا الهول يومة إن شهيداً فقرنا هاتبه هالابه. فعليه أنك حق لله وضعهم ما يانك اخترونه. وقالاً تعالي حليه فليك رحيم عن الساسر. إثقالي أبي لهم ماذا تعبرونه. أكيف كأنه تنتبون الله يتريدون؟ وقالاً تعالي مرقبين يقتمون خرادة كما خلقناكم أمولاً أضره. وخراتنا خوانناكم ورق الزوري وما نرى معكم شفعاً. وقالاً تعالي تنزيلوا الكتاب من الله العزيز الحكيم. إنه أنسلح لك الكتاب بالحق فعول الله مخلصة الله الجين. ألا الله يدي مخالص. والذي نتخذوا قدونه اعمياً. ما نعوده إلا وقالتونه إلا الله جنفة. إن الله يأعكم بينهم سينا ومكسيه يغطل فيه. إن الله لا يأتي فيه. وقالاً تنزيلوا في الكتاب من الله العزيز الحكيم. إنه أنسلح لك الكتاب من الحق فعول الله مخلصة الله الجين. الله العزيز الحكيم. وقالت تعالي. ويوما نفسه جميعاً ثم نقول لذيين أشراقه. أنه في أمكانكم أنتم شركاتكم. فزييننا بينهم. وقال شركاتهم ما كنت ليينك عبوهم. فكذا بالنادي شييداً بيننا وبينكم. إن كلنا عن إذا ذاتكم نظاميني. منادي كفابلوا كلنا نفسي ما أسلفت. وردوا إلى الله من الله عبوهم الحق وضعهم ما كبير خطوهم. وقالت تعالي. إلا إنه منفس السنوات ومنف الأرض. وما تبقوا الذين يقولكم تقول الله شركاتي. التبقوا لإلا ظروا لهم إلا خشوه. وقالت تعالي إن الذين التخذوا العجر. إن الذين التخذوا العجر. سناروا وربوا مروابهم.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يعالي. وقالت تعالي. وقالت تعالي. وقالت تعالي. وقالت تعالي. و لا يمكن أن تكون لديه القارب الصلاة و إتاء السكار يقفون يوم أن تتقنب فيه القروب والأبصاء ليشياء الله أحسن معامي وليس ايضاً من فضل الله يجب أن يشعر بهذه قساء و قالت تعالوا عن النساج دل الله فلا تقوموا عن الله أحد و لا يقضوا عن النشاج دل الله كذلك يكون لقلحوا إلا بسماع صلاة الثانية كذلك يكون في الحديث الصحيح من بنا لله مصيداً بنا الله ولا بيتاً في الجنداً و في البقاء و لا يمكن مشكلة وقال عيضاً كان في مصدر صلاة وقال في الحديث وقال في الحديث صلاة وقال في المسجل الطفط وعوصلاة في بيدي وصوته بخبس معشينا صلاة وقال في الحديث الصحيح من التطهرة في بيدي فأح السنة ماذا متقى قرية فأح سنة الطبوه ثم خارج الناس للاتهم هزلوا إلا الصلاة عمنا تحريقه كامل تتواته إحداء بما قلت عوضاره والأخوة تحوطه خطية فإذا يجلس المظل الصلاة فلعبت في صلاة ثم بداً من الطغل الصلاة وما لا يكفي في صلاة أععدتاً مدان في بصلاة والنذي صلاة فيه والله مقفل لك والله محمد باً يحفي و هذا ليس في المشالة و هذا بالنعوين بالتواتل والضوة مدينة بصبح صلى الله عليه وسلم فإنما أمر بإمارة المساعدة دي مصلاة فيه و لم يكفي بنار مشكلة لا على قبل نبيه ولا قبل نبيه ولا على قبل نبيه و لم يكفي على عهد الصحابة والتابئينا والتابئيه في ملاد الإسلام للحجاز والشان و ريامان والأعراء و رقوى سلام نمس و لم أغرق مستيقون مذنين على قبل ولا بشرة المرسل للزيارة أصلاة ولا يمكن أحب من السلام يأتي إلى قبل نبيه قوير نبيه لأكد الدعاء عدة ولا كان الصحابة يقصلون الدعاء عند قبل النبيس أصلاة ولا عند قبل نبيه لا أبياء وإنما كانوا صلون و يفسلون على النبيه صلى الله عليه وسلم صلى الله عليه وسلم والتفق نائمة على النبي دعاً نزل دي بنديس و صلى الله عليه وسلم لا يستقبوا طبع وتنازعوا إنه السلام علي فقالنا نكم و أحمله و ينستقبوا طبعه سلم علي والذي ذكروا صحاب الشحيو أهمهم مفوسى عنه و طالع بحليفة بل يستقبوا كبلا والسندي معليه هاكذا في كثم يأسحاب و قالما يكون فيما ذكروا اسمعين و اسحابة في المرسول والقاضع يادم و غيروا لأن أرع ميطفع عند قبل النبيس الله صلى الله عليه وسلم ولكن مسلم ميامده و قال أيضا في المرسول إلا بأسل من قدم من سفر طوخر أن يأتي فعلا قبل النبي صلى الله عليه وسلم في صلى عليه و يأتي بقريم و عمر الله يقضع أهمة فقيل لأمو فإن أقناسة من الثاني المدينة في النناسة من الثاني المدينة و إلا أعبون في نسفر و للمندوه يعمل للمسفر يقعلون ذلك في اليوم من مرة أمو أكثر عند الضبق فإن شاء للمنون يقعون ساعة فقال للمنوبني هذا عن أحد من أهل الفتب بلدينة ولا يسلقوا أعلى خرى هذه أم إلا ما أصطع أولها ولكن يقلون أعضل هذه أمو صبريها أنهم كان يقعون ذلك و يبطره إلا من جاء في نسفر أو أرادة يعني إنه يعني صغر أو يوريد الصغر و قد أقدم في الزالك من الثاني أن الثالي أن الثالي أن الثالي و أيما تمنى مواحب وهذا المننون لأنما يستعبون عمد قبر ما هو من يمسيب دعائلهم والتحياتك الصلاة والسلام و يكره هنا بصده للدعاء والمركوف إنته للدعاء ومن يرخصون في شيء من ذلك فإنه إبنى مرخص فيه إذا سلع عليهم ثم عرادة دعاءة أن يدع وأستعب إلى إبنى إبنى أستعب إلى خضرهم و إبنى م الحلف عنه وهو أنه أن يستعب إلى كدة طبال ولا يدع وأستعب إلى الطبب وهكذا المنكول عن سالي إبنى ولا يستعب إلى إبنى جمسني من يستحب إلى أعلى الله عليه وسلم وهذا الذي ذكرناه عمالك والساء سلم يبينه وحتيقة الفتاة الفتاة الفتاة الفتاة الفتاة الفتاة إنت إحقيت إنت إحقيت إنت إحقيت الفكاية بأخور إنت و إفكاية إنت إنت إلا إنت إحقيت إحقيت إنت إحقيت إنت إنت إحقت إنت إ Ohhh إحقيت إحقيت إاله إحقيت إلا إحقيت إحقيت إحق rat وذنة طوماً فطار إمنا نزيحنا دولا كنمراي حجباً يأتوهنا عقلوا الناهة وإن نحب ماذا بمنيطاً كحونادي حياً عليها صلاة الصلاة فاستكاناً أو كعفاً وهذا خوناً نصيحاً اللي رينا يقولون أن النوالية الأمر لا يوم صححة تفرم بارسيحة نعن يوم صحة وفرقوا بيننا نصيحةه وبين التشيدي والتجليل فييني وبيني عمي عمي عشي اللي التحيدي بأنه هي الجلنانسة على ولا تنفعه قالوا فقالة بمانا كنم فاستكاناً أو كعفاً وقالة ألا أعباً لنستقب الوكيد لترعاده ونستقب الوصول الله صلى الله عليه وسلم فقالة بمانا تصرف واجكعاً وهو سيناك ووصيلة وقبيك آدمة اليوم القيامة انتبهم ان يعجب الحكاة هذه فيها نظمة المصوت وفي السلطمية سمانية وخصيح فيا هو هل تخلوت حملاته سكوت؟ ثمانا وصيلة ووصيلة وقبيك آدم للملهي ومرقياً بلستقب الوستش فيه بفاشر وشوف رح الله وقال الله تعالهم الزام ونفسهم جاءك خسطاً خلال الله إلا أن أين فانتي بحكاية فيه على هذا الواجئما أن تكون مضعيفة أو مقاياً وإما أن تفصر من يواخف مذهب فقد يفهم منها مواقف للاف مذهبهم معروف بناقل الشقاتي الأسحارة فإنناه لا يختلف مذهبه أنه لا يسلم لا يستمر للقبر عند الله وقد نص على أنه لا يتفع عند الله وذكر طائفة من أصحاب أنه يدمه للطفر ويسنل معلم النبيس وصنة خمائبه ومستقب الى الطبلة ويوانليه ظهره وقين رئيوانليه ظهره فالتخلو في استقبال الطبلة وتنازع في تلية الطبلة ظهره بالوقت التعام ويشبه الله عدم يكون بانك رحم الله إلا استقبار القبر عند السلام على مسلقه سمي ذلك دعاً فإنناه قدك هذا المفقاء العراق من يرى أنه إن السلام عليه يستقبل الفلتة أيضا ومارك وميار استقبار القبر في هذه الحال كما تقدر وكما أقال في رواية الموهب العنو إذا السلم على الطبيق صلى الله عليه وسلم يأتي وده لقب لعنة قبلة ويأتي ويسلموا وعويته ولا يمسشوا القبر بيدي وقد تقدم قوله إنه هو صنيه ويأتي ونحن طلح طلح ومعلموا أن الصلاة عليه والدعادة يوجب شفعته للعب يوم القيام كان القادة صلى الله عليه وسلم في الحديث الصحيح إذا سمعته أن مؤذ لنا فقوه من دن يقوه ثم صلوا عليه فإنه مقنصل علي يضرت صلوا الله عليه عشره ثم صلوا الله لي المسيلا فإنها درد ثم في الجنة ناتب بذي إلا لعبه من عباد الله وأبتوا أن أكون أنا أبتوا أن أكون ذلك العب فمن سار الله لي المسيلا حلت عليه شفعته يوم القيام يعني أن الصلاة على روحة صلى الله عليه وسلم تده للا لعبه إشفاء شاء الله عليه كن فادي الحكاث كن فادي الحكاث معنا أنك إذا ستقبل تنصليت عليه وسلمت عليه سألت الله للمسيلا يشفع فيك ومقلمت فإن أن أمام يوم القيام في الصلاة لشفعته وستشفع العبد بي في الدنيا وفعل ما يشفع به لا يوم القيام كسؤال منه لهم وسيلا معذلك وكذلك من نقل عام ملوائة نوه إذا سلم على النبيس واسلم ودعا يقفوا لهم للطبل الانتلا ويدو يسلم يعني دعاء برنبيس واسلم بصحرة فهذا التعاء والمشوه هنا تتعاء النزيارة سئل عند قبول سئل مهنين وطعاء لهم فإن ما أحاكم الناس أن يصلى عليهم ويصلى عليهم ويدعا ويدعا ويدعا ويدعا ومين صلى الله عليه وسلم وبيها تتفقوا أفوال ومانك وفضر عبينًا تعاء الذي أحبا ودعاء الذي كليها وذكرة أنه بتعا تلحنا في الدنيا حكاية في الكلامة رأيت عن السلام عليكم صحرة لكتبعي في نشوه تسعى الأن قول النزيارة عنده قوم لي طريق رأى محافظة الطهرة عند المكسليك القرم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2026-05-24T11:46:48+00:00</dcterms:created>
  <dcterms:modified xsi:type="dcterms:W3CDTF">2026-05-24T11:46:48+00:00</dcterms:modified>
</cp:coreProperties>
</file>

<file path=docProps/custom.xml><?xml version="1.0" encoding="utf-8"?>
<Properties xmlns="http://schemas.openxmlformats.org/officeDocument/2006/custom-properties" xmlns:vt="http://schemas.openxmlformats.org/officeDocument/2006/docPropsVTypes"/>
</file>