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(7) لفضيلة الشيخ أبي حفص سامي بن العربي الأثري.</w:t>
      </w:r>
    </w:p>
    <w:p>
      <w:pPr>
        <w:jc w:val="right"/>
        <w:spacing w:line="360" w:lineRule="auto"/>
      </w:pPr>
      <w:r>
        <w:rPr>
          <w:sz w:val="24"/>
          <w:szCs w:val="24"/>
          <w:rtl/>
        </w:rPr>
        <w:t xml:space="preserve">ورحمة الله بركاته ونالحمد لله نحمده ونستعينه ونستعفره ونعوذ بالله تعلم ان شرور ام فوسينا ومن سيئات اعمالنا ميهد الله فلا مضل له ومن يضل فلا هادي له واشهد الله إله إلا الله وحده لا شريك له واشهد ان محمد النعابده ورسوله يأيها الذين آمنوا التقله حقت وقاته ولا تموتنا إلا وأنتم مسلمون يأيها الناس تقربكم الذي خلقكم من نفس وحدة وخلق منها زوجها وبث منه مارجال كثير رب ونساء والتقله الذي تساءلون به والأرحام إن الله كان عليكم رقيبة يأيها الذين آمنوا التقله وقول قولوا قول السديدة يصلح لكم أعمالكم ويغفر لكم ذنوبكم ومن يطئ الله ورسوله فقد فاز فوز عظيمة أما بعد فإن أصدق الحديث كتاب الله تعالى وإن خير لهذه محمد عليه الصلاة والسلام وإن شر الأمور محداثاتها وإن كل محداثة بدعه وكل بدعة الظلالة وكل ظلالة في النار ثم أما بعد أيها الكرامئية والكريمات أسأل الله باسماء حسنا والصفات العلاة أن يعصيمنا وإياكم من الفيتان ما ظهر من هو بطن وان يوفيقنا وإياكم لكل ما يحب يرضى وان يرزقنا وإياكم الإخلاص في القول والعمل وان يسترنا وإياكم بسطر الجميل في الدنيا والآخرى وان يرزقنا وإياكم الإلمنافع والعمل الصالح وان يحسن لنا ولكم الختم بمنه وكرم ورحمته أما بعد فمع المدلس السابعي من مجالس شرح كتاب الصراط المستقيم لمخالافة أصحاب الجحيم لشيخ الإسلام العلمة بن تيمية رحمه الله تعالى قال طيب الله ثراه فإن قيلة الأمر بالمخالافة أمر بالحقيقة المطلقة وذلك لا أمم في بليك فيه المخالافة في أمر الماء وكذلك مسائرة وكذلك سائر ما يذكرونه فمن أن اقتضى ذلك المخالافة في غير ذلك الفعل المعين يعني الأمر بالمخالافة طيب الله يكون في هذا الفعل فمن أن عممتم المسألة قلت هذا سؤال قد يريده بعض المتكلمين في عامة الأفعال المأمر بها ويلابسون بها على الفقهة وجوابه بن وجهي أحدهما أن التقوى والمخالافة ونحو ذلك من الأسماء والأفعال المطلقة قد يكون العموم فيها من جهة عموم كل لأجزاء لا من جهة عموم الجنس لأنواء فإن العموم ثلاثة وقساء عموم كل لأجزاء وهما لا يصدق فيه لسم العام ولا أفراده على جزء عموم الجميع لأفراضه وما يصدق فيه أفراض لسم العام على أحد عموم الجنس لأنواءه وعيانه وما يصدق فيه نفس لسم العام مع الأفراض فالأول هو ساشرح أنا ما ما شرحت لأنه سيادر بالمثال فالأول عموم كل لأجزاء في الأعيان والأفعال والصفات كما في القوليه تعالى فغيلوده هكم هذا عموم في كل لأجزائي بهذا هو العجزاء فهذا عموم كل لأجزاء لأجزائه أن الله ظه يأم مجميع الأجزاء بحيث لو ترك جز يكون الأمون من تقض يكون من تقضن فإن نسمى الوجه يأمون خد والجبين والجبهة ونحو ذلك وكل واحد من هذه الأجزاء ليس هو الوجه فإذا غاصل بعض هذه الأجزاء لم يكن غاصيل لوجه لانتفاء المسمى بانتفاء جزئه يعني هنا العمون عمون كل يون عمون كل لأجزائه أنه أن الله يأم جميع الأجزاء بحيث لو ترك جزئا فما يكون قد أتى بما أمر الله به وكذلك في الصفات والأفعان إذا قيل صل فصلى ركعة وخرج بغير السلام يعني صل قال أنا سأذاب صل صلى ركعة وبدا المسلم عليكم أوطي لصم صصام بعض يوم يعني صامة من طلوع الفجر إلى أذان العصر وأفتح هل هذا صام مصام إذا هذا عمون كل لأجزائه أنك تصليت صلي الصبح ركعتيين مع بتبتده وبتكور وتنتايب التسليم الزهرة أربعاً العصرة أربعاً المغرب الثلاثة النشاء أربعا صوم ستصوم من طلوع الفجر إلى أربع الشمس لكن لو أنك تركت جزئاً لو تركت جزئاً تكون ما أتيت ما متثلت للأمر فذا معنا عموم كل لأجزائه أنه يعمل كل أجزائه بحيث لا يطرق جزء فإنتورك جزء بطلة العباد ولم يكن فلم يكن ممتاثل لم تفاقي معنا الصلاة المطلقة والصوم المطلق الصلاة المطلقة عن الصلاة التي لم تقايد بقيد والصوم المطلقة الذي لم يقايد بقيد فالصلاة الشرعية تبتده وبتكور وتنتهي بالتسليم فإن كانت فريضة فركعة أربعاً ثلاث أربع وإن كانتنا في لها ففي الناق في الناهار صلثين تين أو أربعاً في الليين يوجد أنت صلية ركعة وحدة سمب ركعة الوتش طييم فهذا اسمو الصلاة المطلقة التي لم تقايد لكن صلاة مقايدة مثل الصلاة الجنازة هذه الصلاة مطلقة لا ركوع فيها ولا سجود ولا تشاهد يعني لا تشاهد في نهاية هيع لكن نهاع أيضاً تبتده وبتكور وتنتهي بالتسليم وكذانك إذا قيلت أطعم أكرم هذا الرجل فأطعمه وضربة أبو قال لك أكرم هذا الرجل هذا الرجل حبيب على قلبه حبيب إليه أوليد كان صضيق لوليد وأنا أريد أن أبربي وليد في قبل فأنت أخذ أطعمته وسقيته وكسوته وقبل أره يمشي كنت عليه ضرباً حتى أو جعته هل هذا هو الكرم؟ ليس كرم؟ إذا أنتم أكرمته إذا الكرم هنا كل ما كل أجزع الكرم بحث لا يوجد في نوع أن أكرمته وقبل أن يمشي تقول إنتبه إنتبه أنا أطعمت وسقيتك وأجيته هذا أيضاً ليس من الكرم لأن الكرم أكرم لمن ولا إذا لمن ولا إذا فإذا مننا إذا لم يكرمه فهذا سمعيش اللعاء يسمى بأيش بعموم كل الذي أم كل أجزائه فهذا إذا نقص منه شي يبطل ولا يكون عبد ممتسلاً للعبادة فيه فأطعمه وضرب لم يكن ممتسلاً لأن الإكرام المطلق يقتضي في إذا ما يسر وتركما يسوق الإكرام أن تفعل ما يفرح وأن تتركما يحزل ويؤذي فلمنا قال النبي صلى الله عليه وسلم من كان يؤمن بالله واليوم الآخري فليكر مضيفة فلا أطعمه بعضك فاية وتركه جائع لم يكن مكلم الله يعني آتة بروب عراقيف أو براقف صغير طيب وقال كل لا براق الله فيه هذا لم يكن مكلم الله أو قد مله طعمني يسيرًا جداً وتفضل واهلاً ومرحبًا واه وما قد مله إلا يعلم لا يكفي الطفل هذا ليس كرمًا من كان يؤمن بالله واليوم الآخر فليكر مضيفة فلا أطعمه بعضك فاية وطركه جائع لم يكن مكلم الله لانتفاق أجزاء الكرم ولا يقال إكرام حقيقة من وطلقة وذلك نحسل بإطعمل لقمًا يعني لا يقال إن إكرام حقيقة مطلقة كلمًا لا إكرام إن كان في الطعم فالإشباح لهصفات معلومة عند الناس أمر متعرف عليه عند الناس إن إكرام أن تقدم إن كنت تكرم وتعامن فالتقدم الذي يدعي في هي فانار كلiele لا تطرك كلنا أكرامت إن كنت تكرمه في السياب للتستر لها بقطعة قماش صغيرة. وقل هذا. أنا أقدمها لك لتكتاسي بها. تبما ذايف على بها. ايه تمخض فيها. ما ذايف على بها. ما خلاله. فهونا. انظر لشيخ الإسلام كيف يدند حول قضية منطقية. ليرد على هؤلاء. قال ولا يقال الاكرام حقيقة المطلقة المذالك يحصل بقى الطعام لقمة. كذلك اذا قال خالفهم فالمخالفة المطلقة تناف الموافقة في بعض الأشياء او في اكسارها على طريقة التساوف. يعني اذا امر ان النبي صعصنا من مخالفة اصحاب الجحيم. طيب من اليهود وعباد الصلاة الصليب والمشكين وغيرهم. اذا امر فهذا اموم الكل لأبزاء. بمعنى اتالى ما انه امر بالمخالفة ففي كل امر يصح مخالفة ام فيه يجب مخالفة امه. فلو اخالفنا افنى هم في البعض. وافقنا هم في البعض لم نكم قد امنا بي ابي لمتثال لأمر النبي صلى الله عليه وسلم في الامري بالمخالفة. يعني لو انك وهذا السمن يوملة الاسرار لرفضنا لكل اشكل دمقراطية والعلمانية والليبرالية والمسونية. مي كل اشكل لماذا لانك ستوافي قعداء الله في جز وتخالفهم في جز وهذا عين افتق منون ببعض الكتاب وتتفرون ببعض. هذا من جملة الاسرار. نملة الشريعة. يعملون اصرار الشريعة التي من اجلها رفضنا رفضا باتن وقلنا انها كفر مجرب. افن لا يجوس. بحال من الاحوات. تأتي انت تقل نحن سنوها الذبها. انا اخذها من اند الغرب ونقي انقيها ما تستطيع. افتق منون ببعض الكتاب وتتفرون ببعض. فما جزاء وما يفعل ذلك منكم. الا ما يحدث. مصائب تحبس. وبالا يوقوم نسل الله العافية. طيب. فانت مطعالب المخالفة التامة. فإن خالف تفيجز. وافقت فيجز لم تكن ممتفل لامر سيد الخلائق. صلى الله عليه والوسلم. نئن المخالفة المطلقة ضد الموافقة المطلقة. فكون الامر باحديهما نهي على الآخ. يقول فالمواخالفة المطلقة تناف الموافقة في بعض الأشياء. او في اكثرية على قليقة التساوش. تتوخالف. توافق. انخالفت مخالفة التامة فانت لم توغافق المخالفة التمات كنبياش بعادة من الموافقة في شيء. انوافقتهم في شيء اخل بياش بالمخالفة المطلقة. قد تتساول المخالفة معا موافقة بأن تخالفهم في الناس. وأن توافقهم في الناس. هذا أن تومن ببعض الكتاب أن تكفر بالبعض. قد يزيد امر المخالفة وقد يزيد امر الموافقة. لكن هما هكذا. ان ان ان انت رجحت المخالفة التامة ابتعدة الموافقة بالكلية. اذا اخذت شيء من المخالفة وجعلته في الموافقة فكانت هذه الموافقة من الامور التي نهى عنها النبيوصة سلم. وبهذا تكون قد تخالفت امر رسول الله صلى الله عليه وسلم. ولي ان المخالفة المطلقة ضد الموافقة المطلقة فاكون الامر بأحدهما نهيا عن الآخة. الامر بالمخالفة يأيى كنو عن نهيا عن ايش عن الموافقة. فانت اذا وافقتهم في شيء تكون مخالفة اللي امر رسول الله صلى الله عليه وسلم. ولي يقول اذا خالف في شيء ما فقط حسلة المخالفة. مثل بعض الناس من المتباردين الذين يتصرفون في دين اللك انهم يعني. انا لهم الحق عن يتصرف في شريعة رحمان. عندما يتحدث عن بعض البنوك التي تسمى اسلاميش. طيب نصف ارصضتها في البنك المركزيش. اذا معناها ان نصف انا نصف العائد ربوك. لحل طيب ما نحن نقف بجواره. ولان لك اموانا في البنوك تردت حليم حرب الله. هذا مصيب انا نعنيه. بنك فصل حلال بنك كذا حلال كيف يكون حلان ونصف ارصضت في البنك المركزيش. يعني نصف العائد ربوك. نصف البلع ولا البلع كاملة. يعني. يعني نأخذ. انتبهذا ما نهج موجود. وما نهج يفرض على الناس. وما نهج ينشف الذي يسمى بمنهج التنفيق أو بمنهج الطرقية. هذا الذي لم ينتبه لو تثير من الناس. انه يعني نترك لا نعم نترك يعني انتم تريدون اما ابيض او اسود ما يوجد وصطية لا اما يوجد وصطيش في الأوامر والنوهما يوجد وصطيش في المستحبات ويو عاد. لكن في الأمامر ونخاصة في القضايا العقدية المنهجية ما يوجد فيها. إلا إما اليمان وإما القف. إما رضب رسولة صعسلم أو الارض على رسولة صعسة. لكن تريد تمسك بالعاصة من الوصط في العقيدة والمنهج هذا منهج انباطون. هذا المنهج الذي ظل له به سلفون الاشاعرة. لأنه مأخذ منهج التلفير. ولقبه نتيمية بمخانيف الجهمية. لا يسر جالا كاملينك على سنة. ولا يسو مجرمينك على المعتازل والجهمية. لكن اخذه توصط في المسألة فلقبه بمخانيث الجهمية. المنهج التلفير قيو. الان الرب حرى. كيف تخليه يعني وصحيح. ويحن الرب حرى. بس يعني. لكن يعني. انه دعمهم من أله ان ان يقوموا على ارجلهم وبعد يقوم على ايج. اذا كان هو صارح من صروح الرب على الأقل في نصفة. ادنا رب واحد مصيب. ادنا رب واحد مصيب. ادنا رب واحد من الرب حربنا على الله ورسولنا صعسل. كيف انت تقول كيف نتركنا. بدأ من دعنيهم. لا بدأ من القض بجواني بمتعيش. وإما ان يتخل عن الرب بالكلية وإلا فهو قد اتى بجزء شرعين وبجزء كبير فيه حرب على الله ورسول. اذا اصبحت من يؤمنوا بعض الكتاب ومن يقفروا بالبعد الآخة. قال. وان يقال اذا خالف في شيء النفقد حصلت المخالف. طلما نحن خلفناهم في جزء الحمد ان لا خلفنا. وهو في الباقي. انت مطالب المخالفة التامة ليس في جزء. انا خلفت الحمد ان لا في جزء وووو البقي. ما نخلف نعم انت انت المخالفة ليست امران يعني يعني محدود انما انت مطالب المخالفة التامة مثل ايش انت مطالب العبودية التامة لله اخلاصا لله متابعة اللي رسولة صاصل. لا. ما ذفعه. صلايط لله والناس. صلايط لله والاش والناس. تصدق تليوجه الله الكريم ومن ال ايو قال انك مطصدق. طيب. يعني انت تصدق. عملته الاثلثنين لله سبحانه وتعالى لتوجر ومن اجل ان يقول الناس انك رجل كريم. هل هذا من ما يقبله الله جل وعلى. لا. نفس المسألة. جزء مخالفة وجزء موافقة انت معمور بالمخالفة بالكلية. فلماذا تؤمنوا بالبعض وتكفروا بالبعض. كما لا يقال اذا وافقوا في شيء ما فقط حصلة الموافقة. وصير ذلك. الفرق بين مفهوم اللغض المطلق وبين المفهوم المطلق من اللغض. يعني اللغض المطلق. اللغض يستعمى المطلق ومقايدا. اللغ يستعمى المطلق ويستعمى المقايدا. فعندنا. اللغض المطلق. وعندنا مفهوم المطلق من اللغض. اللغض المطلق مثل ايش مثل اللغض المخالف. انت خالف مخالفة انتما وإمانت خالف الجزءية. فيهم ان ورده ما يدل على الجزءية في هذا اللغض المقايد. وإلا ميرد فوالفض المطلق. انما المفهوم المطلق من الماء من اللظه أي المفهوم الذي فهما فهما فهما من داخل اللظه فهما المطلق بالاقيد فإذا أخذت المعن المشترك بين جميع موارده مطلقها ومقيده كان أعمم من المعن المفهوم منه عند إطلاق وذلك المعن المطلق يأخصل بحصول بعض مسميات اللظه في أي استعمال حصلة من استعمالاته المطلقة والمقيدة وأنما معناه في حال إطلاقة فلا يحصل بعض معانيه عند التقيد فالي اFFتد إمور قثير لا يقترضيها اللظل المطلق عpaid اللظل المطلق يختلف عن πهوك الأSDل المقيد فلهم المقيد اللظل المقيد القايدة اللظر ب Democraniyes وقاياته بأمور امن المفهوم المطلق ك toss up المطلق يأتي للاظن متلقات للاظن مقاية فهى المفهم الذي يفهمه منه هذا يفهم من الله. فكثيرا ما يقلط الغالي تونه هنا. انا ترى ان الفقهاء يفرقون بين الماء المطلق وبين الماءية المطلقة سابته في المنية والمتغيرات وسائر الماعد. فانت تقول عند التقيد اكرم مضيفة بإعطاء هذا الدرهم. فهذا اكرم مقاية. اكرم مضيفة بأن تعطيه هذا الدرهم. هذا اسمه اكرم ايش مقاية. فإذا قلت اكرم مضيفة كنت آمر بمثهوم اللفض المطلق. يعني اكرم مضيف. فانت عمر تو ايش بمثهوم اللفض المطلق. هذا اللفض المطلق يفهم منه كل اكراما الذي كل ما يصرف وكل ما لا يحزنه. وذلك يقتضي امورا لا تحسل بحسول اي اعطائي درها من فقد. وامل قسم من الثاني من العموم فأموم الجميع الأفراد. كما يأمه قوله تعالى فقتل المشركين كل مشرك. اذا العموم الكل لأجزاء ان شيئا ان مكور من اجزاء. اما اموم الجميع اموم الجميع الى افراده انه مكور من افراد يعني اي كل الفرد قائم بذاته يختلف عن عموم الكل لأجزاء. فاذا نخل الجسد؟ الجسد هذا جسد واحد لكنه اجزاء. اما اموم الجميع الى افراده انها افراد افراد افراد قائمة ام بذاتها طيب من فصلة عم بعضها لكن العموم الجميع عموها. مثل المشركين مثل المستمين مثل الناس مثل رجال مثل نصاء. والقسم السالثه من اقساء من عموم الجنسي لأعيانه. كما يأمه قوله لا يقتل مستم بكافر. كما يأمه قوله لا يقتل مستم بكافر. جميع انواء القط والمستم والكافر. يعني لا يجوز ان نقتل مستمين بيهودش او بنصران او بملحة او بمجوس او بمصير او ببهائف او بقديانه او بمسونه او بعلمانه او بدمقراطه. كلها اولا ما المستم لا لا يقتل به. خطاله بسكين. خطاله برصاص. خطاله بأيشه. هذا اسم عموم جنس. الجنسهنا جنس المسلم. والجنسهنا جنسه الكافر. جنسه المسلم عزيس. وجنسه الكافر ذليل. وهذا مقصد ان شرعيون ان يذل اهل قفر في بلاد الإسلام من ادل ايش او لانهم سب الله عز وجل وكفر بالله عز وجل. فمن باب السعر لانه وحد الله عز وجل ان يعبده تكون اخقوق المسلمين اعظم اما اذا تساو او فاق المسلمين بالتالي كثير من الناس من الممكن ان يتهوط او يطنصر او ان يقفر. يانه اذا بقية في حال الاسلام سيكون ضعيفا ذليل اما اذا كان معها ولا فى سيكون عزيزا لا اذا قد بعض ضعاف النفوس يطبون الاعزة في غير دين الله سبحانه وتعالى. اذا الفسم الثالث اذا عندنا اموم اموم اموم اموم كل الى اجزاء اموم جميع الى افراده و اموم جنسه لأعيانه. اعين واحد بالعين الى ال ال ال ال ال ال ال ال ال تكفير النوع وتكفير اcem لأموم امون قوله لا يقتل المسلم بكافر جميعا وعا القتي والمسلمة والكافر. الفا supercomput هذا اكتبوا عندكم سجلوك فائدة واختصرواها وحفظواها إن العموم ثلاثة أن العمومة ثلاثة أنواع عموم كل الأجزاء عموم جميع لأفرادة عموم جنس لأعياء لأنواع لأعياءانه إذا تبايانا هذا قضر هو يؤصل و يفررع و يعتبي بشعى الفضمن تطيق لهذا لأنه بنتيمية كان من جبال الماء قلت قلتما ما جاء بعده ما جاء بعده مثله رضي الله عنه أرضا و قيض الله صراء و لذلك في حالة الإقناء رجل كان عجيبا ما يقنى هو أحد في المنظرات رحمة الله تعالى إذا تبايانا هذا في المخالفة المطلقت لا تحسل بالمخالفة في شيء إما إذا كانت الموافقة قد حصلت في أكثر من و إنما تحسل بالمخالفة في جميع الأشياء أو في غالب إذا المخالفة المطلقت ضد الموافقة المطلقة فلا يرتمعاً بل الحق من الغالب وهذا تحتيق جيد يعني أن تمر بالمخالفة إذا فرض أن تخليفهم في كل شيء أو في أغلب الأشياء خاصة إذا كانت الأشياء التي وفقتوم في قد يكون من باب الدرورة كان تكون في دولة كافرة وقد يؤذى مثلاً إنسان إذا لبسة إثياماً شرعية مثل أن يكون مثل هذا من الأمور المستحب لو أنك لبستة فيها بهم صلى حرج عليك من باب أن لا تؤذى في نفسك وليس معنا هذا أن النقول أن المسلمات في فرنسة تفلع أن قاب أو تفلع طار رأس الأهذه أمور فرضية هذا أمور فرض ليس أمور مستحب إنما في الأمور المستحب من الممكن يعني أنه هو لذلك سيؤصل أصلاً بعد ذلك سأضكر ان شاء الله طيب لكنه وبنون على مقدمة هو أن المفوم من لفظ المخالفة عند الاطلاق يأموا المخالفة في عامة الأمور الظاهرة فإذا خيفي يا هذا في هذا الموضع المعيان فخذ في الوجه الثانج يعني عندك إن المخالفة إن المخالفة المفوم من لفظ المخالفة عند الاطلاق عم المخالف في ايش في عامة الامر الظاهرة في كل الامر الظاهرة يجب ان نخالف اليهود والنصارة والمشركي. اذا خفى عليك هذا الكلام الذي سبق فخذ في الموضن في الواجه الثانج وهو العمون معنوية. وهو ان المخالفة مشتقى خالف يخالف مخالفة. فإنما امر بيها لما انا كونها مخالفة كما تقدم تقرير. وذلك سابة في كل فرض من افراد المخالف. فكون العموم سابة من جاهة المعنى المعقول وبهازين الطريقين يتقرر العموم في قبل تعالى فع التابر يأول الأبسان. يعني الان عندنا العموم الذي ذكره. طيب اللي هو ثلاثة اقسام وان المتقوى المخالفة نحو ذلك. يعني من الاسماء على فعل المطلقة. قد تكون يخون العموم فى من جات عموم كل الى اجزائي وليس عموم الجنسي لانوعة. طيب اما السنيفة العموم معنوي. وهو ان المخالفة مشتقى. طيب وانما امر بيها لما انا كونها مخالفة كما تقدم تقرير. طيب وهذا سابة في كل جزئية من اجزاء المخالفة. فيكون العموم سابة من جاهة المعنى المعقول. طيب وبهازين الطريقين يتقرر لك العموم في قول تعالى فع التابر يأول الابصار وغير ذلك من الأفعال. وإن كان اكثر الناس انما يفزعون الى الطريق الساني الوالعموم معنوي وقل منهم من يتفضط لطريق الاوله ابلغ اذا صح. الذي وطالعموم ايش اموم الكل اموم الكل الى اجزائي. هذا عدق. لان يضح لك المسألة. تماما. ان اموم الكل الى اجزائي كما قلنا ان او اذا امر بغسل الواجف ام امطى مطالب الواجف اذا امر بصيام رمضان في امطى مطالب بصيام الشاري ومن الفجل المغرب. فإذا افطرت قبل المغرب متعمل دنيا عن خل الناس وخل الناس اترك الاغار. وكان انا اتكلم على الواضع العاد. اذا افطرة وهو يعني ان المغرب لم يؤذن للم يحن وقته طيب فهذا لم يصم. ولم يكون ممتازل لأمر اللي عز وجان. ثم نقو. هب ان الى اجزائي احسل بما يسمى مخالف لكن زيادة على القدر المجزء مشروح. اذا كان امر وقتلقا كما في قبل تعالى اركع وستدو ونحو ذلك ونحو ذلك من الاوام المتلقى. طيب قد يقول بعض الناس يلابس عليه. يقول رب العالمين قال اركع وستدو ورقوع يبتدوا بتسبيحة و ولا حد له. فإذا اتب التسبيحة فقد انتخلي. طيب. هنا هذا ما يسمى بالزيادة على الواجب. ما حكم الزيادة على الواجب. ان كان من فصل ان فواجب. لانه واجب اماخه. وان كان مقصلا. يعني ان كان من فصل ان زيادة عن واجب. افن اذا كانت زيادة على الواجب. ينظر في حكمها. ان كان مأمورا بها فلا حكمها. ان اذا كانت من جنس الواجب. ولم تكنوا اجبا فتكون مستحب. هذا في المنفصل. المنفصل الواجب. مثل الصلاة. صلاة ظه معنوا في له. فسنة منفصلة عن ايش. عن الفر. لكن اذا كانت مبتصلة. المبتصلة هنا. هل الفرضه. هل الفرضه في الرقوع والسجولة. عدد التسبيح ام الفرض الخشوع. ولا تمعنان. تخشوع ولا تمعنان. الفرضه لتمعنان. اذا كان لتمعنان يأتي بوحيدة او بثلاث او بخمسة في العبرة بلتمعنان وليسات بالعادة. فلا يقنه هنا ايه. ايش زيادة على الفرض. لأنه ما يوجد هنا فرضه عدده. ان الثلاثة قد تكون فرضه. اذا كان لتمعنان وليأتي ايه. بثلاثة كانت فرضه. اذا كان لأتي بيلا بالخمسة كانت فرضه. اذا كان يأتي بوحيدة. فهي الفرض. طيب وحكم الزائد في المتصل يأخذ حكمه. حكمه. يعني حكمه ما هو متصلون به. فهنا التسبيح. التسبيح. كان ستسبح. لا اجد اطماء انه بعشار. اذا نلعش رواجبه. اطماء انه بثلاث. اذا نثلاثة واجبه. طيب. فما حصل به ايه. انا كان هو الواجبه. طيب. الواجبه ثالث في اصل التقرير. اذا اذا كانت المخلفة مطلبة والاجزاء يحصل بجزء منها. فزائد عليه امر مشروع. فانتاتي بها ايضا. الواجب ثالث في اصل التقرير. يعني التقرير ايش وجب المخلفة. ان او دول الامري عن اللظن الفعل الخاصة بيلا اللظن اعم منه معنانك. او دول عن اللظن اطعيمه على اللظن اكرمه. وعن اللظن فصبقه. الى اللظن فخارفهم لا بدرهم الفائدة. يعني الرسول عن السلام والدحة وقراءه. الرسال السلام. افصح العرب. بالأفصح الخلق عليه الصلاة والسلام. انتبه هذه المسألة. لماذا اذا عن اللظن الخاص الى اللظن العام. او دوله عن اللظن الخاص. الى اللظن العام في مسألة من المسائل يدوله على معنان. فصضه النبيو صلى الله عليه وسلم. يدوله على معنان وريده النبيو صلى الله عليه وسلم. فعندما يعني مثلا بدل من ان يقول اطعيمه يقول اكرمه. كان م تأكرمه اعم من اطعيمه. لان الاطعامة يشمل الاطعامة فقط. قد تطقيمه لكن تقصر في استقلال. قد تطقيمه وتقصر في ساقية. قد تطقيمه وتقصر في مجلسه. لكن اكرمه بكل ما يسمى كارمان. اذا اكرمه اعم من اش. اطقيمه. خالفهم اعم من اش. اصوغه في مسألة الشع. يعني في مسألة الشع. لما قلف خالفهم. طيب. الامر بالمخالفة توفيد امران زائدا. يعني ما نهى عنه او ما امر به. هذا قائمهم بنفس. خالف المشركين. وذكر اي امر من ما قاله النبي صاصل. او خالف اليهودة والنصار. طيب. ثم اذكر اي امر من ما امر بأم منه عن. المخالف امر اعم. وهذا الشيء الذي نهى عنه. طيب يكونوا داخل دخولا يقينيا في هذا النهي العام. يعني ما ثلاث اي اش. خالفه المشركين. فإنهم لا يصبوه. اذا ان ان تمقمون بالمخالفة في كل شيء من جملة ذلك اي اش. اصب. انهم لا يصلون امثلا في نعاله. فانت ايضى صلايط في نعاله. او ما انت كم في الخفين. فانت انت خلف دائم فاذا an INacakt. واينما اتكل انا اتكل اائقبر للحمر. وقال وقال اه اه انه احوف الشارا و اطلق الляع فهم الآن يطلق انا انا احليق. اذا مفتия على الاعجىه. لأن الأمر بالمخالفة أمر عام ويظل قائمًا أفترض أنهم وأثقون في شيء فيابق أمر المخالفة أما إذا وأثقون فهذا لضعفنا وإلا ففي الشروط الأمرية أنهم يؤمرون بأمور كثيرة وراجعو والحمد الانتان أمس من كتاب شيخ الأزهر الأسبب فضيلة شيخ أحمد ابن عبد المنهم ابن عبد المنعم الدمانهوري المذهب لأنه كان حنفي المالكي شافي حنبلي وجيزة من قبل المذهب الأربعة وكان يقتو حنفي الدمانهوري الحنفي يوجد الحمالي كيوجد حنفي الشافي حنبلي كتاب قامت الحبجة الدماء قامت الحبجة البهرة على من بناء الكنائس في مصغوى قهر أنه إن الحمد لأمس وأجازنا الإخوة بالذين سمعو بإسناديم إلى الحشيف الأزهر المتافة سنة إسناتين وتسعين بعد المائة يعني في حدود 100 سنة لا في حدود 100 كام 200 سنة 100 و 40 سنة بحمة الله تعالى عاليش طيب إذا الأمر بالمخانفة هذا يفيد فائدة والنهي الذي نهى عنه شيء الذي نهي عنه يفيد فائدة أخرى طال أن أن عدول أن أمر عن لظر الفئل خاص إلى لظر أعم منه معنًا كعدوله أن لظر أطعمه إلى لظر أكرمه وأن لظر فصبه إلى لظر فخالفهم لا بدلهم فائدة وإلا فمطابقة الله للمعنة أول من إطلاق لظر عام وإرادة الخاص يعني إذا كان إن المعنة أعم عام من الله فذل عام لظعام لكن إذا كان يوتلك الله العمويد بو الخاص لأي الأفضل أنه كان يأتي بلغض إيش بلغض مطابق لأفضل مساوي يعني ذكر الله المساوي أفضل من أن يوتلك الأفضل عامًا ويربه الخاص أما إذا أطلق رفضًا ورادة به الأموم فهذا أفهم وأجن وليسة هنا فائدة تظهر وليسة هنا فائدة تظهر إلا تعلق القصد بذلك معنا العام المشتام على هذا الخاص وهذا بينا عند التأمل يعني إذا كان النبي صعسل نهى نهى عامًا عن الموافق وامر أمر عامًا بالمخالفة ثم ذكر جزئية فانت مأمر بالمخالفة في هذه جزئية ومأمر بالمخالفة عامة ألواجه الرابي أن الإلما بالآمي أن الإلما بالآمي عامًا يقتضل إلما بالخاص يعني إذا كنت إذا كنت تعلم إلما عامًا مثل بصلاة فمعناها النكة ستعلم كيفية صلاة الجنازة مفلم أو إذا أنت تعلمت الصلاة عامة فانت ستعرف كيف تصلي صبح خاصة لكن لو تعلم تصلاة الصبح أنت تعلم بطيط الصلاة يعني يقول أن الإلما بالإم بالآمي عامًا يقتضل إلما بالخاص والقصد العامي عامًا والقصد العامي عامًا يوجب القصدة للمعنى الخاصة يعني إذا أنت قصد لأموم فهذا يفيدك قصد أنت قصد عمرًا عامًا مثل إيش أنت عندما تقول له أكرمه أنت محدت فلو أكرمه بالأطعم فانت قصد فلو أكرمه بالحسنة لستقبال فانت قصد لو أكرمه بأن يعطيها هادية عندما يمشيف أنت قصد فهمتهم هذا إن القصد العام يتقول في إيش القصد فإنك إذا عليمت أن كل مسكر خمخ كل مسكر خمخ طيب من أي شيء من العين من الزبي من التمخ من العسة من الشعي من الزورة كل ما أسكر فهو خمخ طيب إذا عليمتها وعليمت أن النبي ذا مسكر إن نبذي عن تنبذ تمرا أو عينبن أو تمرا وعينبن في الماء طيب كان علمك بي آها هذا الأمر بذلك الأمر الأم وبحصولي في الخاص موجبل العلمك بواصف الخاص يعني علمك بأن كل مسكر خم وأن كل خمر حرام هذا العلم يوجب علم أخر بأش إن النبيذ خمخ وهو النبيذ وضع الماء وضع العينبي في الماء أو وضع العينب والتمر في الماء حتى إذا إشتد وغال أو أن تغليه مثلا على النهو وأن تطرق أو تعت الشمسة عليه وتجعل يفور هذاسم النبيذ إن نبيذي عن وضع العينب أو الزبيب أو الزبيب في الماء حتى يفور يبدأ كأنه يغليه أن مجرد وضع العينب في الماء ليس حرام مجرد وضع العينب في الماء ليس حرام لكن إذا نبيذة تم وعينب مع بعض أو تم روزبيب أو تم روبلح ونبيذة في ماء وتركى حتى بدأ يفور هذا هو عين الخمخ مع أن الخمر لها صنعتها لكن مجرد أن تتفئي نعم فهذا يدل بعلى علمك بحكم هذا النبيذ ومن لأنك علمك الأصل العامه أن كل مسكر خم فإذا كان هذا لو أن هذا يسكر لو أن هذا يسكر فمعن أن هذا يش خم لكن له لا يسكر طيب يعني ما ما الفرق بثن بين أن يصب كوبما وما وبين أن يصب خمر هل أحد الرأة أنا مرأي معرفة من فضل ربس وهذا الحمد للمن الجهن الذي يمدح هل أحد الرأة الخمخ رأيتها لا هلون يعني هلون مش لا يستصفية كذا طبعي يعني ما ثم يوجد شيء صافي الكحول أظم في أبخبيك طيب لو ضع مثلا في هذا إذا شريبته لم تسكر أو أي إنسان يشرب ليسك وإذا شريبه أي إنسان و سكر إذا هذا ليس لما إنما هو عيش خمخ طالما يسكر إذا مخمخ يسكر أي إنسان ما تفعل مثل الحلالي هذا هو الله أصلاع لمقال إن إذا كان البعض ويشرب قليل ومثلا هذا الباطل هذا كلم باطل ما أسكر كثير فقليل حرام الذي يريد من يعددين بسم المذهبية ونختلف الفقاء عن الفقاء هم الأمبياء كأننا نعش في أربعة أديان لا الفقاء تلابهم على العين والرقص لكنه يحتج له ولا يحتج به لا لا حدث في كلام أحد بعد رسول الله صلى الله عليه وسلم فإنك إذا علمت أن كل مسكر خم وعلمت أن النبي ذا مسكر كان علمك بذلك الأمر العام وبحسول في الخاص موجبًا لعلمك بوصف الخاص وصف الخاص أنه يش أنه خم قالم أنه مسكر إذا هو خم كذلك إذا كانت قصدك طعم المطلق أو مال المطلق وعلمت وجود طعم المعين أو مال المعين في مكان صلى الله عليه وسلم قصدك له إذ العلم والقصد يتطابقان في مثل هذا والكلام يبين مراد المتكلم ومقصوضه يعني مثلا أنت قصد الأك نحن نمشف طريق وصابنا الجو الجائع ما يخصص طعم الجائع ما يخصص نحن نريد أن نسد الجو عهاد الجو عهذا نريد أن نمنع سوا بلاح سوا بسما سوا بطعمية شل الله حتى يكون بالمرخي حسن حسن حسن دئي شيء خصول هذا الشيء الخاص هو أدل أش مهذا خاصدك أنت تقصد أنتأكل همك في الطريق أنت عصد وجدت نحل قشري قلت الحمد لله وجدت الحلق فلو طعمي قلت الحمد لله وجدت نحل أي نوع من أنواء الأكل فهذه يدل على أش أنت تريد أي طعم فوجد طعما معينا فقد حصل مقصود لأن الطعما معينا جزء من الطعم أش العام أنت تريد أي طعم فوجد طعما مقصوص هذا الطعما مقصوص داخل في أش فتعم العام الذي أنت تريد أنت سد جو عبطني كبه هذا يريد يخو أن يقول أن العلمة بالعام علمة يقتضل علمة بالخاص أنني جو عك وطلبك لأي طعم لطعما عام وجود الطعم الخاص يأدد إلى أنك سيؤدئيش يعني حصل مقصودك الذي أنت تقلوب أنت ما قلت والله أنا ما سأكل الليلة إلا لحمن ما شوية فضلت تمشف طريقة بحث عن عن محلات اللحمن ما شوش لأن تقولت طعما يريد أي طعم نحن جو عنريد أي طعم إذاً الطعمهنا الذي أنت ستحصل أي نوع من الطعم سيحصل أش مقصودك من الطعم الأام الذي أنت طلبت فإذا أمر بفئل إن بفئل إن بسم دل أعلى معنى عام من مريد به فعنى خاصة كان ما ذكرناه من الترتيب الحكمي يقتضي أنه خاصد بالأول لذلك المعنى عام وإنه وأنه إن ما قصد ذلك الفئل الخاصة لحصوله به يعني ففي قول أكريمه طلبات أكريمه أكريمه عام أكريمه عام طلبات فيه طلبات طلب للإكراء للإطلاق للإكرام المطلق وطلبني هذا الفئل الذي يحصل به به الفئل المطلق يعني هو أمر عام أمر عام وأنه يريد منك أن تكر مهذا أضيف إكراما عام وأيضا يطلب مكاش أن تقوم بفئل إن يحصل به هذا الأمث إذا عندك أمث وأنك ثل تقوم به للمتثال للأمث الرصعة السلام عندما قال فاليكريم ضيفة ويدن دن حول هذا ابن تيمية عليها رحمة الله كله هذا ليؤصل لأش لكلمة مخالفة كله هذا الأنظر أي نظهب وأعا وان أخذ بنى من أدل أن يؤصل لكلمة المخالف أنها مخالفة في كل شيء فإن خالفت في كل شيء فأن تطائع وإن وفي الأمر ينظر لأمر إن كان عامًا واجب أن تأتي به عامًا وإن كان خاصًا واجب أن تأتي به خاصًا وأنك إذا جئ تبي خاصً إذا كان الله ظعمًا رضبي الخصوص فأنت إذا جئ تبي أي خصوص من الخصوصيات فقد أديت الأم إذا كان عامً أمم الجميع لأجزاء فهذا الذي يجب أن أن ينها إذا نها فيجب أن ينتنع وإذا أمر يجب أن يعني أن ينتثل ففي قبل أكرمه طلبات طلب للإكرام المطلق وطلب لهذا الفيعد لابد من فيعد الذي يحصل به الفيعد المطلق وذلك لأن خصول المعياني مقطض لحصول المطلق يعني هو طلب من أمرك بالإكرام الإكرام لابد لهم من فيعد فأنت إذا استقبلت إذا أطعمت إذا أنت قمتها بإكرام هذا الطيب لكن مع الإكرام لا تحدث لو أش شيئاً من المذلة أو شيئاً من إذا فأنت مطالب بالفعل وبترك الدد أنت مطالب بفعل الأمر وبترك أش الدد ما تفعل الأمر وتأتي وأن تأتيها بدد بالتقف عند الأمر الذي أمرت به وهذا معنص لأن حصول المعين مقطض لحصول المطلق وهذا معنص حيح إذا صادف فتنة من الإنسان وذكاء أنتفع بي في كثير من المواضع وعلي مبيه طريق الثلبيان ودلالة يعني واتكلم على الأمر المطلق والأمر المقايد أنك إذا يأتي بشئ معين في أمر وهو مطلب للششارع يعني ششارة مثل أش مثل أش الأن الكفار ما ذكررب العالمين فيها في طعم عشوك مسكي الأوصة مات تقامون أعليكم أو كيس واتهرو هو خيار رجل الأمر رجل عاماء متابع يسأ رجل يتاجر 100 مليون واسأ يخلنا حلف في يمين وحنست فيه ما تذرك لهم سندا وشطعمية أو كشك لا مثل هذا من الفقه أن تقول لو أش كيس واتو عشارة كيس واتو عشارة رب العالمين قل كيس يتعام أو كيسك تما تختر أن تلك كيسك لأنه أراجل للحمد للمكي لكون العمل عنده يطأمه فقد يطأمهم في يوم على أنهم من الكفار فما يشعر بي لكن عندما يكس عشارة ستكليف مثلا خنست علاف ستت علاف سبعت علاف يشعر أنه مثل الرجل المطوصة الحلو عندما يخج 100 جنيها مثلا كفارة مغمخصة يخجمالة يواك أو يطع وتكليف يواكليف يطعام 100 جنيها يشعر النهاش فقيلة على الجي لكن مثل هذا يطعم 10 جنيها لا تمان أعد عن الاطعم إلى الكسوة لأنهم خيارة فإن أتاب الاطعم فقد أجزاء وإن أتاب الكسوة فقد أجزاء فهنا فهم الاطقلاء وأن الأبد إذا جاء في الأمر المطلقي يعني أمر معيان قصده الشرع الحكيم فقد تثن هذا يفيد نفواء إذا كثيرة في فهم الشريعة وفي كيفية التعمل مع بقي أن يطق هذا يدل على أن جنس المخالفة أمر مقصد للشارع وهذا صحيح نتبه بدأ يرجع لأاش للاصل الذي نحن فيه هو المخالفة بقي أن يقاد هذا يدل على أن جنس المخالفة أمر مقصد للشارع ولكن قصد الجنسي قد يحصل لكتفاء وفيه بالمخالفة في بعض الأمو قد يلابس عليك بعض الناس ويقول إذا كان النبي الصاصلة مرادة المخالفة من جن أرادة جنس المخالفة فالمخالفة تطح صلوب إيش ببعض أجزاء نتغل إيش نحن عندنا أمو مجنس أمو مجنس إلي أعيانة طيب لا قال ثم زادة على ذلك لا حاجة له إلي قلت إذا ثبت أن الجنس مقصود في الجملة كان ذلك حاصلم في كل فرض من أفراد ولو فرض أن الموجوبة سققة بالبعض لم يرفحق من استحباب عن الباق يقول أن إلياء ئن إليس أقود 一定 إليس الطيب لا يسى رموم جزء الاعموم كل الأجزاء وهو أن نلة حالًا طيب طيب ظهо يعملي كل فرض يعمل إيش كل فرض من أفراد إليس إله النقوم نطار احبا فمازانة المخالفة في كل شيء امرًا مشروعاً فمنها ما هو فرض ومنها ما هو مستحب وايضاً فإن ذلك قبل نهي عن موافقتهم لأنما قصد مخالفتهم بحيث امير بأحداث في علم يقتضي مخالفتهم فيما لم تكن الموافقة فيه من فعلينا ولا قصدنا كيف فينها عن النفع على فيه لمفيمو ووفقتهم سواقصدينا موافقتهم لن خصدها إنه يقتضي يعني من allowاز من لوازم Call that the المخالف فانت إن قصد مخالفتهم يعني إن قصد مخالفتهم بحيث يعني أمر بإحداثي فيعني يقتضي مخالفتهم فيما يمتكن الموافقة وفيمين فيعلينا ولا قصدنا كيف لا ينهانا عن النفع على فيعليم فيهم وفقتهم إذا كان المخالفة غير مقصوضة في مخالفة ما يمتكن موافقة وفيمين فيعلينا ولا من قصدنا إذا معنا هذا كيف لا ينهانا عن النفع على فيعليم فيهم وفقتهم يعني إذا كانت المخالفة مقصوضة للنبيس عصلهم فكيف لا ينهانا عن فيعلي النفع وفيهم وفقتهم الوجه الخاص أنه رتب الحكم على الوصف بحرف الفا فيدل لهذا فهذا على أنه إلا تلهم غير إلا تلهم غير والجه فأول في الفادي للتعليم وفي هذا ردنا على أبي محمد بنحاز معلير حمض الله في نفي القياس والتعليم يقول إن نبيس عصلهم رتبوا قلنا الرساسلام أفصحهم أفصح الخلب كل حرف اللهم عناة رتب الحكم على وصف بحرف الفا ماذا قال إن اليوضة والنصار لا يسبغون فخالفهم فإنه يقضي أن إلا تل أمر بهذه المخالفة كونهم لا يسبغوا فتقدروا يسبغوا يسبغوا لأنهم لا يسبغوا وإذا كان إلا تل أمر بالفيعلي عدم فيعليهم له دل على أن قصد المخالفة لأنهم سابتم بالشرعي وهو المطلوب إذا كان إلا إلا أنهم لا يسبغون فإنت لأن لأن الأمر العام بمخالفةهم فإنت ينبقى أن تخالفهم في هذه النسئية لأنك معمورهم بمخالفةهم في كل شيء يوضح ذلك أنظر لكيفاتهم يعني يوضح هذا ويوضح ذلك النقاش أنه لو لم يقل لقصد مخالفةهم تأثيرهم في الأمر بالصبق لم يقل لذكرهم فايد ولا حسنا تعقيبه به يعني إذا كان المخالف لا أثر لها وهم أيضًا ذكرهم في الحديث لا أثر لها إذا المال فايدة من هذا الكلم كله وهذا وإندل على أن مخالفةهم أمر مقصد للشر فذلك لا ينفي أي كون في نفس الفئ للذي خلفوا فيه مصلاحة مقصودة مع قطع النظر أن مخالفةهم يعني أنت مأمر بأمرين في هذا الحديث بالمخالفة العامة وبالمخالفة في هذا الشيء فإن هنا شيئي أحدهم أن نفس المخالفة لهم في هذه الظاهر مصلاحة ومن فعت لعباد الله المؤمني يعني في ظاهر الأم سواق في اللي بسواق في الشكل سواق في طريقة المش صواق في الكلام سواق أنت مطالب بمخالفةهم وهذه المخالف فيها مصلاحة عظيمة العباد لها المؤمن أي طمياز لما في مخالفة من المجانبة والبنبايا المبايا على المفارقة التي توجب المباعدة عن أعمال أهل الجحيم إليهد والنصارة من أهل النه إليهد والنصارة من أهل النه لا يسمع بيهدين ولا نصرني ثم لم يؤمن بي إلا أتخله الله النه فكل يهودي على وجل الأرض وكل نصرني على وجل الأرض لا يصدق بسيض خلق سعسلة ولا يسلم وجهر إلا ويتشاهد شهد شهدتين وستقيم على أمر إلا فوف النه طيب إذا كان همها كذا إذا مخالفتهم تؤدي إليهش إلا أنك بمخالفتك تعدت عن أعمال أهل الجحيم بقدك عن أعمال أهل النهار تقربك من أعمال من أعمال أهل الجنة فمن الزحزة أمفر للترتيب المنطقية كيف يمشي عليها رحمة الله فمن الزحزة على النهى ما قلف من أطخل الجنة إنما الأول ايش فمن الزحزة عن النهى وأتنعها بيش وأطخل الجنة فقد فاس ومالحيات الدنيا إلا ما تعلموا إذا أن تأبتعادك عن أهل الجحيم وأنصفاتهم أصد هذا الأصدر يؤدي بك إلى أصدر الآخ وهو كل ما بتعطت عن صفات وعن معاملات وعن الهدى الظاهر لأهل الجحيم كل ما بتعطبت من أهل ايش من أهل الجنة وإنما يظهر بعض المصلاحة في ذلك لمن تنوى رقلبه حتى رأة متصف به المغضوب عليهم وضلون من المرض الذي ظره أشد من ظر رمرض مرض الأبدان يعني كل ما هم فيه وكل ما كان من خصائصهم يوم رضل قلوب ومرضل قلوب أشد من مرض الأبدان وثانش إذن هنا شيئا أنا نفس المخلفة يعني مخلفة ثم في ذلك الظاهر مصلاحة عدبكئة إلى بؤديك عن أهل النار إلى قربك إلى أهل الجنة أثانش وثاني أن نفسمهم عليهم من الهدى والخلوق قد يكون مضاء مضرًا أو مقصن فيونها عن ويؤمر بضد لما فيه من المنفاعة والكما ولا يستشيء من أمورهم إلا وهو إما مضر أو مقص ماذا يقول ويؤصل الأول أن نفس المخلفة لهم في الهدى مصلاحة وما مفعى لعباد اللهم لأنك تبتعد عن أهل الجحيم وتقترب إلى أهل الجنة طيب الأمر الساج أن نفسمهم عليهم من نفسم من عبادة من تقوص من نوامس إنهم طيب إما أن يكون مضرًا وإما أن يكون مقصن طيب فيونها عن لأن إيعني المضر نحن منهينا عن والموقص من العب منهينا عن ليقبك أن تفعل من قصك بين الناس ما يحقرك عند أن عند العباد فضلًا يعني ما يحقرك عند الله أولاً ثم ما يحقرك عند العبادة سيش وبالبالعكس أنت مأمور بضد المضر وبضد أيش المنقص لما فيه من المنفع فالمضرة ضدها المنفع والنقص ضده الكمان ولايس شيء من أمورهم إلا وهو إما مضر أو نقص لماذا لأن ما بأيديهم من الأعمال المبتدعة والمنسوخة ونحن يمضر يعني المنسوخ والأشياء التي ألفوا في دينهم منسوخ طيب أمام مضر طيب والأشياء التي في دينهم لم تنسخ ما هي ناقص ناقص لأن الدين الكامل هو الذي يجأ به محمد مصلاسة فعندك إليهوت وضحت النقصة إليهوت شدد الله عليه والمصارة رحبانية ابتدعوها فمر أوها حقر عيات إليهوت العين بالعي النصارة المسيحة ليسلام من جملة مبقية في أناجينهم يقول من ضربك عمن ضربك علاخدك فأدر له الآخ ومن أرادك على ردائك فأعطه إزارك إذن دين ايش مسال بالكلية طبعين أين جاء المصائم هذا من من جماعة أمت من لعنة الجأمن لعنة جماعة القمة القرطية كل المصائم هذا بدأت من عم عبد النصف وتغييرت الكنيسة في مصغ من دين النصراني يقوم على المودة المستمين وعلى عتراف أنهم كانوا سببًا لإنقاذ من الرمان هو إلى الدين الموجود الحالي الذي يعلن عداء المستمين وأنهم محتلون واجب أن يخرجوا من بهذه البلاد وأسعونا ساياً حتيثاً ورأ ذلك وأل أديرا والكاناء استمتالي ومسلح من أدل هذا الهدف أبتدأ بمدت المسكين ومن معه وكان من أنب تلميذ استاذ التاريخ خرج كلية الأداب الذي كان يسمى بنظر جيد ثم أصبح القس أن تنيوص ثم أصبح الأنبى أقرأ اليوم أن أحد أعباء مدلس الشغب يريد أن هذا المجر من الأثيم اسمه محمد للأسف ومحمد ومسواصل يبرق منه من أشكال يريد أن يطلب إسم الباب هذا على مكان في مدلس الشعب عدر الأمن القومة وإيش بحث يصبح قاعة الباب بد المهيقاعة المؤتمرات وقاعة كات أنظر لنفاق ونذن ونلحوان طب نرجع ما ذا يقول عليها رحمة الله طيبة سراء يقول لأن ما بأيديهم ما بأيدي النصرة وليهوت من الأعمال المبتدعة والمنسوخة ونحوها مدرة وما بأيديهم من ملمين سخاص وفوايق بلزيادة والنفس فموخال فتوهم في بأن أن يشر عاما يحصله على وجه الكمان ولا يتصوح أن يكون شيء من أمورهم كابلًا قط يعني إما أنهم ضرر خالص أو أنهم نقص أو أنهم نقص يعني إيك أن تظن إيش وما عندهم من القساء إن الباب هذا لا تزوج تم هذا مخلف للفضر وعطاب عن الزواج بالزينة مع الرحبات وما يجيش اسم رحيبة ما يجيش اسم رحيبة رجلهم رأة وقلت أرجع المؤدم البلدان في دير العظار وفي المؤدم البلدان خاص دير العظارة وما كنا بعظار لا كان القسن تهم من هنا أي يعني هناك أبيت حتى أبيت فاكلم فاضح يعني وقال قاول كانائس كما قلنا ستشكو إلى ربيها عزز وجن فاضحة كثيرة فأر فهم إما مدرة خالصة وإما نقص طبعين الكمل المطلاق في شريعة سيد الخلق سلاسة اسمع وإن عقابتهم فعطبوا مثل ما أقبتهم المثل بالمثل لا تزد ولا إن صبرتهم لا مخير للصبري وجزاء سيئة سيئة نيش مثلها فعليدها كذا فعليدها كذا وضربة كل أنت ما تفعليدك حكت زد أنسك بأصى كلها كذا ورفعيدها كذا أنت ما تفعلي حكت أو تأتي بي طيب لا وجزاء سيئة سيئة مثل فمن عافة وأسلح فجره عالمان على الله ملوفقها المسلمون دينهم لرتاح لأنه يشمل خيرة الدنيا وأخرى هم يقول منظمت حقوق الإنسان العميلة لليهدو حقوق الإنسان والحياوان وحقوق البشر ما وجدت بحق إلا في شريعة سيئة خلق عملت صلى الله عليه وسلم يقول فمخال فتهم بأن يشر عماء حصل على وجل كمان ولا يتصور أن يقول شيء من أمورهم كاملا قط فإذا المخال المخالفة لهم فيها من فاعتم وصلاء فيها من فاعتم وصلاء لنا في كل أمورهم إذا كل كل ما نخالفهم فيه فإما يأتي لنا بما فع في الدنيا وأخرى وإما يأتي لنا بكامال وصلاح لنا في الدنيا وأخرى حتى ما هم عليهم من إطقان بعض أمور دنياهم فدية كون مضر بأمر الآخرى أو بما هو أهم منهم في الدنيا فالمخالفة تفيه صلاح لنا إش معناها يعني هم نبغل أن في إش في أسلحة تدمير البشرية وفتخلون بهذا و هذا و هذا حضرتهم يقائم على هذا على الصلاة طيب لو أننا نخالفهم في مثل هذا وأن الصلاة إذا استخدم لا يستخدم إلا في الصدورهم هم أقول إذا استخدم لا يستخدم إلا في الصدورهم هم لا كان صلاحة لنا و خلاحة طيب إلا هم مثل أن يعملون و عندهم العمل عمل و يفتخرون خواجة خواجة و هذا و هذا نحن ما كان من دينينا أنهم أرحب و ما ليس من دينينا فما أنت عندك عباد عندك صلبه عندك صلط عص خرج المخزلون العمل عبادة يعني العمل عبادة يعج يعني المستمون ما يؤذن في وضائفهم ما يؤذن في أمام في مادارسهم وأمام كنهم يؤذن و يصد والتوقع ترجع الأعمال بحث إن كل المسلمين عندما يسمع الله أكبر يهرعون البيوت الله أول المساجد التي تكون في المصالح المحكميل أدفرض الله أز وجان ثم نأوت لكن لم قيل أن عمل عبادة و خالف المستمون شريعة ربهم ووافق أعداء الله أز وجان أذلهم الله أن تعطلت مصالح و فشعالت مدارسهم قال قال وبالجوملة فالقف بمنزلة مرض القل وأشهد وما تكان القلب مريضا لم يصح شيء من الأعضاء صحة مطلقة مطلقة طلب القلب ورساء السلام ذقة إلا إن في الجسهد مضغة إذا صلحة صلحة الجسد كل و إذا فسد فسد الجسد كل ولذلك هم يغرونك بأيش بالشهوات والأهواء وما ذا يأتي من عند القفاه ما يأتي إلا كل فساده و كل شهر و يعني ما يأتي إلا كل فساده و كل شهر قال و إن مصالح ألا تشبي همريض القلب في شيء من أموره و إنخفى عليك مرض ذلك الأد لكن يكفيك إن فساده الأصلي لا بدأ أن يؤثر في الفرح رجل مرض قلب مرض الشوبها مرض القف ما سيؤثر على الأعضاء حتى لو لم يظهر لك أثره على الأعضاء فمرض الأصلي يؤدئ إلى مرض الفرح الذي بني علي ومن انتبه لهذا قد يعني مبعض الحكمة التي أنزلها الله عز وجل الذي ينتبه لأن مرض الأصلي يؤدئ إلى مرض الفرح قد ينتبه لبعض الحكمة التي أنزلها الله سبحان فإن من في قلبه مرض قد يرتاب في الأمر بنفس المخالفة لعدم استبانت لفائدة أو يتوهم أن هذا من جنس أمر الملوك ورؤساء القاصدين في الأرض الذي في قلبه مرض قد يشوق في بعض كلام النبي صعسل ويظن أن نبي صعسل كلملوك الرؤساء الذين يريدون العلوة والفسادة في الأرض ولا عمره إن نبوه تغاية المل الذي يأتيه الله ما يشاء وانزعهم ما يشاء ولكن ملقن هو غاية الصلاح من أطاعه من العباد في معاش ممعادهم ملقض طاع مملكة اللكة الطاع أنت ملقن ملق في أيش أن أن قلبك لم يعببد لغير الله فأنت أعظم ملقن عرج الأرض لأن الملوك تعببت كلوبه لغير الله يخشع المنس يخشع القرسي يأتيه يتحسس من وزرائه يتحسس من مخبارات يتحس من أمن يغير المقربين يأتيه كل فترة ويختلمينهم ويخشع منهم هو أم أنت ملقن تعيش في أعظم مملكة ويمملكة طاع الله سبحرة وتعالى التي لا تنقص فيها ولا ضيخ ولا هم وحقيقة الأمر أن جميع أعمال الكافر وأموره لابد فيها من خلالي يمنعها أن تتم من فعتم به كل أعمالك فرناهن فعله سواع في الدنيا أو في الأخرى ما تتم من فعتم وانه وانضر في الحضارة المؤسرة للكفار ما جاء من ورأه إلا الشف يعني الآن مثل تعالى تعالى نتكلم الشبكة العنكوبوتية معنا نسعل استخداميا في الخي ماذا فعلت في أخلاقيات المسلمين يصرط الزيما ونشرط الفسالت وعلمة الشباب وعلمة نسبة العلمة الشبان أشياء ما كان يسمع نبي ما كانوا عرفوننا طي المحمول حضاء خرب حنا نقول خرب بن الفسق صعيح قرب للمؤمنين والمؤمنات والقرب على آهل الخيط لكنه قرب أيضا الشرع والفسالت لكن تعالى الصلاة ماذا فعلت تعالى الزكات ماذا فعلت في مجتمع المسلمين منذ بعثة النبي صعصلة إلى ومنها تعالى الصيام ماذا فعلت المسلمين تعالى الحدج تدفع عشين الفن خمسة عشر الفن ثلاثين الفن أربعين الفن تذهاب وأن تفرح مصوح وتنفق الأموال ذلك قد يذهاب بعض الأخيار مثل وقت بهداية مثل لبعض آهل أو لبعض أصدقاء وفرح ولا ذابي آتب من وذهاب ينفق المان لكنه رخص في سبيل الله في حنانتقاء فما شرعه الله على لسنبي صعصلة خير لما ضرت فيه ومن فأة لا نقص فيه كما لا نقص فيه أما ما أتانى من عندها ولائل كثار فلا بد حتمن أن تجد فيه كثيرا من الشر بل وتجد كثيرا فيه من النقص حتى الطائرة حتى الطائرة ستجد فيه نحصة الصوريخ والقناب والوواف هذا كله تمام على البيل أعلى الأمم ما سيأدلس وقد رابي فجر الدنش من حوش أو بعيدا عن طيب أن يأمر من أمورهم إما أن تجد مضرة خالصة أو أن تجد نقصة أما شريعة سيد الخلق صلى الله عليه وسلم التي جاء به من ربي لا تجد فيه نقصة ولا تجد فيه مضرة طب نحر أن قمنا صل الفجر في البرد تقم بلاده وتعالى الميج تعالى لنا بحثة علمي طبيق يوجد اليوت يظهر من وقت الفجر إلى وقبل طلوع الشمس وتطلع الشمس بأيش بالأشعاء الفق بنفس جيج كله هذا يؤثروا على صحة الذي يقومون الفجر وقلأ أن يقوم لصلاة الفجر وأن يصاب أو الذين عمرون في البحا قال أن يصابوا بأمراض في الصبخ يعني أن تقائب من نومي أن قهوى على وجه الأرض هو الفجر نخرج للبرد وموت عب لا ستجد أن نمنافع عظيم قد لا تنتبيه لا فضل عن ايش أنك طائع للعز وجل لكن لو أردنا تعالى الصياة تعالى الصياة محل له طبيج تعالى الحقيق ولو لأمر الانه لعز وجل أن رجل يأتي مرأة وفي الحقيق الطب الحبيث يتبط الآن أشياء أخبر بها صيد الخلائق صلى الله عليه وسلم قبل هذه السنوات الطبيح إذا ما ستجد شيء من أمورهم إلا ويتسمى بأحد أمراء إما أن يكون شرًا مضراتا وإما يكون ناقصا أما الشريعة التي المنفعة التامن والنعمة الكاملة فشريعة سيئة الخلق محمد صلى الله عليه وسلم والموافق من وفقه لعز وجل والذي الذين ينبهرون بالحضارة الأربية أو ينزلون أمام أمام الدمقراطية أمام والألمني وأمام الحضارة وهذا بسبب عادم إفهم لذي لله سبحانه وتعناء وأعدم إخلاصة إما أنه لم يفهم شريعة رحمن وإما أنه فهما ولم يخلص لله عز وجنة قالوا حقيقة الأمري أن جميع أعمال الكافر وأموره لا بد فيها من خلالي يمنعها أن تتم من فعتم ولو فورض صلاح شيء من أموري على التمام لستحق قبي ذلك ثواب الآخرى وهذا مستحي تلك الدار أخرى نجعلها من الذين لا يريدون عليهم في الارضي ولا فسادة ولا عقبة لمن للمتقنوهم لغير متقي إذا لا أجر لهم من كان يريده حرسدنيه من كان يريد حرس الآخرى ولكن كل أمور إما فاسيدة إما نقصة فالحمد لله على نعمة الإسلام التي آغم النعم وأم كل خي ثم يحب ربنا وأنتر لأتزاز بالدين أتزاز لأتزاز بالدين يبنى على الفهم من العمير ولذلك قلتوا من راران إش ربوا العالم ما ماذا حال العلماء إنما مدحمان في عند المتشابه مدحمان عند المتشابه والراسخون ما قالوا العلماء إنما يخشى الله من عباده العلماء هل يستوى الذين علمنا لكن عند المتشابه عند الفتن مدحمان رسخين مع أن القرآن وصنى مدحمان علماء كثيرا لكن عند المتشابه من الذي مدأ والراسخون في العلم والراسخون في العلم فعند المتشابه عند علمان إن رسخون لأنهم الذين لن يحدوا شعرة فقط بيننا أن نفس مخالة فتهم أمر مقصود للشارع في الجملة يعني أمر مقصود أن نخالفه ولي هذا كان الإمام أحمد بن حمبر رحمه الله تعالى وغيره من الأمة يعليلون أمر بالصبق بالإلة المخالف قال حمبر حمبر إن أسحاب سمعت أبعى عبد الله الإمام أحمد رحم الله يقول ما أحب لأحد وعليكم الصحوركات الله ما أحب لأحد إلا أن يغير الشيب ولا يتشبه بأهن الكتاب لقبل النبي صلى الله عليه وسلم غير الشيب ولا تشبه بأهن الكتاب وقال إسحاق بن إبراهيم ابن هاني سمعت أبعى عبد الله يقول لأبي أبهاشي تخضب ولو مرة وحدة أحب لك أن تخضب ولا تشبه بليهوت ولو مرة واحد ولو مرة واحد تكون قد أتيت بأيش بالمخالفة يعني ولو مرة واحد شعرك بيض مرة ولا حرج عليك بعدها أن ممأنك أيش خالف وهذا الله وهذا الله الذي يحتاج بأحمد قد رواه الترميذي عن أبيه رير طرد الله قال رسول الله صلى الله عليه وسلم غير الشيب ولا تشبه بليهوت قال الترميذي حديث حسن وقد رواه نسئيه من حديثي محمد ابن حديثي محمد ابن قناسة عنه شام ابن أروة عن عسمان ابن أروة أخي عن أبي أروة عن الزبير رضي الله عنه شاء الله عن النبي صلى الله عليه وسلم قل غير الشيب ولا تشبه يهد رواه أيضا من حديث أروة عن عبد الله ابن عمرى قضي الله الشيب هذا من الله سبحانه وتعال طيب لكن أنتم طلب بتغيج فلا أن يونها عن احداث التشبه بهم أولى ولهذا كان هذا التشبه يكون محرمًا بخلاف الأول يعني البياب الذي في الشارة هذا من فئل الله عز وجه وأنتم أورم بتغيج لو قلنا بستحباب بستحباب الخضاب فتشبه عبهم في أي شيء أخر محرم لأن هذا من فئل الله عز وجهل وأنتم أي تشبه يكون من فئلك وأيضا فى الصحيح حين عني بن عمر رضي الله عنهم قال قال رسول الله صلى الله عليه وسلم خالف المشركين أحفى الشواء أفوه بزوه وأوف اللحة رواه البخار يناع الخضاب يعني الحناء يعني الدهن اللحة والشعر المثن بالحناء ولو مرة رواه البخاري ومسلم وهذا love فأمر بهم خالفة المشركين مطلق ثم قال إلا وقال خالف المشركين ما يجئ من كوس يقول إن نصر أن يطئ إذا نحن نخالف محلق اللحة وبحاجة أخنت الرساء سنم أمر بالمخالفة في الاص ثم فصل في جسئية لأن هذه جضية سستخلو في الاص فأمر فأمر بمخالفة المشركين مطلق ثم قال أخوف الشوار بأوف اللحة وهذه جملة الثانية بدلوا من الأولة فإن الإبداة لا يقاف الجملة كما يقاف المفردات كقول تعليسون ونهم سؤال عذاب يذبحون يذبحون أبناء أمس أهذا وأيش نهم سمون سؤال عذاب ماذا فعلو فعلو كذا وكذا فالبادة يكون في الجمال كما يكون في المفردات بدل كل من كل أو بدل البعض المعامل كل أو بدل الشتمان يسوم نكم سؤال عذاب يذبحون أبناءكم وأستحنسكم فاذ الزبقى استحياءه سؤال عذا كذلك هنا هذا هو المخالفة للمشركين المأمور بها هذا هو المخالفة للمشركين المأمور بها هنا لكن الأمر بها أولى بلارض مخالفة المشركين يكون على أن جنس المخالفة أمر مقصود نشار وإن عينة هنا في هذا الفعل فإن نتقديم المخالفة إلا تتقدم العام على الخاص كما يقال أكرًا ضيف أطعمه وحادثه فأمرك بالإكرام أولى دليل على أن إكرام ضيف محصو ثم آيانة ثم آيان تلفع للذي يكون إكرام في ذلك والتقرير من هذا الحديث شبيهم بالتقرير من قوله لا يصبقون فخالفهم وقد روا مسلم في الصحيح عن أبه ريرة رضي الله عنه قال رسول الله وعليه وسلم جزء الشوارب وأرخل لها خالف المجوز فعلى عق بالأمر بالوصف المشتقى المناسب وذلك دليل على أن مخالفة المجوز أمر مقصوض للشارع وعلى في هذا الحق أو إلا أخرى أو بعض إلا وإن كان أظهر إن إطلاقي أنه إلا تم ولهذا فلم فهما السلف قراهت التشبه بالمجوز في هذا وغير كاره أشياء غير منصوس بعينها عن النبي صلى الله يذكر شيء من هذا لكن نقف إن هذا إن شاء الله نعم جزء الشارب المراد كله قص ولايسة الحلق فالحلق هذا كما قل إممارك مصلة واذا من البداع الحلق لايسة من هذه السلف وصواصة نصاح بشارب وأمار أمار رضي الله بالنسبة لتغير وقت الدرس أنا أفكر في إن شاء الله أنا أفكر في فصبر علي ونحن أيضا تخر مناس للمشاء الله إعلى الله نستاء ما قولكم في المرشة الذي يقون إن نول يوجد خلف عقائي بيننا وبين نصر النماء خلف دينميكي إن كان يعتقد هذا كلام فومرتد إن كان يعتقد هذا فومرتد وإن كان جاهلا فواجاهل غبيش يعني إن كان يعتقد أنه لا يوجد خلف العقيد بيننا وبين النصار فومرتد وإن كان يجال هذا الكلام أو أخرج مخرج الكلام السياسي لا يجال إن كان يجال فواجاهل غبيش نصر الله أن يستطرن وإيكم من شؤم إسياسة الكاذبة الفاجرة نعم إيش لعمري لعمري لعمري يا كلمة لا يرد معلعمري نعم لعمري الله مقسم لنا من خشيتك ما تحول وبيننا وبيننا وبيننا معاصيك ومن طاعتك ما تبلغنا بهج النتك ومن اليقيني ما تحقون وبيعلينا مصائب الدنيا الله مدتعنا بأسماء إنا وأبصارنا وقواتنا ماء حيثنا وجعل الوارث مننا وجعل ثارنا على منظل مننا ونصرنا على من آدان اللهم لا تجعل مصيبتنا في ديننا ولا تجعل الدنيا أكبرهم مننا ولا مبلغ علمنا النار مصبيرنا برحمتك أرحم رحمين وصلى الله وسلم وبارك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2026-07-08T21:52:07+00:00</dcterms:created>
  <dcterms:modified xsi:type="dcterms:W3CDTF">2026-07-08T21:52:07+00:00</dcterms:modified>
</cp:coreProperties>
</file>

<file path=docProps/custom.xml><?xml version="1.0" encoding="utf-8"?>
<Properties xmlns="http://schemas.openxmlformats.org/officeDocument/2006/custom-properties" xmlns:vt="http://schemas.openxmlformats.org/officeDocument/2006/docPropsVTypes"/>
</file>