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اقتضاء الصراط المستقيم لمخالفة اصحاب الجحيم  المجلس السادس والثلاثين فضيلة الشيخ ابو حفص بن العربى الاثرى</w:t>
      </w:r>
    </w:p>
    <w:p>
      <w:pPr>
        <w:jc w:val="right"/>
        <w:spacing w:line="360" w:lineRule="auto"/>
      </w:pPr>
      <w:r>
        <w:rPr>
          <w:sz w:val="24"/>
          <w:szCs w:val="24"/>
          <w:rtl/>
        </w:rPr>
        <w:t xml:space="preserve">كم رحمة الله بركاته ان الحمد لله نحمده ونستعيه ونستغفروه ونعوذ بالله تعالى من شرور أنفسنا ومن سيئات أعماننا بيهد الله فلا مضل له ومن يقضل فلا هادي له وشهد الله إله إلا الله وحده لا شريك له وشهد أن محمد النعابده ورسوله يا إيه الذين آمنوا التقله حق تقاته ولا تموتنا إلا وأنتم مستمون يا إيه نفس تقربكم الذي خلقكم من نفس واحدة وخلق منها زودها وبس منه مارجال كثير رب ونساء والتقوى الله الذي تسألون به والأرحام إن الله كان عليكم رقيبة يا إيه الذين آمنوا التقله وقول قول قول سديدة يستحلك أعمالكم ويغفر لكم ذنوبكم ومن يطئ الله ورسوله فقد فاز فوز عظيمة أما بعد فإن أصدق الحديث كتاب الله تعالى وإن خير الهدي هدي محمد عليه الصلاة والسلام وإن شر الأمور محداثاتها وإن كل محداثة بدعه وكل بدعة الظلالة وكل ظلالة في النار ثم أما بعد أيها الكرام ويات والكريمات أسأل الله باسماء الحسن والصفات العناة أن يرزقنا وإياكم إنما نافع والعمل الصالح وأن يحسين لنا ولاكم الخيطام وأن يجنبنا وإياكم الفتن ما ظر منه بطن ثم أما بعد فمع المجلسي السادسي والثلاثين من مجالس شرح كتاب اكتباء الصراط المستقيم نشيخ الإسلام ابن تيميا رحمه الله تعالى قال طيب الله ثراث قال تعالى أدعوا ربكم قضروا عواقفية إنه لا يحب المعتديد والمقصوض هنا أن دعاء الله قد يكون دعاء عبادة لله فيساب العبد عليه في الآخرة معما يحسل له في الدنيا أي أننا تعبد لله عز وجل بالدعاء وقد يكون دعاء مسألة يعني إندنا الدعاء الدعاء ينقسم لقسمين دعاء عبادة أننا نتعبد لله بالدعاء ودعاء مسألة أننا نسأل الله عز وجل وقد يكون دعاء مسألة فقدى به حاجته ثم قد يساب عليه إذا كان من ميحبه الله يعني من الممكن أن تسأل الله شيء أن يحبه الله ومن الممكن أن تسأل الله شيء مباحا أو شيء مكروحا وقد لا يحسل لك إلا تلك الحادة وقد يكون سبب لضر ردين يعني إنسان قد يضر ردينه بسبب الدرسؤال فد يسأل شيء يضر به مثلا في قطيع طرحه في كذا في كذا فيعاقب على ماضيعه من حقوق الله سبحانه وتعدده من حدود فالوسيلة التي أمر الله بكتغائه إليه تعمل وسيلة في عبادته وفي مسألة يعني الوسيلة في العبادة و الوسيلة في المسألة وهي الدعاء وهي الدعاء فتوسل بالأعمال الصالحة التي أمر بها وبدعاء الأمبياء والصالحين وشفعتهم ليسه من باب الإقسام عليهم مخلوقاته يعني نفرق بين أقسي معليك بمحمد أقسي معليك بأبرهيم أقسي معليك بالفسيل أقسي معليك بكذا وبين أن أد أن أتوسل إلى الله بدعاء الصالحي أو بشفاعة النبيي أو أن أتوسل إلى اللب أعمال الصالحة يا رب أنا في اليوم الفلاني عملت كذا اللهم إن كنتو عملتها ذبتغاء أوجهك الكريم فعطينكذا مثل ماذا مثل اللذ الثلاثة الذين دعوا في كما في حديث بن عمر في الصالحين ومن هذا الباب استشفاء الناس بالنبيي صلى الله عليه وسلم يوم القيام كل الناس سيذهبون إلى آدم إلى نوع إلى عبرهيم إلى موس إلى عيسة ثم ينتهي المقام إلى والمطاف إلى من إلى سيد الخلق الصالحي يا محمد تدعوا الله أن يحكم بين العبات عندما يقل الموقف أسأل الله يخففى عنه وعنكم وعلينا وعليكم عندما يقل الموقف يوم القيام يتمنى الناس أن يحكم أن يفسر بين العباد من قول الموقف فيقول النبيي صلى الله عليه وسلم أنا لها أنا لها وأسفل تحت عرش الرحمن ما شاء الله أن يسفل يسجد فى يقالوا هي محمد ارفع رأسك وسلتوقف يقول ربي والمتيج فهنا يستطيع و بإذن ربيه سبحانه وتعلى وهو سؤال الشفاع أن الله يحكم بين العباد ومن هذا الباب استشفاع الناس بالنبي صلى الله عليه وسلم يوم القيامة فإنهم يقلبون منه أن يشفع لهم إنا الله كما كانوا في الدنيا يطلبون منهم أن يدعوا لهم يعني كما كان في الدنيا دعوا لهم في الآخر يشفعوا لهم في الوا يدعوا لهم في الاستصفاء وغير وقولوا عمر رضي الله عنه إننا كنا إذا أجدبنا توسلنا إليك بنبيين فتسطينة وإننا نتوسلوا إليك بعمنا بنبيينة معنا نتوسلوا إليك بيدوعاءه وشفعته ليس من باب الإقسام على الله ولم من باب التواصل بجسده إنما التواصل بيج بيدوعاءه و بشفعته وسؤاله ونحنه طيب وسؤاله ونحن نتوسلوا إليك بيدوعاء عمه وسؤاله وشفعته ليس المراد به أن نقسموا عليك به أو ما يجر هذا المجر من ما يفعله بعد موته وفي مغيب كما يقولوا بعض الناس أسألوا كبجاه فولانا عنده لا يجوز أن تقول أبيع يا رب بحق جهة النبي عنده لحطة إنما نسألواه أن يشفع فينا نبيعلي صرف صلاب نسألواه إذا كان النبير صاصلنا ما بيننا حياً بيننا بجسده أن يدعونا أو أن نتوسل إليه بالعمال الصالح أو بيدوعاء من نتوسى مفيهم الصلاح وقلون أن نتوسلوا إن الله بأمبياءه أولياء ويرون حديثاً موضوعاً لكذوباً عن النبير صلى الله عليه وسلم إذا سألتم الله فسألواه بجاهه فإن نجاهه إن الله عريب هذا لا يوجد في شيء من كتب السن هذا لا يوجد في شيء من كتب السن فإنه لو كان هذا هو التوسط الذي كان الصحابة رضي الله عنهم يفعلونه كما ذكر أمر رضي الله عن لفعل ذلك بعد موته يعني بدل من أن يقولت قدًا مي عباس فضو الله لنا كما يقول أمر ايش اللهم إنا نتوسلك بجاهه نبيك عليه الصلاة والسلام ولم يعدلوا عنه إلى العباس معلمين بأن السؤال به والإقسام به أعظم من العباس لا شكى أن النبي صلى الله عليه وسلم أفضل من من الأرض أفضل من كل أهل الأرض ثلما ذي عدل عال النبي صلى الله عليه وسلم عال المعصوم عال الذي دعاءه مستجاب عن سيد الخلائق صلى الله عليه وسلم إلى غيره ولو كان عمه فعول ما أن ذلك التوسط الذي ذكره هو من ما يفعله الأحياء أدون الأموات والتوسط بدعائهم وشفاعاتهم فإن الحيا يقلب منه ذلك ولمين يتولا يطلب منه شيء لا دعاء ولا غيره وكذلك حديث الأعماء فإنه طلب من النبي صلى الله عليه وسلم أن يدعوا له ليرد الله عليه بصرة فعلمه النبي صلى الله عليه وسلم دعاء أن أمره في أن يسأل الله قبل شفاعة نبي صلى وسلم فيه فاذ يدل على أن النبي صلى وسلم شفع فيه يعني هو اللهم أن يسألوا كاته وده إليك بنبي ثمه اللهم شفعه فيه والنبي صلى وسلم ياتعوا له إذا هذا على صحة الحديث النواش كوسلوا بدعائه وشفاعة النبي صلى الله عليه وسلم وأمره أن يسأل الله قبل شفاعة وأن قبله أسألوا كوأتوجه إليك بنبي كمحمد النبي المرحمة أي بدعائه وشفاعته كما قال أمر رضي الله عنه كنا نتوسل إليك بنبيين فلافضل التوسول والتوجه في الحديثين بمعنى واحد والتوجه بدعاء النبي صلى وسلم والتوسول بدعاء النبي صلى الله عليه وسلم ثم قال يا محمد يا رسول الله إن أتوجه بك إلا رب في حاجة ليخضية اللهم شاء الله مه فشفعه فيه يا رب شفعه فيه يعني قبل دعاءه فيه إفبل دعاءه فيه إذن توسلة بذات النبي صلى وسلم أن بدعاء فطالب من الله أن يشفع أن يشفع فيه نبيه صلى الله عليه وسلم وقول يا محمد يا نبي الله رسالة أمامة أهلا يا عبد الله إدع الله لي وهو أمامس وقول يا محمد يا نبي الله هذا وأمسل نداة أم يطلب به استهيطلب به استهدار المنادي في القل فيخاطي بششهودة بالقلب كما يقول المصلي السلام عليك أيها النبي ورحمة الله وبركاته والإنسان يفعل مثل هذا كثير يخاطب مني تصور في نفسه وإلا يكن في الخارج من يسمع الخطاب ممكن إنسانه يدليس كلم إنسانن واحد مثل هذا بعض الناس يسأل كثيرا في هذا أنا ظلل بينه وبين زوجات خلاف حتى وصل إننا تلقتها كيف تلقتها قل حدث نفس أنا جالس نوية في شد وواء وآخر قلت عن تطالق تطول طالف لمن هو الشيطانيا العبك مثلًا فبعض الناس قد يحدث ونفسه بشارر أو بخير فلافض التواصل بششخصي والتواجه به والسؤال بي في إجمال وشتراق غلق بسببه منلم يفى مقصود الصحابة رضي الله عنهم لا بود النفى مطريقة الصحابة ومنهج الصحابة فوالحق وجعل منهج الصحاب يراد به التسبب لكونه دائعين وشافعًا مثلا أول كون الدائع محب الله مطيعًا لأمره مطليًا به فاكون التسبب إلا إما لمحبة السائل له وطبعه له وإما بدعاء بدعاء الوصيلة وشافعته يعني هو عندما يدعو يدعو أنا أترسل إلى الله بدعاء مثل ما ترد صلاحًا من إنساء لعن من هذا أنت تردوا إنسان تقبل شافعته عند بعض الناس والله يا فولان لو تكررمت أنا أريدك أن تشفع لي عنده فولان أو عنده فولان من أدل كذا وكذا موشعي استطيع وهو حي نورزة أما الميت فليجس أن يطلب منه شيئ لأنه لا يملك لنفسي شيئ فألما لا يملك لنفسي يملك لغير فاقد الشيئ لا يطيه ويراد به الإقسام به والتواصل بذات فليكون التواصل للا لي شيئ من ولا شيئ من السائل بالبذات أو بمجرد الإقسام على الغبه على الله فهذا الثاني لذول الإقسام على الله هو الذي كريه ونهو عنه وكذلك رفض السؤال بشيئ هذا يراد به المعنى الأول واتسبب به لكوني سبب أن في خصول المطلب وقد يراد به الإقسام يعني لذذ السؤال أنا أسألوك يا فولان إما أنني أقسم بفولان هذا أو أنا أسألوك من محباتك لفولان أو بصضاقتك لفولان أو أنا فولان هذا أرسلني إليك هه؟ ومن الأول حديث السلافة الذين آوه إلى الغار وحديث مشهور في الصحيحين وغيريهم حليث بن عمر رضي الله عنه بها فإن الصخرة طبقة عليهم فقالوا ليدع كل رجل منكم بأفضل عمله يعني نحن الأن في مصيب صخرة سدت باب الغار إذا قضيقى موت محقق فتعالوا بنا لنخلص لله عز وجل دخلوا الغار طيب ونزلت الصخرة حغلقت لا ملجع من الله إلي إلي لن يدخل عليه لا يستطيعنا الخرو لكن يدخل عليهم الحشاء الحياة والأقارب وأدخل عليهم الزواء حفاء هذا الذي سدخل علي ولا طعم ولا شرب إذا موت محاقق فما بقى إلي إيش إلا أن كل واحد يخلص جدا فيد عائف بما ذه نتوسر إلا الله بأفضل عمل كلهم يذكر أفضل عمل خدمه لنفسي إن الله سبحانه وتعال فقال أحدهم اللهم إنه كانت لإبنة وعمل في أحبة بتوها كاشدما يحب رجال النساء وإنها قلبت مني مئد دينار فلم أتيتها بها هو اختصر الحديث هنا يعني وطلبت هذا في وقت جد بن وقاح فلم أتيتها بيقالت يا عبد الله فهو الحديث أنه جلس منها مدلس رضل من عمراته إتقل لاها ولا تفضل خاتما إلا بحق التقل لا ولا تفعل هذه الفيحشة فتركت الزهب ونصرفت فإن كنت أنا فعلت ذلك اتغاء وجيك ففرج عننا فنفرجت لهم فرجة فرعو منها السما لكن لا استطيعنا الخروج وقال الآخر اللهم إنه كان لي أبوان شيخانك بيران وكنت لا أغبق الغبوب يعني أش إن النبن الذي يحلب ويشرب إما أعب العشي في الليل أو صباحا قلوا كنت لا أغبق قبله ما أهلا ولم رجل بربي والده ما يطئ محدًا قبل والده وبعد أن يرتوية من اللبن إبلا يشربه أولاد وزوت فنائبية فلب الشدر يوم يعني بتاعات بتاعات في وهو يرعات إبتاعات فرجع متأخيرًا فلم أروح عليهم حتى نامة فحلبت لهم قبوقهم الخوجة تهما نائمين فكريت أن أغبق قبلهم أهلا وأوما رفض النوى يبتده أو أو أحاوز أو جوه أو أحد من أولاد قبل والدهي أغر للبر والأحسان و رفع وأيضاً كريها أن يوقي ظهما هه يعني يكرى أن يوقي ظهما من نمهم و يكرى أن يشربه أحد أو أو أحد من أولاد قبلهم فلا بث والقدح على يدي أن تظر استيقى ظهما حتى برق الفج رجل يرع أقول النهار و يقف بالقدحي عند رأس وليديه إلا أن فجر الفجر سبحان الله من يستطيع أن يفع من يرض أن يفع لهذا إلا من وفقه الله سبحانه وتعال حتى برق الفجر فستيقى ظهما فشاري بغاموا قهما وأولاد وعيش قلف في الحديث أش والصبيط يطبى غاون عند قدمين يعني الأولاد يبقون يابي يابي مهم انطظر اللبن يجيه منطظر الغنمون و ما كان يرعون ما ما يوجد أكل عندهم مهد تصوير الموقف هذا إن يقف وهو جاء و يصفر وهو طول النهار يرع في الشمس والحر والبرد والريح طيب و هو يقف طول النهار وأولاد يبقون عند قيابي يابي أنا جاء ألطني ألطني لا يبالب أحد حتى لا يبدأ بأحد قبل والده ويارضل طول النهار على هذا الحال حتى قام والده والده فشاري بغبوا قهما اللهم إن كنت فعلت ذلك بتقاء وجهد ففرج عففرج عنا ما نحن فيه من هذه الصخرف فرجة الصخرة غير أنهم لا يستطيعنا بخروج بأمر الذي يكون الشيء كم فاكن إذا نحن نسططية أن نحرضك الصخ إذا أخلصنا بالدعاء نحن ننلك أعظمة سلاحن نسططية أن نفس ذبيه أسلحة القوم يعمل الممكن أن يرمي عليك قنابل وأن يرمي وبالإخلاص في الدعاء أن تتحاول إلى برد المسلام وقال السالس اللهم إن استأجرت أجراء فأطيتهم أجراءهم غير رجل واح ترك الذي له وذها فسمرت أجراء حتى كسرت منه الأموال فجأني بعد حين فقال يا عبد الله أدل أجرين فقلت له كل ما ترى من أجرك من الأبن والبقر والغنم الرقيق فقال يا عبد الله لا تستهزي بي أنا تتسخر الحكاة كل أثن ثلاث كل الرزز هذا حق تقول له خذ هذا كل هذا حق رجل يتوصل إلا الله بصالي عمله فقلت إني لا استهزي بك فأخذه كل ماهنم له هذا الفرق من الرزن نمهله نمهله حتى صاره إلى ما صار وعذا أمان ودنيه وليوم وليوم كثير من الناس بيقولنا دينهم الأدلاش الدنيا ومع ذلك دحب كل هذا من اللي وجه الله الكريم اللهم إن كنت فستاقه فلم يترك منه شيئة اللهم إن كنت فعنت ذلك ابتغاء أوجهك ففروج عنما نحن فيه فنفرجة الصخرة فخرى جي بشونه انظر فهاء ولا دعوا الله بالصالح الأعمال لأن أعمال الصالحة هي أعظم ما يتوسل به العبد إن الله تعالى ويتوجه به إليه ويسأله ويسأله به لأنه واعد أن يستجيب للذين أمان وعمل الصالحات ويزيدهم من فضله وقال ربكم دعوني استجيب لكم وهؤلاء دعواه بعبادته وفعل ما أمر به من الأعمال الصالح وسؤاله وقضر إليه ومن هذا يوجكر عن الفضال بنائيات أنه أصابه أصر البول أس الله نعافينا وإياه ما احتبس بوله فقال بحب إياك إلا فروجت عنك يا رب نبحب أنا بحب أتوسل إليك بحب لك أن تفرج عن هذا المصريب لعملية جراحية ولا شيء وننزل من القرآن مهوى شفاء ورحمة للمونحاق حتى أقول حتى العملية الجراحية لو أن يقيننا يستوماع يقين الصحابة ثلسنا في حاجة إن عملية جراحية سميات لو أن إنسان يستقم الله في الدعاء أو فيل استشفاء بالقرآن يشفيه رب العالمين هو الذي أنزل الدول الذي أنزل الدولكن أمر يحتاج إليه إلا يقين إلا يقين مثلها ولا إلينا حرق الصخرى بدعاءهم صخر صخر يعني لو أكيدهم في البداية ماذا فعله أرادوا أن يزحزحها مستقى فما وجدوا إلا الموقع الأحمر ما بقى إلا الموقع فقالوا إيش فعالون توسل إلي الله بأفضل أعمالين ففرج عن وكذلك دعاء المرقة المهاجرة التي أحي الله ابنها لما قالت الله ما إني أمن تبكى برسولك وهجرت في سبيلك وسعلة الله أن يحي ولاده وأمثال ذات وهذا كما قال المؤمنون ربنا إننا سمعنا منادي ينادي للإيمان أن أمنوا بربكم فأمننا ربنا خغثلنا ذنوبنا خغثلنا ذنوبنا وكفر عننا سيئاتنا وتوفنا مع الأبرار ربنا وأاتنا مع التنا على رسولك ولا تفزنا يوم القيامة إنك لا تخلف المعاد فسؤال الله والتوسل إليه بمتثال أمره إيش أهو أذكره القاضع يطفى كتب الشفاء فسؤال الله والتوسل إليه بمتثال أمره وجدنا بنه وفعل ما يحبه والعبودية والطاء هو من جنس فعل ذلك رجاءاً لرحمة الله وخوف من عذاب وسؤال الله باسماءه وصفاتك قولي أسألك بأن لك الحمد أنت الله المنان مديع أوات والأرض وبأنك أنت الأحد الله الأحد تتم الصمر الذي لم يلد كله قفوان أحد ونحو ذلك يكون من باب التسوء اشتسبه فإن كونه المحموت المنان يقتضي من نتهى على عباده يا حنان يا مننان يا ربت حننا على يا ربن عليها من يقتضي من نتهى علي عباده وإحسانه الذي يحمده علي وكونه الأحد الصمر الذي لم يلد ولم يولد يقتضي توحضه في صمضياتي فيكون هو السيد فيكون هو السيد المقصود الذي يخصد عند الحوائج الذي يسمد إليه الناس في حوائدهم المستغن عمس واه وكل ماس واه مفتقرون إليه لاظنا بهم عن وهذا سبب لقداء المطلوبات وقد يتضم نظم عن ذلك الإقسام عليه باسماءه وصفاته وأما قول في حديث أبي سعيد رضي الله عن أسألك بحق السئلين عليه وبحق ممشايا هذا فهذا الحديث رواه عطية العوفي وفيه ضع فيه عناذا هل الظعيف لكن بتقضير ثبوته حتى لو قلنا النصحيح هو من هذا الباب بباش التواصل بالدعاء فإن حق السئلين عليه سبحانه أي ديبة وحق المطلعين له أي يثيبهم فالسؤال له والطاعة سبب محصول إجابات وإساباته فهو من التساق من التواصل به والتواجه به والتسبب به ولو قدر أنه قسم لكان قسم بما هو من صفاته لأن إجابته وإسابته من أفعاله وأقواله فصار هذا كقوله صلى الله عليه وسلم في الحديث الصحية أعوذ برضاك من صخة وبمعافاتك من عقوباتك وعوذ بك منك لا أفصيثنا أن عليك أنتك من أثنيت على نفسك ولستعادة لا تصحب مخلو كما نصعليه الإمام وأحمد وغير من الأئمة لا يستعاد إلا بالله وذلك من مستدل لبيع على أنكلام الله غير مخلو ولأنه قدتبة في الصحيح وغير صح مسلم عن النبي صلى الله عليه وسلم عن النه كان يقول أعوذ بكلمات الله التامات من شرما خلق قال ولستعادة لا تكون بمخلو فأور دبعض الناس لفظ المعافات فقال جمهور أهل السنة المعافات من الأفعال وجمهور المسلمين من أهل السنة وغير مقلون إن أفعال الله قائمة به صفة من صفاته وإن خالق ليس هو المخلو وعلى هذا جمهور أصجمهور أصحاب أحمد والشافعي ومالك وقول أصحاب أبي حنيف وقول عامة أهل الحديث والصوفية وقواف من أهل الكلام والفلسفة وبهذا يحصل الجواب عم أوردات المعتزلة ونحوم من الجهمية نقضى في الناهل الإثبات الذين ينفتون صفات لعز وجل من أهل الحديث وعامة المتكلمة الصفاتية من كل بية والأشعرية والكرامية وغير استدل على أنك الله غير مخلو فإن الصفة إذا قامت بمحل يعني الصفة كل شيء لا بدلهم من صفات عاد حكمه على ذلك المحل نعلى غيره والتصف به ذلك المحل لغير يعني أش صنعة الله طلما قلت صنعة الله أن صنعت أش المخلو عين الله داختلف عن عين المخلو يدل الله داختلف عن يد المخلو فإذا أضيفة الصفة إلا شيء أغذى حكمها وأغذت حكمه وصارت مختصة منه والتصف به ذلك المحل لغير فإذا خلق الله لمحل إلم أو قدرة أو حركة أو نحو ذلك كان هو العالم به القادر به المتحارك به ولم يجز أن يقال إن رب المتحارك بتلك الحركة ولهو العالم القادر بالإلم والقضرة المخلو قيم بالمناقام به من الإلم والقضرة قالوا فلو كان قد خلق كلام في غير كما تقول أشعرح حيكم الله كشجرة التي ناد منها موسى لكانت الشجرة هي المتصف فتبه ذلك الكلام فتكون الشجرة يلقائلة لموسى إنني أنا الله ولكنما يخلق الله من أنطاق الجلود والأيد وتسبح الحصا وتأويب الجبال وغير ذلك كلام الله سبحانه كالقرآن والتغرات والإنجيل بل كان كل كلام في الوجود كلام بل كان كل كل كلام في الوجود كلام لأنه خالق كل شيء وهذا قد التزمه مثل صاحب الفصوص بن عربه وأمساله وأمساله من الجهمية وأمساله من الجهمية الحلولية للتحدي الذين يقولون أن الله حل في فلا أو التحدة بفلا أو أنه وجوده والله فورادة المعتزلة الصفات الأفعال كالعادل والأحسان فإنه يقال إنه عادل محسن بعض الخلقه في غير وأحسان خلقه في غير فأشكل ذلك على من يقول أكرمك الله على من يقول ليس لله في ليس لله في علم قائم به بل فعله والمفقولة من فصل عن هذا كلمباطل بل فعله في عله من صفاته يعني خلقه من صفة الخالق علمه من صفة العلم حيا وإمامات وإماتته من صفة المحي المميد فأشكل ذلك على من يقول ليس لله في علم قائم به بل فعله والمفقولة الممتصل عن وليس خلقه إلا مخلوق إلا مخلوق وأئل مخلوقه وأممن طرض القائدة وقال أيضا إن الأفعالقة إيمة به ولكن المفقولات المخلوق هي الممتصلة عنه وفرق بين الخلق والمخلوق فطرض ضيليله وستقام فنقفرق بين الخلق وبين المخلوق هذا بعين معين فالخلق من صفات الله أنه أش يخلق أنه خالط يخلق والمخلوق من أثر في عللا عز وجل والمخصوضه هنا هذه مسألة استطراضية تراضية جاءت فعلها بنطيمية رحمه الله تعال والمخصوضه هنا أن استعادة النبي صلى الله عليه وسلم بأفوه بأفو الله سبحانه ومعافات من عقبة ما أنه لا يستعاد بمخلوق كسؤال الله بإجاباته وإثاباته وإن كان لا يسألوا بمخلوق ومن قال من العلماء لا يسألوا إلا به لا يناف السؤال بصفاته يعني إذا كنا نسأل الله زودل فالسؤال بصفاته يا أسألوك برحمتك أسألوك يا بختياتك أسألوك بعلمك هه فنسألة أنك لا تسأل الله بصفات هذا خطق لأن صفات الله لا تنفكوا عن الله سبحانه صفاته منه سبحان لا يناف السؤال بصفاتك كما أن الحلف لا يشرع إلا بالله كما سبت في الحديث الصحيح عن النبي صلى الله عليه وسلم الصحيح أنه قلما كان حالف فليح فليح بالله أو ليصم وفي لظن الترميذ من حال فبغير الله فقد أشرا إذا أنت لو قلت وإزة الله وجلال الله أنت ما أشراه تتحلف بصفات من صفات الله حديث حسن ومع هذا فالحالف بإزة الله ولا عمر الله ونحو ذلك من ما ثبت عن النبي صلى الله عليه وسلم الحالف به لم يدخل في الحالف بغير الله لأن نلافظ الغير قد يراد به المباية قد يراد به المباية المنفاصل الغير يعني أش أنت غير وأنا غير أيضا يعني أنت الآن هل أنت ذخل فيه أو أنا ذخل فيك هل أنا وأنت واحد أنا هو وأنا رحاني حلالنا بدنا لا أنا غير وأنت غير هذا معنا المباية يعني المفار ولذلك يقول طلقة بأنا أي طلقة المفارقة فرق بيننا المرء وزوجي لأن نلافظ الغيري قد يراد به المباية المنفاصل ولي هذا نميط لق السلف وسائر الأمة على القرآن وسائر الصفات الصفات اللي أنها غير ولم يطلق عليه أن هل يستغيره لأن نلافظ الغير فيه إجمال قد يراد به المباية المنفاصل فلا يكون صفة الموشوف أو بعضه داخل في نلافظ الغير وقد يراد به ما يمكن تصوره دون تصور ما هو غير له فيكون غير بهذا استطلاح ولهذا يعني لافظ الغيري لافظ المجمل ماذا تريد بلافظ الغيري إن كنت تريد أنهم فصلون عنهم بتائدون بعيدون عنه فصفات ليست كثال وإن كنت تريد أن نواصفه بأنه العليم وأنه الحكيم وأنه سميع أنه يلزم من ذلك أن الإله متعدد فهذا كلم مباطل فصفات صفات يعني صفات تلازمه مثل أج إلي الآن قطعة الورق مثلا لو نها عبش إذن البيض لا يفارق هذا البيض لا يفارقه أنها رقيقة إرققة لا تفارق أنها تطير طيرانها إذا تركت لا يفارقها فكذلك صفات الله زودل ليست غير ولا تفارق هو سبحانه وتعال ولهذا تنازع أهن النظر أهل النظر عن أهل العقل والكلام في مسمى الغير وان نزاع في ذلك لظيون ولكن بسبب ذلك حصولت في مساء إلى الصفات من الشبهات مالي أنجلي إلا بمعرفة ما وقع في الفاضي من الاشتراك والإبهمات كما بوسطى في غير هذا الموضع ولهذا يفارق بين قول القائل الصفات غير الزات لنقبله الصفات الله غير الله الصفات غير الزاء غير الزاء صحية الصفة تقوموا في غيره أن مذاتي قوموا بنفس أن مذاتي قوموا غير الله فاذك لنباط يعني عندما نقل الصفة غير الزات هذا حق لأنه لأن الصفة لا تقوم إلى باش إلى بذات لا توجد صفات مجرد أن مذاتي يوجد ولا يوجد ذات بدون صفات فلا مدى من أه لكن الصفة غير الزات أنه الله الزوجل لا يجوزها كلام لأنه صفات منه سبحانه وتعال فعلم علم هو العلي إنخلد الله أود الرحمن أي ما تدع فله الأسماء تقول الله تقول الرحمن تقول الرحيم فالله هو الرحمن هو الله الموصف الرحيم هو العزيز الله الموصف بالعزة الخالق الله الموصف بالخالق طيب الصفات لا تفارق سبحانه وتعال لأن مسمى الله يدخن فيه الصفات ما يوجد الله بدون صفات إنما يوجد الله الموصف بأنه يخلق وعلم حكيم خبير إلا أقر الصفات بخلاف مسمى ذات فإنه لا يدخل فيه الصفات ولي هذا ليقل الصفات الله زائدة علي هذا لم لا يقال إنما صفات تلازمه سبحانه وتعال وإنقيل الصفات زائدة على ذات لأن المراد أنه زائدة يعني ذات المجرد عن الصفات والله تعالى هو ذات الموصفة بصفاته اللازمة اللازمة يعني الله زوجل هو ذات إلهية التي وصفت بأيش بالأوصاف المذكورة في الكتاب والسنة فليسسم الله متناول النذات المجردة عن الصفات أصوان يعني اسم الله هذا ليس مجرد اس ليس مجرد اس إنما هو الخالق المحي المميد العليم الحكيم القدير إذا هو إذات إلهية الموصفة بكل الموصفة بكل الصفات التي وردت في الكتاب والسنة فليسسم الله متناول النذات مجردة عن الصفات أصلا ولا يمكن وجود ذلك ولي هذا قال أحمد رحمه الله في مناظرة هي للجهمية لا نقول الله وعلم والله وقدرته والله نور هو إله واحد وقد بوسط هذا في غير هذا الموضع وأنها قول الناس أسألك بالله وبرحم وقرأت من قرأ تساء ألون به والأرحام فمباب التسبب بها فإن رحم توجب الصلاة وتقتضي أن يصل الإنسان قربته فسؤال السائل برحم لغيره يتوسل بسلطه يعني ليس من باب الإقسام إنه من بباش التواصل أنك يا أخي أنا أبينه بنك أرحام فانأسأل بالرحم الذي يبينه وبين هنا ليس من باب الإقسام إنه من بباش إنه أاطمه ومنك بابيننا من قرب أن تفع الكذا استحي بأي أنا وأنت أقارب لا إليقى أن تفع لدي هذا قال وتقتضي فإن رحم توجب الصلاة وتقتضي أن يصل الإنسان وقربته فسؤال السائل برحم لقراء لغيره يتوسل إليه بما يوجب صلاة من القربة التي بينهم ليسه من باب الإقسام ولا من باب التواصل بما لا يقض المطلوب بل هو التواصل بما يقض المطلوب كتواصل بدعاء الأمبياء بطاعاتهم الصلاة عليهم يعني توسل لو باش بما بينهم من تلما أننا أرحن تراح خليماذ لا ترحن بهذا ومن هذا الباب ما يروع عبد الله بن جعفر وضي الله أنه قال كنت إذا سألت علي شيئًا فلا ميورتني فلتره بحق جعفر إلا معطيتني فيورتني طيب وبحق جعفر هنا أاش ما يتوسل إنما قل له تذكر أنني أبن أخي فلا تحرنني فأنا بن أخي ليس بحق إعتوسل إليك بحق جعفر إنما أنا أنا أذكرك حق جعفر أخيك علي وأنا بن هلماذا نعني أو كما قال فإن بعض الناس ظن أن هذا من باب الإقسام عليه بجعفر أو من باب قول من أسألك بحق أن بيائك ونحو ذلك وليس كذلك بل جعفر وأخو علي وعبد الله أبن وليس عليها حق الصلاة فصلاة فصلاة عبد الله الصلاة صلاة لأبه جعفر كما اش نحو وأبط الله وابن وليه وليه وليه حق صلاة يعني أن أنا أن أن سيأصل ويأطي فصلاة وأبه صلاة لأبه جعفر كما في الحديث إن من عبر إن من أبر لو الدقابه بعد ادن والقبما اعظم الناسي يعني يفرح الانسن ان يبرو اولاد اولاد ثم اخوان اولاد اذا اذا كان حياني وقول ان من برهما بعد موطهما الدعاء لهم ولستفار لهم وإنفاد عهديما بعد عديما وصلت الرحب التي لا رحيم لك إلا من قبلهما رحم اللي يتهيه يس لخاله العمى الى قارب من طريقهم ولو كان هذا من الباب الذي ظنو لكان سؤاله لعليم بحق النبي وإبرهيم الخليل ونحويم أول من سؤاله بحق جعفر لو كان ارد الإقسام لكان بنبي ونبي اولى بالعضاء عمى مثلا عم عليه لكن ونبي علي السلام أولى وعليهم من نسل الخليل إبرهيم عليهم الصلاة والسلام فهنا كان بحق جعفر أي بصيلة كلي اخيك جعفر فأنا الصلة التي تصل بها حبل الود لأخيك رحمة رضي الله عنه فكان علينا إلى طعظيم رسول الله صلى الله عليه وسلم ومحبته وإجابات لسؤال السائل بها أصرع منه إجابت السؤال السائل بغير لكن بعد بين المعنين فرق الاخسام والتواصل وبين آيش صرح أمانك فإن السائل بالنبي طالب به من تسب به فإن لم يكن في ذلك السبب اتضيح صول ما اتضيح صول ما قلوبه ولا كان من ما يقسم به لكان باطلا وإقسام الإنسان على غيره بشيء يكون من باب التعظيم المقسم المقسم بها عندما تحلف بشيء أن تطعظمه وهذا والذي جاء به الحديث من الأمر بإبرار القسم وفي مثل هذا طيل إن من عباد الله لو أقسم على الله لا أبرة نه يعني أنظم القسم وقد يكون من باب التعظيم المسؤول به فالأول يشبه ما يأمى ذكره الفقاء في الحلف الذي يقصر به الحض والمنى والساني سؤال المسؤول بما عندهم محبة المسؤول به وطعظيم ورعاية وفقوقه فإن كان ذلك من ما يقتضيح صول مقصول السائل حسنا السؤال كسؤال الإنسان بالرحم يعني ويسأل برحم بمعنى يش بمعنى أن أنصح لك بمعنى أطلب من أن تصل لرحمة وهذه الرحمة وفي هذا السؤال الله بالعمال الصالحة التواصل إلا الله بالعمال الصالحة رب أنا عملت هذا العمل لوجك الكريم فأنا أطلب منك وبدعائي أمبائيه وشفعته وأما بمجرد الأمبائي والصالحين ومحبة الله لهم وطعظيمه لهم ورعاية لفقوق من التي أن عمل الله بها فليس فيها ما يوجب خصول مقصود السائل إلا بسبب بين السائل وبينهم إما محبتهم وطاعاتهم فيساب على ذلك وإما دعاءهم لهم فيستجيب الله شفعتهم فيه فتواصل بالأمبائي والصالحينة كنوا بأمرين إما بطاعاتهم والتبائهم وإما بدعاءهم وشفعتهم فمجردوا عائيه بهم من غير طاعات منه لهم ولا شفاعات منهم له فلا ينفعو وإن عظم جاه أحدهم إن الله تعالى وأعظم الناس جهن ومحمد صلى الله عليه وسلم فالذين يعسونه ويطلبونه من الله بجاهه إزداد ومعصية العالم وقد بصط هذه المساء إن في غير هذا الموضوع في كتاب التواصل والبسيلة والمقصد هنا أنه إذا كان السلف والأيمة قالوا في سؤاله بالمخلوق ما قد ذكر فكيف فبسؤال المخلوق الميط فمبالب بسؤال المخلوق الميط إذا كنت تسأل الله بالمخلوق واذا حرام الميط يعني فمنك إذا سألت الميط نفسه سواء انسويلة أن يسأل الله أو سويلة قضاء الحادة ونحو ذلك من ما يفعله بعض الناس إما عند قبل الميط وإما معغيبته وصاحب الشريعة صلى الله عليه وسلم حسما المادة وصدد ذريعة بلاعنه من يتخذ قبور الأمبياء والصالحين مساجئ وإلا يسأل للميط وإلا يسأل للمساجئ وإلا يسأل للميط وإلا يسأل الله عندها لله ولا يسأل إلا الله وحذر أمته ذلك فكيف إذا وقع نفس المحذور من الشرق وأسباب الشرق وقد تقدم الكلام على الصلاة عند القبور والتخاذي مساجئ وقد تبينا أن أحد من السلف تم يكن يفعل ذلك إلا ما نقل عن بن عمر رضي الله عنهما أنه كان يتحرى النزولة في المواضع التي نزل فيها النبي صلى الله عليه وسلم والصلاة تفي المواضع التي صلى فيها حتى إن النبي صلى الله عليه وسلم توضع وصب فضل وضوع في أصل شجرة فعلا بن عمر ذلك وهذا من ابن عمر رضي الله عنهما تحرل للميث لفعله عليه الصب صلى الله عليه فإنه قصد عن يفعل للميث لفعله في نزوله وصلاة وصبه للماء وغير ذلك نقوم رضي الله عنهما الصلاة والدعاء في المواضع التي نزلها يعني بن عمر قصد أن يفعل مثل ما فعل النبي صلى الله عليه وسلم والكلام هنا في الثلاث مساء يحداه أن التأسي به صلى الله عليه وسلم في صورة الفعل الذي فعله من غير أن يعلن ما قصده في أو ما عدم السبب الذي فعله فاذا فيه نزع المشوء لماذا ونمن النبي صلى الله عليه وسلم هنا لماذا نزل هنا إذا فاذا فخلب بين أن العين وبن عمر رضي الله عنهما معاطا إفتن يقولنا بأحد القولي وغيرهم يخالفهم في ذلك يعني أنهم يقولون أيش نحن نتبع حتى ولولا نعلم لماذا نامه أو لماذا نزل هنا والغال والمعروف عن المهجرين والأنصار أنهم لم يكون يفعلونك في علبن عمر رضي الله عنهم وليس هذا من ما نحن فيه الآن ومن هذا الباب أنه عليه الصلاة لو تحرى رجل في سفر أن يصلي في مكان النزل فيه النبي صلى الله عليه وسلم وصلى في إذا جاء وقت الصلاة فهذا من هذا القبيت الرساء السلام صلى في مكان واذا حان وقت الصلاة في هذا المكان إذا هو تعامد إيش أن يصلي في المكان الذي صلى فيه النبي صلى الله عليه وسلم هذا المختلف فيه المسألة الثانية أن يتحرى تلك البقعة للصلاة عندها من غير أن يكون ذلك وقت للصلاة يعني حان وقت الصلاة وهو عند هذا المكان فتحرى هذا المختلف فيه لكن ما يوجد وقت الصلاة لكن تعمد أن ينطظر وقت الصلاة أو أنه ظهبل يصلي في هذا المكان فيه في غير وقت الصلاة بالأراد أن ينشي الصلاة والدعاء لأجل البقعة لأجل هذا المكان فهذا لم ينقل عن ابن عمر ولا غيره يعني هذا المكلة فضيلة لا على غيره فلماذا تبدأ صلاة ودعاء فيه وإن الدعاء بعض الناس أن نبن عمر رضي الله نمى فعله فقد سبت عن ابي عمر رضي الله عنه أنه نهى عن ذلك وتواتر عن المهجرين والأنصار أنهم لم يفق للم يكون يفعلون ذلك ف يمتنع أي يكون في علبن عمر رضي الله عنه ملا فعل ذلك حجة عن ابي وعلى المهجرين والأنصار والمسألة الثالث أن لا تكون تلك البقعة في طريقه بل عدل عن طريقه إليها أو يسافر إليها سفر قصير أو طويلة مثل من يذهب إلي حراء ليصلي فيه وعدر أو يدهم إلى الطور الجبل الذي كلم الله عليهم مسلي وعلي عليه فيه وعدر أو يسافر أو يسافر إلى غير هذا الأمكنت من الجبال وغير الجبال التي يقال فيها مقامات الأمبياء أو غير أو مشهد مبنين على أثر نبي من الأمبياء مثل ما كان مبنيا على نعله أرض بتهمه وليمن ومسل ما كان في جبل قسيون وجبل الفتح وجبل الطور زيثة الذي ببيت المقدس ونحو هذه البقعة فاذا من ما يعلم كل من كان عالم بحال رسول الله صلى الله عليه وسلم وحال أصحاب بعده أنهم لم يكونوا يقصدون شيء من هذه أمكنت فإن جبل حراء الذي وأطول جبل بمك كانت قرية تنتابه قبل الإسلام وتتعبد هناك ولذ هذا قال أبو قال بمفيشحره وراء قل ليرق في حراء ونزلي وقد سبت في الصحيح عن عائشة رضي الله عنها أنها قالت كان أول ما بدي أبه رسول الله صلى الله عليه وسلم من الواحر يصادق فكان لا يرى رؤية إلا جاءت مثلا فلك السب ثم حب بأيليه الخلاق فكان يأتي غارة حراء يتحن سوفي ووات تعبد الليال ذوات العدد ثم يرجع فتزود لذلك حتى فجأه الواح وبغار حراء فتاه الملك فقال له قراء فقال له ستبقار فقال قال فأخذاني فغطني حتى بلغ من الجه ثم أرسلني ثم قال أقراء فقال له ستبقار قال مرة ثلاثة ثم قال أقراء بسم ربك الذي خلق خلق الإنسانة من علق تقروا ربك الأكرم الذي علم بالقلم علم الإنسانة ما لم يعلم فراجع بها رسول الله صلى الله سن ترجف بوادر الحديث بطولي فتح النصوة عبود بغار حراء كان قبل المبعث ثم إلا هو لما أكرمه الله بنوبوت وليسالاته وفرضى على الخلق الإيمان به وطاعاته والتلاع وقام بمكة بضع عشرة سنة هو من آمن به من المهجرين الأولين الذينهم أفضل الخل ولا يذهب هو لأحد من أصحاب إلى حراء ثم هاجر إلى المدين وعتمرة أربع أمر عمرة الحديبي التي صده فيها مشركون عن البيد والحديبيات عن يمينك أنت قاصد مكة إذا مررت بالتنعيم عند المساج التي قالوا إنه مساجد عائشة والجبل الذي عن يمينك يقال له جبل التنعيم والحديبية غربية ثم إلا هو أتمر من الأعمل قادم إن الأعمل قابل أمرة القضية ودخل مكة هو كثير من أصحاب وأقام بها ثلاثة ثم لما فتحمك وذهاب إلا ناحية حنين والطائف شرقي مكة فقات له فقات له وازن بواد حنين قبل توازن بواد حنين ثم حاصر أهلا الطائف وقسم غناء محنين بالجئرانة فأتب أمرة من الجئرانة إلا مكة ثم إلا هو أتمر أمرته الرعبعة مع حدة الوداع وحج معه جمهير المسلمين لم يتخلف عن الحج معه إلا من شاء الله وفي ذلك كله لا هو لا أحد من أصحابه يأتي غارة حراء ولا يزور ولا شيء من البقاع التي حول مكة ولم يكن هناك عبادة إلا بالمسجل الحرام وبين الصفة والمروة وبينة والمزدلفة وعرفات وصنل الظهرة والعصرة ببطنعورنا وضربت له القبع يوم عرفه بنمره المجاورة لعرفة ثم بعده قلفاءه الراشدون وغيره من السابقين الأولين لم يكن يسيرون إلى غار الحراء ونحو إلى الصلاة فيه والدعاء وكذلك الغار المزكور في القرآن في قولت على ثاني أثنين إذهم في الغار وجبل وغار مجبل ثوّ يمان مكة إجهت إليعن إجهت إيمينيع إجهت اليمن جنوب مكة لم يشرع لأمتي السفرة إليه وزيارته والصلاة فيه والدعاء ولابنا رسول الله صلى الله عليه وسلم ممكة مسجينة غير المسجد الحرام بلتلك المسالد كلها محدثة مسجد المولد وغيره مسجد المولد وغيره ويره المسجد المول ولا شرع لأمتي زيارة موضع المولد ولزيارة موضع بيعة الأقبة الذي خلف منه وقد بني هناك له مسجد ومعلوم أنه لو كان هذا مشروع مستحب يثيب الله عليه لكان النبي صلى الله عليه وسلم أعلم الناس بذلك إنه أعلم إنه أعلم أعلم النسأ يخبره ولكان يؤلم أصحابه ذلك وكان أصحابه أعلم بذلك أرغب فيه من بعدهم فلما لم يكون يلتفتون إلى شيء من ذلك أعلم أنه من البدع المحدثة التي لم يكون عدونها عبادة وقربة وطاع فمن جعلها عبادة وقربة وطاعة فقد التبعى غير سبيلهم وشرع من الدين ما لم يأذى به الله وسبيل الصحابه الحق تذن يعني من أتاب عبادة لم يفعل أصحاب النبي صلى الله عليه وسلم فقد شرع شرع وإذا كان حكم مقام بينا صلى الله عليه وسلم في مثل غار حراء الذي تدئ فيه بالإمباء الإمباء نبوه يعني والإرسال وأنزل عليه في القرآن معنى كان قبل الإسلام يتعبد فيه وفي مثل غار المذكر في القرآن الذي أنزل الله فيه سكينت عليه فمن المعنوم أنّ مقامات إذا كان رساسلام مهتم ولاحتفى بغار حراء ولا بغار الثو فالأماكن التي وقف أونام أو جلس فيها الأنبياء لا يحتفى به ولا ينتم به فمن المعنوم أنّ مقامات غير من الأنبياء أبعد أن يشرع قصدها استفر إليها الصلاة أو دعائن أو نحو ذلك إذا كانت صحيحة سابيته فكيف إذا أعلم أنّها كذب أو لم يُعلم صحته وهذا كما أنّه قد ثبت بالتفاق أهل العلم أنّ النبيّة صلى الله عليه وسلم لمّا حدّ البيت لم يستلم من الأركان إلا ركنين اليمنيين فلم يستلم ركنين الشامي يين ولا غيرهم من دعاني بالبيت ولا مقام إبراهيم ولا غيره من المشاعد وأما التقميم فلم يقبّ إلا حجر الأسود وقد اختلف فركني يماني فقيل يقبّ وقيل يستلم ويقبّل يده وقيل لا يقبّله ولا يقبّل يده والأقوال الثلاثة مشورة في مذها بأحمد وغيره والصر أنّه لا يقبّله ولا يقبّله ولا يقبّله يده فإنّ للمسو فقط فإنّ النبيّة صلى الله عليه وسلم لم يفعل هذا ولا هذا كما تنطق به الأحادية الصحيحة ثم هذه مسألة نزاع وأما مسائل الإجماء فلا نزاع بإن الأئمة الأربعة ونحوهم من آمة العن أنّه لا يقبّل الرقنين الشاميين ولا شيئًا من جواني بالبيّة فإنّ النبي صلى الله عليه وسلم لم يستلم إلا الرقنين اليمنيين الرقن الكائل للحد جرّ والذي وعمعه وعلى هذا عامة السلف وقدروي أنّ بن عباس ومعاوية رضي الله عنهم معطافة بالبيّة فاستلم معاوية الأركان الأربعة فقال بنعباس إنّ رسول الله صلى الله عليه وسلم لم يستلم إلا الرقنين اليمنيين فقال معاوية رضي الله عن ليس من البيّة شيء مكرو فقال بنعباس رضي الله عنهم لقد كان لكم في رسول الله أسوة حسنة خراجع إليه معاوية رضي الله عنه وقد التفقى العلماء على ما مضد به السنة إنّ أنه لا يشرع لستلام والتقبل لماقام إبراهيم عليه الصلاة والسلام الذي ذكره الله تعرف القرآن وقال والتخذوا المقام إبراهيم ومسلّ لا يجوز أنّ أنّ قبله ولا أنّ نستلمّ إنّ ما النصد لخلفه فقط فإذا كان هذا بالسنة المتواترة وبتفاق الأئمة لا يشرع وتقبله بالفم ولا مسعوب يد فغيرهم من مقامات الأمبياء أو لا أنّ لا يشرع تقبلها بالفم ولا مسعوب يد وأيضًا فإنّ المكان الذي كان النبيّ صلى الله عليه وسلم يصلي فيه بالمدينة النبوية دائما لم يكن أحد من السلف يستلمه ولا يقبله ولا المواضع التي صلّ فيها بمكة ولا وغيرها فإذا كان الموضع الذي كان يطأه صلى الله عليه وسلم بقدميه الكريمة ويصلي عليه لم يشرع لأمتي التمسح به ولا تقبله فكيف بما يقال إنّ غيره صلّ فيه أو نام عليه يعني يشرع وإذا كان هذا ليس بمشرو في موضع أقدميه الصلاة فكيف بالنعلى الذي هو موضع القدميه المشي وغير هذا إذا كان النعلى صحيحة فكيف بما لا يؤلم صحته يعني ما يقل هذا نعلى النبيّ صاصلّ مهذا سيف النبيّ صاصلّ م هذا يحتاج لسند صحية أو بما يؤلم أنه مكذوب كحجارة كثيرة يأخذها كذابون وانحتون فيها موضع أقدم وازأمون إنّ لها أن هذا الموضع أقدم أن هذا الموضع أقدم النبيّ صلى الله عليه وسلم وإذا كان هذا غير مشروع في موضع أقدمي وقدمي إبراهيم الخليل عليهم الصلاة والسلام الذي لا شكفي ونحن مع هذا قد أميرنا أنتخذهم صلاة فكيف فبما يقال إنه موضع أقدميه كذبًا وفتراء كلموضع الذي بصخرة بيت المقدس وغير ذلك من المقامات فإن قيل فقد أمر الله أنتخذ من مقام إبراهيم مصلاف يقاس عليه غير إذا كان الله أمر أنتخذ مصلاف يقاس أش التقبيل والتمسح والدعاء إلى غير ذلك قيل له هذا الحق مخاص سن بمقام إبراهيم الذين مكه ميجوز أنت إزغيره مكئنا قسم كان غير نصلي في إنما نصلي خلفاذا فقط ولا نتمسح بيائد سواء أريد به المقام الذي عند الكعبة موضع أقيام إبراهيم أو أريد به المشاعر عرفة والمزدلف تومنا فلا نزاع بين المستمين أن المشاعر خصف من العبادات بما لا يشرك ها فيه سائر البقاء يعني في الحد كما خص صلبيت بالطواف فما خصد به تلك البقاء لا يقاس به غيرها وما لم يشراع فيها فأول أن لا يشراع في غيرها ونحن استدلنا على أن مالم ما لم يشراع هناك من التقبيل والاستلام أو لا لا يشراع في غير حتى مقام إبراهيم لا يقبل ولا يستلم فمن باب أولى غيرها ولا يلزم أن يشراع في غير تلك البقاء مثل ما شرع فيه ومن ذلك قبت التي عندباب عرفات وهي الحمد اللنا توجد الآن هذه قبب التي يقال إنها قبت آدم فإن هذه لا يشراع قضوال السلات والدعاء بالتفاق العلماء بالنفسر قي الجبل الذي بعرفات الذي يقله جب رو رحمة واسمه إلا على وزنه لا يسمشر عم بالتفاقهم يعني يعني أن تفي عرفات يقفيك الدعاء إلا إلا على وزنه لا بالهامزة لا يعني لا يسى شرطن أن تصعد إلى جبل الرح لا تفع ما تيصف لا يسم شروع بالتفاقهم وإن نمس سنة وقوف بعرفات قمة عند الصحرات حيث وقف النبي صلى الله عليه وسلم وإن مبسائر عرفات فإن النبي صلى الله عليه وسلم قال عرفات كلها موقف ورتفع عبطني عرنا يعني بتاعد عن عرنا يعني عرنا خارج أيش الحرم خارج عرفات وكذلك سائر المساجد المبنية هناك كلمساجد المبنية عند الجمارات وبجن بمستد الخيف مسجد يقول له غار المرسلات فيه نزلت سورة المرسلات وفوق الجبل مسجد يقول هم مسجد الكبش ونحو ذلك لم يشغع إن نبي صلى الله عليه وسلم قصد شيء من هذه البقاع للصلاة ولا دوعاء ولا غير ذلك وأما تقبيل شيء من ذلك والتمسح تقبيل والتمسح مما مسلمة يفعل عند القباب والأضرحة فالأمر فيه أظهر قد عالم العلماء بالإطرار من دين الإسلام يعني هذا معلوم ندين بالضرورة أن هذا ليس من شريعة رسول الله صلى الله عليه وسلم العلماء هذا بالضرورة آي من الأمر معلوم لكن أن غلب الجه وظن كثير من الناس أن التمسح بالقباب والأضرحة من ما يقرب إلى الله عز وجل وقد ذكر طائفة من المصنفين في المناس عن الحجع استحباب زيارة مساجد مكة وما حولها وكنت قتكتبتها في منسك كتبت قبل أن أحجد في أول أمر لبعض الشيخ جماعت من كلام العلماء هي ممتبية نلنة أن هذا كله من البداع المحدثة التي لأصطل لها في الشريعة رحمة الله تعالى عليه حتى إذا وصالنا هذا المنسك نهمله ولا نعمل به هو كتبه إنكلام العلماء احساناً لظن بها أولى ثم لما حدّ وفتح الله علي أجفر بالعلم علي ما أن هذا من البداع رحمة الله تعالى عليه من البداع المحدثة التي لأصطل لها في الشريعة والنسابقين الأولين من المهاجرين والانصار لم يفعل شيء من ذلك وأن إمة العلم والهداة هون عن ذلك وأن المسكد الحرام والمسكد الذي يشري على ناقصط للصلاة والدعاء والقواف ويرذلك من العبادات ولم يشر على ناقصط مسكد بعيني بمكت سواس و لا يصل خانيج على هناك مسكد يزاحمه في شيء من الأحكام وما فعله رجل في مسكد من تلك المساعدة من صلاة من دعاء وصلاة وغير ذلك إذا فعله في المسكد الحرام كان خير الله فل هذا سنة المشروع وأن ما قصد مسكد غيره هناك تحرية لفضله فبيدعة غير مشروع يعني لا يتحرى إلا ايش إل المسكد الحرام واصل هذا أن المساعدة التي تشد إليها رحال هي المساعدة الثلاثة كما ثبت في الصحيحين عن النبي صلى الله عليه وسلم في حديث أبيه ريرة وأبي سعيدٍ رضي الله عنهما أن النبي صلى الله عليه وسلم قلت شد رحال إلا إلا ثلاثة مساعدة المسكد الحرام والمسكد الأقص ومسكد هذا وقدرويا هذا من وجوه أخرى وهو حديث الثابة عن النبي صلى الله عليه وسلم بالتفاق أهل الإن ستلوطي بالقبول عنه فالسفر إلى هذه المساعدة الثلاثة للصلاة فيها والدعاء والذكر والقراءة والعتكاف من الأعمال الصالحة وما سيوها هذه المساعدة لا يشراع السفر إليه بالتفاق أهل الإل طبما يوجد علماء الأنين لها ولا أعلا تفاق العلماء ربني الكبار لأمة حتى مسكد قباء يستحب قصته من المكان القريب من المدينة ولا يشراع شد رحال إليه فإن في الصحيحين عني بن عمر رضي الله عنه ما قال كان النبي صلى الله عليه وسلم يأتي مسكد قباء كل سبت الماشين وراكباء وكان بن عمر رضي الله نما يفعله وفي اللغة المسلم فيه صل فيه ركعتين وذكره البخاري وبغير إسناد إذا نحن في المدينة نذهب لقباء أما أن شد رحلا من خارج المدينة من أجل قباء هذا بدع وذ عرض على القل من المكتدع وذلك أن الله تعالناها عن القيام في مسجد الدرار فقالة على والذين التخذوا مسجد الدرارة وقفر وتفريق بين المؤمنين وإرصادة لمن حارب الله ورسوله من قبل ونحن فنأردنا إلا الحسنة والله يشهد أنهم لكاذبون لا تقوم فيه أبدا لمسجد أسس على التقوى من أول يوم أحق أن تقوم فيه فيه رجال يحبون أن يتطهر والله حب المطهريين فمن أسس بنيانه على تقوى من الله وردوان خير أن من أسس منيانه على شفى جر في نهار في نهار في نار جهنب والله لا يهد القم الظالمين لا يزال بنيانه الذي بنا وريبة في قلوبهم إلا أن تقطع قلوبهم والله علي من حكيم وكان مسجد الدرار قد بنيه لأبي عامل للفاسق الذي كان يقال له أبو عامل نرهيم وكان قد تنصرف الجهلية وكان المشركون يعظبون فلما جاء الإسلام حصل حصل لهم من الحصد ما أوجب مخانفته للنبي صلى الله عليه وسلم فقام طائفة من المنافقين يبنون هذا المسكد وقصد أن يبنوه لأبي عامل هذا والقصط مشورة في ذلك فلما يبنوه لأدل في علم أمر الله به ورسوله بالإسلى الله سلم بأبل غير ذلك فدخل في معن ذلك من بناء ابنية نوضاه بها مساعد المسلمين لغير العبادات المشروع من المشاهد وغيرها لاسيما إذا كان فيها من الظرار والكفر والتفريق بين المؤمنين والإرصاد لأهن النفاق والبداع المحادين لله ورسوله صلى الله سلم ما يقل ما يقوى بها شبهها كمسكد الظرار فلما قال الله تعالى لنبيه صلى الله عليه وسلم لمسكد أسسعالت أقوى من أول يوم أحق أن تقوم فيه وكان مسكد قباء أسسعالت تقوى ومسكد هو أعظم في تأسيسه على التقوى من مسكد قباء كما ثبت في الصحيح عنه صلى الله عليه وسلم أنه سؤلع عن المسكد الذي أسسعالت تقوى فقال مسكد لي هذا فصح مستد فقيل المسكدين أسسعالت تقوى ولكن خطص مسكده بأنه أكمل في هذا الوصف من غيره فكان يقوم في مسكده يوم الجمعة ويأتي مسكد قباء يوم السب وفي السنة عن أسايد بنظهير رضي الله أنصري رضي الله عن عن النبي صلى الله عليه وسلم الصلاة في مسكد قباء كأمره رواه بنماجه والترمذي وقال حديث حسن غريب وعنساه لبنحنيف رضي الله عن قال قال رسول الله رضي الله عليه وسلم من تطاهر في بيت ثم آتة مسكد قباء فصلا فيه كان له كأجر أمره رواه أحمد والنساء وبنماجه قال بعض العلماء قال له من تطاهر في بيت ثم آتة مسكد قباء تنبيه على أنه لا يشرع قصده بشدر حال بل إنما يأتيه رجل من بيت الذي يصلح عن يتطاهر فيه حتى ولو كان في فندق مكسل للآن ثم يأتيه فيقصده كما يقصد الرجل مسكد مصره يعيقرياته دون المساعدد التي يصافر إليها وأما المساعدد الثلاثة فتفق العلماء وعلى استحباب إتيانها للصلاة ونحوها ولكن لو نظر ذلك هل يجب النظر فيه قولان العلماء أحدهم أنه لا يجب إلا بالنظر أنه لا يجب بالنظر إلا إتيان المسكد الحرام خاصة وهذا أحد قولي الشافعي ومذب أبي حنيفة وبناءه على أصطف أنه لا يجب بالنظر إلا ما كان من جنسي واجب بششرة يعني هو لو نظر المسكد الحرام أنه محب نظر المساعدد أخرى لا يجوز لأنه النظر يجب أن يكون أصطوه مشروعًا والقول الثاني وهو مذب مالك وأحمد أغيريهم النظر إتيان المساعدد الثلاثة من النظر لكن إن أطل فاب الأغناءه عن إتيان المفضول فإذا نظر إتيان مسكد المدينة مسكد إلياء إلياء يعني الماء لأنguel the AAqsa أغناءه إتيان المسكد الحراب وإن نظر إتيان مسكد إلياء أغناءه إتيان مسكد إام أحد إام إتيان أحد مسكد إلي الحراميني وذلك أنه قد ثبت في الصحيح عني النبي صلى الله عليه وسلم أنه قال من النظر أن يتيع الله فل يطعه ومن نظر أن يعصيه فلا يعاصيه وهذا ي عم كل أطاعة سواء كان من كان جنسها واجب او لم يكن وإتيان الافضلي اجراء الحديث الوارد في ذلك. وليس هذا موضع طفصي لها ذي المساء البلن مقصوض انهنا يشرع السفر الى مسكدٍ غير الثلاثة. ولو نظرة ذلك لم يجب عليه فيعله بالنظر بالتفاق الايمة. وهل عليه كفارة يمين على قولين مشهوريني. وليس بالمدينة مسجدٌ يشرع اتيان الى مسكد قباء. وامما سائر المساجد فلاحكم المساجد ولم يخصها النبي صلى الله عليه وسلم بإتيان. ولي هذا كان الفقهاء من اهن المدينة لا يقصدون شيء من تلك الأماكن. إلا قباء خاصة. يعني ما يقصدون إلا المسكد هذا خاصة. وفي المسنة عن جابر ابن عبد الله رضي الله عنهما. ان النبي صلى الله عليه وسلم دع في مسجد الفتح ثلاثن. يوم الاسنين. ويوم السلاثاء. ويوم الاربعاء فستجيب له يوم الاربعاء بين الصلاةيني. فعرف فعور فالبشر في وجه. قال جابر. فلم ينزل بأمر مهم غليظن. الا توخيطوا تلك الساعة. فأع فأدع فيها فأعرف الإجابة. وفي اسناد الحاذ الحديث كثير بنزيد. وفي كلام والسقوب ممئين انتارة ويضائفه اخرى. وهذا الحديث يعمل بيطائفة من اصحابنا وغيرهم. ويجوز طائفة من اصحابنا ويليه. فاتحرون الدعاء في هذا كما نقل عن جابر. ولم ينقل عن جابر رضي الله. وانه انه تحرد الدعاء في المكان. بل تحرى الزمان. يعني وقت الذي تحرق الذي يستجيب للنبيس عصلنا. فإذا كان هذا في المسادي للتي صلى فيها النبيس عصلنا. مبونية بإذن ليس فيها ما يشرع وقصدوا بخصوصي من غير سفر إليه. إلا مسجد قباء فكيف بما سواها. يعني لذا كان كل هذا ما فعلا. فكيف بسواها. فص. وانما المسجد القصة فؤحد الثلاث فؤحد المسادي الثلاث التي تشدوا إليه الرحاة. وكان المستمونة لما فتحبيت المقدس على عادي عمر بن الخطاب رضي الله عنه. حين جاء عمر إليه. فسن لمن النصار إليه البلد. دخل إليه فوادد على الصخرة زبالة معظيمة جدا. كانت النصار قد القتها عليها. معانادة الليهود الذين يؤذمون الصخرة. ويصنلون إليه فأخذ عمر في ثوبه منها والتبعه المستمونة في ذلك. عمر الذين نظف الصخرة من الزبالة والآن الله المستعان. ويقال إنه سخر لها الانباط حتى نظفها. الانباط يعني يعني يعني كان يسكنون شرقا اردون. في ثم قال لكعب الاحبار اين ترى ان ابن يمصل المستمون. فقال ابن خلف الصخرة. قال ابن اليهودية. خلاطتك يهودية. او كما قال ابنه في صدر المسجل. فإن لنا صدور المساجل. فبنى مصل المستمين في قبله المسجل. وهو الذي يسميه كثير من العامة اليوم الاخصة. والاخصة من المسجل كله. ولا يسمه ولا غير حرما. وإن من الحرم البكة والمدينة خاصصح. الحرم الجامعة. وفي واده والذي بالقائف النزاع بين الأرام العلماء. فبنى عمر المصل الذي في القبل وقل ان تحته درجا كان يصعد منها الى منها الى ما امام الاخصة. فبنى على الدرج حيث لم يصلي اهل الكتاب. ولم يصلي امر ولا المستمون اند الصخرة. ولا تم السحو بها. ولا قبلوها. بل يقل ان امر صل عند محراب دوود عليه السلام الخارة. يعني الصخرة التي الرساء السلام يعنصلا بيت المقنس وزوزي الى امبي اوه ما تمسح بعمر لقبلها. وقد سبت ان عبد الله بنعمر رضل عنه ما كان اذا اتابيت المقنس دخل ايليه. وصلا فيه. ولا يقرب الصخرة او لا اقرب شيء من تلك البقاء. وكذلك نقل عن غير واحد من السلف المعتبرين كامر بمعبد العزيز والأوزائي والسوفيان الثوري وغيرين. وذلك ان سائر بقاء المستد لامزية لبعض على بعض. الا ما بينه امر رضي الله عنه نمصال المسلمين. وإذا كان المسجد الحرام. ومسجد المدينة. الذين هم افضلوا من المسجد الأقصب الاجماء. فحضوهم قد ثبت في الصحيح عنه او صلى الله عليه وسلم انه قال صلاة في مسجد هذا. خير من الف صلاة في مسواء الى المسجد الحرام. والآخر والمسجد الذي اوجب الله حجه وقاف فيه وجعله قبلة لعباد المؤمنه مع هذا. فليس فيهما ما يقبل بالفم. ولا يستلم بالياد. الا ما جعله الله في الارضب منزلة اليمين. وهو الحجر الاسود يعني لا يجوز ان تمسح بشائب في المسجدين. ولا ان قبل الى ايش الحرر الاسود. فكيف يكون في المسجد الأقصم يستلم او يقبل فضل عن المساديد اخرى والقباب والاضرحة. وكانت الصخرة مكشوفة. ولم يكن احد من الصحابة. لاولاتهم ولا علماءهم يخصها بعبادة. وكانت مكشوفة في خلافة امرة واسمان رضي الله عنهما. معفك مهم على الشام. وكذلك في خلافة علي رضي الله عنه. وإن كان لم يحكم عليها. ثم كذلك في امارة عام عاوية. وابنه. امارة معاوية. وابنه. فلما كان في زمن عبد الملك. وجرى بينه وبين ابن الزبيني من الفتنة ما جرى. سميعة بأيش بسما. من الفتنة. من الفتنة. كانه والذي بين القبط على الصخرة وقد قيل ان الناس كان يقصدون الحد. فاجتمعون ابن الزبين. او يقصدون هو بحجة الحد. فعظم عبد الملك شأن الصخرة بمبناءه عليها من القبط. وجعل عليها من الكسوة في الشتاء والصيف. اذا ما ذا السياس كانت السبب في الزشر. من الكسوة وجعل عليها من الكسوة في الشتاء والصيف. ليقصر قصد الناس للبيت المقدس. فاشتفل بذلك عن قصد ابن الزبين والناس على دين الملك. وظهر في ذلك الوقت من تعظيم الصخرة. وبيت المقدس ما لم يقنى المسلموني اعرفونه بمثل هذا. وجاء بعض الناس ينقل الاسرائيليات في طعظيمي حتى روا بعض عن كعب الاحبار عند عبد الملك النمروان. وعروة ابن الزبيني حاضر ان الله قال للصخرة ان تعرش الادناس. فقال اروة يقول الله تعالى وسع كرسيوه السموات والارض. وانت تقول ان الى الصخرة تعرشه يعني ينكر علي اروة رحمة الله تعالى ليه امثل هذا. ولا ريب ان الخلفاء الراشيلي لم يابن هذه القبة. ولا كان الصحابة يعظمون الصخرة. ويتحرون الصلاة عندها. حتى ابن امر رضي الله نوما مع كوني. كان يأتي بن الحجاز الى المسلم الأقصى كان لا يأتي الصخرة. وذلك انها كانت قبله ثم نوسيخة ويقبله تليهود. فلم يبقى في شريعة نميوجب تخصيصها بحكم كما ليس في شريعة نميوجب تخصيص اليوم السبت. وفي تخصيصها بالتعظيم مشابهت لليهود. وقد قد مكلام العلماء في يوم السبت وعشراء ونحو ذلك. وقد ذكر طائفة من متأخفر الفقائي من أصحابنا مغيره. اننا اليومين تغلظوا ببيت المقدسي بالتحليف عند الصخرة. كما تغلظوا في المسجد الحرام بالتحليف بين ركن والمقام. وكما تغلظوا في مسجده صلى الله عليه وسلم بالتحليف عند قبره. ولكن لا يسلي هذا أصف في كلام احمد ونحو من الايمة. بل السنة ان تغلظ اليومين فيها كما تغلظ في سائل المساجد اند المنبر. ولا تغلظ اليومين بالتحليف عندما لم يشرع للمسلمين تعظيمه. كما لا تغلظ بالتحليف عند المشاهد ومقامات الأمبيع ونحو ذلك. ومن فعلى ذلك فو مبتد عمبال مخالف لشريعة. يعني تغلظ اليومين اند المنبر. ولايسة عند اي مكان اخفر. وقد صنع بأن بعض الفخائي قلون بهذا الكلام. فلايس كل ما يقوله بعض الناس يكون حقا ولو كانوا من المتفقية. وقد صنع طائفة وقد صنع فطائفة من الناس. مصنفات في فضائل بيت المقدس. وغيره من البقاع التي بالشام. وذكر فيها من الآثار المنقولة عن اهل الكتاب. وعمن اخذ عنهم ما لا يحل للمسلمين ايهبن عليه دينهم. وامسل من ينقل عنه تلك الاسرائليات كعب الاحبار. وكان الشميون قد اخذ عنه كثير من الاسرائليات وقد قال مؤوية رضي الله عنه. ما رأينا فيها ولا المحدة محدثين. المحدثين عن اهل الكتاب. امسل من كعب. وإن كنا لنبل عليه الكذب احيانا يعني نختبر في كلامه المخالفة الاسرائلياتنا. وقد زبت في الصحيح. عن النبي صلى الله عليه ورسلة مقال. اذا حدثكم اهل الكتاب فلا تصدقهم ولا تكذب هم. فإن ما ان يحدثكم بباطل امفضصدقوه وإن ما ان يحدث كم بحقم فتكذبوه. ومن العجب ان هذه الشريعة المحفوغة المحروسة. مع هذه المعصومة التي لا تجتمع على ضلالة. اذا حدث بعض اعيان التابعين عن النبي صلى الله عليه وسلم. بحديث كعطائب نأب رباح والحسن البصري واب العالية ونحوهم. وهم من خيار علماء المستمين وقابر اما تدين. توقف اهل العلم في مراسي لهم. فمنهم ما يرد المراسي لمطلقا ومنهم ما يقبلها بشروه ومنهم ما يميز بينما عادتو الى لا يرسل عن الا انتقاك سعيد بنمسيب. ابرايم النقايمهم محمد من سيرين. وبينما عرف عنه انه قد يرسل عن بعيدتقاة كعاب العالية والحسن. وهؤلاء ليس بين احديهم وبين النبي صلى الله عليه وسلم الا رجل او رجلان او ثلاثة مثلا. وما ما يوجد في كتب المسلمين في هذه الاوقات من الاحادية التي يذكرها اصحى صاحب الكتاب الكتاب المرسلة. صاحب الكتاب مرسلة. فلا يجوز الحكم بصحاتها بالتفاق اهل العلم. الا ان يعرف ان ذلك من نقل اهل العلم بالحديث. الذين لا يحدثون الا بما صاح. كالبخاري في المعلقات التي يجزم فيها بأنها صحيخة عنده. وما وقفهك قوله. وقد ذك ذكر عن بهز ابن حكيم عن ابه عن دد ونحو ذلك في النوحسن عنده. هذا وليس تحت اديم السماء بعد القرآن كتاب اصحى من البخاري. فكيف بما ينقله كعب الاحباري وامثال عن الامبياء وبينكعب وبين النبي صلى الله عليه وسلم. اللذي ينقل عنه الف سنة. او اكسر وقل. ولم يسل الزالك عن سيقات بعد ذقة. بل غياتو ان ينقل عن بعض الكتب التي كتبها شيوخ اليهود. وقد اخبر الله بتبدي لهم وتحريفهم. فكيف يحلم للمسلم ان يصبد قشاء من ذلك. يعني اذا كنت نرده مرسيل الحسن البصري واب العلي. فكيف نقبل عن كاب الاحبار وغيره. ويوجد مئات السلين بينه وبين النبي الذي يروا عنه. فكيف يحن للمسلم ان يصدق قشاء من ذلك بمجرد هذا النق بل الواجه الا يصدق ذلك. ولا يكذبه ايضا ايضا ايضا بذلي لن يدول على كذبه. وهذا امران النبي صلى الله عليه وسلم. وفي هذه الاسرائيليات من مهو كذب على الامبياء او ما هو من سوخ في شريعة نمال اعلمه الا الله. ومعلم ان اصحاب رسول الله صلى الله عليه وسلم. من السابقين الاولين والتابعين لهم بأحسان. قد فتح البلاد بعد موت النبي صلى الله عليه وسلم. وسكانهم بالشام والاراق ومس. وهي راهاذ الأمسارهم كانوا اعلم بدين واتبعله من من بعدهم. فليس لأحد ان يخالفهم فيما كانوا عليه. فما كان من هذه البقاع لم يعظم اول ميقصد وطخصيصه بصلاة او دعاء او نحو ذلك لم يقل لنا ان نخالفهم في ذلك. وان كان بعض من جاء بعدهم من اهل الفضل والدين فعلى ذلك لان اتباع سبيلهم اول من اتباع سبيل من خالف سبيلهم. ومام من احد النقل عنه ما يخالف سبيلهم. الا وقد نقل عن غير من من هو اعلموا افضر منه انه خالف سبيل هذا المخالف يعني يعني التبع سبيل الصحابة. وهذه جملة جامعة لا يتسع وهذا المقاء موضوع لتفصيلها. وقد شبت في الصحيح ان النبي صلى الله عليه وسلم. لما اتابيت المقدس ليلة الاسرائص الله فيه ركعتين. ولم يصلي بمكان غيره ولا زاره. وحديث المعراج فيه ما وفي الصحيح. وفيهما هو في السنان والمسانيد. وفيهما هو ضعيف. وفيهما هو من الموضوعات الوختلقات. مثل ما يرويه بعضون في ان النبي صلى الله عليه وسلم قال له جبريل. هذا قبر ابيك ابرهيب انز الفصل فيه. وهذا بيتلح مولد اخيك عيسى انز الفصل فيه. وعجب من ذلك انه رويا فيه. قيل له في المدينة انز الفصل هنا قبل ان يبنى مسجده قبل ان يبنى مسجده. وإن ما كان المكان ومقبرة المشكين. والنبي صلى الله عليه وسلم بعد الهجرة. انما نزل هناك. لما بركتنا قطه هناك. فاذا ونحقوا من الكاذب المختلق بالتفاق اهل المعرفة. وبيتلح كانيسة من كنائس النصارة ليس في اثيانها فضيلة عند المسلمين سواء كان مولد ايسى او لم يكن. بل قبر ابرهي مالخليل عليه الصاصلام لم يكن في الصحابة والتابعين لنبي اخسان. من يأتيه للصلاة عنده ولا الدعاء ولا كان يقصدونه لزيارة اصلا. وقد قدم المسلمون الى الشام غير مرة ما امر ابن القطاب رضي الله عنه. وستوطن الشام خلائق من الصحابة. وليس فيه من فعله شيء من هذا. ولم يبنى المسلمون عليه مسجد اصلا. لكن لم استول النصار على هذه الامكنت في اواث الماءة الرابعة. لما اخذوا البيت المقدس بسبب اثلا الرافضة على الشام اصال الله ان يقينا شر الرافضة واني دمرة امتدميرا. لم ما كان مولوكس. لم ما كان مولوكس. ورافضة امة النخذولة. ليس لها عقل صحيح صريح ولا نقل صحيح ولا دين المقبون ولا ديني منصوره. هوية النصارة. واخذت السواحل وغيرها من الرافضة وحين اذن نقابت النصار حجرة الخليل صلوات الله عليه وجعلتها بابة. وأثر النقب ظاهر في هذا الباب فكان التخاذ ذلك معبدا من ما احدثت النصارة ليس من عامل سلف الامت وخيارها طيب نقف الى هنا. من نسبة لحديث مجئبليس هذا حديث مكذوب لا يصح. من تطهر بمنديل او بقماش او بحجر فتطاهره من البون صحيح وإذا تواضف صلاة صحيح. من نسبة للكتاب القادم ان شاء الله يطلب ان يكون زاد المعاد فنسأل الله يقدر الخليل. طيب. توجد بعض المقابر في مساعد الله لا يجوز الصلاة في ذلك. ما يجوز الصلاة في ذلك. وصل الله وسلم وبارك على سيد الأولين والأفرين على أالي وصحيح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2026-07-09T15:41:15+00:00</dcterms:created>
  <dcterms:modified xsi:type="dcterms:W3CDTF">2026-07-09T15:41:15+00:00</dcterms:modified>
</cp:coreProperties>
</file>

<file path=docProps/custom.xml><?xml version="1.0" encoding="utf-8"?>
<Properties xmlns="http://schemas.openxmlformats.org/officeDocument/2006/custom-properties" xmlns:vt="http://schemas.openxmlformats.org/officeDocument/2006/docPropsVTypes"/>
</file>