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|[ 13 ]| شرح وتعليق فضيلة الشيخ أبي حفص بن العربي الأثري.</w:t>
      </w:r>
    </w:p>
    <w:p>
      <w:pPr>
        <w:jc w:val="right"/>
        <w:spacing w:line="360" w:lineRule="auto"/>
      </w:pPr>
      <w:r>
        <w:rPr>
          <w:sz w:val="24"/>
          <w:szCs w:val="24"/>
          <w:rtl/>
        </w:rPr>
        <w:t xml:space="preserve">السلامو guitar сьو بناه ملواب and استعى اناوض بالله انت العالم ان شروع ويهم يرحون سيئة عامالنا من يهpiciousplic الله فلا وبرضله وما يقم بالفلاها ديله كان عشخ a رؤلاة ايلاها ان بlooه وحده و勵ه لاشى ايكى الا وأشهر أن محمدًا عبدوه ورسول يا إيه الذين آمنوا الطقوا الله خبقة قاتي ولا تنوطون لإن وأن تمستمون يا إيه الناس تقور بكم اللذي فلا فكم من نفس واحدة أخلق منها زوجها فبالس منه مارجالاً كسيرول ساعة والتقل الله الذي تسألون به والترحام إن الله كان عليكم رقيباً يا إيه الذين آمنوا الطقوا الله يقول قولاً سديداً نسلح لكم عمالكم ويغفر لكم ظنوبكم ومن يوطع الله رسوله فقد فاز فوزاً عظيماً أما رعاً فإن أصدق الحديث كتاب الله تعالى وإن خير الحدي هده محمدًا عليه الصلاة والسلام وإن شهر أمور محدثاتها وإن كنا محدثة بداه وكل بداعة مضلاله وكل ظلالة في النار ثم أما بعضوا أيها الكرام أسطل الله العظيم رب العرش الكريم أن يبزفاً وإياكم عما الناه فعاً والعمل الصالح وأن يحسن لنا ولاكم الخيطام وأن يجنباً وإياكم منفتنا معظار منها بطن ثم أما بعض نحن في هذه الليلة الطيبة المباركة بعد صلاة مغرب يوم الاربعاء السامن والعشرين من شهر المحرم سنة سفعاً وقربعين بعد الاربعين يعتو ألف الموافن للسالث والعشرين من شهرين من السات الخامسة والعشرين بعد الألفين ومعاً مدلس الثالث يعشر من مجالس شرخ كتاب الأبودية لشيخ الإسلام النتيمية رحمة الله تعالى وطيراً مزالة الكاله موصول حول الفارت الفرت بين الخالط والمخلو طال رحمة الله تعالى وكل المشيخ الذين يكتدى بهم في الدين متفقون على مدفق عليه سلف القمة وإمامها من أن الاخرال يتسبحانهم بينهم المحلقات كل من يكتدى به سواع كان زاهداً عالي للمحبث فقيهم وصولياً يعني قول يأطلق كل مشكلة من اختدى بالليماذا هناك عسران من نسبة للصوفية تجنيد من محمد وعبد القادر الجلان وذنون المصر صمهة ولاعنينز وهذا العباد الذين تعلنوا على منه في صلى في الأمام في أن نبخالق مفالق المخلوكين ولا يوجد صفاء المخلوكين في الخالق ولا يوجد صفاء الخالق في المخلوكين بل صفاء الخالق تالقوا به جlemة في أولى وصفات المخلوكين تالقوا به وأنه ليس حالاً في الأرض ولا أنه حل في إنسان أو التحدة مع إنسان أو أن نجود كله واحدكم هذا الكلام باطل ما قاله أحد من سلف الأمة ولا من المشيخ الذين يكتدى به سواقان زهاداً وعباداً أو كانوا من إيمتك فكلهم التفقون على مدفق عليه سلف الأمة وإمدوان من أن المخالق سبحانه بين المخلوقات ولا يسفي المخلوقات شيء من ذاته يعني حاشر الله عز وجل لا يوجد في المخلوقات شيء من ذات الله سبحانه وتعالى طيب وحديث الوليه الذي أخرجوا البخاء لا يزال عادة لي ولياً فقد أذنته بالحرق ولا يزال عدية تقرب إليا ولا يزال عدية تقرب إلياً ولا يزال عدية تقرب إلياً فإذا حلتكم دوسمعه الذي يسمعه وباصره الذي يبصر به ويدىه الذي يبطش بها وقدمه الذي أريد له الذي يمشبه طيب هل معنا أن نسمع المخلوق أو نية هذا عاشر الله أي انه لا يسمع إلا بالله وفي ميض الله ولا يبسوا إلا بالله وفي ميض الله ولا يعمتشوا إلا في ميض الله عز وجل ولا يمشي إلا في مرضات العز وجل هذا هو مقصوت مع بعض الناس بليه موروب العالمين الذي قارب تسمع فى الله عاشر الله عاشر الله المقصوت أنه يسمع بالله ويسمع في مرضات الله ويبسوا في مرضات الله ويمشي في مرضات الله ويبطشوا في مرضات الله ولذلك النبي وشاصلة ما كانوا عاقب ولا كانوا يقضب لنفسه إلا إذا انتوكت خرماته وعز وجل عند ذلك يضع عليها الصلاة والسلام يعني ما يوجد شيء من يعني ليس في مخلوقات شيء من ذات يسبحانه وتعال ولا أيضا المحنلة في النسيح أو حنلة في الرزيل أو حنلة في محمد صراسلة أو حنلة في أحد من الغال قحشة الله يعني محمد أسمع عبد الغرامي الغرامي لا هو ما أدري منه الذي أنه فردك يعني لا يأيب الإنسان إذنة الإنسان لا تأيب لكن يعني ما تألف هذه الكتب وكيف داع دلين على الياد الصهيوني التي تحرّي يعني راتوا الكنيبيع المسلجات البيتسيح في الفقراتنا بالنسيح وأنشع طريق وألّف كتاباً بأنوان تبريأ تبريأ تذنّة في نسيح الأمة ما تقوى يعني تأثيم الزينّة في قبل الأمة يعني ماذا يقول لا رحمه الله إنة تلك فيفрей يقول عنجاب الغرب الله عمر والتراضل من عانيش النس OFS نساع بإальная الغربةdimensional نساع بإ Parece'm نسع بإespère إذا كان الأمور منك وإليه طبعا يعني إلا فترة طويلة كان الأسهر الشريف يرفض أن يعترف هذا الطريقة رسلة نكل الأسه لنأسف نحن في نكبة لس الله سترى صلى الله عليه وعنده النوت سويرها كذا يقول إنه يعني إنه قرآتة تعطل القرآن يعني إذا قرية تسلس مرات فيه تعطلني نافط صر القرآن على منها جئها من سقف الحلع يصوع الف ميحضشة برول أدا قولك كدن كدن كدن كدن كرددن كرددن كرددن اللغ ملغ ملغ ملغ ملغ ملغ ملغ دمجولة إذكرت انتهاء ولا معدري ما صحب أه من سقف الحلع ون يصنى ذس يقول فيه ولا وهو لأماذا يقولون فيه يعني إلا الله يمشتك إلا الله يمشتك وقولون إذا تختصر للقرآن فيه يعني وان الاسب يعني ونحن أهل الجهد وان العبادة وهو لأن المتطرفه وهو لأن رادي الكادة إذا أخر السبب وشجد ما ف يعني صور مثلا إن إذا كان الأمر منك وإليك فيلمة تدوخ منك وإليك إن الله مو بحمر صلى الله عليه وسلم يعني من الثالف بينه بينه تلك مسؤول يضى الصليبي واليضى الصهومية في تحركها أولى وعنجة ما إيضى الله فضوا عنجة ربي الله عنه أرضى فلا إذا وجل لا يوجد في مخلوقات شيء من ذات حشاء شبحانه وتان ولا في ذات شيء من المخلوقات يعني لا يوجد في المخلوقة شيء من ذات الله ولا يوجد في ذات الله ولا يوجد في ذات الله ولا يوجد في مخلوقات حشاء الله وأنه يجب إفراء للقدين عن الهدث القديم هو الله الأول كان ينبى يعني لأني تиمير حمي الله وان يقول كنا يجب إفراء يجب إفراء الأول عن الهدث لكن يعني من حب لكني كان يحدث قال القديم والقديم ليس لأسماء اليهس بله بالواصف يعني هواصف لو قال الأول لكما أفضل وأكرم لأنه معز وجل هو الأول والآخر والآخر والآخر والآخر والآخر والآخر لكن من أتكلمة الحادث وكما قلت من قبل المجوط الثلاثة واجب المجوطه رب العالمين سبحانه وتع وجائج المجوط كل مصوى والثلاث مستحب المجوط وشجريكم المساوي لله سبحانه وتع الشيط المساوي لله سبحانه وتعلى يعني وجد شريك غير مسومة اتخذوا شركاء نعو اتخذ ان داتا وشركاء لكن لا ينسو بالنح الزوجلنا في شيء فهنا يجد إفراب الله الزوجل في ذات وصفاته عالم المحلوبة يجب أنه يجب إفراد القديم عن الحاد وتميزوا الخالق على المخلومة هذا كل مهوة سارت على من على اللذي قان اللذي قان إنهم أننا يستعديون النار وما يعذبون فيهم وفي كل اللذي يمشرون أن عالي على يسرى على سهة من نشف قدوتهم ابن عبس ورد على ابن عرش ابن عرى بالحاتن التعش زندية والترويشة زندية لذلك إمام الأصابة الموضودة الأن وتوفيز سنة 648 فكو يعني أن نزماء كل المشخل الذين كم يكتد بهم من أي نجأة بمعرى بذ هذا الهراء الذي خالب من أي نجأة من فارب لما قان من أي نجأة من سبيين بما قان فهنا وأنه يجب إفراد القديم عن الحادث وتميزوا الخالق على المخلومة نقصانك ومخلومة لا يوجد شيء من ذات الخالق في المحلق ولا شيء من المخلومة في ذات سبحانه ولا صفات الخالق تستونا عصفة الله صفات الله عزوجة التانيق بجلان وكبريائه وحظمات الله عصفة التانيق بهم يضع فيهم وفقرهم وحاجاتهم إلا الله عزوجة وهذا في كلامهم أكثر من أي من كلا ذكر هنا كلام كثير يدن في هذا الباب يعني كلامهم متواطر وكثير لما قم بعض لأن بتادي عاول زنادي قابل حضع عليهم ريال ذال وهو قد تكلموا على ما يعرضوا القلوب من الأمراض والشبهات أي ممم تكلموا على السهوات والشبهات الشيطان يتخل لنعبت من أحد الطريقة أو من هم إلمش بالقاء والشبهة شبهة وهذا عالد بالهيل وشهوة وهذا عالد بالعبات زينا للناس يحكوش شهوات من النساء والبنين والقناطيل مقنطرات من الآباب والخضطة والمخليم والسهوات والعامة والحظم اللعن دعوص مقنوع شبهة شبهة يرق عليك الشبهة مثل اليوم كثير من الشبهات التي ترقه أنك وعلى الشحابة رضي لعنهم كيف تأكلون من ما تزبحون ولا تأكلون من ما يفبح النعزة ما يفضح الله عزة وجهة فأنسلوا عزة ولا تأكلون من ما لا تأكلون من ما نميوذ كرس من وحنعنش وإن الشياطين لا يحونا إلا يوم تلقيتوا يجادلوا وإن حطاقوا إنكم لمشوطر تجد بعض الشبهات يعني تجد الشبهة درق علي ألسينة المنافقين لم ترق أن أرسلنا الشياطين على الكافرين تأوزهم أزا فلا تعجل عليهم إنما نحضلهم عدنا فما شعنا إزهد والإبادة ومشيخ التقوى إمان تكلّم على القلوب على مهارض علينا من الشهوات ومن السوات السبهة فعلت بالعيد والشهوة فعلت بالعيدة وفي رقبة الله سبحانه وتعالى فإن بعض الناس قد يشهد وجود المخلوقات فظنه خالف الأرض والسنوات لعادم التنيز والفقان في قلب بمنزيلة مرة شعاع الشمسي فظن أن ذلك هو الشمس الذي في السلات الشعاع هذا ليس هو الشمس إنما شعاعه لكن الشمس فوق فبعض الناس يعني إن دمان يعني يجد المخلوقات يظن ناذ المخلوقات ينخال وقت التحاب الخالب بالمخلوق الناس الذي أن أنتمات إذا نحن ما نستطيع نظر من الشمسي من أشاعاته إنما نذيأت علينا أشعر أن الشمس فوق وهم قد يتكلمون في الفرق والجم الفرق ما نصبق إليك والجمع ما سول بعض يعني الفرق والجم والجمع الشئ اللي يفرق وشئ اللي يجمع ويأتخل في ذلك من الإبارات المختلفة نظير ما دخل في الثناء ثم قبل ثناء ثلاثة عبسان لانتهي لأن فناء اللي اللي اللي شاء الله عم رقبة الله عز وجد وانا جتعب الله كأنا جتع ولا جعل هذا القفاء فإن العبد إذا شيد التفريقة والكسرة في المخلوقات يبقى قلبه متعليقًا بها مشاتتة مشاتتة النظرا إليه متعليقًا بها إما محبةً وإما خوثًا وإما رجاء يعني كثرة نظر إلى المخلقين وأن تعمل من أجن مخلقين وأن قرارب المخلقين هذا يجعل قلبك مشاتت إتماع قلبة للهسح أنا وتقال ولا تفرق قلبك في مراقبة الناس إرضاء الناس غائلة لا تدرع من أرضى الناس بسأخط الله ساخة الله عليه وأسفعي الناس ومن أرضى الله بسأخط الناس رضي الله عنه أرضى عملناس من أرضى الناس بسأخط الله عليه ومن ارب الناس ومن ارب الله بسحة الناس رضي الله عنه ارتع الناس لانا القلوبة انا او سبعين من اصبع الارحمن فانتنا تفرق ولا تشدت نفسه إنما اجمع قلبة على عبادية الله ومراقبة الله جلوعة انتواقب الله سبحانه واجعاته قال يد يبقى قلب متعليقا بها مش شاتي تنظر الى متعليقا بإما محبة وإما خوف وإما رجاء فإذا انتقل الى الجمع يجتمع قلبه على توحيد الله وعبادة واحده لا شهيك له يعني لا تخرق قلبة بين هذا وذاك ووى وانكتس على ارضاء ان عزر جلو ارضاء المخلقين والمخلق ايه هذا وذاك ووى انا ارض ربك جلوعة ارض ربك جل اجمع قلبك على ارضاء الله سبحانه انا وانا في الجسة المدهة اذا صلاحة صلاحة الجسة بكله وإذا فصلت فصلت الجسة بكله الا ويا فإذا انتقل الى الجمع يجتمع قلبه على توحيد الله وعبادة واحده لا شريك له فالتفة قلبه الى الله بعد التيفات الى المخلقين بعد ان كنت تنظر المخلقين وتسع لأرضاء المخلقين واذغاية انت اذا اذا جمع تقلبك وجمع تنفسك وجواريحك لله سبحانه وتعالى ولا ترض إلا الله الزوجن ولا تباني برض الناس أو بسخة الناس انت بياذ تكون قد عبط الله عبادته فالتفة تقلب الى الله بعد التيفات الى المخلقين فصارت محبات الى ربه وخوفه من ربه ورجاءه الى ربه وستعانات الى ربه وفي هذا الحال قد لا يسعه قلبه ان نظر الى المخلو يعني كسرة الى قلب الى قلب الى قلب الى ما يتحمل الأسه يعني انت تنظر الى المخلقين وأرضاء المخلقين قلبك ما يتحمل ترض من وى و إلا وأنك أردت ولثالي يعني أنظر بعض الناس قد يرض العب فيوبر برضل وليذلك بتدع الناس في زمننا الكلمة الخبيسة التي يراض به هد مدين العمل عباد وقصد نشوه لله زيون فيه حارس مدير موضف أي وظيفة ويريد أن يرقيا وأساعد أنما الله زوجل؟ فلا منغي من حيات فتادعها ذين بدعة القبيحة التي تفضبهم العاذب إلا إمورن خطرة جدا لا فانتقلبك لله شفنات على فصارة محباته للربه وخوف من رب رجاء للربه استعنى في ربه وهو في هذا الحال قد لا ياسع وقلبهم نظر إلى المخلو يفرق بين الخالق والمخلو فقد يكون مجتمع على الحق معرض عن الخلق نظرًا وقصدًا وهو نظير سنمع الثاني من الفنا نظرًا وقصدًا أنه يقصد وجه الله ولا ينظر إلا مرضات الله جل وعلى نيات وقصد وجهيات لله رب العالمين سبحانه وقصدًا ولكن بعد هذا الفذلك الفرق الثاني وأن يشهد أن المخلو قاتق إمة بلا ومتبرة بأمر وأن يشهد أن المخلو قاتق إشة بلا ومتبرة بأمر ويشهدك الصرتها مع دومة بوحدانية الليه سبحانه وتعالى وأنه سبحانه رب المصنعات وإله وخالق ومالكها فكونوا معجتماع قلبي على الله إخلاصة ومحبة وخوفة ورجاء وستعانة وتوكل على الله ونوالاتهم فيهم عادة فيه ذجتماع القلب على الله وراء النجميع المخلو قات تقوم باللعز وجل وأن القلوب يصرفها الله سبحانه وتعالى وأنها مدبرة بأمر الله وأنها مهما كثرة فيه مع دومة بوحدانية الليه سبحانه وتعالى وأن الله جل وعلى هو رب كل شيء منك وأنه مؤلاء مع الخالب وأن مالك فما عجتماع قلبي على إفلاس العبادة لله تأت المحبة وأت الخلو وأت الرجاء وأت الاستعانة وأت التوقف على الله وتأت الموالات والمعادات فيه احفظ الله يحفظ احفظ الله تجده إذا سألت فسأل الله وإذا ستعنك فسأل الله وعلم أن الأمة لو تدامع على أي فوق بشي لي فوق اللي بشأنفت كتبه الله لا ولا وجتماع على إيام رؤك بشيء لا ميضروا كل بشأنفت كتبه الله لا وعيك وفعت الأقلام ودفتص متهة كل شيء متهة كل شيء قال وأن ثالة ذلك ناظر إلى الفرق بين الخالق والمخلو مميزا بين هذا وهذه ويشهد تفرق المخلو قاتي وكثرةها مع شهدات أن الله رب كل شيء ومليك وخالق وأنه هو الله لا إله إله إله إذا أنت تشهد وكثرة المخلو قاتي ومخلو قاتي سواء من الإنس والجن والطير والحيوان والحشراد والجماد أنت تشهد كل هذا وأن كل ذلك خلقه رب العالمين سبحانه وتعالى عند ذلك لا تعلق قلبك بأحد إلا الله سبحانه بإعالى خوف وخشية ورجاء وتوقولا وستعانة وحوبا ومواناتهم على وهذا هو شروض الصحيخ المسترد وذلك واجب في علم القلب وشهدات وذكر ومعرفة وفي حال القلب عبادات وقصد وإرادات ومحابات وموانات ومطعاته هذا هو شروض الصحيخ أنتشهد إلهية الله الزوجل وأن كل ما سواءه مخلو مخلو مخلو وأنتشهد غيم الله الزوجل عن كل ما سواء وأن كل ما سواءه فقروا إلا الله الزوجل فلا تربت قلبك إلا بالله وحل القلب وذلك تعقيق شهادة إله إله إلا الله فإلاها تنفع قلبه ونوهية ما سوى الحق وتصبت في قلبه ونوهية الحق أشخد إلا إله فمن يقفر بالطغوت إلا الله وقمن بالله فقل استنسك بالأوروة أنك تطهو قلبك عن كل ما سوى الله الزوجل وأن لا يعب وأن لا تعبت قلبك ورحك إلا الله العالمين سبحانه هذا معنى أشهد والله إله إله إلا الله وذلك تحقق شهادة إلا إله إلا الله فإلاها تنفع قلبه ونوهية ما سوى الحق ما يعب إلا إلا الله وتصبت في قلبه قلوهية الحق يعني تنفي كل ما سوى وتصبت إلا إله إلا الله فقومنا فيًا لأوروهية كل شيء من المخلقات ومسبتًا لأوروهية رب العالمين رب الأرض والسماوات وذلك يتظم نتماع القلب على الله وعلى مفارقة ماسوات يعني القلب يجتمع على عبودية الله سبحانه وننوه فالبنسة فالفر يعني يفرق يفرق بين الخالط والمخلوب ويجمع قلبه على عبادة الخالط والسبحانه أنت تفرق بين الخالط والمخلوط في ذاته وصفاته وفي نوعوطه طيب يعني المخلوب لا يدين الله جل وعلى حين لا يموت المخلوب فقير أنخالط أنغل أنغل أنغنو جن المتب أن المخلوب ضعيف الله القويخ أن المخلوب ذليب اللي بعزة الله العزيس فانت تفرق بين الخالط والمخلوب وتجمع قلبت على الله سبحانه وتعال وذلك يتضمن اجتماع القلب على الله وعلى مفارقة مسوات فكون مفرق في إنه وقصد في العلم وقصد النية وقصدية في شهادات وإرادات في معرفة ومحبت بين الخالط والمخلوب يوجد إنك تفريق كامل بين الخالط والمخلوب في ذات وفصفات بحيث يكون عانمن بالله تعال ذاكر الله عارفا بال وهو معذلك عانمن بمباعيانته الخلوب أي أنه مفارق للخلوب مفارق في ذات وفي السفات فذات الله تختلد بذات المخلوقية وسفات الله تفترف عن سفات المخلوب كل هذا اكتور إله وهذا الذي يعني احتاج لي رقباً من أدلم هذا من أدلي ترد على من قال الوحدة نوضو أو الهول التحات بحيث يكون عانمن بالله تعال ذاكر الله عارفا بال وهو معذلك عانمن بمباعيانة لمخلخلط ونشراد عنه وتوحذه دونه سبحانه وتعال ويكون محب لله معظم الله عابد الله راجي الله راجي الله خائفاً منه محباً في موالياً في معادياً في مستقيلًا به متواكلاً عليه ممتنع عن عن عبادة غيرت والتواكل عليه ولستعالت به والخوف منه والرجاء إله والموالات فيه والمعادات فيه والطاعة الأمر وأمثال ذلك مما هو من خصائص إلهية الله سبحانه وتعال يعني أنت بعد أنت فرق بين الخالق والمخلوق في الزب والصخات هه تحب الله أزوجل فعظم الله أزوجل تعبد الله أزوجل لا تتوق كالإلا على الله أزوجل واتمتنع عن عبادة غير بكل أن وعن عباد ولا تتوقع إلا على الله ولا تستعن إلا بالعزوجل ولا تخاف خوف خوفئي الخوف النظي خوف العباد إن نكو لا خوف فطري فخرج منها فقف يطرق بالقفل فطري تأكشي نعدو تأكش لا إن من الخوف الذي خوف عبادة أنت تعبادة الرجاء لكل إلا فلا الموالات فلا لا تجد قوما يؤمنون بالله واليوم الآخر يواددون من حادة الله رسولة ولو كانوا أبام إلا أخرى ماي وسبحان الله على هذا الدين العظيم إذا أقلي rehab هو كان Naturally ف ف ف ف ف ف ف ف ف يحسب ف ف ف ف ف ف ف ف يحضور الأولى وله tam يمكن for the cause of this المحق هو لم نه للأله لا يمكن ف ف ف ف ف ف ف ف ف ف ف ف ف ف ف ف و يحسب Com dispersed ك do they غير و أط iki سبحان الله ما زلت أخوه يعني يعني غزوة بدر كانت بين القرش ومجوعة من الأنصار خروج مع النبي صاصل لكنيها في الأساس كانت بين القرش من القرش قبل واحد أبنوا هاشن بنواخزون بنواقمية بنواوتين بنواعدي بنوازوهرة كلهم كلوا قرش قبل واحد وخارض وخارض وقتقتم في اللعز وجل هذاني خصماني قصموا بالله قصموا في رمي فالعقي عني الصدق رد العنو أقول لي لبنة لعرائيتك لقتلتك عبعي عمت رائيتك ومبادر فنخرستهم قال لعرائيتك لقتلتك أبو أبو عبعي درقل الله عمي أقتم أبا إلا أخرة أخام مهم أبناء رمومة وأهي الجميع تخمي لواحدة يعني تخمي لواحدة لكن ونقل الله والمعادات في الله وصنه لأنم وانفى الله و نحفى الله و نحفى الله و نحفى الله نستك ملدي ملدين then خلاصه اسباح يعنيه يعني كامل الامن ولا كملا بعض النبي صلى الله عليه وسلم إلا يعني في ايه بكر امه واسمان امثلا ولا لكن ايضا مهم ببلاه لكن تقول يعني على الاقل اقتربج من السابطين المولاب في اللوة المعداد في الله وقتراره بأولوهية الله تعالبون ما سوال راري يقرار يقيني النفيين بينه عنه ما اتوابط الوليقين والثقة حسن الله ناما وكينيه يوم يعني ام مضيحة بكل المقينيس بكل المقينيس يعمدوننا تنياه طرنب من دون الله إلا مرحيم الله وعسلم يعني امه ما تستطيع ان تغييف اطفالا ونساء من المسلمين ايومة نافة نافة عدم الخوف من الله ازوجه عدم اذلة على الكافرين اعزة على المؤمنين اشداء على الموحديم رحمة من انش رحمة بل اذلة على على القفاء نعال في قدمنا تنياه يتحكم في كيف فما يشعر الصهون ابن الصحيودية يهود ابن يهودية يتحكم في كيف فما يشعر ولا تجرب احد ان خليف عمان امما تستطيع تفعنش الممادة الاعبادية ماهما هو كلان في موالف اللى وعداء في اللى ان انتواليا اليهود وتعاد المسلمين فانتعضون للاعز وجمه ولذلك رجل لقب المعاصر صحيناة العرب صحيناة العرب لماذا صحيه عرب صهيون صهيون وظيفي يصلي ويصوم لكن قلب وحياة يهود بل صهيون صهيون ابن صهيون conditions se sweetie و違ضيفي الصهيون ابن الصهيون يخلص match على يارعلى او صهيون ابن صهيون يهود ابن يهود بك لكن وظيفا محمد وحنه عبد اللى تيفوا وعhythm كلب الى هؤوم اليه då هو المعادة في الشهوة والهوة والدولين وحطامها فاجه. نيسد في الله سبحانه وتعالى. وإقرار بألوهية الله تعالى دون مسوه يتضمن اقراره بروض بياته. انت عتقاده بألهية الله يتضمن اعتقاده بروض بيات الله زوجانه. وهو انه رب كل شيء ومليك وخالخ ومدبره فحين اذن يكون محيدة لله. تعتقد ان الله وانئله الحق الذي يجب ان يعبت وانا كل مسوه لا يعبت فيجب ان تعتقد ان الله جل لوعنا هو رب كل شيء وخالق ومليك. لماذا؟ وإذا كان خالق كل شيء يتذن كل شيء هذا. ليس الله. كل شيء هذا ليس له الله في في كل شيء هذا ولا يوجد من صفت كل شيء هذا صفت كل العزوج فكل ماس وكل شيء سيوات مخلوات رب كل شيء ومليق وخالق ومدبر فكل شيء حق لكل شيء هذه سوى الله سبحانه ويتبالي نوذلك أن عفض لذكر لا إله إلا الله كالبات الطوحة التي ذهد خلوا الجنف وأن محمدًا رسول الله واحد مسم الأول إنه الرحل قدس إلا واحد أنه والله القاسم بالمرة رونا الجنة بيعود إلا إلا في القبر بس يفتح ناطقى كذلك ليو ذل ويوحانه أو ناء المجرمو أو إن عزيرا نبن الله أو من يقول إن فرعاون وأنا سألا يحشر مع فرعاون والذي معا بلها بنا سألا يحشر معا بلها والذي معا بس الله يحشر معا بليس ونحن في زمن العجاء أفضل الزكري لا إله إلا الله كما أفضل الزكري وبنؤب الدنيا غير من ورفوع إلى النبي أفضل الزكري لا إله إلا الله وأفضل الدعاء الحمد لله إذكري لا إله إلا الله أنت أذكر الله زوجل والدعاء أنك تحمد غبطه وإتأذنا ربكم لإن شكرتكم لأزيدتك وفي المواطئ وغيره عن طلحة بنعبيد الله إبنكرايس طلحة هنا هذا مرسل لكن نهو جوايد ولاهو ولاهو ولاهو يعني يرتقن شاء الله أن النبي صلى الله عليه وسلم قال أفضل ما كنت أنا وننبيون من قبله لا إله إلا الله وحده لا شريك له المل ورى الحمد على بشان خطفك أفضل ما قامهم النبي صحصلنا وننبيون النبي ننقبله لا إله إلا الله وحده لا شريك له المل ورى الحمد على بشان خطفك جمع بين الزكري وبين الدعاء وبين إثراد الخانق عن المخلوقي لا إله إلا الله وحده لا شريك له إذك له المل كورو الحمد إقرار وقائه ودعاء وهو على كل شيء قدير أنه يودت أن كل شيء سوى الله عزادة وأنه مخلو وأنه مرقو وأنه ذنه وأنه ضعيف إلا الله وأنه فكره للعزادة وهو على كل شيء قدير ومن زعم أن هذا ذكر العام وأن ذكر الحاصة وليس من المفرت إله إلا الله زكر الحاصة والليس من المدرا spot الم unit من المظمار שמ�دخilon أو أهم انصقف الحلع يس فإنهم دع色ون غال Madison يعني اهم يقولون ان هذه الأفكار دذكر الى الناس العوى جميل وذكر الخاصة الله الله الله وذكر خاصة الخاصة هو هو هو هو هو هل اضلون مضلون وبطلون يعني جعل النبي صلاسة اما الامياء من قبله من العوى وكفى بهذا من الزندقة ما يكش ان يجعل مهم قاله النبي صلى الله عليه ونبيون ذكر للعوى والخواصة ان يصفر الله بسم المفرد الله وخواصة واجعه وخواصة الخواصة من يقوله وهو whou اللغة اللغة اللغة اللغة اللغة اللغة اللغة اللغة ملايةatasور Above واحتجاد بعضهم على ذلك بقولة wrgl يجبهم في خوضهمÓين بعضون من أبي huntотивها ناسم الله مذكور في الامري بجواب نستفهم في الآية قبله وقل قل من أنزل الكتاب الذي جاء به موسى موره وهو دل الناس تجعلونه قراطيسة بدونه وتفون كثيره وعنمتم ما لم تعلموا أنتم ولا أبقى قل الله يعني قل الله ليس ذكره بالإجابة على سؤال ما سمون فيه قبل قصم محمد ومعبد الله إجابة على سؤال ما هو كتابكم القرآن الكريم ما ذفيها من خلق السمات والأرض الله هذا ليس ذكره إذا ما هو إجابة كسؤال فهم اهم اي يعني كعادة من يأخذ ويمن المصنل دعي المساجد للعباد تسكنها وقنبنا إلى حانة الخماريس قينة ما قال ربك ويمن للأولى سكر ولكن قال ويمن المصنين لا تقربوا الصلاة تمت كامل ممنوع تصالوا الصلاح رامل ماذا الله قل لا تقربوا الصلاة نفس المسألة لها قالوا الله الذكر بليس من مفرد أن الله قل كل الله فنحن سكر الله لا يحب بنا هذا إجابة السؤال قل من أنزل الكتاب الذي جاء به مو سمورة وهو دل الناس تتعالونه قراطيسة بدونها وتقون كثيراً من وعلمتم ما لم تعلموا أنتم ونعبكم كل الله اما عز وجل والذي أنزل الكتاب على موسى إسؤال من النذي أنزل الكتاب على موسى الله عز وجل ما دخل هذا بالذيك لأهم وين المصلي أي الله الذي أنزل الكتاب الذي جاء به موسى فليس مو الله مبتدا وخبروا قدنا عليه لستفهم الله الذي أنزل الكتاب على موسى كما في نظائر ذلك والمنجار فقزيت أعوه ما أسمون بيد نحمت ما هو كتابق القرآن تري وأما نسم المفرد مظهر أو مضمر ثلاثة بكلام انتام الله الله الله اوهوه نحتاج كان مبتداً فإن الخبر وإن كان خبراً فإن المبتدا اكلمون قول الله قول الله أي الذي أنزل الكتاب لسم المفرد الله هذا المظهر المدبر هو فليس بكلام انتام ولا جملة المسيدة ولا يتعلق به إيمان ولا قف ولا أمر ولا عش يعني عندما تقول الله الله اوهوهوه هتاء اسمو فهم سأكون مفرم الله او مضمر هو هذا ليس دون مفيد ولا يتعلق به دين ولا يتعلق به شر ولا يتعلق به أعمل ولا يتعلق به وإن من الذي ورده في هذه يعني في آية أن عام إنما كان جوباً عن سؤال فلا حجة لهم فيه ولا يذكر أحد من سلف الأمة ولا شرع ذلك رسول الله صلى الله عليه وسلم ولا يعطل قلب بنفسي معرفة معرفة المسيدة ولا حال النهفع وإنما يعطيه تصور المطلق نحكم عليهم بنفسي ولا إسلام بتعندما تقول الله الله ماذا الله القوي الله العزيز الله الحكيم لا إله إلا الله دم الله أكبر دم الحمد لله دم لكن الله إسلام ما يتعلق به هذا ليحكم شيء هو يعني هو هو يعني هو ما يتعلق شيء لا أنت في زك ولا أنت في حمد ولا أنت في شك ولا أنت في عباد يعني هو أما الأيئة عام فكانت إجاب عن سواء فلا يوجد أحد من سلف أما لا شرع ذلك رسول الله صلى الله عليه وسلم وقتب السنة بين أيدي يجئوننا بحديث واخد أن الصحابة رضي الله ذكر الله بالاسمي بالاسمي المظهر أو المظهر الله فإلا يقتر بي من العرفة القلد وحالما يفيد بنفسه وإلا لم يقوم في فئدا والشريعة إنما تشعر أو من الأذكارما يفيد بنفسه لم تكون فئدا وحاصلة بغيره طبيع حبيبه هو يعني هو هو الله رب كل هو الله كل هو الله أهد هو الله هو الصمر هو القدوش هو السلام لكن هو هو ماذا من عماذا استفدنا من هو هذا ماذا استفدنا من لم نستفد إيمانا في قلوبينة ولم نستفد ذكرًا لإله جل وعنا ربنا ولم نستفد حمدًا وشكرًا لإله سبحانه وتعنى ربكم أنتم ماذا استفدنا شيء فهذا إن فئدا ما تحصو إلا بيك إلا شيء أخو هو الله هو القهر هو الحمد لله الله أكبر وهذا وقد وقع بعض من واضب وقع بعض هذا ذكر في رفنون من الالحاد ونوحق وانواح من الالتحاد قاما قد بصط في غير هذا الله إلا الحد هنمه يعني إيكم أنت فمن الالحاد بالوغطة أصرنا لا إلا الحد هنبي الميلة عن الحاد الحاد ليس معنا إلا النواع يعني يعني ينكر ودى الله لا إلا الحد بمعنا أنه يميلو عن الحاد ومنه لحد الشقها كلا واللحد في الجمه الميل الحد والميلة فوأمحد إما في اسماء الله صفاته أو فعبودية العز وجل أي ما لعن الحق وابتعن الحق ولذلك وانواح من الالتحاد أي أنه ظمنا أن الله قد تحدى لبعض نفلقات ومن ومن يذكر عم بعض الشيوخ من أنه قال أفافة عن أموت بين النفى والإثباد حال لا يقتدى فيها بصحب اللي تنوب بين النفى والإثباد لا إله إلا الله يسلام وعي من النية والقصد يعني أنه الاستاذ يفشى النوع إلا إله فايبو اتماعني يتكوى قصد ميتكوى قصد ما شف الطريق لذهد لصائل الصحلة يختلف تماما عن النظاهد اللي اللي اللي أماكن الفسك إلا من أعوانه بالنية نا دول استاذ يقول لكي أنه يخشى من موبت بين النفى والإثباد يريق لإله تخوط الله خرج طرواحة لأنه الله ورحو ورحوان الله من منهم وأن أشكال صحيح إلا أخشى أن أمدوا عن أن أن تخرى أن أمد بين النفى لذلك فإلا في ذلك من الغالاطي من نحنها لخفائب إذ لو ما تلعب دو في ذلك حلم يرمت إلا على ما القصبق ونوع إذي أعمل بالنية مهس المسألة هي نخالوا سحابي هي نخالوا يعني تتخشى أنك توود وأن تتقول لائلة تمبيتك وكسك ونتعت المسأي ورشاصة لنقل إننا الأعمل بالنية أن تنيتك أن تقول لائلة إنها إلا إلا الله حلس قد يقا قد يقا قد يقا من كان آخر كلم إلا إلا الله دخل الجن وفقك الله أكمل تاف الحندو إلا مدف في وصطها فعم توانية وقصة وقد سبت أن النبي صلى الله عليه وسلم أمر بتلقين الميت إلا إلا الله ومسلي وقال من كان آخر وكلم إلا إلا إلا الله دخل الجن إلا تبررصاصةanan قل موتاكم لإلا الله لكن لقل الميت إلا إلا إلا الله إيسبيحirlا أكول لا إلا إلا الله حماً رسول الله إلا إلا الله لإلا إلا الله حوى قال حوى قال كنا شاء الله يكون إلا إلا الله فا انت أنت في أن تثيب أن تثيب قصدت الصلاة موجود الرأة الزيب أما أرى صلاة حلوا ببعة بنتعم ماذا عفل لتعمت قلها ومحيحة حب استلش نحيحة حب استلش في الحال ولمعر تقش من طريق تقش ومحيحة حب استلش تتناع تما رسواة الصلاة في صلح الفديبي في صلح الفديبي وكمن وطفه بالبيت وحنقوا القصر ورسواة الصلاة لما دخل على أمسانة مقراضة لعنم وضبن تخرج رسول الله فنحر هذهك وعوى كرصة. هنية وقتصة. هنوه ومنع. هنوه ومنع. ولذلك هنوه توقضع منه. ما عن الممياء. هنوه يقطون هذا ناء. عمرت القضاء القضية النات التوفيق قعليه. قضية التي كتبت في مبين المبين المبين صعسانه. وبين اغروة تبنى مسؤدة في عليه رضوام الله. نائبا عن طريش. ناء قضية. ما عن المياء قضية. ناء معنا القضية التي توفيق عليها السيح الذي. فكانت هذه عمر وتلك عمر تلقوخر. وحوسيبة هذه عمرة من النبي صعسانه الاسحابات الكراء. عمرة الفليبي. معنوه لم يتخلومك. لم يتخلومك. لكن القفة والميئة. نجعله في البعض عمرة. لماذا يعيز بحن وحلقون. هم لم يتخلومه. غلية والقصة اختها. لا إله. ما اخته. خارج إلى ما كمونع في الحديث. ما رسل. فانك عندما تقلق لا إله الله. وميت. فانك قفة القوانية. ولو كان ما ذكروا محضورا. لم يلقق. فان الميئة لم يلقق. طان الميئة كلمة. يقاف أن يموت في افناء موطن غير محمد. لماذا الرسحس لنقل من كان ارقل قلوم وتقلنا إله الله لنقل من كان ارقل من كان ارقل من انا الله. ما كان يقل قلوم وتقل موطن الحمد لله. او الله اتخل. لماذا اللي إله الله. وهو الناس ابليس ينقل علي على نسانه كلمة يعني اممكن انت تحتى نحبيه. اخشى على مبين الناف والإفباد. تم رسع سنة. فلقن موته. ومن كان ااخلوا كلمة لماذا يقل الله اكبر. لماذا يقل الحمد لله. لماذا يقل سبحان الله. لماذا يقل تقدس ربونه. لماذا اختار النفيه والإفباده. وعيتم كيفه ان الجهة المعبادة للهبي بدون اعين من راسخ تؤدي لبطلان. ورهوده. عالم الحق وخالفه. فغضي بالله. ولمصاره. جهة. احبياره. عبب الله بجهن فضال. وكلسل اعتامه. وحدة ترعطة اعتالفه والقسس يقوم بنوات. تحتى رفل منه. يعني انت تحتى رفل منه. لما خلو مفلمة. لا مصيادة. هذا كما قرأي لبسنع. هذا يسوح. يسوح لفيه. خرج يسوح وقالنا من قبر السحر. عنده بيعش. وعندنا عام.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 نزل نزل نزل نزل نزل نزل نزل نزل نزل نزل تنزل نزل نزل نزل رحداً يتكلمك. يخافوا عن يموت في اثناء هموتا غير محنوه بالكان يلقى ممختارهم انذكر لسمي مفرد من كان آخر وكلامه الله دخل ان كان. مثل القليله لله. فقول اخشاء اموت. هذا خشية الدولاء. خشية جاهنا. خشية اغبياء. وذكر بلس من المضمر المفرد ابعد عن السنه اتخل في البيضع وأقرب إلى ظلان الشيطة. فإنما قال هو يهو اوهوه ونحن ذات. لم يكن الضمير عائدك إلا ما يصوء إلا ما يصور قل والحقل بقد يهتدي وقد يضل. هوهوه. يهوه. ردع له. هوهوه. هوه. ردع له. يهوه. منه ها. نحضمير. والضمير في القرآن. والضماء. ومن الممير الانساء. وقد صمنا فصاحب الفصوص. هذا النقرة من عربه. كتاباً سنه لهوه. سنه لهوه. فطة. يعني الكتاب سماء الهوه.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 رهوه. رهوه. رهوه. رهوه. رهوه. رهوه. رهوه. رهو. رهوه. رهوه. رهوه. رهو ولكن معلمة ويريدون أن إعني إعني إعني إعني مممون الذين قدون بين أبي شايفك كلمية بين أبي المغسلة ومن عفاربًا فاربًا من أبيًا أمقاربًا من أهيًا يطر من أيشا يطرمت يطرض من رحمة الله وهي بعي الجنة لاشتغل بعاجه واشتغل نبيع بعي الجنة واشتغل القفران بيأول جنة الأتباعك واشتغل القفران وليذلك المسول يحرسوا يبدا حسن يبدا والمسونة على قاعدة لمعنقاعدة يعني ونكك كتب من أخطر ميكونًا محلوق المدع علي الجفر هذا محلوق هذا نذي يعني ونكك كتب المشرة الروم في منكة بالسداء البعالة كو الجفر ينسب نفسه أنه نقش فيه فيه الأنساب لا نقش لكن في الشمان شيع وفي الجنوب الوحض رمان وعدا صوفي ولا بطيع علي البيت يتم تبارة لعني لما ففهم أحدة كونسوميان أبدا في زماني كتاب المشروع الروادية تحكمون في الجنة والناه عبدوا بخراصة دخل أن إخرى إدعمات يده وخراجه من الناه وما وجدوا في الجنة قلى عبده عبده ما يكون في الله أنه تحكم في الله تحكم في الجنة يتم من أخبش ما تتخف وطبعوه طبعا جديدة منبو نفسا عشين 30 سنة كتاب مبوء من 100 و عام 100 عام 100 و عام 100 و عام 20 سنة تقريب دل الطبع الأصليج فيه من القفروة والدواع على الجفر اللعنة نفسه الزهد اللعنة عام سنة علاقته بالنسوم علاقته وطيضة جدا بالنسوم والمسومة خبرات باختصار الأمريكيش علاقته وطيض أتفض أدواحد من المسومين نعاربه كتاب الهو يعني الهو وزامع عضوهم أنه قوله ميعلم تقويله إلا الله معناه ميعلم تقويل هذا ليس من لذيه الهو إه أن الله قركم أن تفضح بقر الملعن قلوا عائش الجبت وقلوا قلوا بقر المعن فنفس المسألة هؤلاء و ميعلم تقويله إلا الله قل معنا تقويل الهو مجنين و إن كان هذا المتفق المسلمون بل العقرع لأنه من عبياً الباطل فقد يظن ذلك من يظن من هؤلاء حتى قلت مرة لبعض من قال شئ من ذلك لو كان هذا كما قلته لكوتبة آي و ميعلم تقويلهو منفسنا و ميعلم تقويلهو أه و ميعلم تقويلهو فمنذهو لا و ميعلم تقويله هو ثم كثيرا ما يذكر بعض الشيخ أن نوح يحتج على قول القيل الله بقوله كل الله ثم ذرهم في خوض ميع و يقول أن الله أمر نبيته شلاة صلى الله عليه وسلم بأن يقول أن اسم المفر و قناة كلم باطل أنه إجابة على سؤان و هذا غرط مبتفاق أهل العلم فإن قوله قول الله معناه الله الذي أنزل الكتاب الذي جاء به موس عليه الصلاة و جاء و جواب لقوله قل من أنزل الكتاب الذي جاء به موس نور الله لناس تجعلونه قراطيسة بدونه وتخفونك كثيرة و علمت ما لنتعلم أنتم عابأكم قول الله أي الله الذي أنزل الكتاب الذي جاء به موس ما أمر الله جل و على نبيه صلى الله عليه وسلم أن يفكر بلسم المفر إلا ماذا إجابة سؤان رب بذلك قولما قل ما أنزل الله على بشر من شي فقل من أنزل الكتاب الذي جاء به موس ثم قل قل الله قل الله قل الله أنزل ثم ظرها لأن مكذبين في خوضهم يلعب ومن ما يباينما تقدّ ما ذكره شي بويه وغير من عمة النح أنّل عرى بيحقون بالقول ما كان كلامًا ولا يحقون به ما كان قولًا يعني يحقون إه الكلام نحقون القول أنّل قول إمّ أن يكون مفيدًا وإمّ أن يكون إه غير مفيد أنّل قلنا بدأ نكون إه مفيد كلامنا لفضل مفيد كستقيم واسم وفعلون ثم حرف نالكلم واحده كلمة والقول عم وكلّم وكلّم بها كلمة كلمة قدّوان فالقول يحكبي إلا كلمة آم أو جملة اسمي أو جملة فالإذااذ يكسرون إنا إذا جاء بعد القول يجد كسر حمس إنا بعد قال ويقول ويقول وقيل ويقول ما يتفرّى عن الفئلة قالة مدّتقاة قاول هذا يجد كسر حمس إنا مين وجد هذا من الأخطاء التي يُختفى حتى بعد تريد أن خلّن من الخطبة أغلبهم الآم أغلب من الجهة ويعني عالي مهم أنّذي يتكلم بالعميّ إلا مرح مالوحس لذي يعني أنّذي يتكلم بالعميّ تجد الأخطاء حتى في الكتاب حتى في الدروس حتى في المحاضرات حتى في لا يجب كس مهمزة إنا بعد لكم لا تضطر قيل يقول قال بعد قبل قال ويتفرّى ولذا يكسرون إنا بعد إذا جاءت بعد القوة فالقول لا يحك بهس والله تعالى لا يعمر أحدًا بذكرس من مفرد ولا شرعاً المسلمينة إسمى مفردًا وليس من المجرد الله لا يفعل شيء مناتيمان بالتفاق أهل الإسلام الله الله ماذا تقصد أنت تقول الله الله هذا المعبوت الخالق لابد أن يُص لابد أن يُخبر عن ولا يُؤمر به في شيء من العبادة الله يبن أنت لماذا متصلي أنا عمرتك بالصلاة أنا أنت قلتها الله يبن أنت لماذا ما قمت تتواضة أنا عقلتلك الله تمع الله يعني أنت ماذا ما قلت لشيء لا يتعلق بشيء من العبادة ولا شعومنا العقاة الله طبعا ذيورات فلا يُكتب لسلمين لا المظهر ولا المظهر ولا في شيء من المخاطبات ونظير من اقتصر على اسم المفرد ما يُذكر أن بعض الأعراب مرة بمؤذن يقول أشهد أن محمدًا رسول الله بالنفذ فقال ما ذا يقول هذا هذا لس فإن مخبر أنه أنه الذي يتم به الكلام نعرف كنو يعني ذوقي واللغة التغوة الآن أشهد أن محمدًا رسولة تم رسولة بدل فإن خبر أن أينا الإخبار ما أخبر ما أخبر محمدًا أن محمدًا رسول الله هذا بدل أينا الإخبار لكن أشهد أن محمدًا رسول الله وما في القرآن من قوله وذكر اسم ربكة وتبتًا إليه تبتيلة إلي آخر الآخر نفتف عن دغنان شاء الله إذن الله سبحان الله لأن نسم المدرد لا يوفيب شيئًا إنا الإمان بالتفاقي أهلاً إسلام الله محسننا من خشانك ما تحول به بينا وينا معصي ومن طاعتك ما فضل لغنا به جناتك ومن اليقيم ما تحول نبيه علينا بصار إلى الدنيا الله مدتعنا بيسماء وأبصار وقوة نماء حيثنا وجعل الوارث مننا وجعل صقرنا على منزل مننا ومسرنا على منعا دانا الله ملا تجعل مصيباتنا في ديلنا ولا تجعل الدنيا أكبر رحمنا ولا مبلى عالمنا ولا تصلت علينا ملا خافك فينا ولا رحمنا ولا تجعل إلا النار مصيرنا بمنك وقرمك ورحمتك أرحم رحميل صلى الله عليه وسلم وبارت على سيغ الأولين والآخرين وعلى آله وسهل سلم سبحانك الله محمدك شلو الله إله لأن سبحانك الله سبحانك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2026-09-02T11:12:32+00:00</dcterms:created>
  <dcterms:modified xsi:type="dcterms:W3CDTF">2026-09-02T11:12:32+00:00</dcterms:modified>
</cp:coreProperties>
</file>

<file path=docProps/custom.xml><?xml version="1.0" encoding="utf-8"?>
<Properties xmlns="http://schemas.openxmlformats.org/officeDocument/2006/custom-properties" xmlns:vt="http://schemas.openxmlformats.org/officeDocument/2006/docPropsVTypes"/>
</file>