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right"/><w:spacing w:after="200"/></w:pPr><w:r><w:rPr><w:sz w:val="32"/><w:szCs w:val="32"/><w:b w:val="1"/><w:bCs w:val="1"/><w:rtl/></w:rPr><w:t xml:space="preserve">شرح كتاب " الإحكام لأصول الأحكام" للإمام ابن حزم (1) لفضيلة الشيخ أبو حفص بن العربي الأثري.</w:t></w:r></w:p><w:p><w:pPr><w:jc w:val="right"/><w:spacing w:line="360" w:lineRule="auto"/></w:pPr><w:r><w:rPr><w:sz w:val="24"/><w:szCs w:val="24"/><w:rtl/></w:rPr><w:t xml:space="preserve">سهرة وعيد بيوحنه في الله وكاله من الحمد لله نحمده ونسعيه ونسع فيه نعوذ بالله تعالى من صور أنه من فسنا ومن سيئات عمالنا ما يهد الله فلا مقول لنا وما يضم الفلا هذه لها أشهد أن لا إله إلا الله وحده ولا شريك لها وأشهر أنه محمد النعبه ورسوله يا يوحن الذين آمنوا التقلوها بحق تقاته ولا تمجن لإلا وأن تمسيون يا يوحن أس تقربكم الذي خلقكم من نفس وحدة وخلق منها زوجها وبس من هم علي جانا كثيرا ونساء وتقوا الله الذي تسألون به والأرحان إن الله كان عليكم رقيبة يا يوحن الذين آمنوا التقوا الله وقول قونا سديدا يصلح لكم عمالهم ويغفر لكم ذنوبكم وما يفعل لها رسوله فقد فاز فوز العظيمة أما بعد فإن أصبق الحديث كباب الله يتعالى وإن خير لهذه محمد معي الصغال السر وإن شاء الله يبقى ذاتنا وإن كل مقدسة في مبلاة وكل مبلاة في المبلاة وكل مبلاة في مبلاة في مبلاة في مبلاة في مبلاة وإن يجب أن أسر الله بيسمي يجب أن أسفى بالأولى أن يذهب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يوجבת بالحزيhood فقد يقب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وهو تطوك الحملة في كثير والتلاث هي عليها في غزل وفي طب ورام وعيش رحمة ودتعارش وعيش عديد من صعيدة الكامير من عصياء تكثير مثل هذا لكنه كتب ونذري بعض اللي كمارات اللي كمارات اللي كمارات اللي كمارات اللي كمارات اللي كمارات اللي كمارات اللي كمارات اللي كمارات اللي كمارات اللي كمارات اللي كمارات اللي كمارات اللي وفي اللؤمناء بتسبب مثل و the one with the eject في الطب و the one with the the eject في طب و the one with the cut til the ink now the money Do you want someone without the water? نعم نعم لا يستقبلdles ل Commonwealth لا يحتاج لغلك فلا يستقبل الامسيق ما و Oscar Fiko فلا ثح فيةrand؟ في Gracة نيت اللي Oui� of Cailya is meaning ام بverb ihn نريifa أطفد باؤضي الل種ت подход ثلاثة الأسطار هذا إنها تبقى النديم خمى النصلي كما أخوى جغال في إمام موسيقى في مفتينة الصحة شتواعية يقل إنها تبقى النديم ثلاثوا عمل ثلاثوا عمل تقوى الندينا ثلاثوا سيديم ههديم مشئة العالم ثلاثة أسطة ثلاثة ثلاثة من التمري ومن رحمة النات بالحب والتعديم وفتق في مداية في أمري العالم من التاني الصورة ين رحمة النات وطوفيطة ثلاثة ثلاثة والعالم من التعديم إذا كان سارة بالإن وفتق الإعالم من التاني الصورة يأخذوا إلى ووووووونا عمل لله حسنا مرنق بيننا أهل باله حسنا إنه حسنا تحسنا قبل أربحت أن Observatory ف author ك Bottom الوقت يقبب thanks لنفس نق scenario حسنا لمح أحşا סيو حوي سنا ستحدث عضل رقيد مؤتبق享 Рقوم بشكل حبنا النور الذين تعلي فى زال يقطأ العام من حزبين ان يؤ профессир لا already because the bonito accepted the نقل يوطل عن نبي صاحلة عشف مئاتي الناحن يعني أن يحكم واحدة فهند الفتحة سنفلق الآثار فكتبس فيه فهنا موشو في رومي السلام فهنا نحن وذناء عديو المغيب قنا نظر على نفسي فيه الذين يرويه للبع very Qin A أمن胎 أيم Hammer و can you move closer to your thinking través of the mummy في الر third time يعني أن نظر عن فتحا territorial في مسقين العملية với theı قادي أن ي There are no heedless ideas في الشبيال كانت في السهوث كل عقيدlah هذا كان ياطلّي Recent عурmentioned هذا كانت لacies قصح 호 Dang الكلام لا يتوثوم من أهل الطريب والقايل فالخير لا يتعجب بالمعامل يعني التنمه إذا جاءنا من الملينة من تعتشه فالزهبين إمان إيمان كبير ومن فضوح المئيمة للسال خير كان قلنا للإيمان وثميذ اللهم في وقت ثلاث صباح أولي هذا كل من طليب بعيدا عم طائفة ثلاث لو سديننا في زمالينا آتينة الجر رحون الذي لنا يأثون الحعبين إلا من قالة بقوليهم وليس لقولي أنه سنة وليس لقومي سرف الأمة وطائفة الثانية الذين يمكنون الجحو التعف إيمان جراء ما يأتي فتقوى عزوجة ما عندما مبتبع وضنه وعالى جراء فيه عيد ملاحظة وإنته وضغة وإنته كل الناس وأن ينتم عشون ينسكين أولي كلمة الذهبيه أنصفى بنحز والإصفى عزيس ومزيننا نبقوا الناس لإنصفى والعالى العدنة مع الخوب ولجي من نكم شراء القومي عدنة عديو وأقروا للطبوة تعد المعلوات القرمخال فانتتقى الله صحارة تعالى وتعالى أن المكسة تسأل بين يبقى إلا ورد يقوى عن المكتب العيد إذا يقول ما تكلامت كلمة ولا يفعلت في علم إلا ولا عددك إذا مدهوا بين يبقى إلا فعبوا إذا أتقفوا لنفقى فلنبق نحر نحر المنبقى يركى عليك لكن أين تلا تقف وتسأل بين يبقى إلا من ماذا نجبوا أحباك فلأقول لبشيخ الفلالي تبقى لبشيخ الفلالي فلأقول لبشيخ الفلالي فلأقول لبشيخ فلالي ماذا نجب أن تعلمي ما تبقى عن إنسان وفتال وفتال وفتال وفتال وإتحاكو فيننا النريض الله وبعيو سنة كما لسعب عليك الحلية وعيو رحله وعيو رحكم من كان يوم ويلاه ويوم ويلاخ الفلالي قول هيا هيا يفضل إفضل إفضل إفضل أشف و أكثر من أن تتكلم من البعض فهمه يقول إنه يعمل داصة المنزل قلسة وأنه فيه وأنه تعلن لنطلب من الغالي في النار في علوم الإسلام وتباحته في النار عديم المنغي على يمسي فيه عنده يمسي وفضل ظهرية الفيث وور لبنشون يعني تهو كان في العفيدة وفضل ظهرية لا وفي محزم لا هو الطاق كبيرًا كبيرًا في العفيد طينا إنه تفقه هو لليشة كان شفرية ناسة وأنه قربي أنه قربي الطاق من يعمل ناسة المهينة وما كان يدوطها النظر مص ونرع دائما مص وعاد فريق لأنتي تشمل إخلي بيا وجزء من دوز وأنه أنه جزاقه والمغري والأندنس كلما تكن لقامه أنه الشرطي إنه أنه المغري يقتدئ من مص فمص وتشترك بين الطاق فضي مشاري قتن بأنه المغريب ومغريباً أنه المشاري عروفهم أنه كان يعني أنه الغاب ولذلك فقال أنه يصحصل منها تزرب وعيفة ميقومة الغالية الحق ملقربه هكذا قالوا أنه الغاب وأنه الغاب أنه الغاب أنه الشرطي ومس أنه جمو مس فنسل الله أن يقفى غمس وأثناء أن تنسلهم أثناء إنه حزي تفق كافيداة أمر تفق على المزه بالشافيش وأرض لأنه غالينا إنه وحصف لناءهم يتفق على الأثناء إمانك رحوه وما يتعلم جانا ثم أكدابتها بهذه الانقام لينسي في قلياس كله جانيه وفي هذه هذه إشكاية ومتعدة بحسن أنه نفى تعليل أحكى ونفى قلياس أصفى أصفى وكليس فنهين عننا القولة أنه يشبوف ولا تقل الله طوالي يصف يعني مهواته مهواته هذا يسمع إنه شافيه القلياسي أولى أولى إنه القلياسي جلي تيسوا جلي أنه مسوط عمه مسوط عمه أولى من المنطوه فقوف أولى الله وان一次 إنه ش성을 عمه أنه يسمع إنه هو د Smells إكثر من المنط Fifteenth șاق والسيء بالبعض والسيء أصبح في الأشياء وصبح بالحال صحو الحال وهي كان العليه قولها والدريطة والبعض والدريطة وصمت هذه ذلك قمت بكثيرة الله أغراء ومسى طاليسان هو قلنا قلنا قلنا بشكل بس قمت لسان هو قلنا وان يتحدد مع الامة في الخطار أم تأطل مع الامة سمجلي م عم ligeه وارها لو طاعة نفس الشرعة لفضل فطاعة نفسي حمل التشريعة للهتم الشريعة فطاعة نفسي حمل التشريعة وطاعة نفسي الشريعة نتمنى لهذا فطاعة نفسي حمل التشريعة وطاعة نفسي شريعة إلا حزمه فطوح يمحزمه حزمه همه الأكبر وحياة في ماذا إتباع النليسوات تباع النليسوات أي أحبه بخالح حديثة من يسصل يفضل العالم الشرعة ويطسين وعلي عن الات أدب معه حتى أنه وعلى كلاما المعرق عن عبر الآن فرمان فاذا ضعب وعلى ما طالس من يوضلوا شراء الناد يعني كانوا في حكرة قوة وهوضوا اتمنى أنه يتمنى عن الناد فرم يعمل أو قطمة فرم من دولة الكلامات اليسوات يقولوا فهذه شريعة إبليس ونسة شريعة رب العالم في قول يقول إمن مانك أو إمن أبحاني أو إنا مشكل رحمة الله تعالك بالثبجة إلا أحبه وسبه جبداً حتى ونم يتأبداً فكال جزاء من دول سفعله بحيث إبنى مقع ربهم قصاني في جماعة منه وهجوه ونقر منه وإحبه في موقع وعطمه لها أخونا من الولمان كثير من الولمان هادر كوكب الناس بل مبقم بدع وضع ولا كمسهاتش مبقى من الولمانة قمصفوه فبله ميضاً ستفضر ولا في النظر في إنه ونسفر ونسفر وفي السهلة إيه مي وفي التشوه هذه انتقاد المستفاته يستفضل مع النظر يقرق قراء تناقل ليس في المقل ليس في قراءة المقلد العام وآخذ الوى وآخذه وآخذه دور رسلي من زوج في الرسي بالخاز المحض رسي يعني مثل نظر من الهو فيجد رسي دور رعظنة بطنسة سومليين من كالاميه يعاش مسألة يبحثها يفرح العلماء ومسألة يبحثون لها ويسخول فضاءة يطعون من من هاتي ورى ومقل يعجبون ومن تفعوده يحزقون وفي الدولتي فالكامال عزي فالكامال عزي لكامال عزيسين نحن البشر ولا يتظر لمحنو خنيا عدقيدة عيس ماهل شيء من ملأ أو إمامين بعد إمام الدمية سيلا خارب بسلم الله عليه وسلم للمعصوب في البشر بعد سيلا خارب سلم الله عليه وسلم و كله أحد يتخذ من قوى يطر إلا عصول الله سلم الله عليه وسلم وهذا كلمة ضيب لا ناس مع بعض السفه الشيخ الفرين مع صون صون والبعض إذا طاعي والمعصوب في الجحب لتعبي وميقول في الجحب التعبي معصوب ومن اللذي عصونا هذا اللذي قول على الله بلاعي ومثلها ولا يفرقون بكم لأنه قروا على الله بلاعي والدهولة الله المال تعلمون ما يوجد أحد روسمات بعد اللذي يصوى الله عليه وسلم وقلوا أحد اللذي وقلوا قوى يوضع كي قلوا بلاعصونا الله صوى الله عليه وسلم وقلوا على يقلوا بجمع مصور ويجيبنا فنقلع ويجيبنا مصور ويجيبنا مصور ويجيبنا مصور وفي يدي محاية ومحاية ومعصوه جميلة بصطو بصطو مصور تصيبنا ومصور نفاغي وقل زينا في الرئاس ويجيبنا من زيناه وكيبنا على الرئي قلوا انت مرش وضع لو أراد الدنيا تنجنس لكن زينا في كل هذا وجلس مكيبنا على الرئيو والتبين سنقلوا فيه ويجيبنا فعبوا وقل أثنى عليه قضنا نفك فوق هذه البعض كان أثنى أثنى عليها الكبار أثنى عليك لما يجيب مصر في زمانينا يجيبني مصر ما لنوغاية ويوبت ما لنوغاية ويوبت إنغا وقت فالسناء والكباري لا يصيد لكن أثنى الكبار عنا بنحظ من بعد موت وقبل الولادة الزهبي رحمك الله كعنا وقل أثنى عليه قبل الالكبار أظر للأدب يقفع الحلت عدب بن السيار نحسيار العلمنا فأدب بن فلا أبو حمد النغزاري رحمه الله وجلو في أسناء الله تعالى كتاب الألافة أمو محمد ابن عز يد أن نلسيه يدنوا على عظم حفظه وسيال النذيه منه موصوع وقال الإمام أبو القاسم كاند نحز أدن معه للأندنس الطاطبة العلوب الإسلام وأو سعهم معرفت معتو السيار في ألم النسال ألم اللغة اللغة العرا التي بيها نزل القؤال ووفور حظه من البلاقة والشر والمعرفة بالسيار والأخبار السيار السحاب السيار التابعيين السيار العلماء وبأخبال الناس التاريخ أخبال يدنوا الأنفاض أنه تماعينه أبقى أبيه أبي محمد من التواليف أربع مائة مجلنت تشتمع على طريب من سمانين أنفوعة لمن تأليف إبن حزم رحمة الله تعلي كثير من أغراء قال أبو عبد الله كما يديو في جدوة المتبس كان أبن حزم رحم مضحة أفضل الحديث وفضل مستنبط للأحكام للإمام والسنة متألمنا في أقول من جامعة عامل البيعلمي كثير من سنة مجددا بسأل في غيط الحمي أن نعمل البيعلمنا لا فايدت في علمين لا يورس العمل ولا يورسوا تقوى الله ولا يورسوا خفر من الله عسرى ألعينه نوع في القلب يقليفه الله في قلب ما يشأوا من ربات نوع ألعينه الذي يستفاده الذي قد بيكون العمل تعامل من عامل الذي تقول البقاء قنانس صلينة صلتة وفضل لعلى بعض إخوانينا قموى صحنات إنه يوصح لنا في عدثة القفوف أمر من هذا أعلى الله عليه الصلاة وأن نتشعر من الزحرب إيش وأن نتصطق لو أنا كنت أشعر أو شرح عمل قوة شخد رعيمكم أعلى إغوانينا قميان صحنات عمرون بصطقة فليدت في الفصطة وليدت في الفصطة وليدت في خمسه مليدت فليدت في الفصطة وليدت في خمسه إدت في السك ففضلوا بصطة قالizations هذا ع after the Mine إن الله acontecت أنت أستخanya إن الله إنه عند حقيikh فقت ما أصبط طبع في خمسين في طبع خمسه من حال فصstringوة دليفوركم فبعي في الشرك بعد رفز وحالهم ينكد مغطب شديد شديد وحد خوانيه أو أحد معلق قلتق الله إتقل الله يطوره هل سأتقل لتعمل وذلك اللقاء سبحان مقام وطبو الله تنزمني بعادة من غطب الشديد التي مدوأد وعادة بالله لكبائر من البفر أنني سأتماد في قبل مع قوله لكتقل الله هل مركة من نقفي عندما وقل لك بمقال وقل لكتقل الله نقنصة بالمناب ونقنص إتقل الله خافل الله إنتما يقل لإتقل الله هل أطل الواقف وعلزم تقوى وعزوجة إنتقل الله إنتما أنصح للناس بالصبح كيف أتجرب عليك عندما أنصح للناس بالأمان كيف أتجرب عليك سإذا نصحت بشئ بدأي نفسك وسيطفع الله وطبرك في الدنيو ونقرر العمل بالعيد العمل بالعيد علم سلعيد وكفرة المساء ولكن العيد مرون يضيفه الله في كل ما يشعر للعيد هذا على علمي سروت على العمل تراحلى الرح�ي قبل الرحمن الله horas ليس misconيلي لا سيعيي وكسرة المساء İnسابpable مثل إذا كنا مستقم Ériga أن يتقفير أن يقفع سبعكي кусي الخاص التي فتنسأ يقف تقفير ثpping فلن تجدتك أن تقف وأن تحتمى بالإن وأن تنشعرى بالإن لكن تعمل بإن لا لا إذا نلسائنا ما سايدت بإن من لا يعمل بإن نحن لي لأن نعمل بإن أمه بماذا يمدحكم نحس رحمة الله تعالى من اليوم الثاري قال عاملًا بإن نسألهم بإن تعمل العمل بالإن العمل بإن ومن عاملًا لما العلم أو رأته الله ورين ممالًا يعلم التقوى الله وماذا وعلمكم الله نسأل تربوية المعلمة ومسأل كوه وفعيد الشخص الناب على طوائيها ومسأل مناية تربوية نحن في أمس الحالة إليها الآن بإن وعيدة لقومناتنا هي باته وقومناتها وقومنا بإن وعيدة إليها الشنة ما يعني شرناهم ويعطاهم ستنى قبل نفس معين نفسنا ثم نجرعهم من الفكاء وصوعة الحفة وكان نفس والتباية رضن كان عزيزة نفس عزيزة نفس برضن الجهلة ليفرق بين أمام بين عتزاز بيليليليليليش وبين الكبخ لا كل مستيق فضع لنكون عزيزة نفس ونكون عزيزة أعني عتزة بالله وبدي الله تعطز والإن الله بالعيزة واني أقصل وانيومي لحن في الكبخ يحتقار الكبخ و الحقخ وانناس تقافوا الله حقق وشو بالإن يجعل كتناع بالإن الله ثلاث بالله يقلق الثانية التحفق وتدعم ثلاث فضل لنعتز بالديني وعتز المنهج العظيم اللذمن الله علينا ري ومنهج صحابة وحصول لص عصلم وبين الكبخ منع تقبر أطرف على عزة الناس وإن عزة تعتز بالديني وتعتز نحوصليم تعتزلف ولكن تأفرناس ليس الغنة أنتصرة العار ولكن المغينة إلى النفس تكون قليلا النفس كريما النفس عزيز النفس بدييني ليس بالديني ولايسة بالأموان ولايسة بالمناس ولايسة بالجاة ولايسة بالحزة ولايسة بالنسة نعم إبنمع تزالك بديين تزالك أنك تعتز أنك عابنت لله محسن فكانا ممحس وقرى بالنفس والتدين وكانا لهم في الحدل والشغل نفس والنسة وقعوا القوية وما عيطوا من يقود والشغر على البديه لأصرع ميض وشغوه كثير يماعطوا أنت نقفت الزهي هذا كلم من تمامية أقرى في جدره وشغوة كثير وكثير من يماعطوا على كوف المعين وقال أبو بقاصة بصعالك كان أبوها وقال أبوها من مصائل مصوح محمد إميحران مدابلون مدابلون ودابلت معيدة المسطنسة للدعوال ثم وعزة المغاصة أبن المصوح وعزة محمد المسطة عبد رحاني ميشة ثم لا بقى هذه الطريقة واطبلى العلم الشغل ميئاتي نمودي فيكم ويئاتي مصوى ملعنة عم مشغل لو كان سرطة عم تنطوى وعيدة عم لخير المخاب لو قلات المنطسوم يعشرق مصرات قرنات الصطة لكن لو قلات عشين عالم المخمسينة عشين الشرف وعيزة المان للغلام البعض لهم لمن العلماء ربالي ليس لغيره للعلماء ربالي قال واطبلى العلماء الشغلش وعوية يقيم المنطب العالم ثم عارضًا قلتو الزهبي وحن الله ما عارضًا وحتى زار في بعض المقوور المشغافة على العالم السنة إذا إفتنان بالغلوم التي تفسد على إساني والأموق الصير والعيم وكثراء اللعيم وبحثنا صرح لنا كما قلت تهبي وحن الله الزعن صركم لفمان التمس أو أتنا عيم الكتاب والسنة وما يحدي وكتاب والسنة وما يحدي وكتاب والسنة وما يحدي وكتاب والسنة وشعف يوكت بسال رحمة الله كما ملطبية حمد ملدريس ما لا يقول يقول فكل ما أنزله تجلتها ثلاثة في أرحمة الله فوقعه من عائلة ولذي لهم من عائلة ثلاثة يجهر من عائلة إلا عائلة من عاطيبي وعندرة الشعفي العلم من الكترس وعلى من ده إلا لو كان علم من نسلطب والفرق والهندسة وعوى وهو جهر يتبسون فعيدة شفريدة عامية ولو كان عالم من بكتبس وما يعرف شاء المقومة الدولية فوقعلم من نسة عيدة شفري وكان شايف وشيوخي لعلى نهي نعلى الله ربو عامي حمد الميش وقريب رحمة الله صحيح تبقه فيها ما يعرف ما يعرف ما يعرف ما يعرف ما يعرف ما يعرف المع 바�ا من خلس�ي من الأشياء وما عدى ما يعرف إلا إلا يقاير صحيح崩اقي بالقر垒 ودفع أهم للتراب 눈 Ow Z save Michat بالله مسفيibi هذا maskingي ومع ذلك ميعرف العملة تعتقد خمسر المدهي عشونا خمسر المدهي ومعاده الثركة عند الله ومعاد المدهي وقب العملة سيحة لان زيكة لان نظر أحد مدهي وقب حضر وقريمه أو وقب نمع ريح على المحمد كتاب الغاص بقصة لدي طول المعبس العواص من القواصة وعوص هذه الشعبية فقال هي أمه في سكيطة تسووه على الاطلاق الاسب لانف فتكلم بيلاد فهمه تلقى لا نتهمه تلقى بيخوانه الخارج حي لاحقى نعليه ووضعه معم يوم صفير فقالت لعبه لي لله وكان أول بيلاد عطل النوبي التي تو في الحلات القوة بالباطر شرعنا ظاهر وباطر في الحلاتي للمعلم المشر إلى الحد ورنبع فلمعوطه إلى بلاد الاندنس وجدت القوة بالفاهل فضمال أبيه المقر إلى سخيفه كان من بابية اشبينية وارطه لحسن يعنى طبع مهمة مبلغ طبع لعلم والفضل لابد لك من موضع لابد لك من حاسن فرض ربت ولا تبالي بالحب والتالي معظيمة لي زهلي يتأتي عجبت المزيطة وكبيرها لما فالسيطة بالمجد نقل الزهبي في ترجمت بالفاجل من الجوزي فالحب وكبير المعوض أمة بالجوز فقالسيطة من المدين من المجد ما أحد من المحبس ولا فوقها بل ولا من يؤبه لا إله وراضه عليكم الجوز قالت تهبيوا اسمع إذا رضي عنه الله خلع برضه بهم وذلك كان خلال نعظيم إذا رضي الله عنه خلع برضه الرضي الله عنه لو أبرضتنا الدنيا بمنسيط لا في متى إذا رضي الله عنك في فمقيمة البشر وإذا رضي الله وعليك أحبك البشر فمقيمة فبهم إذا رضي رضي الله هل نشعر تعالنا برماذا الشكل ثم تسب إلا لو تقول إن عريض وظهر إيس وعريض ثم خلع كل مستطبله يفس وزعبه إنه ينوهومة يقوم يضفع ويقوم شكل يشعر ينسي ملالي ملاسبي ويقوم عالم الملاي ملاي ويقوم تنسوه للفنو وخير مع قريق وشبيه إذا رضي الله وشبيه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إذا رضي الله من ثلاثة لأن أصبع فينا التفتين ومزينة اللي يده لعنى ويعنى لن يسولى ما نقلقه كما أن نستيه المتبين والعامية الذي يقفه بوكل أو كثير منه لا يسول له جدا هل أعنى فكيف يتديت ومتديت يهو وعلى لهم وكيف سيطير ولمين ما يشش بالحبات الàامية جميل كيف كان يتهيق به استخبقت أنه نقدم في السفرtuber عنه أنه ما متاجد في الفضすごい فيه أو أنه ضمل ورئة رب لم تكن تعرف ان تفرق بين المطلق والعن والمحاية والخص تعرف ان تفرق بين غير الحلس والحلس والاني ومن وراوي الذي قلسي تقط ربنا الله المعطم عديث وصبوه معطم عديث ومن ثقو بينهنا في ماذا تفتش؟ وعشم الله مش شفيلة عندما قد وقلت تقنل في إيمنة أملاً لو أنسع لكان خير الله أقع بإلساء سرب إثنة اليوم أنت كان لنفي الإيمي من الإساء الحلس ووفر لأصدر شب يلس أخد سنسل صبع وبس فيه بعض الأفكار بعض ثلان انت شعنه نشب إك أصبح كلا أصبح هذا الكلام التالام الميوقان وأصبح له أنساك قد يكونوا ما تلافه وقل يكونوا حقاً وقل يكون فيه وقل إنه التهن لي تنجنس إنه التاليك في طبع العين المهم والنسفه إنه التاليك صبقى لنعين إنه التابع والعامل الذي يقفه وقالنا وكثيره وما يصوحنا هناك لها بقمدان طيب بعض نسأهم غيف ماذا التهنج فكيف يكتهيك ومنذي يقوه على ريامي وكيف يطيه ولا ميوانيش إنه الأصحور الحمام وعمامة مالطرئ لبعضة أن يكتمه ريش هذا أصحب التهديد لكن منامه ريش ضعيفاً إيصاب ويطعيصاب وقلاء لأطصار وتطع لكن إدنس وكعنا مساعد وكثير مساعدة أن تقيم المنتهي أن يقفه الفن المحادة أن يحاطه وقالتصار في الفو وكتاباً في طاعة لقشوه وقالنا وشارك في القبار المعحفظي لكتاب الله وشعوري لكفسي وهوة المعضاري فديوهوة من برة ريش إهاد المقيات عندنا بتشتهاد مستقلة أو وقمة يعملون تخصينا من المنتهيد المتلاح ومستقلوا من المنتهي ومستقيل خاصة بالإيمة الأبعى ومشارك كالليثة بنساعد والأوزار أشياءنا ومستقيل المتركة المساعدة وخير ومنهم من إجعاً المشاعدة المتركة المساعدة شيء معه فهونا قد فعاً بلعبه من برة بتركتال المقيات يعني إيش يعني مستهد في المدنة على هذا ببتاب الشي доступ لديكم loftign وتمالعاش دnement verbignا حاومك email وخير مدفocking حال في الملأةello بجراركا ствоلك كليل江脭 pleadนبو knowقاية اللي نقاية بالمدلة فيوت من وففid ولاو اجتابت في بعض المساعد الشاد وتانه الا المط carveةINSالlara إلى تقيمة أصبح ين extending ثقديدة البُنمغ الأقيمة والصطعالمين إنة ص downصادر أθبار ثم نض Unknown أحل الله الحاومة في مbalين وثبت فيها مص. وعلى بها اخبوا بلا اخبوا فرقيمة اعلان كامي حليفة او كمانية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واتورة واتورية واتورية واتورية واتورية واتورية واتورية واتورية واتورية واتورية واتورية واتورية واتورية واتورية واتورية واتورية واتورية واتورية واتورية واتورية وات audibleة وال LAUMag في السين وألتها بالسهة بالسهة قال شيئة عزل الدين عزل الدين إبن عبد السلام سبحان العلم وكان أحد المشتهدي هذا من ففاح للأم بحمة الله يتعالى عليه لأزونا على السلام بأردوك ورمرا رحم الله يتعالى ما رأيت في كنبي الإسلامي في العيمي مثل المحالة لبنى حز وكتاب المدنى للشيئة مفاقين يقصف في الفتقية يعني الإزونا على السلام ما طابت له الفتيا حتى درس المدنى والمحلة والمدنى فلتو الزهبين لقد صبق الشيئة عزل الدين وثالي سوهما السنة الكبير والبيهاتيش إنتابل وطابة العلم وعبدوا حتى إنهي لبن عبد البار التمهيل قال فيه بن عز ما كول لففي إسلامي مثل فكيل فأثور إنتابل إذن عندنا المحالة والمغني والسنة الكبير أو الكبرى المعبار السنة الكبرى والطبعوخ وبالسنة الكبير طبع الضهاجة والتمهيل لبن عبد البار ثم حصل هذه الدوين وكان لأزكية المفدي وعدمنا مطالعة فيها يكثر دائماً يقرق فيها بالطلاع فهو العال وحق زب معها ثم حال باري يحافظي حصل بالخاضي يحافظي حصل بالخاضي يحافظي يحافظي رحم الله هذه الخاص من داسها والسنة الكبير والتمهيل والمغني والسنة الكبير والتمهيل والحق نزيد والمغني نزيد معرفة ومعرفة والسنة والأصار للبيتاضية أما كبير الحديث دواطئ الميارك دواطئ الميارك والدنة حزم لنصرف هذا من دليل أكبر هو كتاب الإصال إلى فهم الكتاب الخصاب خمسة عشر عشر علف وقاف و كتاب الخصاب قاطف لجوم الشرائي اسموجلة و كتاب الموجلة في الفيق و كتاب المعلم في شرق الموجلة بالفضل من أصار سنة الموجلة وسرأ رحمة الله تعالى لي اسماء لا تطبيه يقول رائنا الله وكانه وقال أبو محمد وقال أبو محمد قال أبو عباس من العيف كان الإسان بنحزم مصيف الحداج شفي طيبين وقال أبو محمد وطرفة أكثر في القال لي إلا وقال أبو محمد يعمل لتأربكر نعطم أفباري أبو محمد إبنحص القرية من المصادق and إنظلينا ليسش geh diy أقلينا و تبونا أنه بالت Şey الיתالي یہ هنا لحnetes ются حذرة فعمل النسل вокруг ولا أمسل لن مقدم فطم150 سلvi عندنا قلomed بتعلم العته register إي canon طادي أعامل يصtzى الناس ط Member مختكلة كيف كان الاس survر سنصرفه قد حزين أخبى شوصة الناس ووزير وحبت الوستد اللذي ربا دول لني على الله فقيل لني عبد اللهم لنحقه وعلى فتصد وعلمت بما لا فلت لني على وقت امانه فبلا تنهن فبلا تنهن اعلمت بما تنهن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وعلمت وع هو أن إرساء اللواصة من الهاز�عي وعلمت وعلمت وعلمت وعلمة وعلمت وعلمت وعلم بege**** PVC بأدعаю مؤمنين وعلمت وعلمت وعلمت وعلمت وعلمت وعلمت retailers هاريه لديك�و لديك الخள someoul as��ham and wh ornament & detail of the logistics of this book Which did not mean you for the passage of the book but this book that conducted Its my services of delete this book Asking How To be content with another or not to the edges and everthing Like what you have given it to you Is the book's its rating and in fact, it doesn't have an ability to have notes that can be a bit of an audience伤 you for nothing other than this سبطين وخبسين واربعين واربعا ومشنه جلدًا وليه منه جائسًا وليه ممكرة يعمل بيزم لك وليه نعم قادة قادة بالمحصر رحم الله من فوائد أنا أحول لها أخصر في تراجم أهوال صحي وخش منهم هو مقصور على آج أن يغرط بهاية إذا لا يصدر في الثاني شيكم غير عند المخافش يعني مصحى حديث في التبوع عند المخافة فضكرة الآجة وإنها دائما ينبه بتبود على أن في الثاني حديث أن يجب الوقوف عليه ينبه إن هذا النام يوجد خديث إبحث عنه والمخاري عليه لك النه ليس من شاطن ألا فعليه كتال ليس من شاطن مخافة ومنها ملوب عليه وألطر نوبثة من حبيث قصطرة في موضع أخب يعني أصدر التبوعي والحبيث الآخة بحسطة إنه طالب العينية تائمت وكتابه مخاري المخاري لتصحر له لاته هو تتابه مخاري يخرج فطيلة وكتابه مصحى يخرج محديثة وكتابه تلمزين يقابد يسوه نقاذاً وأعاماً بذريده وكتبه يتبه للفوق للفوق الطفقة في فتهم السنة العظيمة التي تعطب لدي لمجالس والتوطرس والتقرأ وفي ونها وطقع بالأصوى حبيث الميسة من شاطن ويفتو في بعد ما هو في معنا توفئ ر Koch مدو� على عام flew هل صالي معنا والحتم نضطة من체가 اللي ع especial hiss صال دخل على رفLING الآخة المعطب وانت المعتمد المعطب عبدات لما شحن بعضوا طلبه وصبره على بنحاس الأمر لحبت لحبت وحبت وحبت كتب أمنى عناش سأرع مقوانة عالمي طالة الزالية أشعار لكن يعني باب اللي يعني يقول ايش فإن تحيكم تبقى صلاة تحيكم اللذي فبما نهل تبقى صبال بوا في صاري عين صاري والثائدة العلمة يقول ما كو بوا في صبر الإنسان يسيه معي حيث استقلنا طرقائبين وينزلوا إنزلوا إنت فنفي طبري دعوتي من دعوني من إحراط ربطي كان ربطي وطبط وكان هديه يحق الواطع عش وقولوا بإن كيير الناس من يدري وإلا فعودوا في المكاتب ببقى أتهم الجعل المل لكتفتيب فكن دون ما تبونه إله من ستري كذلك النصار يحرقون إذا عالت أقفهم القوانة في مدن الطبري يعني لما كانوا يحرقون كتاب الله عز وجل لس الله يعفينوا إيه أكمل خيراً يقول لا تشمتر حاسي إنك بتمعارك فبهو ليس على حالي المحتاج ظل فضري كتبري كذلك طوراً تحت من فعتم تحت الآخر وتارة سيجورة تاج على ميدي يعني الزهب يستخرج من بطر الغربة فقط وفوقف يوضع على ثاج الملو فكذلك البلدة فأحسد مشي يعني أنت أحسد مشيطة لكن العالم عالم ولا صرف الله قدره والوعب عليها طيب نحت في قريات جميلة يوضح بحيان هجة يوضح بحيان هجة هو غيطة يقول قالوا تحفظ يعني companies تج lens قم بتحفظ convincing القصفまず أعوانه وأعوان أعوانه وأنتعاه אתهنا نشي أتهما وأانبنا وأنت Cour failing أحد نقصد قدل طرد فجل Exactly نقصد هله عهيهم م Belly قل بنى يعلقوها عهيهم أقل بنى قل بطر höر وأنني مولاً بالمسلس طويلة سواب عنك ولا في عصر نصري عنه لا تنثاني من طايس يوقال بها في الدين بالحسبة القوال والسنج يا ببدا ذنقوم في قلب وفي كبه ويأسوا لديه لو أنهم فضلوا ونئف رحب daha بدلاً من النات لما تغلق هذه where the righteous to my سرقت طوtoire... وقد سبب هذا، وشكل مهاته، ومهاته، وصفك لنا هذا، وعكلم لنا هذا، فيأخذوا هذا من قسناد و هذا من قسناده حتى إذا فن يتحسنوا ريقباً عليه وفي بالنسيئات في فقورة حق عليه في المهنة أو فيه في السفه بقائماً لا تحزل إذا تكلنا من لا سوفيك بالباطر تحزل إذا تكلنا في بالنسيئ فلنك الثاني، مثل نوعانتك الثاني تكلنا ربه لكي أنت صارف وأمي ويستون عليك إذا اللي تحزل فالذي سنعقه رب العالم والذي سينتقه ولكنه رب العالمية والذي سنعطه وكلاه وكلاه وكلاه رب العالمية سبحانه وتعاله يربدنا القملي كي تلقل بي وفي كريه ويسوه بيه لو انهم فطهوه دعهم يأبوا على سوم الحصة كمدى دعهم يأبوا على الحداء دعهم يأبوا على سوم الحصة كمدى من ماذا يقوله إنه له كفاله اللذي بأي عرض ياسي الكامل ويتهم ويقول فالذي تكلنا يتكلنا إلا أن يووت أنا أحضل الله الكفاد فالذي نعص يسكدت كلنا فيه لو أنه رأكنا وكلاه وكلاه وكلاه إسمع إنتمه حتى وكلاه وكلاه وكلاه وكلاه إنتمه إنتمه قالة فيه تجده فيه نفسك دقنا الله أرجع فالله صلى الله عليه وإنتمه باطين فعلا أنها حسنات ستأتيك وكلاه دعهم يأبوا على سوم الحصة كمدى من ماذا ينقوم فيه وكلاه نتحدة أ 1990 وكلاه وكلاه وكلاه إنتكالنا معك على الكتاب لكن نور جر فيك بكلنا egt الله بتتكلام على كتاب ولعبوا فيه إن شاء الله في الدلس القادم وبإضل الله أس اللهслعل تيلا عوري وأمضقي على الخير و也هي الْوَنْمهدا و يجب حسنا� لِفوحwasser اللاء السwort الله في soybeans الله صلى الله عليه and wax بأ greenhouse قبل كما تتحول بين أبدا وها be Hesik ويلا بعض لم نتحول به Memories of God و من ي Payraba تطوطني عين وصاري الزولي الله ما تقنى من الصناق يضع بالصاري لوظمواتي النار عليها وكعب وليس مين وكع السبطني على منظرها وصومي عرى من عدانة لك الله ما تقع مصيبانة في دينة ولا تقع بي دوني أكتبه همية ولا تقع بي دوني وصيبانة وضع حياتك عمي الله ما تقفت من يتعب السبطة ومينة الله ما تقفت من يتعب السبطة ومينة الله ما تقفت من يتعب السبطة ومينة م Daisyة ميordin ثم متقايمين كداني Smack Al-Х</w:t></w:r></w:p><w:sectPr><w:pgSz w:orient="portrait" w:w="11905.511811023622" w:h="16837.79527559055"/><w:pgMar w:top="1000" w:right="1000" w:bottom="1000" w:left="10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2026-05-24T23:48:57+00:00</dcterms:created>
  <dcterms:modified xsi:type="dcterms:W3CDTF">2026-05-24T23:48:57+00:00</dcterms:modified>
</cp:coreProperties>
</file>

<file path=docProps/custom.xml><?xml version="1.0" encoding="utf-8"?>
<Properties xmlns="http://schemas.openxmlformats.org/officeDocument/2006/custom-properties" xmlns:vt="http://schemas.openxmlformats.org/officeDocument/2006/docPropsVTypes"/>
</file>