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(11) لفضيلة الشيخ أبو حفص بن العربي الأثري.</w:t>
      </w:r>
    </w:p>
    <w:p>
      <w:pPr>
        <w:jc w:val="right"/>
        <w:spacing w:line="360" w:lineRule="auto"/>
      </w:pPr>
      <w:r>
        <w:rPr>
          <w:sz w:val="24"/>
          <w:szCs w:val="24"/>
          <w:rtl/>
        </w:rPr>
        <w:t xml:space="preserve">كبركاته لنا الحمد لله نحمده ونستعيه ونستعفره ونعوذ بالله تعالى من شرور أنفسنا ومن سيئات عمالنا ميهد الله فلا مضل له ومن يضل فلا هادي له واشهد الله إله إلا الله واحده لا شريك له واشهد أن محمداً عبده ورسوله يأيها الذين آمنوا التقلوه حقت قاته ولا تموتنا إلا وانتم استمون يأيها الناس تقربكم الذي خلقكم لفس واحدة وخلق منها زودها وبث منهما رجال كثير ونساء والتقلوه الذي تسألون به والأرحام إن الله كان عليكم رقيبة يأيها الذين آمنوا التقلوه وقول قول سديدة يصلح لكم عمالكم ويغفر لكم ذنوبكم ومن يطرع الله ورسوله فقد فاز فوزا عظيمة أما بعد فإن أصدق الحديث كتاب الله تعالى وإن خير الهديه هده محمد عليه الصلاة والسلام وإن شر الأمور محدثاتها وإن كل محدثة بداه وكل بداعة ضلاله وكل ضلالة في النار ثم أما بعد أيها الكرام فعود على بد في هذه الليلة التطيبة المباركة بعد صلاة عشاء يوم الأعيوم الأحد الساديس والعشرين من شهر صفر سنة 40 بعد 401 ألف الموافق للرواب ع من شهر نوفنبر من السنة الثامنة 10 رب عد الفين ومع المدلس الحادي 10 من مجالس شرخ كتاب الاحكام لأصول الاحكام العالمة الأصولي أبي محمد ابن حز رحمه الله تعال قال طيب الله ثراء فصف فيما لم يبلغه الأمر من الشريع الذي لم يبلغه الناس لم يبلغه الحقم الشرعي من الموقف منه قال ابو محمد اختلف الناس فيما لم يبلغه الحقم الوالد من الله تعالى في الشريعة في خاصة منه أو في جميعه يعني سواع كان في مسألة محصوصة أو في كل الشريع فقال الطائفة كل أحد مؤمر منهي ساعة ورود النهيو والأمر إلا أنهم عفون عنه غير مؤاخذ ما لم يبلغه من الناهي والأمر يعني طائف ماذا قالت كله إنسان يؤمر وينها إن دورود النهي والأمر إن دورود الأمر والناه فكله إنسان مع مور منهي لكنه لا يؤاخذ إلا إذا بلغه يعني الان إنسان معالي ما شيئ من الشريعة هو مؤمر ومنهي ينبيه يعني مؤمر ينبيه ومنهيه عنها لكن عافى الله عنه لأنه لم تبلغه وقال الطائفة إن الله تعالى لم يأمر قد بشيء من الدين إلا بعد بلوق الأمر إلى المقمور وكذلك النهي والفرق يعني طائفة تكون إنه ومقمور ومنهيه بمجرد ورود الأمر والناه لكنه ومعفون عنه لماذا لأنه لم يعلم لأنه لم يبلغ طائفة نخرى قالت لا لا لا الله الزوجل ما أمر أحد بشيء من الدين إلا بعد وصوله بعد أن يصل إلى إليه الأمر والناه يعني بعد أن يبلغك فأنت مقمور قبل هذا لست مقمورا و لست منهيين هذا سيوفيد في ماذا في بعض المساء للشرعية الجاهل بالحكم الشرعية هل هو مقمورا به أم ليس مقمورا به إلا بعد أن يبلغه هذا هو قال أبو محمد وأما قبل انتهاء الأمر والناهي ليفى النغير مقمور غير مقمور ولمنهي قال أبو محمد وبهذا نقوش لو القول الثانش لقول الله عز وجل لا يقل في الله نفسًا إلا وسعه ولقوله عز وجل لأنظركم به ومن بلغ أي أن القرآن نذير لقرش ولمن بلغ لكن قبل البلوغ ولإخبار رسول الله صلى الله عليه وسلم أنه لا يسمع به يهدين أو نصران فلم يؤمن به إلا وجبت له النار حديث عند مسلم من حديث أبيه رائرة رضي الله أنه والذي نفس محمد بيادة لا يسمع بي من أحد من هذه الأمهدين ولا نصن ثم لا يموت ولم يؤمن بالذي أرسلت به إلا كان من أصحاب النار بلغة وسمع عن محمد بن عبد الله صلى الله عليه وسلم ولم يؤمن فو من أصحاب النار لم يبلغه فايعتبر من أصحاب الفترة يختبرون في عرصات القيامة إذا لم يبلغه أن النبي صلى الله عليه وسلم وهو محمد بن عبد الله بن عبد المطلب عليه الصلاة وسلم قد بوعث الطائفة الأولى ما ذقل كل إنسان مؤمر ومنهي بمجرد نزول ورود إنسرد الدليل بلغه أملا بيبلغ لكن عفى الله عنه لأنه لا بيبلغه أخبرنا أحمد بن محمد ابن عبد الله الطلامانك شو طلامانكيه قال حدسة نبن مفرد قال حدسة نام محمد بن أن يوبى رقيو قال حدسة نأحمد بن عمر ابن عبد الخالق البزار صاحب كتاب المسند قال أخبرنا محمد بن المسن ابموسى العنزي قال حدسة نام عاذ بنهي ابنه شامل الدستوائي شامه بن أبي عبد الله سمبر قال حدسة نئبي عن قتادة عن الاسود ابنسرية اللذي في اند البزار عن قتادة عن الحسنة عن الاسود ابنسرية رضي الله عنه عن النبي صلى الله عليه وسلمقان يأرضوا على الله يتبارك وتعالى الأصم الذي لا يسمع شيء هذا سيارض على رب العالمي الأصم الذي ما يسمع شيء يعلم ما زياجر في الكاون والأحمة إنسان أحمق مدنون بالعق والهرم وراجل ما تف الفترة قبل بأثة النبي صلى الله عليه وسلم أو لم تبلغ دعوة النبي صلى الله عليه وسلم فقل الأصم ربي جاء الإسلام وما أسمع شيء وقل الأحمة قرب جاء الإسلام وما عقل شيء وقل الذي ما تف الفترة ربما أتانلكم الرسول فيأخذ مواثيقهم لا يطيع أنه يأخذ عليهم العهد والمثاق أن يطيعه سرعانة فيرسل الله تعالى إليهم يدخل النار النار التي طرونها هذه يدخلو إن دخلوها كانت بردا وسلا وإن عصو فقد عصو أمر الله عزوجر فالذي نفس بيدي لو دخلوها لكانت عليهم بردا وسلامة وبه إلى قتادة عن الحسن البصريع عن أبرافع أبهراي رات رضي الله عنه بمثل وزادة في أخير وانا وملم يدخلها دخل النار فصح كما أوردنا أنه لا نظارت إلا بعد بلوق الشريعة إلى المنظر يعني لا يأخذ الإنسان إلا بعد أن يبلغه الحق يبلغه الدين طيب هناك مسألة من العلم لم تبلغ لم تبلغ ولو بلغتك وعليكم صحيح لعملت بها ولو بلغتك لعملت بها فلم لم تبلغك لست مؤخذ إنضل الله الزوجل وما كل معذبين حتى نبعث رسول وأنه لا يكلف أحد ما ليس في وسع وانا ليس في وسع أن خيطة بالدينكامل وانا ليس في وسع أن تحيطة بالدينكامل وهو ليس في وسع أن يحيطة بالدينكامل فلسنا مؤخذين إلا إذا علمنا وما قبل العلمي فلسنا مؤخذين ما يجئ إنسان ويشكل علم مثلا يقول أش طب الذي معلم حق إن الصلافرض أنه هو في بلاد المسلمين وانووجد وانووجد ولم يعلم أن الصلاة فرض فهو تحت مشئة رحمة أقول إنووجد يعني نفترض إن إنسان دخل الإسلام الان قال أشهد وعلى إله الله أشهدون محمد رسول الله أول شيء إنسان أقول له ماذا صل صلات العشاء التي أنت أسلمت في وقتها أو صل مع المغرب أو العشاء للجمه قال أصلس إذا هو علم إن الصلاة فرض إنسان أمرأ أو رب أسلم وعلم إن الصلاة فرض وصلا لكن ما يعلم أن الخمر حرى فشريب الخم أي أخذ بذلك لا يؤخذ لا يؤخذ في الدنيا ولا يؤخذ في الأخرى لأنه لا يعلم هو ظن مثل مثلا في فرنسا أو في أي دولة من الدول الباريد التي يشبون الخمرك الماء فكأس شخم رو شريبها هو ما يعلم إذا هنا هو غير مؤخذ إلا إذا علم إذا علم مثلا أسلمت وما تعلم إن التمروج حرام أو لختلاطة برجل حرام ما علمت وختلاطت فهنا ولذلك يعني كما قل شيخ الإسلامي بننتيمية طرحي مه الله من هذه السنة له كلام عظيم جداً لعلاً أن شاء الله نوافق نأتيكم به أن أعظم الجهاز جهد العين وأقول خصرة في أي منها هذه لأن الأمة تغزف كريا ومن هجي أكثر من الغزول عسكري يوم سخ الناس عن دينهم فأتتهم الشياطين فاجت لتهم عن دينهم حديث عياضة بن حمر في الصحة مسلم فأتتهم الشياطين فاجت لتهم عن دينهم تعالى أبعاداتهم كما يفعل شياطين الإنس المرتدون والمنارفقون والخوانة فهنا فصحة كان أورد أنه لنظارت إلا بعد بلوق الحجث إلا بعد بلوق الشريعة إلا المنظر العبد مننا غير مكلف إلا إذا بلغت النصوص الشرعية الحلال والحرام حرام وأنه لا يكلف أحد ما ليس في وصع وليس في وصري أحد علم الغيب في أن يعرف شريعة قبل أن تبلغ إلي أمضر الكلم الدقيط الآن لا يكلف الله نفس نصعها إذا إنساء لا يكلف إلا ما في وصع هل في وصعنا أنت علم الغيب قبل أن يبلغنا ليس في وصعين فصح يقين أن لم لم تبلغ الشريعة لم يكلف إذا إن إلا ذي بلغنا من دين الله وعلمنا نحن مكلفون به الفرض فرط والحرام حرام والمستحاب مستحاب والمكره مكروه والشرت شرت والسبب سبب والمانع منع إلى آخر طيب والذي لم يبلغه بعض أحكام الشريعة بعض إخواننا سيشكلوا عليه طيب التجار الذين يتاجرون وهو لم فرض على التاجر أن يتعلمى بيوع المحرامة وحلى الله البيع وحرام ريبة أن يتعلمى حرام الله عزوجر قصر فهؤاف ملمار للتقصير لأن طلب العلم هنا آيش فرضعين فرضعين على التاجر أن يتعلمى بيوع المحرامة فرضعين على من ذهب للأمر أن يعتعلى كيف أدل الأمر ماذا بإنسان و بسم الله بدأ مثلاً بدأ من الأقال والله ذلك الحجر أو سعى بدأ من عند الحجر و بدأ ما يطفمى عن الناس أفضل الدناس مثلا هذا عمرات باطلة جالي وصالي وصالب دم وضو وهي علمنا على غير طهارة صلات باطلة النفارض عليه أن يتعلم أحكام الصلاة أو على الأقل أن يتعلم مبطلات الصلاة يعني ليس شرطة أن يتعلم هيش الأدي الله وأخذ والرد والنزل على إلي أدن عام النزل عركبة والراجح كله هذا ليس شرطة إنما يتعلم إن الصلاة تبطلوا بكذا وتصحوا بكذا والحمد الله رب العالم ليس هو الإيمان الجملي الفرض الكفائي هناك فرض كفائي أولئ العلمة والطفص لا أما الفرض العيني الذي يلزم كل إنسان أن يتعلم فهنا ما لم تبلغ الشريعة لم يكلمها إلا إذا كان إيش إلا إذا كان هو يحتاج إلى هذه المسألة بعناف عباداته غدا سيطخر رمضاء إنشاء الله يعني بعض أياما بعض شهور هو الآن مسلم وسيصوم فرض عليها أن يتعلم المبطلات ما يجئي جمع أهلا في نهار رمضان قلوا الله أنا ما كنت أدري أدري أو لا تدري تعلم أنه ما تدري هذا من تقصيرك ولذلك إلي أفضحار يجئ إنسان مثلا يقول زوجتي أنت عليك ظهر أمه أختي وجو الله ما كنت أعلم إن لكفر أكثر لو كنت أعلم والكفر أو سم شهر متتبع أنا متعب أنا مراحة لا كل هذا لدخلنا نبيه لما ذه لأنك تعلم أن أمك وأختك محرامة عليك بينما زوجته حل لك فلماذا تحريمها أنت لا تدري لكفر لكن تدري أن نقولك محرام تدري أن نقولك هذا حرام لا يجوز أن تخرج أما جهلك بالكفرة لا يمنعك منها ولذلك الصحاب أنرا بالتكفير وهكذا إنسان قتل عمدا أو خطأ أو صرف إلى آخر وحتجة الطائفة الأخرى بقول رسول الله صلى الله عليه وسلم الذين قالوا آيش أنه مكلم لكن مرفعا أنه معفون عن استدلوا بقول رسول الله صلى الله عليه وسلم إذا جتاه ذلك حاكم فأخطأ فله أجر صحيين من حديث عمر بنا الأصراض الله عن فسمه صلى الله عليه وسلم مخطأ ولا يكون المخطأ إلا من خالف مأوم ربي يعنى صعسلام قال إذا جتاه الحكب فأخطأ أخطأ ما عند الله سبحانه وتعالى طيب وهلم يتعمد خطأ فقالوا إنه لا يكون مخطأ إلا إذا خالفة ما أمر به قال ابو محمد وهذا الخبر لا حجة لهم فيه بله حجة لنا وبه نقو لأنه قد يكون مخطأ من لا يوافق الخاص الحق وإلا يكن مؤمر بالعمل به كأنسان سم آخر بغيرسمه غير عامت فاذ مخطأ ولا أمر يلزم وهونا برحيم برحيم وما هسمه برحيم وذا كان لنا متعمد يعني لقضاه أنت قلت يا برحيم وازم محمد يا أحمد وسمح سي وانت معتقد الناس مه أحمد هل ينزمك شيء هل ينزمك شيء حالف تياميل المغلض إنه الذي يأتي في الطرق ده وافلات وفي اعتقادك أنه فلا وأصبحت مخطأ ما ينزمك شيء ولم تخالف أمر ولا نهش فالحديث لحجة لهم فيه لأنه بذل وصع لنوصول إلى الحق لكن لم يصب ما عند الله وما عند الله غيب قال وكمن أنشذا بيتشعر فوهم أفيه فهو مخطأ أمبلا شك وهذا المستهيد هو مخطأ أمبلا شك إذا حكم بخلاف ما ورد به الحقم من عند الله تعالى وأتخلف الدين ما ليس منه وإن كان غير مقمور ب الحقم بما لم يبلغه فإنه منه عن الحقم بما ظن أنه حق وهو غير حق وأم إذا بلغة فهو مقمور به وإن نسية لأنه قد بلغه ولازمة هو التهد نذف عن أخطأ سعل وصول الحق لك نؤرض إذا هو لا يعلم الحق في المسألة بله عند حكم بهذا يتصور أن خطأه حق وأن خطأه صواب إذا هو ما حكب الخطأ إذا ما حكب بالصواب عنده وهو عند الله إيش هو مخطأ فلما كان سلك السبيل وبذل الجه عطاه الله أجرم أما الآخر الذي أصاب ما عند الله فعطاه الله أجرين أجرى سلوك السبيل معباد للجه وأجرى صابة الحق الذي عند الله عز وجل فين قال قائل لو كان ما قلتم لكان الدين نازم اللي بعض الناس للك اللهم قلنا بالله تعالى التوفيق كذلك بل الدين لازم للجن والإنس إذا بلغة نعم ولكل ما لم يخلق بعد إذا خلق وبلغة يعني الآن الولد أحمد ش الله سيرزق بإزن الله ولد يسميه بمحمد أيب الولد أحمد إبن الولد أحمد هل هو مخاطب ومطالب بالدين والشريع الآن إلا بعد أن يولد وبعد أن تبلغ الشريع وضعت أدين لازم للجن والإنس إذا بلغة نعم ولكل ما لم يخلق بعد إذا خلق وبالغة بلوزيد على هذا حد التكليف إلى قبل ذلك يعني يخلق ويبلغ ويبلغ الدين إذا هو مؤام أخذ ومطالب إذا ختلا شرطن فلايس وما لغة حد التكليف إلى قبل ذلك أنتم لا تخالفون في الشريع أنها لا تلزم مما لم يخلق قبل أن يخلق ولام لم يبلغ نحن أنتم التفقون على أن الأطفال مثلا أحمد غير أش غير مكلا فين بالشريع غير مكلاف إتخالوا للمستد من باب التدريب ويأجروا لده أو تأجر أمه أو يأمره بالصلاة مع لكن إذا لم يصلي ليست فريض ليست فريض فغير مطالب الشرع والدين إلا بعد البلوغ و بعد بلوغ بعد بلوغ الحد بلوغ الشرع و بلوغ الدين أما قبل أن يخلق فليس مكلاف محمد أرجع المحمد بن أحمد ابن أمراء محمد ابن أحمد أوان ابن كاموح أحمد مانهي هو غير مكلاف و غير بالغ فهالي قلقائل مننا إن محمد ابن أحمد هذا بزاكن الله رأس الله خلي زاكن الله هل يستطع أحد من نقول أنه مكلاف هو غير موجود هو الآن فابل التفاق وغير مكلاف لأنه غير موجود أحمد أبوه الذي وضفل هذا الآن هل أحمد الآن أيضا مكلاف غير مكلاف لأنه لم يابله مطيف للم يابله فالذي لم يولد كل مطفق على أش على عدم تكليف والغ الموجود أنذي لم يابله كل مطفق على عدم تكليف طب لماذا يؤمر بالصلاة وبنسابع هذا من بعد التدريب وان شؤناس الفتيان فينا على ما كان قد عوده أبواه تعود ولا ذك عشجاء يخرج شجاء تعود ولا ذك على الكرم يدخل المسجد يجد إنسان غريبا سلام عليكم وعليكم الصحة وركاته أنت من أن الحيلة تفضل تفضل دخدة عندنا لو عود الطالب عن طفل على الكرم والشيم والشريعة تغير حان الامة هو مسألة ربوية لكن بلق خمسة عشن سنة وما يزل الولد ميسان وما يزل الصغيرة تفضل خمسة عشن سنة وما يزل الطفلم ماته ماته يابل غيضة بعد أنت خطة 70 مصيبة أمراها ثلاثة بلغة ثلاثة عشن سنة وتغرد ما زلت صغيرة الصغيرة الصغرة هذه الشافعي وأدراك في اليمن جدا بنتسنة عشن سنة وهي جدا أمه وسامة بنزيد قضي الله عنهما كان كان عمر أبن عمر لما استصغر في أخر ويذهب إلى النبي صاصل وابن خمسة عشنة سنة هجرية ويريد أن يقات الواجاتي اليوم هولا عابل عابل عاب مدرئيش تمنى أتاري وما أدرئيش أجلسي العبخ هذه مغططات لتفريغ الأمة من حقيقة دينة والنظر سمزل صغيرة ما تيقبر أيضا ما تيقر راجولا ذهب بن الياختب له أمه عشتص صغيرة أظرص واجاتي زوجه صغير يخرج الشبط خرد من الجانع أبن سيابن للشقق ويزوجني يسلام مزل طفي طفي للأس فإن قالوا كيف حال من لم يبلغ الأمر أهو مأموره بما هو عليهم انخلاف ما أمره بي ما أمره الله تعالبي مما لم يبلغ أهو مأموره بما أمره الله تعالبي مما لم يبلغ ولا سبيل إلى قسم ثالث طيء إنسل لم يبلغه الأمر هل هو مأمور به وهو لم يبلغه أمه ومأمور بغير من ملا مأموره الله به يعني أثر وعيش إشكلي الان أعن نحن لم يبلغنا أمر بن الأمور فهن نحن مأمورون به أم مأمورون به غير من ملا ميأمورنا الله تعالبي فإن قلتم هو مأمور بما أمره الله تعالبي وإلم يبلغه وقلنا وإن قلتم هو غير مأمور بما أمره الله تعالبي أو أنه مأمورون به وعليه من خلافه ما أمر الله تعالبي كان ذلك شغبًا بشيعا قلنا وبالله تعالى التوفي لسنا نقول بواحد من هزين الجوابي أنتم تزموننا بهذا لالتزم بواحد لكن نقول هو غير مأمور في ذلك بشيءٍ أصلًا حتى يبلغه انتبه لتتعلم كيف تحق الحق وطبط للباطل من خلال الجدل الشرعي الان هو حسروه في مسألة في أمرين هل هو مأمورون بما أمر الله به فهذا أن قلتم نعن فاذا قورون وأن قلتم معموه هو مأمورون بغير مأمر الله به فاذا تشغب قلنا نقول بواحد من هزين الجوابي فماذا نقول قال نقول هو غير مأمور في ذلك بشيءٍ أصلًا حتى يبلغه هو غير مأمور بأي شيء في الدين إلا إذا بلغه وحالوا في ذلك كحال ملم يبلغ حتى تتحدت تكليف حتى يبلغه وحالنا في عدم البلوق مسل الطفل الذي لم يبلغ مأوى ولا فر الآن نحن أنتم التفقو أن لذي لم يبلغ غير مكالف والذي لم يخلق غير مكالف طبلا ذي لم يبلغه الدين غير مكالف الذي جزئي التي لم تبلغ خلص وغير مكالف حتى يبلغه فإن بلغه فهم كالف وإلا ميبلغه فهو مسلمان مسل اللذي لم يبلغ أحد التكليفي في أنه لم يبلغه ولم يبلغ هذا أحد التكليف فغير مطالب وكذلك الذي لم يبلغه شيء من دين فغير مطالب فإن قال فكيف حكم إن خالف فمن يرى أنه الحق عامدا فوافق بذلك ما أرى الله تعالى به كل لهم هذا السؤال لازم لكم ولانا يعني لو خالف ما يظن أنه الحق لكن تعامد المخالف والتضح أن أنما تعامد خلافه هو أاش هو ما أمر الله تعالى به فأما نحن فنقول وبالله تعالى التوفيق إنه ليس بذلك مطيع ولا عاصياً له هو مطيع واله هو عاص لكنه مستسحر اللي مخالفة الحق هام بتال هام بترك الحقي إلا أنهم إيفعل ذلك بعض حمك الله قالوا الله ذرد له أطاع ولا عاصل لكن عنده استثال بأمر الحق دو تساهل و يعني هو هام لأن يطرك الحق لكن هو لم يفعل و لم وملم يفعل فلا يُحكم عليه بشي هذا صفت على الحقيقة إلا أنه لم يخالف بفعله ذلك حق ولا واقع ولا واقع عباطلا له فعلا بأحال له فعلا باطلا ولا خالف حق هو هم فقط و لم يتصرف قال أبو محمد رحم أهل وهذه الصفة ينقسمون ثلاثة عقسة فقسم شهد ورود الأمر من الله تعالث من نسخ و لم يشعد الناسخ ولا يسأحد منها ولا إمو دودا بعد موت رسول الله عليه وسلم لأن النسخ قد بطل بموته صلى الله عليه وسلم و استقررت الشريعة يعنيه لأماته في زمن النبي صلى الله عليه وسلم إنهم أت الأمر المنسخ وعملوا به وما تقبل أن يجي الناسخ وقسمون ثلاثة عالم المنسخ وبلغهم و لم يبلغهم الناسخ أوبلغهم المجمل و لم يبلغهم التحصيص وقسم ثلاثة بلغهم الناسخ و المنسخ و المجمل والخاص ثم نسخ و المنسخ أو تأولوا فيهما تأولاً قاصدين إلى الحق يعنى قول إن عندنا سلأي يوجد عندنا سلسة أقسة قسم عالم المنسخ و لم يعلوم الناسخ و قسم عالم المنسخ بلغم لكن لم يعلوم الناسخ طيب أوبلغهم المجمل و لم يبلغهم أنه إلتى التخصيص القسم الثلاث عالم المنسخ و عالم المنسخ بلغهم والمجمل و قص لكنهم نسخ إنسخ ربنا لا تؤخذنا إنسين أو أخطأنا أو أنهم تأولوا تأولاً فيه قاصدين إلى الحق و قصد الحق وتأولتأولاً لا يناف شريعة و لم يناف لغة طيب لكنه لم يأخذ بالنسخ في هذه الحق فأما من كان في عصر الرسول الله صلى الله عليه وسلم فبلغه المنسخ و لم يبلغه المنسخ فهأولاء خاصة لا يستطعنهم أمر بلمنسخ حتى يبلغ إليهم الناس رغغ الرسول الصلاة موجود وبالغهم المنسخ عملوا به عملوا به لا يجوز في حق أن يطرق المنسخ إلا إذا إيش بلغهم الناسخ لأن الشرع مازال ينزل والوحي مازال ينزل هل لا يمكنكم لفنق إلا بما بلغهم وعلموا حتى يبلغ إليهم الناس لأنه قد لازمهم الذي بلغهم بيقين الله شكفي ولا يسقط ليقين إلا بيقين أفضى هذا القاد لا يسقط ليقين إلا بيقين برحان هذا أنه قد سبت وصح عند جميع أن العلم أن المستميلة كانوا بأرض الحبشة وبأقص جزيرة العرب فينزل الأمر من الله تعالى على رسوله صلى الله عليه وسلم ما لم يكن فيه أمر قبل ما لم يكن فيه قبل ذلك أم كس صوم والزكاتي وتعريم بعض ما لم يكن حرامة كالخمر في قبل يتعليق الذين أمنوا إنما الخمر والميسر والأنصاب والأزلم رجي سم من عمل الشيطان فجتبن بوه لعلكم تفلقون أين نازلت في المدين صورة الماء دمدانية طيب وهم كانوا في الحبشة أقص الجزيرة ما بلغاهم الحوق هم بلغاهم الان عندهم الحلاث لكن ما بلغاهم التحلي وإمساك المشركة كما في قبل اللعظر جل ولا تمسيكوا بعصم الكوافر صورة المتحن ما كية أمدانية مديني هو متزوج بالمشركة ولم يبلغ الناس هل يحروا معليه أن يمسك بها هل يحروا معليه أن يوجامعها وهو هنا ولا تبسكوا بأصعم الكوافر وهو لم يبلغوا وهو على الأسل الذي أنه حلال ولم يبلغوا هذا الناس وغير ذلك فلا شكة الطبار يقول وهذا نهي من الله للمؤمنين على الإقدام على نكاح النساء المشكات من أهل أوثان وأمر اللهم بفراطهم يعني لا يقدم ماذا أن يعلم الآية لا يقدم على الزواج منها وإن كان متزوج منها وبالغاته الآية ففرضون عليها أن يفارق لكن إذا لم تبلغه فلا شيء فلا شكك في أنه لم يأثم أحد منهم بتماديه على ما لم يعلم نزول الحكم فيه استمر الذين كانوا في الحبشة قبل أن يرجوع إلى المدينة على الإمسكي بالكافرات هلهم أثمون الإجابة ولا الإجابة ولا وكذلك كان ينزل الأمر من ما تقدم في حكم بخلاف هذا النازل كتحوين القبلة عن بيت المقدس إلى وغير ذلك القبلة بعد من ستة 10 إلى 17 شهر يعني دعنا نقول ستة 10 شهر واش ونصف ظلت إلى بيت المقدس الذين كانوا في الحبشة ولم يبلغهم قول الله جل وعلى قد نرى تقل بوجك في السماع فلا نولي النكا قبلة تنتربها فولي وجهك شاطر المسديد الحرام ما بلغتهم الآج عين سيتتجهون إلى بيت المقدس أو إلى الكعبة المشارفة إلى بيت المقدس صلاتهم صحيح أم باطلا صحيح تمامرة دهنا إلى الأمر بأيش بتركل التواجع إلى بيت المقدس وأن يتوجه إلى الكعض مهلم يبلغهم لم يبلغ فصلاةهم صحيح لأنهم لم يبلغهم الاسخ وذا كانوا في زمن النبي صعصل فلا شك أيضًا في أنهم لم يثموا ببقائهم على العمل بالمخص بالمنصوخ بل كان عليهم فرضًا الصلاة كما أمرو وعرفوا حتى يبلغهم نسخو فرضًا عليهم أنهم كانوا يتجون لأيش لبيت المقدس ولو خالف لبطل الثلاطة مع أن النبي صلى الله عليه وسلم والصحابة رضي الله عنهم كانوا يتجون لأيش للكعبة المشارفة أم لبيت المقدس للكعبة المشارفة أبتد يعني بعد سنة مثلا يعني بعد زول أيض قد نرى تقلوا بوجيك في السماع بأسبوع قبل ما يوجد محمين ما يوجد التصالات وما يوجد أي شيء طيب كم سيأخذ الزهب إلى الحبشة مساف كل يأخذ شهرة هل ذهب إليهم أحد مع أندنا ذليل على أنه ذهب أحد من المدينة إلى الحبشة فضلوا يصلون إلى بيت المقدس حتى عليمه أن القبل تتحولت إلى الكعبة صلاتهم مع مخالفتهم في القبلة للنبي صلى الله عليه وسلم الصحابة الذين في المدينة صلاتهم صحيح ولا يجوز لهم أن يتجه للكعبة لأنهم لم يبلغهم نسخ بيت المقدس أو نسخ التوجه إلى بيت المقدس قال هذا ما لا يختلف ما لا يختلف في الثنان فصح قولنا والحمد لله رب العالمين يقين لا مجال للشكف وهكذا بقى أبو بكر وعمر رضي الله عنه أزياد من عشرة أعوامن مقدرين لليهود والنصار والمجوس بجزيرة العرب إذ لم يبلغهم نهي النبي صلى الله عليه وسلم عن إقرارهم فيها حليس في الصحيح حليس في بن عباس رضي الله عنهما أن النبي صاصلهم قل أخرج المشركين كيلة من جزيرة العرب فضل الجزيرة جزيرة العرب جزيرة العرب أنظر عندك أنظر عندك جزيرة العرب ما أحاط به بحر الهند جزيرة العرب ما أحاط به بحر الهند الذي سمب إشياء لقون الآن المحاط الهندي وبحر الشان ثم ديجلة والفرات أو ما بيننا عادًا أبين إلى أطراف الشمطول عادًا أبين التي عادًا عصيئ العصيم السانية يمن أس الله يحررها من الرافظ ومن جدا من على البحر الأحمر إلى أطراف ريح ريح إلى أطراف ريح في العراق عرضًا وهي أربعة أقسام اليمن ونجد والحجاز والغور ويتهاما وأوضيفت إلى العرب إنها كانت أوطانهم قبل الإسلام وأوطان أسلاف ويتحت أيدي هم إيجي ملبس في عصرنا مختل عقليًا أو مختل عقديًا وقلبية يريد أن يفسد على الناس عبادتهم مقل إخساء فمطالبون بإخراج ما يجزب أن يوجده في جزيرة العالم فلم يختلف أحدهم في أنهم لم يعصيها بذلك بالفعل ما أميربي لأن ما بلقهم الحديث ولو قال قائل إن هذا إجماع صحيح المتيقن لما بعودى لما بعودى صحاح الكلماذا لما بعودى لما بعودى عن الصطقي لأنه لم ينكر ذلك عليهم أحد من الصحابة رضي الله وليس منهم أحد من خفى عليه خفى عليه إقرارهم لهم قبل بلوق النهي إنيهما وبالله تعالى التوفير قال لو أحد قال هذا إجماع ما بتعد عن الحقيقة فإن قيل فهلا قلتم إنه قد صغط عنه مستقبال بيت المقدس ولم يؤمر بستقبال الكعبة لقبل الله تعالى وحيث ما كنت مفالو جواكم شطر قلنا لما ذكرنا من أن الحكم لا يلس حتى يبلغ وإنما خاطب الله تعالى بهذا الأمر من بلغة يعني الحكم لا يلزم المكلة فليلز من عب إلا إذا بلغة أما إذا لم يبلغه فأنت معظور عند الله عز وجال إذا أنت يعني لا تكلف بما لا تعلم لأن التكليف مما لا نعلم تكليف بما لا يطاق والله جل وعلى رفع عن هذا قلنا لما ذكرنا لما ذكرنا من أن الحكم لا يلزم حتى يبلغ وإنما خاطب الله تعالى بهذا الأمر من بلغة وما لم يأ وما لم يخلق إذا خلق وما لم يخلق إذا خلق وبلغة ولا دليل على سقوط ما قد سبت عليهم من استقبال بيت المقدس إلا ببلغ الأمر إليهم بطركة يعني إذا بلغة هم أن يترك أصدح فردًا عليه لم يبلغهم فهم على الأصلي حتى يأتيى الدليل الناس قال أبو محمد ولكن ما أمرين بستقبال الكعبة حين نزول الآية من قبل أن يبلغهم لكان من أقدم منهم فصلي إلى الكعبة عامدا قبل أن يبلغهم الأمر جائز الصلاة وهذا باطلي يعني يعني لو أن بعضهم قبل أن يبلغهم الناسخ تعامد أن يصلي إلى الكعبة لكانت صلط باطل ولا يجزله وأن لو أن إنسان خفية عليه دلائل القبلة فستدل فأده استدل إلى جيات ما وقاطع بذلك ثم تعامد الصلاة إلى خلاف تلك الجهة فلم سلم إذا به إلى القبلة فإن صلاة هو باطل وهو بذلك فاسق لأنه تعامد العمل في الصلاة بما ليس عالم أنه أمرا فيها أنه أمرا فيها فقصض العمل بما يرى أنه ليس من صلاة فقد قصض إفساد صلاة في بطالة الآن يرتهد يرتهد يرتهد يرتهد أنه يصل إلى الكعب إلى القبل فصلا القبلة اعتقد أنه هي هكذا فصلا هكذا والتضح بعد مصلاة إن القبلة هكذا صلاة باطل لماذا لأنه تعامد مخالفتة وفجر إنه هو فعل لكن ليس على سنة النبي صعاصر يعني هو ظل يبحث ويتحرى فعتقد أن القبلة هكذا وصلا هو هكذا إذا نصلا عامدا متعمدة لغير القبلة وقتضح أنه صلاة إلى القبل نسأل الله السطر والصون والعافية إنسان والعياذ بالله والعياذ بالله يعني ناس من أهل الفسد والشر ذهب ليز وجامع مرأة وعتقد أنه يزن بها وهي التضح أنه مرأة مهؤث مهؤث مهؤث م على الفترات في هذا الأمر نسأل الله العافي قال أبو محمد وأما من كان بعد رسول الله صلى الله عليه وسلم فلم يبلغ الناس خوال المخاص فإنه أيضا مقمور بما يعتقد من المنسوخ ومن عموم المخسوخ لأن الله تعالى ميبلغ قد تقيلى فالذلك بلفترض عليه طاعة أمره تعالى جملة ومن سوخ من أمره بلاشة مزال المنسوخ كنت نهيتكم عن زيارة القور فزورو لو أنه لم يبلغه وضلعت قد حرمة زيارة القور فهو على حق في أش فإعتقد هذا ولا يجوز دعني خالف إلا إذا بلغه الناس خخ إلا إذا بلغه الناس اعتقد أنه لا يجوز إدخار الأضاحي بعد ثلاثة أيها وأمر من حول أن يذهبحو أن يأكلوها في خلال الثلاثة الأيام قرية من القرى ولم يبلغهم أن هذا الحق ما من سوخ فالزمهم ذلك لأن هذا والحق الذي يعتقدونه عندهم بلغاه من الناسخ أصبح الأمر في سعاء بلفترض عليه طاعة أمره تعالى جملة ولمنسوخ من أمره بلاشك فوالازم لكل أحد بلغه بأموم الأمر المذكر حتى يبلغه نسخه وبالله تعالى التوفيق أنت بلغاك المنسوخ ولم يبلغك الناس أنت مطالب بما بلغ أنت مطالب بما علم لست مطالباً بما لا تعلم لا يكلف الله نفساً إلا وسعلى يكلف الله نفساً إلا ماء آتاها والذئة الناه المنسوخ أما الناسخ فلم نؤتا فما كلا فن الله إلا بما علمنا وما لم نعلم فلاسنا بمؤخذين به ولاسنا مطالبين به لأنه لو قلنا إننا مطالبنا بفاذا تكلف بما لا يطق لأنك مطالب بما لا تعلم ومن المحال الممتنع يكون الله تعليور دو أمر على عبد يأمره به ثم ينهى عنه ولا يألمه بنهية يعني مستحيل أن يأمرك بأمر وأن ينهك عن نفس الأمر وأنت لا تعلم هذا النش وهو تعالقة التكف فلا لنا بالباني قالت على قتب ينرش دو من الغج فلا ورد أمر الله تعالى ثم نهى فلا ورد أمر الله تعالى ثم نهى هو عنه ولم يبلغه نهي لكي نذالك إضلال وإلباسنت يعني الأمر موجود وجئ النهي عن هذا الأمر وأنت لم يبلغك هذا الأهذا النه إذا طولبت بالله وأنت لم يبلغ فذا تضلنو إلباس ولو كان الرشد غير مبين من الغي ولكن ولكن الرشد غير مبين من الغي وحاشل الله من هذا يقين حاشل الله جل وعلى أن ينهان عن أمر ولو بيلا النه ولا يوصل إلينا النه فصح يقين أننا لنطلب إلا بمعلم لا من الناس في والمنسو في وعي وأنما منبلغه الناس خوال خاص وثم نسيهما أو تأول فيهما بمبلغ طاقته فمأمر بمبلغه من ذلك لأنه مذبلغه منه ينعمه عليه لمذنع ومذ ومنذو لأنه قد بلغه إنه إلا أنه معظور مأجور مرة مأجور بقصده الخير ومعظور بجهله ونسيانه أظر لكتلم الطيب المبارك لو ظل بنحزم على هذا الخلق لنتفع أهل الإسلام قاطمة بكتبه ونظر ما فيه من رحمة يعني إن الإنسان إذا نسي أو جهل فمعظور ومأجور مأجور بيش بقصده الخير أنه قصد الخير وسعى للوصول إلي ومعظور بجهله ونسياد فهذا حق مهذا الباب بالبرهان الصحيح وبالله تعالى التوفير طب هل بنحزم يعظر حتى في العقيدة نعم حتى في العقيدة ما يوجد شيء الدين كله شيء واحد الدين شيء واحد في العقيدة وفي غيره اللعنة إلا طيح فإن احتجم احتجم بحديث رسول الله عليه وسلم إثوريضة الصلاة وليلة الإسراء وفي قول موسى عليه السلام كم فرض الله تعالى على أمتك قال خمسين صلاة أو نحوة فأخبر النبياني عليهم عليهم الصلام أن الله تعالى فرض علينا قبل أن يبلغنا خمسين صلاة هذا يقل له إن نسخ قبل اتماكني من قبل اتماكني من الفيع ناس قبل الفيع قبل اتماكن قلنا إنما معنا هذا أنها إذا بلغنا الأمر لازمتنا إن بلغنا إن إن كان النبيو صحصل لمنزل بالخمسين كانت ستلزمنا لكن رحمة الله كانت أوسع لم ينزل النبيو صحصل من رحلة المعرج إلا وهي خمس لكن يبقى شي الرسول علي السلام أخبارنا فيبقلي اتقاد أننا نعتقد أن أن الله فرض علينا خمسين صلاة ثم بواسع رحمة خففة أننا وأصبحت خمسين في الأجري وخمسن في العمل هذا اتقاد ميجي وحد قول أنا لا أعتقد أنك أرد خمسين هنا هذا الكلم باطل إذا أقيمت علي الحد وأصر فحكمه نسأل الله العافية إذا أصر فطعني في حديث رسول الله صاصل وقل عقل لقل لأسنقيم علي الحد ونبين في إن أصر وعاند رسول الله صلى الله صلى الله عليه وسلم فمرتد هذا ما لخيلافف أنا ذلك أنه لا ينزم من لم يخلق حتى يخلق ولا من لم يبلق حتى يبلق ولا من لم يأتي وقت الصلاة عليه حتى يأتي وقتها الآن نبعض صلاة العشاء الفجر صلاة فجر الإثنين غداً إن شاء الله هل هي يعني يفرضعت قات لكن فرض أداءها لنا لم تأتي فإن أتد أده من أحياه الله وإن ما تأتي فغير مطالب بها لنا لم تدريكه هذا ما لخيلاف فيه فصحة أن الفرض المذكر إن مه بعضه بأن مه بعض الخلق وبعد البلو وبعد انتهاء الشرع لسولي عمش وبعد دخول الوقت وبهذا تتقلف تتقلف الآتتقلف أخبار كلها وبالله تعالى التوفيق برهان وذلك أنه لم يعصي قطط أحد من المسلمين بالكتاركي الخمسي للصلاة ولا واجبت وتركها تارك لكان عاصي الله تعالى فصحة أنه لا أنه يلزمنا إلا ما بلغنا من الدين يعني لا يلزم لا يلزمنا إلا ما بلغنا من الدين يعني لا يلزمنا إلا ما بلغنا من الدين هذا الفرض علي وأما مبلغ إليه خبر مغير صحيح يعني النبي صلى الله عليه وسلم وصحوح ولم تأول أو داه الأوفاسق ولم يعلم هو بفسقي فهذا بلغتها هذا الإنسان ولم يكن لفت على أكثر من ما فيوسئه ولا ما لم يبلغه فهو إنعمل بما بلغه من ذلك الباطل فما عظور بجهله لا إسمع ليش إلا بلغت حديث وجع إنسان فاسق أنت لا تعلم بفسقه وجع النفسه شيخ الإسلام وعلمة الأنام قلاذ حديث في الصحيحين والحديث وجده فيكتاب الموضوعات لبن الجوص وحفظه أنهم الموضوعات اللي في يجب إيش أن نحدث الناس بلس الموضوعات يعني فهذا فهذا فهذا في الصحيح عمل به فهما عظور فهما عظور اللي ما هذا لما ما عمل به مبلغ قال فهو إنعمل به مبلغه من ذلك فهذا هو مبلغتها هذا الإنسان ولم يكن لفت على أكثر من ما فيوسئه وما لم يبلغه فهو إنعمل به مبلغه فهو إنعمل به مبلغه من ذلك الباطل فما عظور بجهله لا إسمع عليه إلا عمل به شيخ عمل به شيء باطل عمل به حديث موضوع عمل به حديث ضعيف لكن هو لا يعلم ضعفة ولا يعلم واضع ولا يعلم لأنه مخالف لكلم النبي صعسلم إنه هو هذا الذي بلغه معكونيه خطأ الحديث نفس باطل ونلمبني على الباطل باطل إلا أنه غير آث لما هذا لأنه عاملة بما بلغه ولثالك كان من نصاحة النسرين إن هذا الأمردين وفروا إن هذا المدين فنظر عم تأخذون دينكم وأن من بركت يعني من إرادة الله الخير بالحدث المبتذ والأعجمي أن يوافق لعالم من أهل السنة ليأخذ بيد توفق بيد الله سبحانه وتعال يعني من توفق الله لك أن توفق لمن يواصلك إلى الحق إلى إنه يعليمك الأمانة إن الدين أمانة إلا أن رجل عمس ما ذري شيء والله مولانة نظوع كذلك دون التبعى للهوة قال له هذا الحديث صحيح وموجد في الصحيح ولكنهم في كان موضوعات كمقول وفرضون عليك ووة خلص وقدم عليك من الوصول الحق أو فاسق أو أسأل رقم مثل قاتل التسعة والتسئي لما سأل عن أعلم أهل الأرض فدل على راهب عابد جاه المافة مشيئاً لقال ليس لك توب غاضب هو حريص على التوب فقط لأكمل به المئة ولما سؤل عن أعلم أهل الأرض وهذا مشكلة مشكلة كبيرة جيباً مزيلاً أن العالم يعني المعروف الملمع الذي ولمعه هذا العالم عند الناس هذه مشكلة كبيرة نفس المشكلة التي أدت إلى أن قطل أكم على به المئة ولذلك عليما الله في الصدق والإخلاصة للوصول إلى الحق والتوبة فقد ذاقهم لأكت الرحمة فهنا لو أننا عام 100 من العوان بذلك جهده في الوصول إلى الحق وغادر 2.3 ملتحين 2.3 يلبسون مثلاً طواطي عماء إنكل الله شيخ تعالى أو استاذ أنا أريد أستفتف مسأل أنا أريد أستفتف مسأل شيخ الفولاني هذا شيخ الفولاني هذا مسكي وجالس معامس بحطة ولا لا يدري شيئاً ولا يدري شيئاً جزال الله خارل لنفس يتعبد لله لنفس سأله فأجاب إذن العمي هنا أو السائل هنا بذل وصع بذل جهده بذل معالج أدّم معالج فلو عبد الله جل لوعن بإباد ولذلك رب العالمين ماذا قال لحمل أوزارهم كاملة يوم القيامة ومن أوزار الذين يضلونهم بغيرئين بغيرئين أنا سألت رجل عمي أسأل سألت قالوا لي هذا رجل لالعالم الكبير ضلال نج وأنا أسأل وفي نيات السط والإخلاس رجل وصول إلى الحق يعني فيعلا يعلم الله من قصد الوصول إلى الحق فضل للكم خاطئ هنا مرفعانج والإسم يعلمان علم ضلالج أقول لأن مبعد النسين بعض النص ما مثل them يعلم أن المل هذا ريبة لكن الشهوة المال والشهوة الدنيا ينغر من الذي سيفتي طلب زوجته الثلاث أربع مرات لكن يعلم إن الشيخ هاذ اتفع مع two and three and five و we have five сделали زوجته هو ذاه بخصيصاً للشهوة والهو هذا مشارك في الإث ولا يُعظر لكن نحن نتكلم عن من عن الذي بذلك دهه خالصاً مخلصاً لله في الوصول الحق فضل للا وجوعي لا يتعبد لله بالباطن الذي عتقد هو أنه حق فذا معظر عند الله جل وعلى هذا ايه معظر عند الله سبحانه وتعال فهذا ومبلغ جتهادي هذا الإنسان ولم يُكليفه تعالى أكثر من مفوسح يعني ما المطلب منه المطلب النياس الرجل سأل وقل ينزد لوني على أعلم أهلا هذا القرية وأهلا هذا المنطقة وأهلا هذا المساعدت قلوا فلان ذهب إليه فضل للا إذن هو بعده يسألوا عن الحديث وما يدري بالحديث صحة الحديث من بعض قلوا أقلوا لكن أنا سمعت حديث كذلك قلوا هذا معوضو مكذوم على النبي صحصل لنا وإذن معوضو قلوا هذا في الصحة حين إذن ضل الله رجل بذل من في وصة و بذل جهده وسأل وسأل عن الدليل فضل لن ونيته خالصه وهصاد قم مخلص لله حانا وتعالى فلوصول الحق دون التبائه هو فاذا مرفوع عنه الإس وما أجور ان شاء الله تعال قال فهذا ومبلغ جتها هذا اجتها اجتها هذا الإنسان ولم يكليفوا تعالى أكثر من ما في وصة ولا ما لم يبلغه فإن عملة بما بلغه من ذلك الباطل فما عظور بجهليه لا إسم عليه لأنه لم يتجان في إس والأعمال بالنية وقصد الحق وبذلك جوهده فسعى إليه وضل لن لكن إن أتاهو ناصح الأمين وبين له الحق بخلف موا عليه ففردنا عليه أن يرجعه لكن في حال عالم التبيان هم عظر عند الله عز وجله والأعمال بالنيات فهو مجتهد مجور مرة بقصده بدي يتي للخي وإلى طاعت لا يعز وجل وإلى طاعت الاعز وجل أولا يأنئ وطاعت العزل وطاعت نبيه صلى الله سلم وطاعت رسوله صلى الله سلم فلمة فلمة هو وطاعت رسوله صلى الله سلم فلمة خالف مهبلغة فلما خالف مبلغه من ذلك فإنما عليه إثم المستسل فخلاف رسول الله صلى الله عليه وسلم إما بعلم فقط فوفاسر وإما بنياته فوكافر وبالله تعالى التوفير يعني لو عالم الحق وخالفه طيب ان علم انه مخالف وخالف معلم فاذفاس قالف النبي صحسلم قاصد متعمد ان يخالف رسول الله صحسلم بما فيه شوه يعني بما فيه شوه بها تتكليب للنبيس فقصلم او الاراضة عن النبيس فقصلم فاذا الذي قال ايش وإما بنيتي فوكافر يعني بنتيون النقاصة دا ان يردى على النبي صلى الله عليه وسلم وقصض الاراضة عمان هدي رسول الله صلى الله عليه وسلم هذا معنوه يعني ما هين نسخائد نسخائد بالعائب العالم وعلم وخالف بالعمل ويجس فيها بالعائب العالم هذا جايز و هذا جايز يعني هو ما نقل طوى بالعلمهنا العلمهنا الذي ادبي الى عمله يعني يعلم إنه هو مخالف للنبيس عسلم لكن قالف في عمله طيب و بالنية والقصة إنه قصة دا مخالفة قصة دا مخالفة رسول الله صلى الله عليه وسلم و قصة دا مخالفة فيه الأعراضة عن ومن أعرضة عن الكرش قصة دا بقلبه خل لخل لإنسان عمله عمله خلاف سنة النبيس عسلم لكن وقصة دا مخالفة رسول الله صلى الله عليه وسلم كأنه يرد على قصة نية القصة كأنه يرد على النبيس عسلم دينه وشرعة يعني لا تأخذها مثلا في شيء مستحاب لتألاء وقصة قصضة بنياته وقلبه وعمله ان يخالف رسول الله صلى الله ففيه أش مسألة الرد على رسول صلى الله عليه وسلم والأعراض فهنا يعني حكا مبكوفر ومع ذلك وكلام يعني ان تطبيقه على أرض الواقع يحتاج إلى هذه تكون فتو ولكن هذا حكم يعني بالنحظم هنا تكلم على العموم لكن تطبيقه على أرض الواقع سيكون فتوة فهم سيكون إيش فتوة الفتوة هذه تحتاج إلى تطبيق لها ذلك فليس كله طبعا نحن ما نستطيعنا هنو ابتدا أن من قصضة مخالفة النبيس صلى الله عليه وسلم لا شكرا في كفرة لكن في أي شيء وكيف وهل يعلم أن هذا الحكم من مؤلزة مبين لبيس صلى الله عليه وسلم أم لا يبلغه أم كله هذا سيكون إيش محور الفتوة وليس مجرد أن نظك را حكمًا لا الفاسق وماذا فعل عالم إن هذا من شرع الله لكن عملة بخلاف أنت قصطة مخالفة النبيس صلى الله عليه وسلم قصطة مخالفة لكن الواقع لكن الناس لكن كذا يعني تعلن البيعيل لكن أنت عنا عاملة قصطة مخالفة الرسء نبيكم هذا قصطة مخالفة نبيكم هذا نعوز بالله ماذا يعني واحد قلتك أنا قصطة هو يعني يعني أي يعني أننا فعل فهنا القصط ونية فا يطبح إن عمن عدم التقدر للعزرج وعدم التقدر للنبيس صلى الله عليه وسلم فالفيسقونة الذي وفيسقون وفيسقون كفرونة الكفر المخرج من الملنة طويل إش نعم نعم أعلى إش الهرم مهنفس المسألة هرم اللي ما إله إله هي واحد أدرك الإسلام ومن 150 سنة ما يدري شيئا ما يدخل في الحمق و أرضخل فيه ولا أيضا إه ما بلغاه الإسلام يعني لو فيطرطنا الآن مثل إن رجل لم في أدغال إفريق بلغ 150 سنة ما بلغاه الإسلام إلا و هو لا يدري شيئا فا يدخل في من فا يدخل في اللذي لا أقلله نعم هذا المقصود يعم طب طب طب صلى الله عليه وسلم الركن أصحاب أن يحدث היא نعم إيه وهذا اللذين يناقشون هذا هذا هذا فإن قالوا قالوا انهم اللذين قالوا فإن قلتهم يعني يناقشون صحب القول اللذي إنه وأنه مأمور بالأمر والنه ولكن عفى الله عنه و لا يغخذه إلا بإنه هم اللذين يناقشون هذا هو بعد ذلك يقول كله بالله تعالى التوفي يعني من عند فإن قالوا إلا قوله بشيعاً هذا قول للمخالفي رد عليهم من عند قوله وقخلنا وبالله تعالى التوفيق طيب نقف عند الباب السابع في أصول الأحكام في الديانة وأخسام نعرف والعلى النافى دليل أن أملا الذي يمفي الحكمة ويمفي شيئاً الله مقسم لنا من خشيتك ما تخول به بيننا وبين معصيك ومن طاعتك ما تبلغنا به جناتك ومن اللي يقين ما تهوه نبيه علينا مصائب الدنيا اللهم التعنى بأسماءنا وأبصارنا وقوة نماء حيثنا وجعله الوارث مننا وجعل سأرنا على منظل مننا ونصرنا على منعا ذلك اللهم لا تجعل مصيبتنا في ديننا ولا تجعل الدنيا أكبر رهمنا ولا مبلع الملوى للنار مصيرنا برحمتك أرحم رحمين اللهم لا تؤخذنا بما فعل السفاء مننا اللهم لا تؤخذنا بما فعل السفاء ومننا اللهم لا تؤخذنا بما فعل السفاء ومننا اللهم لا تجننة من كيد الكائدين ومن حقد الحاعدين من حاسد الحاسدين ومن إفساد المυφسدين ومن شهر الأشرار المجرمين ومن شر كل زيشر أنت أخذ بناسية هي رب العالمين وأرحم الرحمن وأكر ملأكر مين صلى الله وسلم وبارك على سيد الأولين والأخرينة والأ world والصحب يوصل تُده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2026-05-25T00:28:14+00:00</dcterms:created>
  <dcterms:modified xsi:type="dcterms:W3CDTF">2026-05-25T00:28:14+00:00</dcterms:modified>
</cp:coreProperties>
</file>

<file path=docProps/custom.xml><?xml version="1.0" encoding="utf-8"?>
<Properties xmlns="http://schemas.openxmlformats.org/officeDocument/2006/custom-properties" xmlns:vt="http://schemas.openxmlformats.org/officeDocument/2006/docPropsVTypes"/>
</file>