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(12) لفضيلة الشيخ أبو حفص بن العربي الأثري.</w:t>
      </w:r>
    </w:p>
    <w:p>
      <w:pPr>
        <w:jc w:val="right"/>
        <w:spacing w:line="360" w:lineRule="auto"/>
      </w:pPr>
      <w:r>
        <w:rPr>
          <w:sz w:val="24"/>
          <w:szCs w:val="24"/>
          <w:rtl/>
        </w:rPr>
        <w:t xml:space="preserve">ومن السنة الثامينة عشر بعد الفين ومع المدلس الثاني عشر من مجالسي شرح كتاب الإحكام لأصول الأحكام للعلامة أبي محمد ابن حزم رحمه الله وتعالى وطية بسرى طالة طيب الله ثرى الباب السابع في أصول الأحكام في الديانة وأقسام المعارف وهل على النافي دليل املاه يعنى وما سيظكر وصول الأحكام ولمعارف وأقسامها وهل على النافي دليل يعنى أنت إذا نفيت حكما هل يلزمك في حال النفي انتذكر دليل ام انك تقوم في مقام النفش هناك مقام المنع هناك مقام المنع فمق أنت تمنع حكما إلا إذا أصبت بدليل فهنا كان في اللحكما وهناك في مجال المنظرت قل أنا أقوم في مقام المنع إسبت هذا الحكم الذي أنت تدعو إليه قال ابو محمد قد ذكرنا فيما خلام هذا الكتاب وفي غيره من كتبينة أنه لا طريقة إلى العلم أصبن إلا من وجهين يعني النذكر فيما تقدم وفي ما شرح في السيطة أبواب السابقة وفي غيره من الكتب كتاب التقريب والفصال وما أشبه هذا أنه لا طريقة للعلم إلا من طريقين فقط أي علم أي علم تريد أن تتعلمه إما له أحد طريق إنش إما وإما وإما هم معا ما هم أحدهما ما أو جبته بديهة العقل وأواء للحسي بديهة العقل الكل أكبر من الجز والجزء الشيء أصغروا من كل يعني ما فلن رأسوا بذكر الله خير أصغروا من فتنك عينك أصغروا من وجهك هذا المسلد أسأل الله يبارك في وفي أهلي أكبر من صح لأنه يسعونه هذا ما يحتاج مدليل بديهة العقل طيب الآن هذا هذا ساخن أمبارد كيف عرفنا حسه وهذا بارد بالحسه نحن الآن في الليلة أم في النهار في الليلة وعند وقت الظهري أن تلور الشمس نكون في النهار وليس يصغروا في الآذان شئون إذا احتاج النهاروا إلى دليلس يجيئ واحد قل لك مدليل على أننا في الليلة نقول مدليله هو عقلك إن كنت تقبل أننا في الليلة فأنت عقل وإن كنت لا تقبل أننا في الليلة فلا نقاش معك لنا هذا صفصطائي اذا أراد أن يبطل أننا في الليلة الآن فمثلوا هذا الاحتاج إلى دليل إنما هو ببداهة العقل وعوائل الحسه يصبت الزال النربة حرقة زيات واحدة كله أنا ميزاجه وشاهواته وهوائي إن النهار ليست محرقة اسمت لي أن النهارة محرقة كفة تصبت سنقول أهلا ومرحبا اتخل الفرن واتخل التدنور وبعد ذلك اخبرنا هل يمحرقة الاملاة فهلا نيأتخل عند ذلك سيوذ مثل بعض السفاء الآن خاصة في بلاد العرب بعض السفاء الحمقة الخوانة لمن أقول على امثلها اولاي الخوانة يعني احب يعني اتحبر وان يتقدم قل لا إله والطبيعة وبعد فترة فاجأ عندما يمرض يتعلي اخوان ربش فيه وانت تؤمنوا بالله واجهدوا بها وستيقنتها امثلون غلمن وعلو ترد بعض الناس يعني اتفلسف الان الولد اشتراكي وشيوعي وشيوعية اللي حجنس وشعيط الأموال ونل الى ما وراء الطبيعة هذا وعلى آخر الهراء الذي يتكلمونهم لا يفهمونهم في الغالب فإذا في وقت ضيق ترد كل رب او دعو لنا ربير حمنز يفولان ندعو لك انه والله يشفك بالله عليك بالله عليك والله يا شيخ تفق تاديد انه يطلب فضبها رمع امثل فهذا نداه اتعقول هذه هذا لا احتاج الى دليل والثاني مقدمات وعليكم الصحلة مقدمات الراجعة الى بديها تلعب اقل وعوى الى حس اما او جباء اما او جبه العق والحس وإما مقدمات وإما مقدمات ترجع الى بديها تلعب اقل وعوى الى الحس وقد بينا كل ذلك في غير هذا المكان فأغنا عن ترداده وقد بينا ان بالمقدمات الصحاحة الدرورية المذكرة علمنا صحة التوحيط وصحة نبوة محمد الرسول الله صلى الله عليه وسلم وصدقه في كل ما قاله يعني مقدمات الصحاحة الدرورية انما من مصنوع الى وله صانع وما من مخلق الى ولابدة ان يوجد الخالق الى اعظم سبحانه وتعالى هو رب العالمين افاح سيبتم انما خلقناكم عبثت وانكم إلينا لا ترجعون في الصحاحين من طريق الزهرين عن محمد بنجبائر بنمطع مع ان ابيه انه لما ذهبا للأسرة في بادر وان احد من المشركين استجارك فأجر حتى يسمع كلام الله الرسول علي السلام قرأ في المغرب بالطور فلم بلغ انتبه القرآن فيه جدا القرآن اصلا للجدل الحقيق الجدل الجدل القرآنيج اما الجدل الصفصة جدل الصفصة وابطال الحقائق فهذا القرآن ينفيه لكن جدل الحق امخلقوا من غير شيء امهم الخالقون امخلق السموات والأرض بلكن قال جبيرا الممطع ام رضي الله كاذا قلب ان ينفطر لما سمعوا هو كافر وهو هو كافر لما سمع الآية كاذا قلب ان ينفطر هذا من حكمة رسول الله صلى الله عليه وسلم ان يتلو على هذا الرجل ان يسمع هذا الرجل هذه الآية لانه يعلم انه يعني يعني رجل عنده فهن وفيكر وفيق وإدراك فعسلم رضي الله عمه ارضى امخلقوا مهو هذا هذا الذي يسمى بالسب في اصول الفيق وفي علم المنطق سمع بالسبر والتقصيم هذه لا تصلح هذه الناحصر الاول المسألة هذه لا تحتم الا اثلاثة امور اما انكم خلقتم امفسكم او خلقتم بدون شيء اولاكم خالقه الله سبحانه وتعال فتحصر ثم تقصم هذا لا يصبح هذا لا يصبح ما بقى إلا هذا فببالاهة العقل يجب ان يقبن امخلقوا من غير شيء كيف امهم الخالقون هلهم خلقوا امفسون لا طيب هل خلقوا السموات والأرض لا اذا لا خلقوا امفسهم ولا خلقوا من غير شيء ما بقى إلا ايش إلا انه يوجد خالق سبحانه وتعالى والذي خلقى الخلق جميعا اعجب اير ااسلا باشرة ااسلا فورا يعني المسألة انه فكر فهنا بين طيب والله جل وعلى خلاص الذين كانوا يأتيون الى نبيضنا مبنو صعلبة عندما اعتقى الى النبيض صلى الله عليه وسلم زعم رسولك دخل اين ابن عبد المطلب قاله انا هى انا ذه انا موجودة قالوا هذا الابيط داخل انت عبد المطلب نعم انا ابن عبد المطلب طيب من خلق السموات قال الله او انظر هو الذي يختبر رسول الله صعسل ان نساء لك فمشدد عليك فلا تجد في نفسك عليك من خلق السموات قال الله من خلق الارض قال الله من نسب الجبل قال الله قال الله يختبر فبي اللذي خلق السموات والارض ونسب الجبال اوه هو ارسالك رب العالمين جعلك رسولا نعم جعلاني رسول وبدأ انت اذا امنت بالله جل وعلى لابد من رسول ولا بدأ بالرسالة افحسيبكم انما خلقناكم عبث وانكم لنا لا ترجعون ايحسب الانسان ايطرا كسودة بلا امر ولا نهن ولا حلال ولا حرام ولا لا فمن اللوازل هذا كله باس من اظرت عقليه هذا كلام نظرات ببداهة العقول من لوازم توحيد الله جل وعلى ان تؤمن برسول الله صلى الله عليه وسلم الذي جأك بالرسال امننا بالله بالنبي صلى الله عليه وسلم ما اصل الرسالة وأصل الدين القرآن الكريه الواعش القرآن والسن سنؤمن بالقرآن والسنة والسنة ايضا من خلال العقل ومقدمات العقليه بالدهيات العقو لان إلا طيب إلا كيف اعمرنا من هانة سيرسي إلا إنا رسولا مننا ولو جعلناه ملكا لجعلناه رجولا لا بدأني كراجل مننا ما يصلح نكون ملكا لان لو كان ملكا سلقو لها ملكا يستطيع عبد الله ولا يصل لول لكراجل مننا ويؤرف ويؤرف أصلوا و ناسبوا حسبوا ويؤرفوا مهم من ساداتهم عليه الصلاة والسلام ويوبعث في الأعلى نسى بقومة عليه الصلاة والسلام ويلاقب في الجهلية بالصادق الأمن إرحاساً للبعثة طيب الرسول الذي أمننا به مهلا بدأنياتي بحلال وحرام وامرونه وتوحيد وحتحزر من الشركة إذا هنا ستؤمن عقلا ومبداهية العقول وبمقدمات المقدمات الظرورية التي يقبلها العقل وتقبلها الحس أنك ستؤمن بالله ربه وبمحمد صلى الله عليه وسلمنا بينا رسولة وستؤمن بالاسلام دينة وقد بينا أنّ بالمقدمات الصحاح الظرورية والدرورية المذكورة علمنا صحة الترحيد لو كان فيهما آلها ترئي الله لماذا؟ لفسادتها ما يصبح أن يوجد إلهان لبدأني على أحدهم على الآخر لبد إذا أن تهي لإله نواح إذا أذى أول شي طيب إله لبدأني رسولة وسحة نبوة محمد رسول الله صلى الله عليه وسلم طبعلمنا صحة نبوة وسطقه في كل ما قال لأنّا أنّا بيش فرق بين النبي والمتنبي بين الصادة والكالة بالمعجيزة الفرق إيش المعجيزة أعط الله نبيه صلى الله عليه وسلم من المعجيزات المعنوية على رأسه القرآن الكريم والحسية الزيب عندما يتكلم فراء يقول عجب زيقب يتقرق لأعجب من ذلك رجل يدلس في مكتة يحدث الناس الناس البيعير يشتكله من منظل من صاحبه الأنصاري الشجرة يعملهم فتالتقية أعظم من أعظم من هذا كلّ مع القرآن الكريم أنّا الله أحيّا له القلوب أحيّا به القلوب كانت أشبّا من الصخّ في معجم الطبراني في معجم الطبراني وإن كان الإسنات فيه ضعف لأنه في راوي مضعف عمر رضي الله عنه يعني كان عندما يعذب بعض المسلمين يعني كان يعتذر يعتذر يعني من أش من أن يده أتعبت فيه فلمة جاءت مرأة عامل بن ربيع وهاجر هي وزوجها عامل رضي الله عن هو من السابقين الأولين فى إلى أن أم عبد الله قالت أبحفس ظلمتونة وأذيتونة فنخرج إلى أرض الله نعبد الله قال صحبتك السلامة أم عبد الله فلمة رجع عامر بن ربيع فقلت أبعبد الله قال أبحفس عمر بن الخطاب قال ماذا قال قال أينا تذابين أم عبد الله قلت يا عمر يا أبحفس قد زاذ ظلمكم وإذاءكم لنا فخرجنا نعبد الله فقالت صحبك السلامة أم عبد الله أمر بن ربيع ماذا يقول قالت أظنين أن يسلم بن الخطاب والله لن يسلم بن الخطاب حتى يسلم حمر الخطاب رضي الله عنه أرضى حمزة ومقدرك مع حمزة وغيره وغيره أبو سفيا أبو سفيا والحروب الظروس التي قامت بينه ومعه قرش وبين النبي صلى الله عليه وسلم ومعه المحدو ومعه المحدو ومعه المحدو ومعه المحدو ومعه المحدو فرسول عليه السلام حلم نصطقه لأن النبي لهم عجزات الكذاب المتنبي رسول السلام يعني يأتف البيئر المعيادر من بين عصبع عن هارن يجي الخبس مسيلي ما يأتف الفبيئ فيغض الم وينتس وبعد دروس ذكرنا لكم إن عطيناك الكوصة فصل لربك ونحر إن شانك والأبتر إلا إن ما ذكر أن يقول إن عطيناك الوحواح فصل لربك ورتاح إن شانك هو الكبش المطاح أنظر هنا إعديهز و هنا كلم يشبه قائلة علم نصطق النبيص عقلا بداه أيضا من جملة المعيزات لصحة وصطق سهد الخلق صلى الله عليه وسلم مليين البشر بالمليارات البشر الذين التبعوه من زبوعي فعليه صاد صلى الله عليه وسلم إليه منها هذا وهراقل يسأل أباس الفيان ايرتد أحد منهم من الأن معضاء في المسلمين ومعهوالهم وزلهم لا بعضنا الدنيا بأسره على أن يطر كدنا ما ترق بل يعزب أتباعو ويؤذون ويؤذبحون ويؤتلون ويسبوتون نسبوت الجبال الرواس من جملة معيزات عليه الصلاة والسلام ايرتد أحدهم منهم ساخطة الذين بعد أن تقلفي قالة هه يعني هذا من جملة من جملة معيزاته ومن جملة صد وصحة نبوات على الصلاة وجود المسلمين في حال الابتلاع ليس في حال الرخاء لا في حال الابتلاع أن يبتله بالزل والضعف والهوان ومع ذلك لأن يأخير أحدنا من السماعة فتختفوا الطير أو تهبير أو تهبير في رحن و تهبير في مكان سحق أهوان عليهم و أكرم من أن يرتد عندي تم بعض السفائي أهوان لا أصنه هو لا يعرف لا يعلموا من دين أبعاده الله من أصله هذا كانت كلم على من كذلك إيمان إذا خالطى بشاشته الخلوب مليين من البشف وانظر في كل أصر كم يبتله أهل الدين و أهل الحق وأهل خير و أهل الفض بما ذا يبتلون و مع ذلك يسبطون سبوت الجبال الروسي و ميحدث في بعض البلدن صلى الله عليه و عفين و إياكم من قطل و حرق و زبح و تشريد وهم متمسكون وأغلبهم جهل بديني لو مع ذلك لأن الحرب حرب عقدية ولأنه مسلمان مسلمان العاجم خلوب مسلمان مسلمان عنده و مسلم فقط و قد معرف كثير من أمر الشرق ولا يرتدوا عنديك ماذا من جملة معجزاته عليها الصلاة والسلام معجزات الحسية و أن القرآن الذي أتابه هو أهض الله تعالى إلينا ف لما كان في ما ذكر لنا عن ربه تعالوا دوب أشياء أنزئ الزمناهة ولنتهاء عن أشياء منعنا منها و عذاب النعيم الأبذي من أطاع وبالعذاب الشديد من عصا وتقنى وجوب صدق في ذلك لزمنا لنقياد لما أمرنا له بالنقياد له الآن رسراء السلام اتنا من عند رب بأوام و نهن عن نوه الان نحن يعني أهذا جاء من مكان وهذا جاء من مكان وهذا تعيب وهذا وهذا من أجليه أن نتعبد لله بالعلم طيش طيش طيش لماذا و غير ناكسير و غير وهناك من هم أفضل مننا وأقرم طيش لماذا ما نسكر مع من يسكر و نزني مع من يزني و نسرق مع من يسرق و نربي مع من يرابي و نرد أن نجل نهنا لأن نهناك حساء يوجد حساب وأو و يوجد خب بينيادة إليه سبحانه وتعالى وهذا هو إليه الإبانو بالله و اليوم الآخر إذن من جملة أيضا عقل كله هذا بداهيات العقول من جملة مانو من وبهي السواب والعقاب ألقوب بينيادة إليه سبحانه وتعالى فكان فرضا علينا أن نطيع فيما أمر و أن ننتهيع معه نها و زجر آه أيضا وتقنى و جوبة صدخ فذلك لازمنا لنقياد لما أمرنا لله بالنقياد له وتقنى صح تكل ما زكر نظرورة لا محيدة للنفس عنها بما نقلت الكواف كافة عن كافة الأور جل عن جل عن جل عن جل من ما أظهر من المعجزات التي لا يقدر عليها إلا الله الخانق الأول تعالى والشاهد لنبيه صلى الله عليه وسلم به على صحة مأتبه عنه عز وجل الآن الرسول عليه الصلاة عاشة في مكت ونتقلم مكتئي للمدين والبح البح في قديمة عند العرب كان مصدر الرئب والخوف الرسول عليه السلم ما ركب البح ما ركب سفين عليه الصلاة والسلام ما ركب سفين ركب البحر مكلاق عليه الصلاة من أي نجاء ما رجل بحريني يلتقيا بينه ما برزخ لا يبغيا ميعم كافة الرجل أمية النبي صلى الله عليه وسلم كمانهم في حق ونقسم في حق غير أمية عليه الصلاة والسلام كمانهم في حق هذا الرجل الأمي عليه الصلاة والسلام واسيض الخلق لأبي هو أمي عندما يأتينا ويسألونك عن المحيد كل هو أذا فعتزل النساء في المحيد من الذي أخبره ويجي كبار كبار كبار الأطبع على وجه الأرض ليس بطبع ذلك بعد ألف ثلاثميو خمسين سنة ألف ثلاثميو سنة ألف بطلنا هذا الذي قاله عليه الصلاة والسلام وهو لم يدر استدن ولا فلك ولا جلوج ولا هنداسة إذا معنا الذي أخبره إنه الحكيم الخبر سبحانه وتعال إنه الحكيم الخبر سبحانه وتعال فوجب علينا تفاقهم القرآن أفلا يتدبرون القرآن إذا كان علينا صدقه بالبادهة العقل أمن واحد الله أزو جل أمن نبي عليه الصلاة والأمن نبي القرآن وأمن نبي يوم الآخر وأمن روني وجب علينا بعد ذلك إيش أن تفاق أن تدبر القرآن كما أمر ربنا جل في على والأخذ بما فيه فوجدنا فيه التمبيه على صحة ما كن مطوص لنا به إلى معرفة الأشياء عليهم مذارك العقول والحواز ولسن نعني بذلك ننا مصحح بالقرآن شيئًا كن نشوق فيه من صحة من أذراك والأقل والحواز ولو فعن ذلك لكن مبطلين للحقائق ولسلك نبرحنا الدوار ذا نحن فيها في هذا إن العقل الصحيح لا يناف أبدا أن نقل الصحيح فنور على نوف توار أدل بداهة العقول التفقت مع مصوص القرآن يعني بداهة العقول التفقت وأينا مصوص القرآن فلا تعرض الدوار هو توقف الشيء على ما يتوقف عليه البيض عم الدجاجة باختصا هذا هو الدوق البيض عم الدجاجة جاء أفمار نوع الفتا والشيخ الاسلام المتيمية ولفز الدوار أيضا يقال على سلاسة أنواع النوع الأول الذي يذكر في الأذلة العقلية أنه لا يكون هذا وطائفة من المظار يقولنا هو ممتنع والصواب أنه نوعانك ما يقوله أمدي وغير دور قبلين ثلقبلين ممتنع والذي يذكر مثل أن يقال لا يجوز أن يكون كل من الشيئان فإلا الآخر لأنه يفضي للضوار وهو أنه يكون هذا قبل ذاك وذاك قبل ذاك والمعي ممكن هو دوار الشرط مع المشروط وأحد المتضاي فيني مع الآخر المتضاي فيني الآضافة يعني مثل أن تكون الأبوى إلا مع البنو ولا تكون البنوى إلا مع الأبوى فإيكون الأبو أولا وهو آدم عليه الصالسلام ثم يأتي بعد ذلك الدور المعيش نعم أن نوع الثالث الدور الحكمي الفقين مذكر في المسألة صراجية وغيرها قد أفردنا فيهم ألفا وبين أنه باطل عقلا وشرعا وبين هلف الشريعة شيء من هذا الدور أملا الذي قل هذا شخص لسمنس نوع الثالث الدور الحسابي وأن يقل لم هذا فاذا والذي يطلب وحله بالحسابي والمقابلة المتماكن يعرف الجابر والأي عطلع وإن كان حساب والجبري والمقابلة الصحيح فشريعة الإسلام ومعرفة ليست موقفة على شيء يتعلم من غير المسلمين أصلا وإن كان طريق صحيحة حتى لو كان الطريق صحن فرسنا في حاجة إلي لأن عندنا من القرآن ونبدهيات العقول ما يجعلنا على يقين من أمرنا طيق ولو فعن ذلك لكون مبطلين للحالق ولسلك دورها لا يسبitel لا يسب sym لا يسب فهي لا يسب لم يسب لا يسب لم يسب ؟ لا يسب أصلا التي قال لا يسب أصلا فنا ك Newman وعمل Hearing falando وطعد. وطكون مرفع. إذا وليس بطبيش يومس. وذلك ادنا كنا نسألوا في قالوا لنا بماذا عرفتم ان القرآن حق. فلا بدأ ان نقول من ان قول بمقدمات صاحاح ان شاهد لها العقل والحس. فهو قالوا لنا بماذا عرفتم صاحة العقل والحسة المصاحة حين تلك المقدمات فكننا قولوا بالقرآن. فهذا استدلالوا فاسيدوا مبطلوا الحقق. يعني بماذا عرفتم من القرآن حق. نقول بالمقدمات التي شاهدى لالعقل والحس. طب ماذا عرفتم صاحة العقل والحسة بالقرآن. إذا ان هذا الكلام هذا خطق. ولكننا كنا ان في القرآن اتتم بها لأهل الجهل والغافلة. وحسم شغى بأهل العناد. وذلك ان قوم من اهل امن التي نهوطلون العقول. ويصححقون القرآن في مختوطة اخرى ويصحقون حجج القرآن. وهو اولى. فعرينهم ان في القرآن ابطال قولهم افسادم ذهبهم ان الله تعالى قد علم انه سيكون في العالم امثالهم. فاخبرنا تعالى بما يبطلوا شغبهم ويزيلوا شكوكم كما قالت علماء فراطنا في الكتاب من شيء. اصطلوا العلم في القرآن. اتفصلات قاتات السنة. بالتفصلات فيما يفيدنا في عبادتنا. لان القرآن كتابوا كتابوا تشرية. ليس كتب جبر ولكتب هندسا لكتب طب. لكن فيه اصول هذه الأشياء. فمنما امرنا تعالى في بستعمال دلائل العقل والحواس قوله تعالى وجعل لكم السمع والابصار والأفئلة تقليل ما تشكرون. وصدق الله تعالى ما شكره من ابطل دلائل سمعه وبصر وعقله. يعني خلق لنا السمع والبصر والعقل لنشكره على ذلك ان استعملها فيما يقربنا إلى الله سبحانه وتعالى. بفهم ما جاء عم رب العالمين وبما جاء به رسوله صلى الله صلى الله عليه وسلم. وقالت علمنا جعله عينين. ليره. ولسان وشفتين. ليتكلم. وهدين هون اجدين. طريق. وذنم تعلم لم يستعمل دلائلها فقالة على حاكين عن قوم معذبين. ولأراضهم عن نستدلال المؤدئ لمعرفة الحقائق قال الله تعالى. ولقد ظراء لدهن ما كثير من الجن والانس. لهم قلوب. لا يفقه نبيه. ولهم اعيون. لا يبسرون نبيه. لا يبسرون نبيه الحقائق. والله هو يبسر. يبسر الطرق يبسر لكن ما يبسر الحقائق. ولهم اذا لا يسمعون بهم يسمعون الكلام لا يتمعون الحق. ولا يككل ان عام بلهم اضل ولا يكهم الغافلون. الى قبل يتعليس يجزون ما كانوا يعملون. وقالت على أيضا حاكن عن مثلهم. وقالوا لو كنا نسمع او ناقل. امهم كانوا يتكلمون واشتغلون ويتناسلون ويعملون والدنيا يجمعون. لا. لو كنا نسمع وناقل الحق. وناقل عن رب العالمين سبحانه وتعالى. وقالوا لو كنا نسمع وناقل ما كنا في اصحاب السعير. ثم صدقهم الله عز وجل في قولهم ذلك فقالت على فعطرف بزم بهم فسوق اللي اصحاب السعير. وقالت على فما اغن عنهم سمعهم ولا ابصارهم ولا افئي لتهم من شيء. ما اغنت في ماذا في قبول الحق في معرفة الحق وفي قبول الحق. لكن هم يسمعون الكلام ويبصرون من حولهم. ويتفع ويعقنون امور الدنياهم. لكن لم يعقل الامر الآظمه امروا ادين. فذم تعالى ملم ينتفع بما اعطاه من الحواس والعق. قال ابو محمد. رحمه الله. اترى هؤلاء المقرين على انفسهم انهم كانوا لا يسمعون ولا يقلون. ولو سمع وعقل ما دخل النار. اكان صمخ ااذانهم ذات اافات منتادية الاصوات يعني كان الصماغ الذي وخرق الوزن اولوزن نفسوها. كان فيها افا من اعمل من انهم لا يسمعون ام ان الامر كان اعظم او كانوا جاهيل لدي امور الدنياهم احكام حرثهم والراساتهم والقيام عالم واشيهم ونفقات اموالهم وانمائها وبنيان منازينهم وعمارة بساتينهم وتدبير ما تاجيرهم وصناعاتهم وحفظ اموالهم وطلب الجاهي والرياسة. كلا والذي عزبهم اخذهم وزمهم. كله هذا كانوا اخضون في الحرث والدنيا واذا ازلهم ساق وقصب السمع والبصر والعق ما وراء الاحطام الفانج. وهو ان يستفيد بذلك في قبول الحقي وفي العمل بالحقي وفي عوبودية الله سبحانه وتعالي. بل كانوا اعلم بذلك كله اشد اهتبالا لهتبالي عن الاختنام والاحتيال والأهتبال به واشغل نفوسا فيه اهل الدنيا وعبص رب نموه وتكسيره وحياطاته وحياطاته من اهل الفضل المقتصرين من ذلك على ما لبدا منه. يعني ترد يعني اهل الدنيا اعظم لأمور الدنياهم من المشولين بديين هم وبالطلب العلم من ما يضيع العيال والجسمة بطركه او ما جاء اهم من ذلك افن وكان غير شاق للمعمه اوكد عليهم. المقبلين على طلب معرفة الحقائق والمقوف على العلم والعمل المواصلين الى فوز الاخرط والسعادة في دار البقائف الجمنة التي وعده الله تعالى اولياء. والمبعدين من الهلاك والقرار في دار العذابي في النار التي وعده الله از وجل لعاداء المشتغلين بذلك عم تفهافت علي اهل الدنيا والنقصان يعني هم في دنياهم وهذا عمر مشاهد اعظم من اهل الدين لان اهل الدنيا شخلوا بطلب العلم وانشخلوا بالجاد في سبيل الله وبتبلدين اللعز وجل وان ام اهل الدنيا فنشخلوا بكل هذا فكال فهم لم ينتفعوا بسمعهم وأبصارهم وأفئ دتيهم في ماذا ليس في الدنيا انما المرد في قبون الحق وفي العمل به وفي الدعو وفي ترشيد اللعز وجل كما حدثنا عبد الله بن يوسف ابن نامي هذا اسناده الى امام مصلم وهو انزل انزل ما يكون عنده عن احمد ابن عن احمد ابن فتح عن عبد الوهاب ابن عيس عن احمد ابن محمد عن احمد ابن علي عن مصلم ابن الحجاج قال حدثا او بكر ابن ابي شيبة وعمره الناقد اعمر الناقد اعمر ابن محمد ابن بكيك كلهاهم عن اسودة ابن عامر يلقى بشاثان قال حدثا احمد ابن سلمة عنه شام ابن اوروة وثابتين البنانيه شامن عن ابي عن عيش عن اورو يعني عن عيش فرضل عنها وثابت عن انز ابن ملك رضي الله عنه ان رسول الله صلى الله عليه وصلم قل انتم اعلموا بأمري دنياكم يعني في امر الناقيل لاشكك ان الانصار كانوا اعلم من المهاجرين بأمر الناقيل انتم اعلم بأمر دنياكم حدث في حديث يقوله يعليس سلم في تلقيح النخ فترقوه فخرج شيصار الاشصل ورد اتمر يعنش اولذي لا يشتد اي نواه ويقوه لذي يعني الشصداء نقول حشفى حشفى سؤكيه حشفى سؤكيه حشفى اللي هو القاسي هذا الكلو من بوق الذي يرم في الغالب فرسول عليه السلام قال ان انصار انتم اعلم بأمر دنيا اما دلة ولكنها ولا المعزبون عبد الدنيا يعني اضربوا عن استعمال السمع والبصر والنمس والذوق والشم والأقل في الاستدلال على الخالف تعالى وميقربوا منه من عق دن وقول وعمل عقل بمعنى اعتقاد وصرفوا كل ذلك في حطام الفيانين لا يرد وليغني بل يثق ويندم وبالله تعالى التوفيق لهم سم ولهم ابصار ولهم قلوب لكن مستفاد بها في ايش في تحيد الا عز وجل وابودياته وفي قبل الحقي وفي العمل بالحق قال ابو محمد وجدنا في القرآن قرنكريم الزامنة الطاعة لما امرنا به ربنا تعالى فيه بما امرنا نبيه صعليه السلام من ما نقل عنه السقات يعنى نحن وجدنا في القرآن انه فرض علينا ان نطيع رسول الله صلى الله عليه وسلم في ما نقله الان السقات كلام النبي صلى الله عليه وسلم أو جاء عنه بتواتر اجمع عليه جميع ولماء الوصلمين على نقله عنه عليه السلام فوجد نهت على قد سوا بين هذه الجمال الثلاث في وجوب الطاعة لما نقل نقلت عن نبيه عليه السلام علينا يعنى لما نقلته السقات والكافة طواتر في كل طبقة من الرواه فنظرنا فيها فوجدنا منها جمال ان اذا اجتمع اتقام منها حكم منصوص على معنا فكان ذلك كأنه وجهم رابعة إلا انه خارج عن الوصول السلاسة التي ذكرنا وذلك انه غير خارج إلا انه غير خير ايلا يخرج عن الوصول الثلاثة التي ذكر وذلك نحو وقابله عليه السلام كل مسكر خم وكل خمر حرام فان تجذلك كل مسكر حرام يعنى عندنا مقدمة ونتيدة مقدمة الاولى كل مسكر خم كل مسكر خم والثانية كل خمر الحرام النتيدة المسكر خم والخمر حرام فان ينتج ايش ان كل مسكر حرام فهذا منصوص على معناه مصنجليا دروريا لان المسكرة هي الخم في مختطة الاخره والخم والخمر هي المسكر والخمر حرام فالمسكر الذي هو هي حرام يعنى هذا يعني الاستدلال بالقضايا المنطقية في فهما كلم النبي صلى الله عليه وسلم ومثل قولي تعلو ورسه ابواه فلأمو السلس ورسه ابواه فلأمو السلس فلأمو السلس فاللمراس موجود الاملها السلس والباقل الابب فالأبس اخذ الباقل السلس باقل الباقل من الانجميع من السلس السلسان فالالأبس السلسان طيب هذا إذا ورسه الابوان فقط وقد تقنى بالعقل الذي به علمنا الأشياء على مهي علي ان كل معدود فالسلس والسلسان يعني هذه مسألة عقلية بدهية ان ان هي معدود يعد ثلاثة اسلاث واربعة اربعة وخمسة اخماس وستتتسداس وعشت عشر طيب ثلاثة اسلاث يبسلس وسلسان فإذا كان للأمي السلس فقط وهي والأبي ورسان فقط فالسلسان لالأمي وهذا علم ضروري لا محيدة للعقل عنه انظر يعني هذا استخدام علم المنطق و علم الجدل في خدمة الكتاب والسنة وهو امان وهو جدل وقرانيون بحيث النبعض السفهاء اللي الخوانة ان السلفيين عندهم اقول يفهمون بها وان بسهم اهل تمهوان وصوصة هي تكن فهم المصوص وفي القرن وكيفية التعامل مع المصوص كيف يكون وهذا علم ضروري لا محيدة للعقل عنه وجدنا ذلك منصوصا على المعنة وإن لم ينص على وإن لم ينص على اللف المعنة وهو الثلس والسلسان طيب ثل الابكام السلسان بهذه الطريق وإن لم ينص على اللف لم ينص ان الابي أقل ايش السلسان ومثل اجماء المسلمين على ان الله تعالى قد حكم بأن ندم زيد حراما باسلام ثم قال قائل قد حلد مه يعني المسلم دم حرام فياتي لين انسان يقول ان دم فلان حلال قل فقل نقطة قنب المصي وجوب الطاعة لنقل الاجماء وقتصح نقل الاجماء لان دمه حرام فلا يجوز لنا ذلك اللب نص وفلا يجوز لنا خلاف ذلك اللب نص من قول بثقات او بتواتر او باجماء الناقل لنا فهذا من سوس على معناها يعني الآن نص على ايش على ان نص ان الندم زيد حرام هو جاء يقول ان حله نقول لا لا يقبل كلام كائلة إلا بنص من قول عن طريق السقات او من قول بالتواتر او باجماء الناقل عن اللذي اندنا ينقل تحريم الدم الى حله فما هو ومثل عن يدعي زيد على عمر بمانش انسان الدعا دعوه عليكم الصحوة جاء انسان وقل انه والله هذا الصبح قش طب انا البشو دخل بيتك وقلوا الله اللي الغرفة هذه حقص بعيدليل بعيدليل ان نحن متيقنون ان المل هذا ملف له فنقول ان الله عز وجل نص على ايجاب اليومين على عمر لان النص قد جاء ب ايجاب اليومين على من الدعي عليه وعمر مدع عليه فقد او جب النص اليومين على عمر خلال سبيل انا معرفة تشئ من احكام الدينة اصلا ان لا من احد هذه الوجوه الاربعة الاربعة ويقلواها رجعت الان النص والنص معلوم وجوبه ومثوم معناه بالعقل على التدريد الذي ذكرنا وقد الدعا قوم اننا من الشراء مالى سبيل في القضرة الى تغير فاعته بامر عظيم يعني الذين اقالوا للأسف ليس في الامكان ايش غير ما افضل لا وقد الدعا قوم ان من الشراء مالى سبيل في القضرة الى تغير فاعته بامر عظيم ادقوا لهم هذا الفا ودقوا لهم هذا الفاسد الى ان ربهم تعلموا الطرن الى الامري بما امر من ذلك فمن التزام من هم ما توجبه مقدمةه الفاسدة كفر ومن كبن عن التيزامه تماقب وقده وقده بفتصاد معتقد الذي وثابت عليه الا انه استعظموا ان يقلق ما توجبه مذهوم فحسنه بعبارة كان وبيه عنه فقال لا سبيل في العقل الى تغيره قال ابو محمد والعقل لا يوجب على الباري تعالى حكما هذا اذ الى اقول اقوى المنيا اقوى اقوى المعتزلة وهل يعتقد ذلك من قدر الله حقا قدره وعبده حقا عبادته وللعق وهل العقل المقنوق ضعيف يوجب على الخالق العظيم سبحانه وشيئا سبحانك هذا بهتانه معظيم وهذا من ضلال المعتزلة وغير من منقدم العقل على نقل اجبه على الله شيئا وعقل الناس تختلف فيما فما يرضاه هذا يرفضه ويرده ذك والله المستعى قال ابو محمد والعقل لا يوجب على الباري تعالى حكما بل الباري تعالى خالق العقل بعد الم يكن ومرتب الله وفيه ما قدرت بمنى لو شاء ان يخترعه يرتب على خلاف ذلك لفعله يعني لو اراد الله قال العقل مرتب على مرتبه له الله الله زوجل وخلقه عليه ولو اراد الله ان يخلق العقل عن غير ما خلق له الآن لكانه ولا يسألع ولا يسألع ما يفعل لكن والذي فعل ذلك سبحانه وإنما العقلوا طبع العقل الاقيمة لوند السلف الله وإن العقل ليس مشرعا وإنما ايش وإنما العقلوا مفهم عن الله تعالى مراده العقل لا يشرع انما يفهم مراد الله تعالى ويفهم مراد رسوله صلى الله عليه وسلم وما يزل الأشياء التي قدرت بها الباري تعالى ما هي عليه فقط إذا فإذا تلعق انه يفهم عرب العالمين وانه يوميز العشياء على ترتيب رب العالمين وخلقه سبحانه فقالها اولى ان الكفر وظل لا يتواهم جواز ستباحته قال ابو موحمد ولا دليل على ما ذكر بل قد كان ممكن ان يأمرنات على بجحده وبعبادة الاوسان وبظل ولكنه تعالى قد اخبرنا انه لا يفعل ذلك يعني بعض الناس قالوا ان الكفر وظل لا يتواهم جواز ستباحت عقل رد عليهم قال لو او او او او او او او الا ان الله حرام ذلك لقولنا لا يسأل عمي فعلين ان ذلك لا يكون ابدا لان ليس لانه ممتنع منه عز وجل لو شاءه ولا انه تعالى عاجز عن ذلك لو اراده ولكن انه تعالى لا يقول الى الصط وقد اخبرنا ان ذلك لا يكون وانه لا يرض لنا الكفر ولا يرض لعباده الكفر ولا امرنا ان التخذ الى هين اثنين فلما اخبرنات على بذلك من عنا من كونه كما من عنا ان يأتي رسول بعد محمد صلى الله عليه وسلم بوحي الله لنبيع للسلام وكما من عنا من عمارة مكان قفر قدرائناه غير معمور الى اقتنا هذا الان مثلا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 الارض هاتش الارض هاتش الارض هاتش الارض هاتش الارض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هاتش物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الارض هاتش تعالى حرم ذلك سبحانه وتعالى قال عليه وبرحان وذلك أننا وجدون بالمشاهدة أكثر أنواء الحيوان لم تتعبد بالإمان بالله أز وجر ولا ركب فيها التميز الذي لا يعرف الله عز لا يعرف الله عز وجل إلا به فلو شاءة عالى أن يجعل الإنسان غير مأمور الله فعالى نحن مراحة ونتكسير ويغر مكلاف نحن نأتي للصلاة في أي نظر ماذا نجد قد تجد مثل في بعض الشهرة عزك ونبعض الكلاة لماذا لا يظهب لصلاة الغوخ غير مكلاف طيب قد تجد بعض الدجات في بعض الشهرة لماذا ما يظهبوا لصلاة العصر نغير مكلاف فلو شاء الله أن يجعل البشر غير مكلافين لنزع منهم العقل الذي ومناط التكليف وبران وذلك أننا واجدون بالمشاهدة أكثر أنوع الحيان لم تتلمت تعبب بالإمان بالله عز وجل ولا ركب فيها التميز الذي لا يعرف الله عز وجل إلا به فلو شاء تعالى أن يجعل الإنسان غير مأمور الله فعالى ولا ما كان هنالك شيء يمنعوا تعالى بالذلك ولا يوجب عليه تعالى فيع ولا يوجب عليه فيع لماذا تعالى ولا يوجب عليه تعالى فيع لماذا فعالى ولا بدت يعني لا يوجد لا يوجد يعني لله سبحانه وتعالى شيء يمنعوا من مخلق ولا يوجد شيء يوجب عليه أن يفعل ما فعال لا يسألوا عن ما يفعل هو خلق الحيوان غير مكلاف هو خلق الإنسان مكلاف لو شاء أن يكليف الحيوان لكلاف ولا يكليف الإنسان لم يكن يكليف لكن هو سبحانه وتعالى بحكماته وعلمه ورحماته كلاف الإنسان ولقد كرمنا بن آدم كرمهم بالتكليف والحيوانات بعدله وحكماته لم تكليف وهأولئ الصبيان التي تعالى أيضاً لبعض البشر وهأولئ الصبيان الذين بلغر 14 عاماً ولم يشعر ولم يشعر يعني ما ظهر في مشعر يعتش ولا حتالم لظهر لح ولا ظهر عام ولا حتالم غير مأمورين بإجماء أكثره الأمة بالإيمان أمر إلزة ولا منهين عن الكفر نهية تحريم طبنان نام وحتالم يعني اليوم ما فل الولد فلا الولد هذا إلى هذه السعامة أحتالم ولا بلغط إذن هو كذب لا يصلي هو يصلي للتدريب لكن لا يصفرضاً عليه طيب تعالى نام نومة نحتلم فيه أصبح وكلفاً بكل الشرق كل كل شريق فإذا احتلامه احتلام لازمه الإيمان فرضاً وحرم عليهم الكفر حتماً ولم يقن بين تعريهم من الأوامر والنواه وبين حلوية عليم إلا نومة لعلىها أقل من مقدار الشي بيضة الشي بيضة الشي بيضة يعني أنه أتخل بيضة في النار شفى شواهة ولم يزد التميز الذي كان فين في تلك النومة الشيئة هو الولد هو لازد ذكاء و لازد حكمة هو هو باله على حسب الذي كان عليه قبل أن ينمه ولا فر هذا الشيء نوعنا مو بالحسي والمشاهدة نعني تساو التميز التميز فيهم في ذينك الوقت وهذا شيء قد شهد به مص ولا خلافة نعني تساو التميز فيهم في ذينك الوقتين وهذا شيء قد شهد به مص يعني إنه هو قبل أن ينام قبل أن يحتلم قبل أن ينام وبعد أن نام وحتلم في النومة هذه ما تغير في شيء هذا أمر مشاهد وهذا شيء قد شهد به مص ولا خلافة فيه بين جمهور أهل الملة الذين وضعنا كتابنا هذا في اقتلافهم في عكامهم وعبادتهم نعني براء تملم يشعر ولم يحتلم يشعر أو يشعر ولا حاضئ إن كان أمراء ولا بلغ 15 عاما من جميع الأوامر الواردة من الله عز وجل ولزومها لمن احتلام وبلغ 15 عاما مع الحتلام أو حاضئ إن كانت مراءة في هذه السن ولا فرق في العقل بين عدم الأمر بالإمان في كلت الحالة تين المذكورة تيني وبين جواز يوجود الأمر به في كل تيهما الأمر بالإمان موجود قبل أن يحتلم وبعد أن احتال لكن هو غرم وكلف قبل النومة التي احتلام فيها وأصبح مكلفا بعد النومة التي احتلام فيها فإن شغب مشغب بتعلم الصبيان الصلاة وضربهم عليها ورؤولادكم بالصلاة وابناء وسبع وضربهم عليها أم أبناء 10 فرق بينهم في المضاجة وأراد بذلك غرورة ضعفاء المقلدين فليعلم أنه لا خلاف عند الحاضرين من خصمنا في أن ذلك على سبيل التدريب وتعليب الخير لا على سبيل الإجاب لذلك عليهم يعني أن أمر بالصلاة وأخذ الطفل إلى المسجد وأنه يعلم القرآن وأنه يعلم من الشريعة فتح الله عليها كل هذا من باب التدريب ليس من باب الفرضية عليهم ليس فرض عليهم ما فرض الله عليهم ثلاث صلاة ولا ولا صيام للنزكة ولا حجل للنزكة والد والذي يؤديهم إذا كلا همال ونزكت حق المال فلا ما أوجب الله عليهم كل هذا إلا إذا قبل ذلك من باب التدريب وكذلك دعاء نئيهم إلى الإسلام وبرهان وذلك أننا لنقترهم إنا التدوحة احتى لو أننا إنت طفلا والعياز بالله هو أقف قل أنا كفر بالله هذا لا يقتل إطرك مسألة التعزيف لكن نحن فيعيش هل الإيمان في حق فرض هل هو مكلم؟ ليس مكلم ولا نقتلهم إن قتلو ولا نحدهم إنواطق وفرجا حراما صلى الله عليه وسلم صلى الله عليه وسلم لو أننا مرأة نصلى الله عليه وسلم جعل الطفلا مثلا يزني بها ولم يبلغ الحلوم فهوة المصيب عليها هي وليس تعليه هو ولا يحرم ولا يحرم الميراس وإن التدقى بلولوغه من مروسه المسلم فإن الدعاء مدعين أن البهاء ممتعبده وحتاراً لحاقة بأحمد بنحابط وصر أحمد مخابط معتزليت المظم والخروج عن إجماء المسلمين فحسبه مفارق فحسبه مفارقة الإسلام واللحاقة بالقف ولا يسه هذا مكان محاجة إهلي هذا المذاب وقد بينا ذلك في كتاب الفصل يعني أحمد بنخابط إيه لهما قلت شني عديد منها أن العالم خالقين الله والقديم والسان محدث والكلمة وأن أرواح الأطفال وأرواح الحيونات كان في أجسادكم عصا فعوقبت بأن الكبت بأجساد الأطفال والحيوان لتؤلم وقوبة الله وأن المسيح والذي يحاسب الخلقة الآخرى وكل بالتناسخ تناسخ الأرواح وليها تنسب الخابطية وقد قدرية وقد حتى معليه بنحزم بالكفر نسأ الله العافية والستر والصون وإنما قصدنا في كتاب إنا هذا بيان جمال الأحكام فقط طل أنا ما أناظر هذا الجهون إنما ليكتاب في الملال والنحل وتكلمت عن الفرق وعن الأقوال ووة من شأن يرجعي لكن أنا هنا أتكلم عن جمال الأحكام الأصول التي ينبني عليها لستنباط فمن أراد أن يقتف على هد مما ذكرنا من الشغب فليقرأ كتابنا المرسوم بكتاب الفصل إن شاء الله تعه قال أبو محمد فإذا قد بيان أقسام المعار في جملة ثم بيان أقسام الأصول التي لا يعرف شيء من الشراء اللى منها أنها وهي نصر القرآن ونصر كلام رسول الله صلى الله عليه وسلم الذي أنما هو عن الله تعلم مصحع عنه عليه السلام نقول الثقات أو التواتر أو إجماء جميع علماء الأمة أو دليل منهم لا يحتمل في نصخة في مختط أخرى أو دليل منها لا يحتمل إلا واجهًا واخلًا فالنصف فالنصف بحول الله تعالى وقوات كيف يستعمل المطنى ظران أو المتعلم أو العالم السبيل إلى معرفة الحقائق من مذكرنا يعنوا يا قول أصول الأحكام أصول أذيلا أربع قرآن الكريم السنة أن نبوية الشريف التي صحت إن مبنقل الثقات أو بالتواتر الإجماء وهجمع جميع علماء المواند وهو عنده المعلم من الديني بالضرورة إجمع الصحابة فقط أو دليل من هذا يعني لا يحتمل إلا واجهًا وحدًا مثل ما ضرب المثال بمراسل الأب والأم ومثل ما ضرب المثال بأه كل مصكرًا خمر كله خمرًا حراء لستدلاننا فنقولوا باقوب الله تعالى التوفيق أول ذلك سؤال السائي لمسؤوله عن مذهب في مسئلة كر إنما مستفهمًا أو مناظرة أول شيء تسأل ما مذهبك فاذي المسئلة إنما أنك تستفهم أو أنك تسأل سؤال مناظرة فإذا أجابه سألهما دليلك على كذا فإذا أجابه فقد وصل إلى ميدان المعارضة المعارضة هي قامة الدليل على خلاف ما أقام الخص معليه دليل أو هي الزام الخصم أن يقول قولا قولا بنظر يعني المعارضة أن تعرضه بقولا قاله في مسئلة تشبون مسئلة التي يقل فيها بخلف ما قال في المسئلة الأول فإلا يكن هناك إلا أن يصل فكل واحد منه مذهبة ولم يزد المسؤول عن على ذكر مذاب فقط ولم يأتي بدليل فقط سقط وباطل وكتفى بذلك عن تكلم في إفطال إذا قد بينا فيما تقدم من كتابنا هذا بطلان كل قول اللي ميطم عليه دليل هو قال أنا معيندي دليل إنما ذهب إمامي أن لذي أنا أقول به طيب عندك دليل من الكتب والسنق المعنش خلص إذا ن هذا كلام إن تهلهم فإن عارض المسؤول السائلة ب دليل مثل أن يستذيل لأحدهم على الصحة مذابي بأير فيحتد الآخر عليه بأية أخر هي في ظاهرها مخالفة الحكمة الحكمة اللي تحتج بها خصم أو حديث كذلك أو حتج أحدهم بحديث فعرضه الآخر بأية هي في ظاهرة مخالفة الحكمة لذلك الحديث أو بحديث كذلك فسنفريد لكل لذلك باب معبن في كتابنا هذا إن شاء الله تعالى وبالله تعالى التوفيق إن شاء الله سنتكلم على هذا الأم على النصوص التي ظاهرها التعارب عندك لامنا في الأخبار وإن أمدن الله تعالى بمده وقوة فسنفريد لكل هذه وجوه كتب مفردة في أشخاص الأحديث وأي التي ظاهرها التعارب ما نعلم أنه كتب في ذلك عليه رحمة الله ونحن نبيه بحول الله نفيه لاختلافع عن كل ذلك وبالله تعالى نعطصي نعطصي واتأييد يعني لو أننا حدث المنظرات واذا استدلى بأي وذك استدلى بأي الآية تحتم الحكمن غير الحكمن لذي استدلى الأول الحكمن الآية التي استدلى الأول أو هذا استدلى حديث وأخر بحديث أو هذا حديث وذك بأي قال هذا كل نحن نسنت ثم وعد بأن يقتب كتبا في كل مسئلة لكن هو ما نعلم شيئًا عن هذه كتب وغالب الظم أنه يعني نعم لم يصر له الكتاب رانه ابتولي وحركت كتب وعوذة عليه رحمة الله قال علي وسنوبين في آخر كتاب إن شاء الله الزوجل بطلاع علل في الشرائع بالجملة ونحن صنع رب دعليه إن شاء الله جملة نوطفصي هو سيبطل العلال ونحن صنع رب دعلي إن شاء الله أنكلامه ليس يعني مستقيم في كل ما أقاء في كل ما أقاء وإن أمدى الله تعالى بمدة يعني بعمري يعني يبقون أمد وإن أمدى الله تعالى بمدة عطلة في الأمر وعون من قبل عز وجلف فسنفرد في المساء للنظرية وهي التي دلائلها نتائل محوزة من مقدمات المصيئة أو نصية أو اجمعية ديوان معيب نتقصفي إن شاء الله تعالى الأديلة الصحيحة وبطلاعنا عيض عيض عيض عيض عيض عيض وبطلاعنا عيلا لن أصحاب القياس وتفى سودها بالجملة وبالله تعالى التوفيق ثم رأينا أنكتابنا المعروفة بالإصال الجامعي لكل ذلك مغنين عن أفراد كتوب النكل صنف منها قال النكتاب الإصال ولم يصرنا كتاب الإصال هذا إلا أنه أخذ ذجز منه ووضع في نهات المحلة في نهات كتاب المحلة تكملة تكملة لكتاب المحلة نعى فانهوى يعني بعد أن وعد وعدع قل وناكي وما يوض ما نحن نحن قل بعض بعض وولاك الأخير يعني شاء الله احد لك المرة القديمة وذكرنا ربي احد لك الذي هم من كتاب الإصال من أول أي كتب في الفق قال أبو محمد وكل من قال بخبر الواحد وكل من قال بقبول خبر الواحد ثم صح عنده خبر عن النبي صلى الله عليه وسلم متكامل الشروت التي بوجودها صح عنده الخبر جملة فإنتركه بحديث أخر فهم جدا إما مصيب وممخطي الان أنت تقول بخبر الاحان وتؤمن أن نخبر الواحد حدجة بشروت طيب صح الحديث عندك وصح حديث أخر فتركت هذا الحديث الذي والأحد تركته لحديث أخر سوف كنت مصيب أو مخطي وكذلك إن طرقه لنصق قرآن وكذلك إن طرق مصق قرآن اللحديث أخر أو نصق قرآن إلا أنه إن كان قترك في مكان أخر مثل تلك الأيات التي أخذمها الان أو الحديث الذي أخذمه أو أخذم مثل الحديث تركه هنا وخالف ترتيب أخذ في المسائل فإن كان لم يتنبه لذلك فوغافي معظر بالجهة لو ظل بنحز رحمة الله يتعله على هذا الخلق لكادة الأمة أن تجمع عالج لكن هو أطال لسنه في الكبار عليه رحمة الله أمظر إكلم الطيب ورفق دائمن وشد لتكون إلا مع المعاني يعني أختلفنا في مسألة لماذا لن تأدى بأدى بأدى بسنف المسائل الفقية أما المنهجية ففيها شد لكلام لأن أسلنا وبداع أختلفنا في مسألة لماذا لن تأدى بأدى بسنف واحد مننا يرى النزول على ركبتي وأخر يرى النزول على اليد وإن كان الصحاح النزول على اليد هه دون التباع للهوة اسعونه والصلاة صحاحة هيكذا وكذا سامع الله لمن حمده وضع اليد على الصدر بعد القيم ركوع أو أسدالها لماذا يبادت أبعضنا بعضنا ويضل البعضنا عضل في مسألة يعني الأمر فيها واسع خاصة إذا اختلف فيها الكبار من الكلام المنهجية الجميل هذا من الفوائد التي يمبر أن ما أرد إما ندرس يكون خشينا مع ابن عز لا من الكلمات الجميلة الرقيقة ما يفذكره إما مؤهل مصر يولص ابن عبد الأعلى الصدفة في زمان قال ما ظرت الشافعية يومًا فلم نتفق تناظر هو الشافعية أي عفن يقول ما رأيت أعقى من الشافعية نظرته يومًا فلم نتفق تناظر بعض المسألة الفق والشافعية الشيخ ابموسى يون سبن عبد الأعلى يون سبن عبد الأعلى الصدفة يعني بعض المشيخ يضيق صدره وهذا ليس من الإخلاص في شيخ إذا خالفه تلميذ وكانت تلميذ معه الدليخ نعم يرضب الشيخ إذا تلميذ معه الدليخ لكن أن يرضب الشيخ وأن يشكك في نواية إخوانه وأن ينهارهم وأن يلزيمهم بتقليده وأن يقلده سبب وشتهم ودعوضل وهذا أعلم أنه صاحب وهو ومن بذ أن يؤخذ عنه علم ما رأيت أعقل من الشافعي ناظرته يوم الفلم نتفق فلم ما كان من الغدي أخذ فيدي وقلي ابموسى ألا يصح أن نكون إخوانه وإلا نتفق في مسألة يعني الأخوة في الله الأخوة في الدين فعقبة الشيخ الإسلام الزهبي ورحمة الله في سير عالم النبالاء في ترجمة يونس وقال هذا من فق نفس هذا الإمام ومن عقله هفرج الفقيه النفس رجل عقل رجل فاضل فما زان المظراء يختلفون مزال المظراء الأل الذين هم قريبون في العلم والسين يختلفون مثلا الشيخ يبدع فلان من الناس فارضون عليك أن تبدع ما أبدع مدلي رك هو هاكا وإلا مش من عندلاة تدرس عندوا وإذا نتداع في نفسك العصم أن رأي أخواني أنا لست معصوما وأنا أولى أشدكم الله من وجد خطع في كلام فلي ردع عليك في إذا قمتالي بي ردع عليك في بعض المسائل يغضب والحاشية الخبيثة حاشية فرعاوم التي تدائي من حول كل إنسن إلا مرحيم الله عز يحيجون كفير ردع عليك غضة وليله إلا الله أنت تشبون بالحاشية فرعاوم بحوام النبي إلا وكان له إي حاشية تان لا نبي ولا ولا صلطة إلا ولا حاشية حاشية أمره بالحق والتحصد استهو وتحضد علي وأخرى إلا بطانة إلا وكان له بطانة تان بطانة عن الحاشية واقصي الحاشية إلا لا تتكون حاشية تثاوب لأنها تكون أقرب إلا الديلت البطانة هناك بطانات السوء الحكس الذي يحب الشيخ والذي ينصح لها وشيخ إذا كان صادق في ديني لا يستحى أن يخته ويوعل إنه أخطه وأن يردع صغير للحق ولو كان الذي يرد علي أصرط الله إذا وددتم أي شيخ يعرض ويكابر ماذا إذا ظهر الدلين لكن أيضا ميدي بعض الطلبة يريدون أن ينزم بعض المشيخ بأقالهمهم هذه نكبة من نكبات عصرين نكبة نكبة من نكبات عصرين بعض السفها يريدون أن ينزمهم من بذل أعمارهم في دين الله وأخذ على من أفوهر الكبار وجالس الكبار يريدون أن ينزمهم بأقالهمهم التي تلقوا عمن دنها ولا هذه نكبة نكبة على الأمة نكبة نكبة خاصة الشرزمة المجريمة العميل الخائنا في رؤوسها وإن كان الجهة للذين من حولهم قد ما يعرفون أهل ماذا بالجرحة بلأة عديك هورد الزموك هورها كرف إشيخقات هشيخ معصوم إذا تور عديدنا على أيها معصوم في الجرحة بلأة عدي الفقط يسحل ومن الذي عصمة تدعون النبو فإن الله وحدهم مشتك فهنا ماذا يقول إنتبه وكلما قال بقبول خبر الواحد سمسح عنده خبر عن النبي صلى الله عليه وسلم متكامل الشروط التي بوجودها صحر عنده الخبر جملة فإنتركه بحديث آخر فهم تهد إما مصيبن وإما مختلف وكذلك إنترك بناس قرآن وكذلك إنترك بناس قرآن لحديث آخر أو نص قرآن إلا إنه إن كان قترك في مكان آخر مثل تلك الآية التي أخذ بل أن أو الحديث الذي أخذ به أو أخذ بمثل الحديث أو الآية الذين تركها هنا وخالف ترتيب أخذ في المساءل فإن كان لم ينتبه نزالك فوغافل معظرهم بجهة إذا لم ينتبه فوغافل معظرهم بجهة فإن نبه على ذلك فتماد على خطع فوافاسكم بإقرارة لنمت عمد لترك حديث رسول الله صعسلة على الطريقة لا أخذ أخذ به من قبل إذا إن هنا هو متابع لحواة ولذلك نحن بدأنا الذين قلوا بالدمقاطية بعد أن كانوا يقول أيش بأنها كف وبالانتخابات والمون حزاب وبعد أن كانوا يقول أنها ضلال وأنها مخليفة المنهة حسنا في الأمة ثم رجع لنسئ لذلك بلا دلي إلا الهوة والشهوة وما ضلله به عما ضلله ونسأل الله العافي قال فإن نبه على ذلك فتماد على خطع فوافاسكم بإقراره في مكان ما بأن مثل ذلك العمل الذي استعملها هنا باطل فوا مقضي من على الأخذ بما يدري أن له باطل يعني لو أنه كان غافل فازم عظور بجهنا لكن إذا عالم أنه قال بمثل هذا القول في حديث النهونا وقركه هنا في هذه المسألة فاذفاسكم لأنه متبع للباطل وهو يعلم أنه متبع للباطل هذه قطرة جدا لا الإنسانية تجرر رد الذي يريد الله ودر أخرى تجرر المس على العين والرأس ولأن كون إذا يعني نجعلهم فرده ذنب في الحق خير لنا من أن كون رؤوس في الباطخ وذلك مثل من أخذ بقول رسول الله صلى الله عليه وسلم لا قطع إلا في روبع دينان فصائدة وترك ظاه رقول يتعالى والسارقة فقط يتعالى إيديهم بزائم بما كالسبان كالمن الله هو أنا أخذ إيش بظاهر الحديف وترك ظاهر الأي الأية تقول السعي سارقة وإيسارقة تكتعليان هو جعل الحديث مخصص لعموم الألقر أيأ الأيش دميل ثم إنه ترك قول رسول الله صلى الله عليه وسلم لا تحرم الرضع وأخذ بزاهر قول يتعالى وأمهاتكم اللاتي أرضع نكم وأخواتكم من الرضاع لا تحرم الرضع تنقل أن يرضاع شاء الله لو أنسك بالصدر لو دلس على صدر ولاحس ولاحس تذيها فضاهر القرآن معنا تقول الحديث قال الحديث أحد فما أنت أخذت بالحديث الأحد وتركت عموما القرآن فهاب فهاب نحز من هنا يقول هذا عيش الذي يفعل ذلك متبع للهواء فهذا إذا وقف على تنقض فيعلي لو جئن أو قفنا وبين إقامة الخجر فهذا فهو فاسر فهذا إذا وقف على تنقض فيعلي وتمادة وقف أو وقف يجوز هذا وقف بنفس أو أنهم أو قفو فدعنا نقول فهذا نقض فيعلي وتمادة فهو فاسر لأنه في أحد الموضعيني مقرم بأن ترك ظاهر القرآن للحديث خطأ لاحن وفي الماضع الثاني استعمال ما أقرى أنه لاحن فهو مقدم على ما يجوز له بإقراره يعني فعل ما لا يجوز له الذي هو نفسه كان يفتب أن هذا لا يجوز إذا كان مختقى فيرجا ويتبقى لا تكبر ولا تكبر فإن أل لحديث الرضعتيني أرى ناه في حديث السارق مسلت الكال إلا لبعينه محديث خلقات في الصحي وحديث لا تحرم الرضع موجود في صاح مست وهذا صحيح وهذا صحيح إن أراد أن يعل حديث الرضعتين سنعلي له حديث الرمع دينا طيب فتماد فإن على لا حديث الرضعتين أرى ناه في حديث السارق مسلت الكال إلا لبعينه سواء سواء عيلة بمعنى عيلة في الاسنات أو بمعنى طاع أو كلم في المت لأنه مخالف لظاهر القرآن وإلا آخر ما سيقا فتماد على أخذ بأحديهم وترك الآخر فهو فاسق المتلاع بنبدينه قلت لماذا لنقول إنه تغير رجتها خاصة إذا كان من الأمة العدول الثقات فلا داع لمثله هذا كلم الشديد إلا إذا طبعينا أن المتكلم بهذا وصف بشئ من التهاون بالدين ورحم الله بنحز ما ذكان سيقول في بعض أهل عصر الذين كانوا يقولون إن الدمقراطية كف والحزبية حراف وضلال ثم إذا بهم يلحسون رأة الدمقراطية لاحسى الكلاب على الجيف وأتون بشوهات يعلم الله يعلمون أنهم أبطل الباط الفيار يعني كلم من حز يكون حقًا لمن كان متهاونا بالدين أما من مات ولم تقم عليه الحجة وقد أثنى عليه من سبقون ومدحهم بالصلاح والدين فنقول إنه إما تغير رجتها وغفلة وإنترك نصل لقياسين بعد قيام الحجة عليه بإبطال القياس فوفاس كنعيد طي وإذا كنا نرد عليك نرد عليك في كلمك في القياس ولا نقبل وكلمك فمالحل إذا أنت لم تقم علينا الحجة بالقياس نعم إذا أخذ أخذ بقياس غير صحيح ورد دلالات نصص أما لو أخذ بقياس جليش مثل لا يقدل قاده وغضبا المحصر في بابنا الجائع جوعًا شديدًا الذي عندهم صيبة زوجته تصرخ تلطم أمو نجرت ربون في بعضهم مثل ضرب بعض وعوصراء عوي وعو يقدف رحلة هذه نقول كله هذا ليس عفرا المرد شغل القل أن قلبه مجقول هذا أن لا يقدل قض القض قلبه مجقول عن القضاء وإن طرق مصن لقول صاحب فمن دون فإن كنة عتقد أنّق إنّة ذلك الصاحب علم عن النبي صلى الله عليه وسلم وعيسلام وقامت علي الحجة ببطلان ذلك فتماد ولم يتوفى فازق فإن كان يعتقد أن لأحد بعد موت النبي صلى الله عليه ولم السلم أن يحرِّم شيء أن كان حلالا إلا قيني موت علي السلام أو يحل شيء أن كان حراما إلا موت علي السلام أو يوجب حد الأمياء واجبا إلا قيني موت علي السلام أو يشر عشريعة لم تكن في حيات علي السلام فوقافر المشرك حلال الدم والمال حقم حقم المرتدي حقم المرتدي صلى الله عليه ولم تشكيل حقم المرتدي ولا فرق قراء الله تعليق الذي تحت نصل الله العافية صلى الله العافية وكلام وبنحظم فى ومشكاف المشرك حلال الدم والمهة هذا إذا قيمت علي الحد وبينا وقد ظنقوم مثلا هذا في المنع من بعض المهات الأولات وفي حد الخم وفي اسقات ستقراءات كانت مباحة على عهد رسول الله صلى الله عليه ولم فملم تقم علي الحدّة في بطلان هذا المعتقد فمعظور بالجه وأما من قامت عليه وتماد على مذهبه في ذلك فوقافر مشرك مرتدّن حلال الدم والمالي كما ذكرنا وسنبينوا إن شاء الله تعالى وجه هذه المساء الأثلاث في كلامنا في الإجماء من كتابنا هذا ولا حول ولا قوة إلا بالله العلي العظيم طيب نحن علقنا أيضا هنا في هذه المساء الأثلاث يرجع لها قال ابو محمد وكل ما قولنا فيه إنه يفسق فعل أو يقفر بعد قيام الحدّة علي فهو ما لم تقم عليه الحدّة عليهم عظور مأجور وإن كان مخطئة يعني الذي قلنا النفاس قلنا كافر وإن أنه أنه أنه إذا كلمنا لا لا لا تأخذه جوء مباشرة لا إنما قصدي هذا لا يا محمد أنا قصد بعد قامة الحدّة أما قبل قامة الحدّة حدّة فى مخطئ نعم لك ما هو معظور وصفت كلام الحدّة عنه أن يبلغه ولا يكون عنده شيء يقومه بالله تعالى التوفيق يبلغه هذا الكلم وهذا الإضح والبيان وتبلغه الأدلة إن استطاعني القومة بأدلة أخرى فلم تقم علي حدّة إذا لم يستطاع فقط قامة الحدّة وعند أبي محمد يعني هو صاف كله الدلي إن كان إنه دلي الآخر أهلا وحاول بعنده دلي القوة الحدّة بذين يعني إنه قامة الحدّة أن يبلغه الدليل ولا يستطيع أن يرد بدليل الآخر قال أبو محمد والواجه الذي ذكرنا أنفن والذي فيه ظاهر تعارض بين آي وآي وبين حديث و بين حديث و بين حديث وآي فلس نقطع فيه على أننا مصيبون للحق ولا أننا علمناه يقينًا ولا كن نقول فيه هذا والحق عندنا أيضًا هذا أذب وخلق معودائما أن بنحظم شديد ولا في ورع وفديين يقول إن التعارض ونحن نقول بقول فيه ما نقول إن هذا هو الحق عند ربنا عسوجلش ولا إننا علمنا كن نقول هذا والحق عندنا نحن ونبين كل مسئلة من ذلك في موضع إن شاء الله عز وجل وهذه المتشابهات التي أخبر بها النبي صلى الله عليه وسلم في قوله الحلان وبين والحرام وبينهم والشابهات لا يعلمها كثير من الناس إن التعارض التي ظاهر التعارض بين النصص سوء كانت آيات أو أحديث أو أحديث آيات إن هذا من المتشابهات وقولنا فيه والحق عندنا وإلا من كن علمه يقين أن النهل حق وليس هذا من المتشابه الذي ذكر الله عز وجل في قوله من هو عيات محكمات هنهنا أمه الكتاب أخر متشابهات وسنبين ذلك كله في باب المفرد في آخر كتاب إن شاء الله تعال عز وجل إلا أننا قاطعون بات تون بات يعني قاطع يعني قاطع يعني على أن نعلم الحقيقة فيما أشكل علينا موجود عند غيرنا ولا بدت لو أنه أشكل علينا شيئ فعند غيرنا لأن الدين لا يضع منه شيئ لقول الله عز وجل قتب ينرشتم من الغي ولقول رسول الله صلى الله عليه وسلم الله مهل باللغط قالوا الله من عم قال الله مشد فدين بلغ لكن ليس شرط أننا نصل إلى الدين كله بل قد يفوت ناشي وهو عند غيرنا هكذا كرحمة الله تعال عليه وأما كل حديث صحة عندنا أنه ناسخ أو لم يأتي له معرض وكل آية وردت كذلك لمعرض لها أو صحة عندنا أنها ناسخة أو كل نصن من حديث صحيح أو آية عارضه نصن آخر منهما فإن زائد في حكم على الآخر هو الحق المتاقن يعني عندنا مصوص من القرآن ومصوص من السن إزائد هذا حق المتاقن لأنه شرع نوارد من عند الله تعالى ليحل طرق إلا بنصن يبين أنه منصوخ أو مخصوص أنه منصوخ أو مخصوص فما كانها كذا من النصوص كلها فنحن موقنون بأننا في اعتقاد موجب موجبه يعني محقون إن الله عز وجل وأن مخالف نفيها فمغطر إن الله عز وجل يعني هو يقول إن لو وجد زيادة في النصوص الناسخ سو كان آيات أو أحديث ففي هذه الحالة إن هذا إزائد فردنا إنه حق المتاقن فردنا علينا أن أخذ به وأنا من أخذ به فمحق عند الله عز وجل وأنا المخالف لو فمغطأ إن الله عز وجل وكل إجماء صحة وتيقن على نقل عن النبي صلى الله عليه وسلم فنحن قاطعون أيضا على أننا فيهم محقون محقون محقون محقون إن الله عز وجل أي إجماء صحيح المقول إجماءة الأمة عليها ويقصد إجماء الصحاء يقصد إجماء إجماء إجماء الصحابة والمعنومة والمعنومة من الدين بالضرور فإن حدث بعد الإجتماء اختلاف في فرق من فروع المسألة يعني هنا فإلا وارق في مختطة وإن يعني أنا محقون في عند الله عز وجل حتى ولا حدث في خلف بعد ذلك في أي فرق المفروع المسألة فإلا استدل للمخالف بحديث المرسل أو نقل أو نقل له ضائف لم نتبعه ولم نقتع لأنهم مفتل عند الله عز وجل يعني لو أتى بحديث فيه ضع في عندنا نحن لا نقتع أنهم مفتلون عند الله عز وجل لكن نحن لا نتبعه لأن هذا ضائف عندنا بالنقول هذا الحق عندنا إلا أن تيقن أن ذلك الخبر لم يأتي قد مسنذر من طريق يصح نحن نحتاج إلى أن نصر إلى ليقين إلى أن هذا الحديث لم يصح مطلق عن النبي صلى الله عليه وسلم فنقتر حين إذن على أنه باطل عند الله عز وجل على نمان بعد هذا في باب الكلام في الأخبار إن شاء الله تعال فإلا يحتد في ذلك بشئ من ذلك يعني ما جاء بلا بحديث مرسل ولا ولا ولا ولا ولا يا أوق ولا لكن بتقليد أو قياس فنحن نقاط يقولنا بأنهم مخطون عند الله عز وجل لو أنه استدل بتقليد فلا وفلا أو بالقياس فنحن موقنون وقاطعنا هذا عند ابن حز بأنه مغطون عند الله عز وجل وأننا محقون عنده تعال وكل استدلال من معدم هذا كرن لكن من تقليد صاحب فمن دون أو قياس أو استحسان فواباطل عند الله عز وجل بيقين وبالله تعالى التوفيق يعني لو جاءنا بمخالفة نصن من آية أو حديث بحديث آخر نحن نخشة أن يكون صحيح وقد ورد إلينا بضعيف فنحن متوقف فنحن نقطع بخطر لكن لو جاء بتقليد صحاب أو تابع أو عالم من العلمة أو جاء بقياس بستحسان فمخالفة النص هذا أو فمخالفة الآية أو الحديث هذا فنحن نقاطع أودى بأننا على الحق عند الله عز وجل في هذه المسألة وأنه مغطون عند الله عز وجل في هذه المسألة وبالله تعالى التوفيق نصل نقف عند فست هل على نافي دليلي يعني هل على النافي الذي ينفي هل عليه دليلي أم الدليل على غيره نقف عندهم إن شاء الله الله مقسم لنا من خشيتك ما تحول به بيننا وبين معصيك ومن طاعتك ما تبلغنا بهج النتك ومن اليقين ما تهو نبيه علينا مصار ابت الدنيا الله مدتعنا بأسماءنا وأبصارنا وقوة نماح يتنا على هو الوارث من وجعل سأرنا على منظل من نصرنا على من عادان اللهم لا تجع المصيباتنا في ديننا ولا تجعل الدنيا أكبر رهمنا ولا مبلغ الملوان النار مصيرنا برحمتك أرحم رحمين صلى الله وسلم وبارك على سيد الأولين والأخيرين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2026-07-09T04:31:56+00:00</dcterms:created>
  <dcterms:modified xsi:type="dcterms:W3CDTF">2026-07-09T04:31:56+00:00</dcterms:modified>
</cp:coreProperties>
</file>

<file path=docProps/custom.xml><?xml version="1.0" encoding="utf-8"?>
<Properties xmlns="http://schemas.openxmlformats.org/officeDocument/2006/custom-properties" xmlns:vt="http://schemas.openxmlformats.org/officeDocument/2006/docPropsVTypes"/>
</file>